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0CA7" w:rsidRDefault="006A0CA7" w:rsidP="006A0CA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631BE">
        <w:rPr>
          <w:rFonts w:ascii="Times New Roman" w:hAnsi="Times New Roman" w:cs="Times New Roman"/>
          <w:b/>
          <w:sz w:val="20"/>
          <w:szCs w:val="20"/>
        </w:rPr>
        <w:t xml:space="preserve">Список </w:t>
      </w:r>
      <w:r w:rsidR="00D631BE" w:rsidRPr="00D631BE">
        <w:rPr>
          <w:rFonts w:ascii="Times New Roman" w:hAnsi="Times New Roman" w:cs="Times New Roman"/>
          <w:b/>
          <w:sz w:val="20"/>
          <w:szCs w:val="20"/>
        </w:rPr>
        <w:t>«</w:t>
      </w:r>
      <w:r w:rsidRPr="00D631BE">
        <w:rPr>
          <w:rFonts w:ascii="Times New Roman" w:hAnsi="Times New Roman" w:cs="Times New Roman"/>
          <w:b/>
          <w:sz w:val="20"/>
          <w:szCs w:val="20"/>
        </w:rPr>
        <w:t>Однажды в сказке</w:t>
      </w:r>
      <w:r w:rsidR="00D631BE" w:rsidRPr="00D631BE">
        <w:rPr>
          <w:rFonts w:ascii="Times New Roman" w:hAnsi="Times New Roman" w:cs="Times New Roman"/>
          <w:b/>
          <w:sz w:val="20"/>
          <w:szCs w:val="20"/>
        </w:rPr>
        <w:t>»</w:t>
      </w:r>
    </w:p>
    <w:p w:rsidR="00427741" w:rsidRDefault="00427741" w:rsidP="0042774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7741">
        <w:rPr>
          <w:rFonts w:ascii="Times New Roman" w:hAnsi="Times New Roman" w:cs="Times New Roman"/>
          <w:b/>
          <w:sz w:val="20"/>
          <w:szCs w:val="20"/>
        </w:rPr>
        <w:t xml:space="preserve">Справки по телефону 8-923-406-40-45, 8(3822) 90-20-65,  </w:t>
      </w:r>
      <w:hyperlink r:id="rId6" w:history="1">
        <w:r w:rsidRPr="009F2BE5">
          <w:rPr>
            <w:rStyle w:val="a4"/>
            <w:rFonts w:ascii="Times New Roman" w:hAnsi="Times New Roman" w:cs="Times New Roman"/>
            <w:b/>
            <w:sz w:val="20"/>
            <w:szCs w:val="20"/>
          </w:rPr>
          <w:t>mmv223@yandex.ru</w:t>
        </w:r>
      </w:hyperlink>
    </w:p>
    <w:tbl>
      <w:tblPr>
        <w:tblStyle w:val="a3"/>
        <w:tblW w:w="1587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2126"/>
        <w:gridCol w:w="1559"/>
        <w:gridCol w:w="1701"/>
        <w:gridCol w:w="2268"/>
        <w:gridCol w:w="1843"/>
        <w:gridCol w:w="1417"/>
        <w:gridCol w:w="1560"/>
        <w:gridCol w:w="1275"/>
      </w:tblGrid>
      <w:tr w:rsidR="003B0D5B" w:rsidRPr="00427741" w:rsidTr="00F36266">
        <w:tc>
          <w:tcPr>
            <w:tcW w:w="425" w:type="dxa"/>
          </w:tcPr>
          <w:p w:rsidR="003B0D5B" w:rsidRPr="00427741" w:rsidRDefault="003B0D5B" w:rsidP="00D631BE">
            <w:pPr>
              <w:spacing w:after="160" w:line="259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0" w:name="_GoBack"/>
            <w:r w:rsidRPr="00427741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1702" w:type="dxa"/>
          </w:tcPr>
          <w:p w:rsidR="003B0D5B" w:rsidRPr="00427741" w:rsidRDefault="003B0D5B" w:rsidP="007E746C">
            <w:pPr>
              <w:spacing w:after="160" w:line="259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7741">
              <w:rPr>
                <w:rFonts w:ascii="Times New Roman" w:hAnsi="Times New Roman" w:cs="Times New Roman"/>
                <w:b/>
                <w:sz w:val="16"/>
                <w:szCs w:val="16"/>
              </w:rPr>
              <w:t>ФИО</w:t>
            </w:r>
          </w:p>
        </w:tc>
        <w:tc>
          <w:tcPr>
            <w:tcW w:w="2126" w:type="dxa"/>
          </w:tcPr>
          <w:p w:rsidR="003B0D5B" w:rsidRPr="00427741" w:rsidRDefault="003B0D5B" w:rsidP="007E746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7741">
              <w:rPr>
                <w:rFonts w:ascii="Times New Roman" w:hAnsi="Times New Roman" w:cs="Times New Roman"/>
                <w:b/>
                <w:sz w:val="16"/>
                <w:szCs w:val="16"/>
              </w:rPr>
              <w:t>ОО МУНИЦИПАЛИТЕТ</w:t>
            </w:r>
          </w:p>
        </w:tc>
        <w:tc>
          <w:tcPr>
            <w:tcW w:w="1559" w:type="dxa"/>
          </w:tcPr>
          <w:p w:rsidR="003B0D5B" w:rsidRPr="00427741" w:rsidRDefault="003B0D5B" w:rsidP="007E746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7741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МУНИЦИПАЛИТЕТ</w:t>
            </w:r>
          </w:p>
        </w:tc>
        <w:tc>
          <w:tcPr>
            <w:tcW w:w="1701" w:type="dxa"/>
          </w:tcPr>
          <w:p w:rsidR="003B0D5B" w:rsidRPr="00427741" w:rsidRDefault="003B0D5B" w:rsidP="007E746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7741">
              <w:rPr>
                <w:rFonts w:ascii="Times New Roman" w:hAnsi="Times New Roman" w:cs="Times New Roman"/>
                <w:b/>
                <w:sz w:val="16"/>
                <w:szCs w:val="16"/>
              </w:rPr>
              <w:t>НОМИНАЦИЯ</w:t>
            </w:r>
          </w:p>
        </w:tc>
        <w:tc>
          <w:tcPr>
            <w:tcW w:w="2268" w:type="dxa"/>
          </w:tcPr>
          <w:p w:rsidR="003B0D5B" w:rsidRPr="00427741" w:rsidRDefault="003B0D5B" w:rsidP="007E746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7741">
              <w:rPr>
                <w:rFonts w:ascii="Times New Roman" w:hAnsi="Times New Roman" w:cs="Times New Roman"/>
                <w:b/>
                <w:sz w:val="16"/>
                <w:szCs w:val="16"/>
              </w:rPr>
              <w:t>НАЗВАНИЕ</w:t>
            </w:r>
          </w:p>
        </w:tc>
        <w:tc>
          <w:tcPr>
            <w:tcW w:w="1843" w:type="dxa"/>
          </w:tcPr>
          <w:p w:rsidR="003B0D5B" w:rsidRPr="00427741" w:rsidRDefault="003B0D5B" w:rsidP="007E746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7741">
              <w:rPr>
                <w:rFonts w:ascii="Times New Roman" w:hAnsi="Times New Roman" w:cs="Times New Roman"/>
                <w:b/>
                <w:sz w:val="16"/>
                <w:szCs w:val="16"/>
              </w:rPr>
              <w:t>РУКОВОДИТЕЛЬ</w:t>
            </w:r>
          </w:p>
        </w:tc>
        <w:tc>
          <w:tcPr>
            <w:tcW w:w="1417" w:type="dxa"/>
          </w:tcPr>
          <w:p w:rsidR="003B0D5B" w:rsidRPr="00427741" w:rsidRDefault="003B0D5B" w:rsidP="007E746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7741">
              <w:rPr>
                <w:rFonts w:ascii="Times New Roman" w:hAnsi="Times New Roman" w:cs="Times New Roman"/>
                <w:b/>
                <w:sz w:val="16"/>
                <w:szCs w:val="16"/>
              </w:rPr>
              <w:t>ТИП ДОКУМЕНТА</w:t>
            </w:r>
          </w:p>
        </w:tc>
        <w:tc>
          <w:tcPr>
            <w:tcW w:w="1560" w:type="dxa"/>
          </w:tcPr>
          <w:p w:rsidR="003B0D5B" w:rsidRPr="00427741" w:rsidRDefault="003B0D5B" w:rsidP="007E746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7741">
              <w:rPr>
                <w:rFonts w:ascii="Times New Roman" w:hAnsi="Times New Roman" w:cs="Times New Roman"/>
                <w:b/>
                <w:sz w:val="16"/>
                <w:szCs w:val="16"/>
              </w:rPr>
              <w:t>МЕСТО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B0D5B" w:rsidRPr="00427741" w:rsidRDefault="003B0D5B" w:rsidP="007E746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7741">
              <w:rPr>
                <w:rFonts w:ascii="Times New Roman" w:hAnsi="Times New Roman" w:cs="Times New Roman"/>
                <w:b/>
                <w:sz w:val="16"/>
                <w:szCs w:val="16"/>
              </w:rPr>
              <w:t>ДОКУМЕНТ</w:t>
            </w:r>
          </w:p>
        </w:tc>
      </w:tr>
      <w:tr w:rsidR="003B0D5B" w:rsidRPr="00427741" w:rsidTr="00F36266">
        <w:trPr>
          <w:trHeight w:val="776"/>
        </w:trPr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3B0D5B" w:rsidRPr="00427741" w:rsidRDefault="003B0D5B" w:rsidP="00F36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Абашина Адель</w:t>
            </w:r>
          </w:p>
        </w:tc>
        <w:tc>
          <w:tcPr>
            <w:tcW w:w="2126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МАДОУ №45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«Сказка оживает!»</w:t>
            </w:r>
          </w:p>
        </w:tc>
        <w:tc>
          <w:tcPr>
            <w:tcW w:w="2268" w:type="dxa"/>
          </w:tcPr>
          <w:p w:rsidR="003B0D5B" w:rsidRPr="00427741" w:rsidRDefault="003B0D5B" w:rsidP="00F36266">
            <w:pPr>
              <w:pStyle w:val="c9"/>
              <w:jc w:val="center"/>
              <w:rPr>
                <w:color w:val="212529"/>
                <w:sz w:val="20"/>
                <w:szCs w:val="20"/>
              </w:rPr>
            </w:pPr>
            <w:r w:rsidRPr="00427741">
              <w:rPr>
                <w:rStyle w:val="c16"/>
                <w:color w:val="212529"/>
                <w:sz w:val="20"/>
                <w:szCs w:val="20"/>
              </w:rPr>
              <w:t>«Колобок» (вышивка)</w:t>
            </w:r>
          </w:p>
        </w:tc>
        <w:tc>
          <w:tcPr>
            <w:tcW w:w="1843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Журавлёва Екатерина Владимировна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101-24-001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Айрапетова Лариса </w:t>
            </w: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Бениковна</w:t>
            </w:r>
            <w:proofErr w:type="spellEnd"/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tabs>
                <w:tab w:val="left" w:pos="2088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bCs/>
                <w:sz w:val="20"/>
                <w:szCs w:val="20"/>
              </w:rPr>
              <w:t>МАДОУ №134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игротека»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Сценарий «Новый год в Тридевятом царстве»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101-24-002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Александрук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Артур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№134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«Сказка оживает!»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«Три поросенка»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Егорова Кристина Николаевна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101-24-003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Алексеева Алиса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№ 88 г. Томска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«Сказка о рыбаке и рыбке»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Брусьянина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Анна Григорьевна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101-24-004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Алексеева Варвара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 22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«Царевна лягушка»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Нечаева Маргарита </w:t>
            </w: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Минигалиевна</w:t>
            </w:r>
            <w:proofErr w:type="spellEnd"/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бумажный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101-24-005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Андрющенко Ирина Васильевна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МБДОУ «Центр развития ребёнка – детский сад №103»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игротека»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Занятие «Курочка Ряба»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101-24-006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Аникин Кирилл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МАДОУ №60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«Буратино»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Филинова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Татьяна Александровна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101-24-007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Аплина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№85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«Репка»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Фёдорова Екатерина Анатольевна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101-24-008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Арбузов Данил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«Солнышко» Томского района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«И покатился колобок…» (использование окрашенной манной крупы)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Мацкова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Олеся Геннадьевна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101-24-009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Архипова Василиса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 48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Заюшкина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избушка»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Дмитриева Наталья Викторовна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101-24-010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pStyle w:val="a9"/>
              <w:rPr>
                <w:color w:val="000000"/>
                <w:sz w:val="20"/>
                <w:szCs w:val="20"/>
              </w:rPr>
            </w:pPr>
            <w:proofErr w:type="spellStart"/>
            <w:r w:rsidRPr="00427741">
              <w:rPr>
                <w:color w:val="000000"/>
                <w:sz w:val="20"/>
                <w:szCs w:val="20"/>
              </w:rPr>
              <w:t>Астанаева</w:t>
            </w:r>
            <w:proofErr w:type="spellEnd"/>
            <w:r w:rsidRPr="00427741">
              <w:rPr>
                <w:color w:val="000000"/>
                <w:sz w:val="20"/>
                <w:szCs w:val="20"/>
              </w:rPr>
              <w:t xml:space="preserve"> Ирина Николаевна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pStyle w:val="a9"/>
              <w:jc w:val="center"/>
              <w:rPr>
                <w:color w:val="000000"/>
                <w:sz w:val="20"/>
                <w:szCs w:val="20"/>
              </w:rPr>
            </w:pPr>
            <w:r w:rsidRPr="00427741">
              <w:rPr>
                <w:color w:val="000000"/>
                <w:sz w:val="20"/>
                <w:szCs w:val="20"/>
              </w:rPr>
              <w:t>ГБУ РХ «Республиканский дом – интернат для умственно отсталых детей «Теремок», г. Абакан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игротека»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«Такие разные эмоции»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101-24-011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Астраханцева Светлана Анатольевна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54»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«Сказочная презентация»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Игра презентация «Путешествие в страну «Умники и Умницы»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101-24-012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</w:pPr>
            <w:r w:rsidRPr="00193917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t xml:space="preserve">Афанасьева Юлия Юрьевна, </w:t>
            </w:r>
            <w:proofErr w:type="spellStart"/>
            <w:r w:rsidRPr="00193917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t>Живетьева</w:t>
            </w:r>
            <w:proofErr w:type="spellEnd"/>
            <w:r w:rsidRPr="00193917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Pr="00193917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lastRenderedPageBreak/>
              <w:t>Анастасия Владимировна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МБУДО ЦДО «Алые паруса» г. Новосибирска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>Новосибирская область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игротека»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>«Волшебные кони»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>Живетьева</w:t>
            </w:r>
            <w:proofErr w:type="spellEnd"/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Анастасия Владимировна</w:t>
            </w:r>
          </w:p>
          <w:p w:rsidR="003B0D5B" w:rsidRPr="00193917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101-24-013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</w:pPr>
            <w:proofErr w:type="spellStart"/>
            <w:r w:rsidRPr="00193917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t>Афонченко</w:t>
            </w:r>
            <w:proofErr w:type="spellEnd"/>
            <w:r w:rsidRPr="00193917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t xml:space="preserve"> Любовь Александровна, Жердева Светлана Ивановна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>МАДОУ № 46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игротека»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>«Теремок»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101-24-014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Ашрафуллина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Евгения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Каргасокская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 №2»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Каргасокский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«Сказка оживает!»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«Колобок»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Дубоносова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Алёна Николаевна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101-24-015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Бабкова Елена Геннадьевна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игротека»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«Чаепитие у Мишки»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бумажный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101-24-016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Бакунчева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Надежда Павловна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МАДОУ №100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игротека»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Сценарий физкультурно-театрализованного развлечения «Приключения колобка»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101-24-017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3B0D5B" w:rsidRPr="00427741" w:rsidRDefault="003B0D5B" w:rsidP="00F36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Балбот</w:t>
            </w:r>
            <w:proofErr w:type="spellEnd"/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Юра</w:t>
            </w:r>
          </w:p>
        </w:tc>
        <w:tc>
          <w:tcPr>
            <w:tcW w:w="2126" w:type="dxa"/>
          </w:tcPr>
          <w:p w:rsidR="003B0D5B" w:rsidRPr="00427741" w:rsidRDefault="003B0D5B" w:rsidP="00F36266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7741">
              <w:rPr>
                <w:rFonts w:ascii="Times New Roman" w:hAnsi="Times New Roman"/>
                <w:sz w:val="20"/>
                <w:szCs w:val="20"/>
              </w:rPr>
              <w:t>МАДОУ №133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«Колобок»</w:t>
            </w:r>
          </w:p>
        </w:tc>
        <w:tc>
          <w:tcPr>
            <w:tcW w:w="1843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Рудь</w:t>
            </w:r>
            <w:proofErr w:type="spellEnd"/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Галина Ивановна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101-24-018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Балютите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Мирослава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№93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«Мешек яблок»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Кучумова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Марина Александровна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101-24-019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Бархатова Алиса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Каргасокская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 №2»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Каргасокский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«Сказка оживает!»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«Золотая рыбка»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Малышева Ксения Сергеевна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101-24-020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Бассауэр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Алена Анатольевна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№94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педагогика»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«Книга – мой друг»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101-24-021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28253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28253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Бацкалевич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Александра Владимировна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28253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№50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28253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28253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игротека»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28253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Конспект НОД «Путешествие в страну сказок»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28253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28253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28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28253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101-24-022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Безмага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Александра Александровна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презентация»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Театрализованная деятельность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101-24-023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</w:pPr>
            <w:proofErr w:type="spellStart"/>
            <w:r w:rsidRPr="00193917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t>Белослудцева</w:t>
            </w:r>
            <w:proofErr w:type="spellEnd"/>
            <w:r w:rsidRPr="00193917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t xml:space="preserve"> Ольга </w:t>
            </w:r>
            <w:proofErr w:type="spellStart"/>
            <w:r w:rsidRPr="00193917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t>Рафаильевна</w:t>
            </w:r>
            <w:proofErr w:type="spellEnd"/>
            <w:r w:rsidRPr="00193917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t>, Гудкова Татьяна Владимировна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МАДОУ № 48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презентация»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«Чудесный мир сказок», проект «Лето – пора цветов»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101-24-024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Бланк Алиса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МАДОУ №60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«Бременские музыканты»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Филинова</w:t>
            </w:r>
            <w:proofErr w:type="spellEnd"/>
            <w:r w:rsidRPr="004277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Татьяна Александровна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101-24-025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Бовкун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Наталья Петровна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презентация»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Практика «Сказка оживает»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101-24-026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</w:pPr>
            <w:proofErr w:type="spellStart"/>
            <w:r w:rsidRPr="00193917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t>Бовсуновская</w:t>
            </w:r>
            <w:proofErr w:type="spellEnd"/>
            <w:r w:rsidRPr="00193917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t xml:space="preserve"> Ева, Борисова Ева, Кускова Елена, Голубина Стефания, </w:t>
            </w:r>
            <w:proofErr w:type="spellStart"/>
            <w:r w:rsidRPr="00193917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t>Саврухин</w:t>
            </w:r>
            <w:proofErr w:type="spellEnd"/>
            <w:r w:rsidRPr="00193917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Pr="00193917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lastRenderedPageBreak/>
              <w:t>Богдан, Попов Нил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МАДОУ «Детский сад с. Малиновка» Томского района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«Театр – страна сказок»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Тараканище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Новикова</w:t>
            </w:r>
          </w:p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Светлана</w:t>
            </w:r>
          </w:p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Львовна,</w:t>
            </w:r>
          </w:p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101-24-027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Борисова Татьяна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МАОУ «СОШ № 76»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«Театр – страна сказок»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«Невежливый медвежонок»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Каримова Анастасия Сергеевна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бумажный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101-24-028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D5B" w:rsidRPr="00427741" w:rsidRDefault="003B0D5B" w:rsidP="00F36266">
            <w:pPr>
              <w:spacing w:line="23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Бутанаева</w:t>
            </w:r>
            <w:proofErr w:type="spellEnd"/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Яна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D5B" w:rsidRPr="00427741" w:rsidRDefault="003B0D5B" w:rsidP="00F36266">
            <w:pPr>
              <w:spacing w:line="23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МБУ ДО «ЦДТ»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D5B" w:rsidRPr="00427741" w:rsidRDefault="003B0D5B" w:rsidP="00F36266">
            <w:pPr>
              <w:spacing w:line="23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D5B" w:rsidRPr="00427741" w:rsidRDefault="003B0D5B" w:rsidP="00F36266">
            <w:pPr>
              <w:spacing w:line="23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«Сказка оживает»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D5B" w:rsidRPr="00427741" w:rsidRDefault="003B0D5B" w:rsidP="00F36266">
            <w:pPr>
              <w:spacing w:line="23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«Интерьерная кукла «Снегурочка»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D5B" w:rsidRPr="00427741" w:rsidRDefault="003B0D5B" w:rsidP="00F36266">
            <w:pPr>
              <w:spacing w:line="23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ТО «</w:t>
            </w:r>
            <w:proofErr w:type="spellStart"/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Бисероплетение</w:t>
            </w:r>
            <w:proofErr w:type="spellEnd"/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», Аладина Н. Н.,</w:t>
            </w:r>
          </w:p>
          <w:p w:rsidR="003B0D5B" w:rsidRPr="00427741" w:rsidRDefault="003B0D5B" w:rsidP="00F36266">
            <w:pPr>
              <w:spacing w:line="23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ТО «Вязание крючком» Чихачева Е. Г.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101-24-029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pStyle w:val="1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Буянов Богдан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МАОУ – СОШ № 1 города Асино Томской области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pStyle w:val="a5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Асиновский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pStyle w:val="a5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«В тридевятом царстве…» (литературное творчество)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Сказка «Мальчик, который боялся всего на свете.»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Петрова</w:t>
            </w:r>
          </w:p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Валентина</w:t>
            </w:r>
          </w:p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101-24-030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</w:pPr>
            <w:r w:rsidRPr="00193917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t xml:space="preserve">Васильев Егор, Воробьева Полина, </w:t>
            </w:r>
            <w:proofErr w:type="spellStart"/>
            <w:r w:rsidRPr="00193917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t>Зейналова</w:t>
            </w:r>
            <w:proofErr w:type="spellEnd"/>
            <w:r w:rsidRPr="00193917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t xml:space="preserve"> </w:t>
            </w:r>
            <w:proofErr w:type="spellStart"/>
            <w:r w:rsidRPr="00193917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t>Милай</w:t>
            </w:r>
            <w:proofErr w:type="spellEnd"/>
            <w:r w:rsidRPr="00193917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t>, Максакова Софья, Сердюков Роман, Глазырина Ульяна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 – д/с «Светлячок»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«Театр – страна сказок»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«Главное в жизни – Семья!»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Дмитриева Наталия Геннадьевна,</w:t>
            </w:r>
          </w:p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Магдалина Людмила Сергеевна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101-24-031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Вершинин Алексей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№93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«Маша и медведь»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Баранова Светлана Николаевна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101-24-032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Ветрова Алиса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МБУДО ЦДО «Алые паруса» </w:t>
            </w: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г.Новосибирска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Новосибирская область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«Лиса и журавль»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Живетьева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Анастасия Владимировна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101-24-033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Войцеховская Маша</w:t>
            </w:r>
          </w:p>
        </w:tc>
        <w:tc>
          <w:tcPr>
            <w:tcW w:w="2126" w:type="dxa"/>
            <w:shd w:val="clear" w:color="auto" w:fill="auto"/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 96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0D5B" w:rsidRPr="00427741" w:rsidRDefault="003B0D5B" w:rsidP="00F36266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shd w:val="clear" w:color="auto" w:fill="auto"/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«Колобок-румяный бок»</w:t>
            </w:r>
          </w:p>
        </w:tc>
        <w:tc>
          <w:tcPr>
            <w:tcW w:w="1843" w:type="dxa"/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Толстикова Мария Алексеевна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101-24-034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Волкова Лидия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МАОУ ДО ДЮЦ «Звездочка» </w:t>
            </w: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г.Томска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«Сказка оживает»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Любимые сказки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Буркина Анна Николаевна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бумажный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101-24-035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Воропаева Таисия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 76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«Щука желаний»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Аникеева Юлия Олеговна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101-24-036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Гафурова Татьяна Борисовна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№76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игротека»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ind w:left="35" w:right="-2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«Путешествие по сказкам А.С. Пушкина» в форме викторины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101-24-037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Голикова Полина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МАОУ ДО ДДТ «У Белого озера»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«Путешествие в страну чудес»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Данченкова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Галина Анатольевна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бумажный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101-24-038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Голубь </w:t>
            </w: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Ясения</w:t>
            </w:r>
            <w:proofErr w:type="spellEnd"/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МАОУ «Планирование карьеры»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«Спящая Дюймовочка"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Голубь Анна Сергеевна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101-24-039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Гольцварт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№76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«Колобок»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Дудкина Олеся Сергеевна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101-24-040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Горбунов Павел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Каргасокская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 №2»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Каргасокский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«Сказка оживает!»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«Русалка»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Дубоносова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Алёна Николаевна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101-24-041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pStyle w:val="1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Гордов</w:t>
            </w:r>
            <w:proofErr w:type="spellEnd"/>
            <w:r w:rsidRPr="0042774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Илья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МАОУ – СОШ № 1 города Асино Томской области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pStyle w:val="a5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Асиновский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pStyle w:val="a5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«В тридевятом царстве…» (литературное творчество)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«Сказка и реальность»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Петрова</w:t>
            </w:r>
          </w:p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Валентина</w:t>
            </w:r>
          </w:p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101-24-042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Грабун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Татьяна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№95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«Гуси лебеди»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Чекалкина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Татьяна Александровна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101-24-043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</w:pPr>
            <w:proofErr w:type="spellStart"/>
            <w:r w:rsidRPr="00193917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t>Гребенькова</w:t>
            </w:r>
            <w:proofErr w:type="spellEnd"/>
            <w:r w:rsidRPr="00193917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t xml:space="preserve"> Маргарита Сергеевна, Ларченко Анна Александровна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МБДОУ «Центр развития ребенка - детский сад </w:t>
            </w: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мкр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. «Южные ворота» Томского района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презентация»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развлечение «Путешествие в мир русских народных сказок»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101-24-044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3B0D5B" w:rsidRPr="00427741" w:rsidRDefault="003B0D5B" w:rsidP="00F36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Грошева Екатерина</w:t>
            </w:r>
          </w:p>
        </w:tc>
        <w:tc>
          <w:tcPr>
            <w:tcW w:w="2126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МАДОУ №102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«Мойдодыр», </w:t>
            </w:r>
            <w:proofErr w:type="spellStart"/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К.Чуковский</w:t>
            </w:r>
            <w:proofErr w:type="spellEnd"/>
          </w:p>
        </w:tc>
        <w:tc>
          <w:tcPr>
            <w:tcW w:w="1843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Валиева Анастасия Александровна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101-24-045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</w:pPr>
            <w:r w:rsidRPr="00193917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t>Данилова Наталия Петровна, Фомина Наталия Григорьевна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презентация»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«Проект в гостях у сказки»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101-24-046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Деева Наталья Викторовна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 76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презентация»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«Волк и семеро козлят», сказка на новый лад.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101-24-047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Дронова Дарья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ОГКУ «</w:t>
            </w: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ЦСПСиД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Асиновского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района»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Асиновский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«Золотой ключик»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Шеина Елена Валерьевна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101-24-048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Дубровская Татьяна Владимировна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№104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«Сказочная игротека»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«Колобок старая сказка на новый лад. Безопасность ребенка на улице.»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101-24-049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Дударева Полина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 48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«Сказка оживает!»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«Репка»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Дмитриева Наталья Викторовна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Папылева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Екатерина Юрьевна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101-24-050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Дусматзода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tabs>
                <w:tab w:val="left" w:pos="1843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bCs/>
                <w:sz w:val="20"/>
                <w:szCs w:val="20"/>
              </w:rPr>
              <w:t>МАДОУ № 85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«Сказка в музыке»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Песня «Карабас»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Замятина</w:t>
            </w:r>
          </w:p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Виктория</w:t>
            </w:r>
          </w:p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бумажный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101-24-051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</w:pPr>
            <w:r w:rsidRPr="00193917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t xml:space="preserve">Евсеенко Захар, </w:t>
            </w:r>
            <w:proofErr w:type="spellStart"/>
            <w:r w:rsidRPr="00193917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t>Бардова</w:t>
            </w:r>
            <w:proofErr w:type="spellEnd"/>
            <w:r w:rsidRPr="00193917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t xml:space="preserve"> Кира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 – д/с «Светлячок»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«Театр – страна сказок»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«Маша и медведь»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Митченко Ольга Владимировна, </w:t>
            </w: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Фейзуллаева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Айнура Рахмет </w:t>
            </w: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кызы</w:t>
            </w:r>
            <w:proofErr w:type="spellEnd"/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101-24-052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</w:pPr>
            <w:r w:rsidRPr="00193917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t xml:space="preserve">Егорова Кристина Николаевна, </w:t>
            </w:r>
            <w:r w:rsidRPr="00193917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lastRenderedPageBreak/>
              <w:t>Жила Ольга Анатольевна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МАДОУ №134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педагогика»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Проект по русским народным сказкам в </w:t>
            </w: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средней группе «В гостях у сказки»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101-24-053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Ершова Наталья Станиславовна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7741">
              <w:rPr>
                <w:rFonts w:ascii="Times New Roman" w:hAnsi="Times New Roman"/>
                <w:sz w:val="20"/>
                <w:szCs w:val="20"/>
              </w:rPr>
              <w:t>МАДОУ № 61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игротека»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Развлечение «В гостях у сказки»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101-24-054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Жарков Роман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№48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«Царевна-лебедь»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Умарова Юлия Владимировна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101-24-055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Жданова Ольга Игнатьевна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МАДОУ: детский сад комбинированного вида № 5 "Белочка"</w:t>
            </w:r>
          </w:p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г.Асино</w:t>
            </w:r>
            <w:proofErr w:type="spellEnd"/>
            <w:r w:rsidRPr="0042774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Томской области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Асиновский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игротека»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«Путешествие в мир сказок» (развлечение с детьми с детьми второй младшей группы)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101-24-056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Животенюк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Владимир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 76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«Волшебник Изумрудного города»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Аникеева Юлия Олеговна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101-24-057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Жигулина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София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№85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«Золотая рыбка»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Фёдорова Екатерина Анатольевна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101-24-058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Жуков </w:t>
            </w: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Диниил</w:t>
            </w:r>
            <w:proofErr w:type="spellEnd"/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МАДОУ № 48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«Сказка оживает!» (живопись)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«Чебурашка»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Белослудцева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Ольга </w:t>
            </w: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Рафаильвна</w:t>
            </w:r>
            <w:proofErr w:type="spellEnd"/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101-24-059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Жуковская Екатерина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№104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«Муха – цокотуха»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Безмага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Александра Александровна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101-24-060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pStyle w:val="1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Зиновьева Алиса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МАОУ – СОШ № 1 города Асино Томской области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pStyle w:val="a5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Асиновский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pStyle w:val="a5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«В тридевятом царстве…» (литературное творчество)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«Сказка о богатом купце Никите»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Петрова</w:t>
            </w:r>
          </w:p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Валентина</w:t>
            </w:r>
          </w:p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101-24-061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Зинченко Елена Владимировна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игротека»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«Чаепитие у Мишки»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бумажный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101-24-062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28253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28253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Золотухина Вероника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193917" w:rsidRDefault="003B0D5B" w:rsidP="0028253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>МАОУ «СОШ №76» структурное подразделение «Детский сад»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B0D5B" w:rsidRPr="00427741" w:rsidRDefault="003B0D5B" w:rsidP="0028253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B0D5B" w:rsidRPr="00427741" w:rsidRDefault="003B0D5B" w:rsidP="0028253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«Сказка оживает!»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28253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«Возвращение блудного попугая»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28253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Заскалкина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Надежда Сергеевна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28253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бумажный</w:t>
            </w:r>
          </w:p>
        </w:tc>
        <w:tc>
          <w:tcPr>
            <w:tcW w:w="1560" w:type="dxa"/>
          </w:tcPr>
          <w:p w:rsidR="003B0D5B" w:rsidRPr="00427741" w:rsidRDefault="003B0D5B" w:rsidP="0028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28253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101-24-063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spacing w:after="160" w:line="259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19391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Игнатова Арина, </w:t>
            </w:r>
            <w:proofErr w:type="spellStart"/>
            <w:r w:rsidRPr="0019391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Скоромкина</w:t>
            </w:r>
            <w:proofErr w:type="spellEnd"/>
            <w:r w:rsidRPr="0019391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Анна, Федоринов Артем, Манойлова Анастасия, </w:t>
            </w:r>
            <w:proofErr w:type="spellStart"/>
            <w:r w:rsidRPr="0019391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Биднюк</w:t>
            </w:r>
            <w:proofErr w:type="spellEnd"/>
            <w:r w:rsidRPr="0019391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Ярослав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МБДОУ «ЦРР - детский сад №60»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«Театр – страна сказок»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«Сказка про ручеек»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Совкова</w:t>
            </w:r>
            <w:proofErr w:type="spellEnd"/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Ольга Геннадьевна, Смирнова Юлия Александровна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101-24-064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Исакова Наталья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МБУДО ЦДО «Алые паруса»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Новосибирская область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морская жительница»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Живетьева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Анастасия Владимировна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101-24-065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Исмагилов Артем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color w:val="2B2B3C"/>
                <w:sz w:val="20"/>
                <w:szCs w:val="20"/>
              </w:rPr>
              <w:t>МБДОУ № 188 «Детский сад общеразвивающего вида»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Кемеровская область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«Колобок»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Костенко Валентина Юрьевна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101-24-066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Исрафилова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Тая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«</w:t>
            </w: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Верхнекетский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детский сад»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Верхнекетский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«Колобок»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Исрафилова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Яна Александровна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101-24-067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Каверзин Алексей Викторович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№133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игротека»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shd w:val="clear" w:color="auto" w:fill="FFFFFF"/>
              <w:spacing w:before="300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0"/>
                <w:szCs w:val="20"/>
                <w:lang w:eastAsia="ru-RU"/>
              </w:rPr>
              <w:t>Занятие «Путешествие в волшебную страну детской радости»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Каверзин Алексей Викторович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101-24-068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Канаева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София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№76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«Репка»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Балыбердиных Надежда Александровна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101-24-069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Кандрашина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Галина Викторовна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№94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педагогика»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«Книга – мой друг»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101-24-070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Карлыханова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Ева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 76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«Сказка оживает!»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«Современный колобок»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Аникеева Юлия Олеговна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101-24-071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Карпухина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София</w:t>
            </w:r>
            <w:proofErr w:type="spellEnd"/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11»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Колобок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румяный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бок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Стрельникова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Екатерина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Витальевна</w:t>
            </w:r>
            <w:proofErr w:type="spellEnd"/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101-24-072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Кириченко Вероника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color w:val="2B2B3C"/>
                <w:sz w:val="20"/>
                <w:szCs w:val="20"/>
              </w:rPr>
              <w:t>МБДОУ № 188 «Детский сад общеразвивающего вида»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Кемеровская область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«Сказка оживает!»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«Лисичка со скалочкой»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Колосова Светлана Сергеевна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101-24-073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Клевакина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Анатольевна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№50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презентация»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презентация»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101-24-074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Коваль-</w:t>
            </w: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Ильихина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Маргарита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МБДОУ №54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«Лисичка-Сестричка»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Тихоненко Александра Анатольевна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бумажный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101-24-075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Козлова Вера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«По дорогам сказок»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Бабкова Елена Геннадьевна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бумажный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101-24-076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Козлова Даша</w:t>
            </w:r>
          </w:p>
        </w:tc>
        <w:tc>
          <w:tcPr>
            <w:tcW w:w="2126" w:type="dxa"/>
            <w:shd w:val="clear" w:color="auto" w:fill="auto"/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 96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0D5B" w:rsidRPr="00427741" w:rsidRDefault="003B0D5B" w:rsidP="00F36266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shd w:val="clear" w:color="auto" w:fill="auto"/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«Русалочка»</w:t>
            </w:r>
          </w:p>
        </w:tc>
        <w:tc>
          <w:tcPr>
            <w:tcW w:w="1843" w:type="dxa"/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Репидо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Наталья Ивановна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101-24-077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</w:pPr>
            <w:r w:rsidRPr="00193917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t xml:space="preserve">Коллектив группы «Почемучки»: Барановская Наташа, </w:t>
            </w:r>
            <w:proofErr w:type="spellStart"/>
            <w:r w:rsidRPr="00193917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t>Верешеловская</w:t>
            </w:r>
            <w:proofErr w:type="spellEnd"/>
            <w:r w:rsidRPr="00193917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t xml:space="preserve"> </w:t>
            </w:r>
            <w:proofErr w:type="spellStart"/>
            <w:r w:rsidRPr="00193917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t>Дарина</w:t>
            </w:r>
            <w:proofErr w:type="spellEnd"/>
            <w:r w:rsidRPr="00193917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t xml:space="preserve">, </w:t>
            </w:r>
            <w:proofErr w:type="spellStart"/>
            <w:r w:rsidRPr="00193917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t>Денде</w:t>
            </w:r>
            <w:proofErr w:type="spellEnd"/>
            <w:r w:rsidRPr="00193917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t xml:space="preserve"> Кристина, Макаров Паша, Шибаева Настя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>МАОУ «СОШ №76» структурное подразделение «Детский сад»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«Театр – страна сказок»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Театрализованная постановка сказки «Три поросенка»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Кузьмина Жанна Валерьевна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101-24-078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Коллектив детей с 5-7 лет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«Росинка»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«Театр – страна сказок» (театральное искусство)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Музыкально -театральная постановка, сказка «Волк и семеро козлят»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Демеева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Русудан </w:t>
            </w: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Шотаевна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– музыкальный руководитель,</w:t>
            </w:r>
          </w:p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Николаева Ирина Дмитриевна-</w:t>
            </w:r>
          </w:p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101-24-079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Колыхалов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Дмитрий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№24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«Дядя Миша»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Ложникова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Ольга Николаевна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101-24-080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Комбуй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Камилла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 22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«Золотая рыбка»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Аникина Любовь Николаевна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бумажный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101-24-081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28253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28253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Копышева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Ольга Владимировна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28253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25»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28253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28253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педагогика»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28253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Проект «Сказки, придуманные детьми»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28253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28253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28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28253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101-24-082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Коржова Юлия Николаевна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shd w:val="clear" w:color="auto" w:fill="FFFFFF"/>
              <w:spacing w:before="100" w:beforeAutospacing="1" w:after="100" w:afterAutospacing="1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391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МБДОУ «Д/с №22 п. Нефтяников»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Каргасокский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игротека»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Театрализованное представление «Возвращение колобка»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101-24-083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Костенко Валентина Юрьевна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color w:val="2B2B3C"/>
                <w:sz w:val="20"/>
                <w:szCs w:val="20"/>
              </w:rPr>
              <w:t>МБДОУ № 188 «Детский сад общеразвивающего вида»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Кемеровская область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игротека»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«Путешествие по сказкам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101-24-084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Костина Софья Алексеевна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«Северный парк» Томского района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«Театр – страна сказок»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Сказка «Снегурочка»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Гергет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Алефтина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Анатольевна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101-24-085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0D5B" w:rsidRPr="00427741" w:rsidRDefault="003B0D5B" w:rsidP="00F36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Кравченко Марина Викторовна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МБДОУ «ЦРР-детский сад «Хрусталик»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«Театр – страна сказок»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«С широкой </w:t>
            </w:r>
            <w:proofErr w:type="spellStart"/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Масленницей</w:t>
            </w:r>
            <w:proofErr w:type="spellEnd"/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101-24-086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Крапчатова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Светлана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Кривошеинская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 им. Героя Советского Союза Ф.М. Зинченко»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Кривошеинский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«В тридевятом царстве…»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«День рождение маленькой колдуньи»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Тимошенко Мария Васильевна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101-24-087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Кузьмина Жанна Валерьевна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>МАОУ «СОШ №76» структурное подразделение «Детский сад»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педагогика»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«Сказка в приоритете»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101-24-088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3B0D5B" w:rsidRPr="00427741" w:rsidRDefault="003B0D5B" w:rsidP="00F36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Кулеева</w:t>
            </w:r>
            <w:proofErr w:type="spellEnd"/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МКУДО ДДТ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Тегульдетский</w:t>
            </w:r>
            <w:proofErr w:type="spellEnd"/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«Сказка оживает!»</w:t>
            </w:r>
          </w:p>
        </w:tc>
        <w:tc>
          <w:tcPr>
            <w:tcW w:w="2268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Сказка «Маленький принц», «Скучаю»</w:t>
            </w:r>
          </w:p>
        </w:tc>
        <w:tc>
          <w:tcPr>
            <w:tcW w:w="1843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Паршукова Галина Александровна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101-24-089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B0D5B" w:rsidRPr="00193917" w:rsidRDefault="003B0D5B" w:rsidP="00F3626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939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Кульнева</w:t>
            </w:r>
            <w:proofErr w:type="spellEnd"/>
            <w:r w:rsidRPr="001939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Варвара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B0D5B" w:rsidRPr="00193917" w:rsidRDefault="003B0D5B" w:rsidP="00F3626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39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 общеразвивающего вида №170»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B0D5B" w:rsidRPr="00193917" w:rsidRDefault="003B0D5B" w:rsidP="00F3626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39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Воронежская область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B0D5B" w:rsidRPr="00193917" w:rsidRDefault="003B0D5B" w:rsidP="00F3626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39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B0D5B" w:rsidRPr="00193917" w:rsidRDefault="003B0D5B" w:rsidP="00F3626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39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«Золотой ключик»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B0D5B" w:rsidRPr="00193917" w:rsidRDefault="003B0D5B" w:rsidP="00F3626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39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Ткаченко Любовь Ивановна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бумажный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101-24-090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>Кучумова</w:t>
            </w:r>
            <w:proofErr w:type="spellEnd"/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Марина Александровна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>МАДОУ №93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игротека»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>Занятие «Доктор Айболит»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101-24-091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>Кыница</w:t>
            </w:r>
            <w:proofErr w:type="spellEnd"/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Тимофей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>МАДОУ №93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>«Лиса и петух»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>Шейкина Елена Сергеевна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101-24-092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Лавренков </w:t>
            </w:r>
            <w:proofErr w:type="spellStart"/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>Максимпо</w:t>
            </w:r>
            <w:proofErr w:type="spellEnd"/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27»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>«В тридевятом царстве…»</w:t>
            </w:r>
          </w:p>
          <w:p w:rsidR="003B0D5B" w:rsidRPr="00193917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>(литературное творчество)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«Сказка про пчелку </w:t>
            </w:r>
            <w:proofErr w:type="spellStart"/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>Жужу</w:t>
            </w:r>
            <w:proofErr w:type="spellEnd"/>
          </w:p>
          <w:p w:rsidR="003B0D5B" w:rsidRPr="00193917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>и мальчика Петю»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>Рылова</w:t>
            </w:r>
          </w:p>
          <w:p w:rsidR="003B0D5B" w:rsidRPr="00193917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>Анна Юрьевна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101-24-093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Латушкина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Ульяна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«Детский сад с. Малиновка» Томского района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«Теремок»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Новикова</w:t>
            </w:r>
          </w:p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Светлана</w:t>
            </w:r>
          </w:p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Львовна,</w:t>
            </w:r>
          </w:p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101-24-094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Лёвкин Роман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Солнышко»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Парабельский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«Сказка о царе </w:t>
            </w: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Салтане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А. С. Пушкин»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Эльцер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Юлия Владимировна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101-24-095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Лидер Катя</w:t>
            </w:r>
          </w:p>
        </w:tc>
        <w:tc>
          <w:tcPr>
            <w:tcW w:w="2126" w:type="dxa"/>
            <w:shd w:val="clear" w:color="auto" w:fill="auto"/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 96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0D5B" w:rsidRPr="00427741" w:rsidRDefault="003B0D5B" w:rsidP="00F36266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shd w:val="clear" w:color="auto" w:fill="auto"/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«Три поросенка»</w:t>
            </w:r>
          </w:p>
        </w:tc>
        <w:tc>
          <w:tcPr>
            <w:tcW w:w="1843" w:type="dxa"/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Толстикова Мария Алексеевна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101-24-096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Лисова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Ульяна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№76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«Золотая рыбка»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Файт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Наталья Александровна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101-24-097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Луконина Алина Андреевна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МБДОУ «Звездочка»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игротека»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«Волшебный мир театра»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101-24-098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Ляшев Егор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МБОУ «СОШ №25»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сказку».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«Кот в сапогах»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Тронева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Юлия Григорьевна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101-24-099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3B0D5B" w:rsidRPr="00427741" w:rsidRDefault="003B0D5B" w:rsidP="00F36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Маковский Илья</w:t>
            </w:r>
          </w:p>
        </w:tc>
        <w:tc>
          <w:tcPr>
            <w:tcW w:w="2126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МАДОУ №102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«Сказка оживает!»  (поделка)</w:t>
            </w:r>
          </w:p>
        </w:tc>
        <w:tc>
          <w:tcPr>
            <w:tcW w:w="2268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«Доктор Айболит!», </w:t>
            </w:r>
            <w:proofErr w:type="spellStart"/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К.Чуковский</w:t>
            </w:r>
            <w:proofErr w:type="spellEnd"/>
          </w:p>
        </w:tc>
        <w:tc>
          <w:tcPr>
            <w:tcW w:w="1843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Валиева Анастасия Александровна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101-24-100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Малышева Алла Михайловна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игротека»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«Путешествие с Колобком»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бумажный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101-24-101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Мамцев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Савелий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 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Колпашевский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от бабушки ушёл, я от дедушки ушёл»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Кузнецова Марина Владимировна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101-24-102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Мартынова Анна Игоревна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№39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игротека»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Квест - игра для родителей и детей «В поисках потерянной книги»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101-24-103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Матюшкова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Маргарита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№85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«Сказка оживает!»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«Колобок»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Иванова Ольга Михайловна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101-24-104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Медведенко Ярослав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МАДОУ №60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«Сивка - Бурка»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Лаврентьева Елена Викторовна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101-24-105</w:t>
            </w:r>
          </w:p>
        </w:tc>
      </w:tr>
      <w:tr w:rsidR="003B0D5B" w:rsidRPr="00427741" w:rsidTr="00F36266">
        <w:trPr>
          <w:trHeight w:val="996"/>
        </w:trPr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Мельникова Ксения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Солнышко»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Парабельский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«Царевна-лягушка»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Эльцер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Юлия Владимировна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101-24-106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Метсаотс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Дмитрий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Каргасокская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 №2»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Каргасокский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«Сказка оживает!»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«Золотой петушок»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Волкова Вера Викторовна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101-24-107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Минеева </w:t>
            </w: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Дарина</w:t>
            </w:r>
            <w:proofErr w:type="spellEnd"/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№93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«Мешок яблок»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Николаева Елена</w:t>
            </w:r>
          </w:p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Вячеславовна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101-24-108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Мирзажонов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Абубакир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№76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«Добрый доктор Айболит»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Файт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Татьяна Михайловна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101-24-109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Могилевчикова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Алёна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 39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«Колобок»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Солдатенко Юлия Николаевна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101-24-110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Мордвинова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Анатольевна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№45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«Сказочная педагогика»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«Рождественская сказка»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89138139828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101-24-111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Мякина Татьяна Анатольевна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№50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игротека»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Конспект НОД постановка сказки «Красная Шапочка»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101-24-112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Нагорный Александр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№94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«Сказка оживает!»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Лоло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Пепе – верные друзья!»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Вагина Татьяна Сергеевна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101-24-113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Наливайко Вероника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№76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«Белоснежка и семь гномов»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Шишкова Виталия Альбертовна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101-24-114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Некрасова Любовь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МКДОУ ЦРР д/с «Колокольчик»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42774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Кожевниковский</w:t>
            </w:r>
            <w:proofErr w:type="spellEnd"/>
            <w:r w:rsidRPr="0042774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«Сказка оживает!»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«Чебурашка и крокодил Гена»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Фадеева Елизавета Рустамовна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101-24-115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Огурцова Алла Геннадьевна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№11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презентация»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В гостях у сказки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101-24-116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</w:pPr>
            <w:r w:rsidRPr="00193917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t xml:space="preserve">Павлова Ольга Алексеевна, </w:t>
            </w:r>
            <w:proofErr w:type="spellStart"/>
            <w:r w:rsidRPr="00193917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t>Тыряткина</w:t>
            </w:r>
            <w:proofErr w:type="spellEnd"/>
            <w:r w:rsidRPr="00193917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t xml:space="preserve"> Нелли Юрьевна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МБДОУ «</w:t>
            </w: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Чажемтовский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детский сад»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Колпашевский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педагогика» (проектная деятельность)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Сказка «Красная шапочка»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101-24-117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Петров Захар</w:t>
            </w:r>
          </w:p>
        </w:tc>
        <w:tc>
          <w:tcPr>
            <w:tcW w:w="2126" w:type="dxa"/>
          </w:tcPr>
          <w:p w:rsidR="003B0D5B" w:rsidRPr="00427741" w:rsidRDefault="003B0D5B" w:rsidP="00F36266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7741">
              <w:rPr>
                <w:rFonts w:ascii="Times New Roman" w:hAnsi="Times New Roman"/>
                <w:sz w:val="20"/>
                <w:szCs w:val="20"/>
              </w:rPr>
              <w:t>МАДОУ №133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«Кот – рыболов»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Медведева Анна Борисовна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бумажный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101-24-118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Петрова Ольга Николаевна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 39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игротека»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«Репка»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101-24-119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</w:pPr>
            <w:r w:rsidRPr="00193917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t xml:space="preserve">Петросян Александра, Коптелов Всеволод, Сахаров Тимофей, </w:t>
            </w:r>
            <w:proofErr w:type="spellStart"/>
            <w:r w:rsidRPr="00193917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t>Кретинин</w:t>
            </w:r>
            <w:proofErr w:type="spellEnd"/>
            <w:r w:rsidRPr="00193917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t xml:space="preserve"> Владислав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МБДОУ «</w:t>
            </w: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Репьёвский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детский сад «Солнышко»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«Театр – страна сказок»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Театрализованная постановка «Три поросенка»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Сахарова Виктория Константиновна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101-24-120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bCs/>
                <w:color w:val="385623" w:themeColor="accent6" w:themeShade="80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bCs/>
                <w:color w:val="385623" w:themeColor="accent6" w:themeShade="80"/>
                <w:sz w:val="20"/>
                <w:szCs w:val="20"/>
              </w:rPr>
              <w:t>Петухова Елена Ивановна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bCs/>
                <w:color w:val="385623" w:themeColor="accent6" w:themeShade="80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bCs/>
                <w:color w:val="385623" w:themeColor="accent6" w:themeShade="80"/>
                <w:sz w:val="20"/>
                <w:szCs w:val="20"/>
              </w:rPr>
              <w:t>МАДОУ № 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bCs/>
                <w:color w:val="385623" w:themeColor="accent6" w:themeShade="80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bCs/>
                <w:color w:val="385623" w:themeColor="accent6" w:themeShade="80"/>
                <w:sz w:val="20"/>
                <w:szCs w:val="20"/>
              </w:rPr>
              <w:t>«Сказочная игротека»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bCs/>
                <w:color w:val="385623" w:themeColor="accent6" w:themeShade="80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bCs/>
                <w:color w:val="385623" w:themeColor="accent6" w:themeShade="80"/>
                <w:sz w:val="20"/>
                <w:szCs w:val="20"/>
              </w:rPr>
              <w:t>«Однажды в сказке» (методическое пособие)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bCs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101-24-121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Пехова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Алиса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МБДОУ «ЦРР-Детский сад </w:t>
            </w: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мкр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. Южные ворота Томского района»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«Сказка оживает»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«Курочка Ряба»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Андриянова Ольга Владимировна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101-24-122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Поздняков Захар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 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Колпашевский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«Весёлая репка»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Малашта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Анастасия Сергеевна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101-24-123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>Полонянкин</w:t>
            </w:r>
            <w:proofErr w:type="spellEnd"/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Сергей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>МАДОУ №133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сказку"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>Лисеное</w:t>
            </w:r>
            <w:proofErr w:type="spellEnd"/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>Вук</w:t>
            </w:r>
            <w:proofErr w:type="spellEnd"/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Аскарова Назира </w:t>
            </w:r>
            <w:proofErr w:type="spellStart"/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>Хайдаровна</w:t>
            </w:r>
            <w:proofErr w:type="spellEnd"/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бумажный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101-24-124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Попова Алиса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МАДОУ № 48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«Чудо-дерево»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Кузнецова Ольга Олеговна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101-24-125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Попова Полина Евгеньевна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МБОУ «СОШ №11»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«Русалочка»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Давыдова Елена Сергеевна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101-24-126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Порфиненко Нина Викторовна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№76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игротека»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На поиски тарелок для Мухи Цокотухи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101-24-127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Приходько Юлия Александровна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 39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игротека»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Викторина «Сказочная головоломка»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101-24-128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78927703"/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pStyle w:val="a9"/>
              <w:rPr>
                <w:color w:val="000000"/>
                <w:sz w:val="20"/>
                <w:szCs w:val="20"/>
              </w:rPr>
            </w:pPr>
            <w:r w:rsidRPr="00427741">
              <w:rPr>
                <w:color w:val="000000"/>
                <w:sz w:val="20"/>
                <w:szCs w:val="20"/>
              </w:rPr>
              <w:t>Проскурякова Елена Павловна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pStyle w:val="a9"/>
              <w:jc w:val="center"/>
              <w:rPr>
                <w:color w:val="000000"/>
                <w:sz w:val="20"/>
                <w:szCs w:val="20"/>
              </w:rPr>
            </w:pPr>
            <w:r w:rsidRPr="00427741">
              <w:rPr>
                <w:color w:val="000000"/>
                <w:sz w:val="20"/>
                <w:szCs w:val="20"/>
              </w:rPr>
              <w:t>ГБУ РХ «Республиканский дом – интернат для умственно отсталых детей «Теремок», г. Абакан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игротека»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«Такие разные эмоции»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101-24-129</w:t>
            </w:r>
          </w:p>
        </w:tc>
      </w:tr>
      <w:bookmarkEnd w:id="1"/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Простакова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Милана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«Любимая сказка»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Зинченко Елена Владимировна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бумажный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101-24-130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Пушкарева Марина Сергеевна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№60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игротека»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«Путешествие по сказкам»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101-24-131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Пысенков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Дима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МБДОУ Аннинский д/с ОРВ «Росток»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«Сказка оживает!»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Глиняная сказка «Теремок»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Полукарова Светлана Сергеевна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101-24-132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Расулов Давид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№24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«Баба Яга»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Игнатова Светлана Михайловна</w:t>
            </w:r>
          </w:p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101-24-133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Рыжкевич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Есения</w:t>
            </w:r>
            <w:proofErr w:type="spellEnd"/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«Театр – страна сказок»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Экологическая сказка «Сказка про </w:t>
            </w: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Хламище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</w:t>
            </w: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окоянище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Бовкун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Наталья Петровна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101-24-134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>Рылова</w:t>
            </w:r>
          </w:p>
          <w:p w:rsidR="003B0D5B" w:rsidRPr="00193917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>Анна Юрьевна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27»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игротека»</w:t>
            </w:r>
          </w:p>
          <w:p w:rsidR="003B0D5B" w:rsidRPr="00193917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3917">
              <w:rPr>
                <w:rFonts w:ascii="Times New Roman" w:eastAsia="Calibri" w:hAnsi="Times New Roman" w:cs="Times New Roman"/>
                <w:sz w:val="20"/>
                <w:szCs w:val="20"/>
              </w:rPr>
              <w:t>(тематическое мероприятие)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ind w:right="-284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19391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Развлечение,</w:t>
            </w:r>
          </w:p>
          <w:p w:rsidR="003B0D5B" w:rsidRPr="00193917" w:rsidRDefault="003B0D5B" w:rsidP="00F36266">
            <w:pPr>
              <w:ind w:right="-284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19391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посвящённое Дню знаний</w:t>
            </w:r>
          </w:p>
          <w:p w:rsidR="003B0D5B" w:rsidRPr="00193917" w:rsidRDefault="003B0D5B" w:rsidP="00F36266">
            <w:pPr>
              <w:ind w:right="-284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19391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«Сказочное путешествие</w:t>
            </w:r>
          </w:p>
          <w:p w:rsidR="003B0D5B" w:rsidRPr="00193917" w:rsidRDefault="003B0D5B" w:rsidP="00F36266">
            <w:pPr>
              <w:ind w:right="-284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19391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 страну Знаний»</w:t>
            </w:r>
          </w:p>
          <w:p w:rsidR="003B0D5B" w:rsidRPr="00193917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101-24-135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Савинцева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Алёна Сергеевна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 39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игротека»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«Колобок»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101-24-136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Самофалова </w:t>
            </w: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Дарина</w:t>
            </w:r>
            <w:proofErr w:type="spellEnd"/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 22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«Гуси лебеди»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Гришаева Елена Николаевна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бумажный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101-24-137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Самуилова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Ева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№76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«Теремок»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Бондарева Татьяна Александровна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101-24-138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Сатторова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Дилара</w:t>
            </w:r>
            <w:proofErr w:type="spellEnd"/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«Колобок»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«Золотая рыбка»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Вершинина Елена Николаевна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101-24-139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Серебрякова Катя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МБДОУ «Д/с №22 п. Нефтяников»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Каргасокский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«Сказка оживает!»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«Маша и медведь»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Рудикова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Е.С.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101-24-140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Серякова Виктория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Каргасокская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 №2»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Каргасокский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«Сказка оживает!»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«Золотая рыбка»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Дубоносова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Алёна Николаевна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101-24-141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Сикора Екатерина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№85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«Чебурашка»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Фёдорова Екатерина Анатольевна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101-24-142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0D5B" w:rsidRPr="00427741" w:rsidRDefault="003B0D5B" w:rsidP="00F36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Синельникова Людмила Эдуардовна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МБДОУ «ЦРР-детский сад «Хрусталик»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«Театр – страна сказок»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«С широкой </w:t>
            </w:r>
            <w:proofErr w:type="spellStart"/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Масленницей</w:t>
            </w:r>
            <w:proofErr w:type="spellEnd"/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101-24-143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</w:pPr>
            <w:proofErr w:type="spellStart"/>
            <w:r w:rsidRPr="00193917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t>Совкова</w:t>
            </w:r>
            <w:proofErr w:type="spellEnd"/>
            <w:r w:rsidRPr="00193917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t xml:space="preserve"> Ольга Геннадьевна, Смирнова Юлия Александровна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 - детский сад №60»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педагогика»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«Сказки разные бывают, где живут они узнаем»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101-24-144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Соколова Ольга Владимировна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№50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игротека»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«Курочка Ряба»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101-24-145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Сталенкова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Ева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МБОУ «СОШ №25»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сказку».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«Красная шапочка»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Тронева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Юлия Григорьевна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101-24-146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3B0D5B" w:rsidRPr="00427741" w:rsidRDefault="003B0D5B" w:rsidP="00F36266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Старикова Майя </w:t>
            </w:r>
          </w:p>
        </w:tc>
        <w:tc>
          <w:tcPr>
            <w:tcW w:w="2126" w:type="dxa"/>
          </w:tcPr>
          <w:p w:rsidR="003B0D5B" w:rsidRPr="00427741" w:rsidRDefault="003B0D5B" w:rsidP="00F36266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7741">
              <w:rPr>
                <w:rFonts w:ascii="Times New Roman" w:hAnsi="Times New Roman"/>
                <w:sz w:val="20"/>
                <w:szCs w:val="20"/>
              </w:rPr>
              <w:t>МАДОУ №133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«Сказка оживает»</w:t>
            </w:r>
          </w:p>
        </w:tc>
        <w:tc>
          <w:tcPr>
            <w:tcW w:w="2268" w:type="dxa"/>
          </w:tcPr>
          <w:p w:rsidR="003B0D5B" w:rsidRPr="00427741" w:rsidRDefault="003B0D5B" w:rsidP="00F3626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«Репка»</w:t>
            </w:r>
          </w:p>
        </w:tc>
        <w:tc>
          <w:tcPr>
            <w:tcW w:w="1843" w:type="dxa"/>
          </w:tcPr>
          <w:p w:rsidR="003B0D5B" w:rsidRPr="00427741" w:rsidRDefault="003B0D5B" w:rsidP="00F3626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Урманова</w:t>
            </w:r>
            <w:proofErr w:type="spellEnd"/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Альбина Руслановна, Старикова Анастасия Васильевна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бумажный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101-24-147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Старостина Анастасия Михайловна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МАДОУ «ЦРР Академия Крохи» Томского района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игротека»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«Путешествие с Алисой»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101-24-148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Странгуль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Мария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МАДОУ №60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«По дороге в Изумрудный город»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Лаврентьева Елена Викторовна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101-24-149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19391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Студия эстетического развития «Сказка», младшая группа 8-12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МКУДО ДДТ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Тегульдетский</w:t>
            </w:r>
            <w:proofErr w:type="spellEnd"/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«Сказка в музыке»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«Домовой»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Ильина Светлана Владимировна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101-24-150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Сунгурова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Ульяна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№95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«Колобок»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Гринь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Надежда Владимировна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101-24-151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Тайлашев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Андрей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№133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«Колобок»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Каверзин Алексей Викторович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бумажный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101-24-152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Тараканов Женя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МАДОУ № 48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«Объемная аппликация»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«Багаж»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Гудкова Татьяна Владимировна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101-24-153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Тимков Артемий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 22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«Сказка оживает!»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«Машины сказки»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Ундалова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Ирина Александровна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101-24-154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Тихонова Арина Андреевна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№39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игротека»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Сценарий интеллектуального конкурса для детей дошкольного возраста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101-24-155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Толмашов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Айхан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МБОУ Калининская СОШ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«Сказка оживает!» (поделки)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В гостях у сказки «Репка»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Торбастаев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Антон Владимирович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101-24-156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Торбастаева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Мария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МБОШИ «</w:t>
            </w: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Аскизский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лицей-интернат»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Колобок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Чебодаева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Мария Николаевна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101-24-157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Третьяков Михаил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№85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«Колобок»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Фёдорова Екатерина Анатольевна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101-24-158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D5B" w:rsidRPr="00427741" w:rsidRDefault="003B0D5B" w:rsidP="00F36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Times New Roman" w:hAnsi="Times New Roman" w:cs="Times New Roman"/>
                <w:sz w:val="20"/>
                <w:szCs w:val="20"/>
              </w:rPr>
              <w:t>Тухввтулина</w:t>
            </w:r>
            <w:proofErr w:type="spellEnd"/>
            <w:r w:rsidRPr="00427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Елизавета Анатольевна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Times New Roman" w:hAnsi="Times New Roman" w:cs="Times New Roman"/>
                <w:sz w:val="20"/>
                <w:szCs w:val="20"/>
              </w:rPr>
              <w:t>МАДОУ №39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презентация»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Times New Roman" w:hAnsi="Times New Roman" w:cs="Times New Roman"/>
                <w:sz w:val="20"/>
                <w:szCs w:val="20"/>
              </w:rPr>
              <w:t>«Методическая разработка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Times New Roman" w:hAnsi="Times New Roman" w:cs="Times New Roman"/>
                <w:sz w:val="20"/>
                <w:szCs w:val="20"/>
              </w:rPr>
              <w:t>Конспект ОД «Чебурашка»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101-24-159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0D5B" w:rsidRPr="00427741" w:rsidRDefault="003B0D5B" w:rsidP="00F36266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Тушинская Алёна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0D5B" w:rsidRPr="00427741" w:rsidRDefault="003B0D5B" w:rsidP="00F36266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№19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0D5B" w:rsidRPr="00427741" w:rsidRDefault="003B0D5B" w:rsidP="00F36266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Колпашевский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0D5B" w:rsidRPr="00427741" w:rsidRDefault="003B0D5B" w:rsidP="00F36266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0D5B" w:rsidRPr="00427741" w:rsidRDefault="003B0D5B" w:rsidP="00F36266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«Лиса и дрозд»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0D5B" w:rsidRPr="00427741" w:rsidRDefault="003B0D5B" w:rsidP="00F36266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Ахтамова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Д.А.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101-24-160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pStyle w:val="1"/>
              <w:spacing w:before="0"/>
              <w:outlineLvl w:val="0"/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</w:pPr>
            <w:r w:rsidRPr="00193917">
              <w:rPr>
                <w:rFonts w:ascii="Times New Roman" w:hAnsi="Times New Roman" w:cs="Times New Roman"/>
                <w:color w:val="7030A0"/>
                <w:sz w:val="20"/>
                <w:szCs w:val="20"/>
                <w:shd w:val="clear" w:color="auto" w:fill="FFFFFF"/>
              </w:rPr>
              <w:t xml:space="preserve">Тюленев Андрей, Емелин Дмитрий, Органов </w:t>
            </w:r>
            <w:r w:rsidRPr="00193917">
              <w:rPr>
                <w:rFonts w:ascii="Times New Roman" w:hAnsi="Times New Roman" w:cs="Times New Roman"/>
                <w:color w:val="7030A0"/>
                <w:sz w:val="20"/>
                <w:szCs w:val="20"/>
                <w:shd w:val="clear" w:color="auto" w:fill="FFFFFF"/>
              </w:rPr>
              <w:lastRenderedPageBreak/>
              <w:t>Николай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МАОУ – СОШ № 1 города Асино Томской области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pStyle w:val="a5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Асиновский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pStyle w:val="a5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«В тридевятом царстве…» (литературное творчество)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Сказка «Восход Зари»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Петрова</w:t>
            </w:r>
          </w:p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Валентина</w:t>
            </w:r>
          </w:p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101-24-161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Убайчина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№85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«Моя маленькая пони»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Иванова Ольга Михайловна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101-24-162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Уварова Людмила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№76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«Три медведя»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Лузина Мария Владимировна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101-24-163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Ускова Людмила Петровна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МАОУ СОШ № 30 дошкольное отделение г. Томска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презентация»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«Путешествие по сказкам А.С. Пушкина»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бумажный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101-24-164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Фадеева Елизавета Рустамовна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МКДОУ ЦРР д/с «Колокольчик»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42774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Кожевниковский</w:t>
            </w:r>
            <w:proofErr w:type="spellEnd"/>
            <w:r w:rsidRPr="0042774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педагогика» (проектная деятельность)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Проект «Наши добрые сказки»</w:t>
            </w:r>
          </w:p>
        </w:tc>
        <w:tc>
          <w:tcPr>
            <w:tcW w:w="1843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101-24-165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Файт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Наталья Александровна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№76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игротека»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ind w:left="35" w:right="-2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Тематическое мероприятие «По страница любимых сказок» в форме квеста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101-24-166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Файт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Татьяна Михайловна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№76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педагогика»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Проект по развитию творческих способностей детей старшего дошкольного возраста в изобразительной деятельности через сказку и сказочные образы Тема «Мои любимые сказки»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101-24-167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Фарзалиева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Севиндж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Ясефовна</w:t>
            </w:r>
            <w:proofErr w:type="spellEnd"/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№60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игротека»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Путешествие в сказку «Теремок»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101-24-168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Фаттахова Таисия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Солнышко»</w:t>
            </w:r>
          </w:p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С. Парабель Томской области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Парабельский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«Красная шапочка»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Эльцер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Юлия Владимировна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101-24-169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Федосеев Артём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№76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«Сивка-Бурка»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Гафурова Татьяна Борисовна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101-24-170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Феоктистова Светлана Викторовна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№73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bCs/>
                <w:color w:val="385623" w:themeColor="accent6" w:themeShade="80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bCs/>
                <w:color w:val="385623" w:themeColor="accent6" w:themeShade="80"/>
                <w:sz w:val="20"/>
                <w:szCs w:val="20"/>
              </w:rPr>
              <w:t>«Сказочная игротека»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shd w:val="clear" w:color="auto" w:fill="FFFFFF"/>
              <w:spacing w:before="150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eastAsia="ru-RU"/>
              </w:rPr>
              <w:t xml:space="preserve">Конспект занятия «Волшебное путешествие в сказку» </w:t>
            </w:r>
            <w:r w:rsidRPr="004277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(с использованием инновационных технологий)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101-24-171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Фигурская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Варвара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«Золушка теряет туфельку»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Грушецкая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Людмила Александровна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101-24-172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Ханников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Никита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Каргасокская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 №2»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Каргасокский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«Сказка оживает!»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«Кощей над златом чахнет»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Волкова Вера Викторовна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101-24-173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Хоменко Олеся Игоревна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37»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мастерская»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Сценарий конкурса чтецов для детей с ОВЗ «Полосатый кот»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101-24-174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Хочкин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Мирон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 – д/с № 60»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«Сказка оживает!»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«Три поросенка»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Шотохина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Оксана Леонидовна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101-24-175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Чермянин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Александр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 76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«Муха-Цокотуха»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Аникеева Юлия Олеговна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101-24-176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Черных Валентина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Кривошеинская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 </w:t>
            </w: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им.Героя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Советского Союза </w:t>
            </w: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Ф.М.Зинченко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Кривошеинский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«В тридевятом царстве…»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«Сон»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Беляева анна Петровна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101-24-177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Чудиновская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Агния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МКОУ «</w:t>
            </w: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Средневасюганская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Каргасокский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«Сказка оживает»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Красная шапочка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Чудиновская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Оксна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Юрьевна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101-24-178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Шаздакулова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Дарина</w:t>
            </w:r>
            <w:proofErr w:type="spellEnd"/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МБУДО ЦДО «Алые паруса»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Новосибирская область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сказку»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«Крошечка </w:t>
            </w: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Хаврошечка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её корова»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Живетьева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Анастасия Владимировна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101-24-179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193917" w:rsidRDefault="003B0D5B" w:rsidP="00F36266">
            <w:pPr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</w:pPr>
            <w:proofErr w:type="spellStart"/>
            <w:r w:rsidRPr="00193917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t>Шароварина</w:t>
            </w:r>
            <w:proofErr w:type="spellEnd"/>
            <w:r w:rsidRPr="00193917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t xml:space="preserve"> Яна, Некрасова Любовь, Фадеева Алиса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МКДОУ ЦРР д/с «Колокольчик»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42774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Кожевниковский</w:t>
            </w:r>
            <w:proofErr w:type="spellEnd"/>
            <w:r w:rsidRPr="0042774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«Театр – страна сказок»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Сказка на лопатках «Кот, дрозд и петушок Золотой гребешок»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Фадеева Елизавета Рустамовна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101-24-180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Широкова Валерия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№79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«Сказка оживает!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«По щучьему велению!»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Милевская</w:t>
            </w:r>
            <w:proofErr w:type="spellEnd"/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Марина Фёдоровна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101-24-181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Щёголева Наталья Михайловна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«Сказочная игротека»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Сценарий развлечения «Сказочное путешествие»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101-24-182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Щербакова Ира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МАДОУ №73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«Сказка оживает!»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«Золотая рыбка»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Титова Анна Геннадьевна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101-24-183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3B0D5B" w:rsidRPr="00427741" w:rsidRDefault="003B0D5B" w:rsidP="00F36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Ямщикова</w:t>
            </w:r>
            <w:proofErr w:type="spellEnd"/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МКУДО ДДТ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Тегульдетский</w:t>
            </w:r>
            <w:proofErr w:type="spellEnd"/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«Сказка оживает!»</w:t>
            </w:r>
          </w:p>
        </w:tc>
        <w:tc>
          <w:tcPr>
            <w:tcW w:w="2268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Сказка «Я, Колобок, Колобок!»</w:t>
            </w:r>
          </w:p>
        </w:tc>
        <w:tc>
          <w:tcPr>
            <w:tcW w:w="1843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Паршукова Галина Александровна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101-24-184</w:t>
            </w:r>
          </w:p>
        </w:tc>
      </w:tr>
      <w:tr w:rsidR="003B0D5B" w:rsidRPr="00427741" w:rsidTr="00F36266">
        <w:tc>
          <w:tcPr>
            <w:tcW w:w="425" w:type="dxa"/>
          </w:tcPr>
          <w:p w:rsidR="003B0D5B" w:rsidRPr="00427741" w:rsidRDefault="003B0D5B" w:rsidP="00F36266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3B0D5B" w:rsidRPr="00427741" w:rsidRDefault="003B0D5B" w:rsidP="00F36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Янченко Елена Анатольевна</w:t>
            </w:r>
          </w:p>
        </w:tc>
        <w:tc>
          <w:tcPr>
            <w:tcW w:w="2126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 11»</w:t>
            </w:r>
          </w:p>
        </w:tc>
        <w:tc>
          <w:tcPr>
            <w:tcW w:w="1559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701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«Сказочная педагогика»</w:t>
            </w:r>
          </w:p>
        </w:tc>
        <w:tc>
          <w:tcPr>
            <w:tcW w:w="2268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Познавательно-творческий проект «Сказки малышам»</w:t>
            </w:r>
          </w:p>
        </w:tc>
        <w:tc>
          <w:tcPr>
            <w:tcW w:w="1843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B0D5B" w:rsidRPr="00427741" w:rsidRDefault="003B0D5B" w:rsidP="00F36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</w:t>
            </w:r>
          </w:p>
        </w:tc>
        <w:tc>
          <w:tcPr>
            <w:tcW w:w="1560" w:type="dxa"/>
          </w:tcPr>
          <w:p w:rsidR="003B0D5B" w:rsidRPr="00427741" w:rsidRDefault="003B0D5B" w:rsidP="00F36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427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42774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D5B" w:rsidRPr="00F36266" w:rsidRDefault="003B0D5B" w:rsidP="00F3626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266">
              <w:rPr>
                <w:rFonts w:ascii="Calibri" w:hAnsi="Calibri" w:cs="Calibri"/>
                <w:color w:val="000000"/>
                <w:sz w:val="20"/>
                <w:szCs w:val="20"/>
              </w:rPr>
              <w:t>101-24-185</w:t>
            </w:r>
          </w:p>
        </w:tc>
      </w:tr>
      <w:bookmarkEnd w:id="0"/>
    </w:tbl>
    <w:p w:rsidR="003B1385" w:rsidRPr="00D631BE" w:rsidRDefault="003B1385">
      <w:pPr>
        <w:rPr>
          <w:rFonts w:ascii="Times New Roman" w:hAnsi="Times New Roman" w:cs="Times New Roman"/>
          <w:sz w:val="20"/>
          <w:szCs w:val="20"/>
        </w:rPr>
      </w:pPr>
    </w:p>
    <w:sectPr w:rsidR="003B1385" w:rsidRPr="00D631BE" w:rsidSect="009C4EE6">
      <w:pgSz w:w="16838" w:h="11906" w:orient="landscape"/>
      <w:pgMar w:top="142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5285D"/>
    <w:multiLevelType w:val="hybridMultilevel"/>
    <w:tmpl w:val="66321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CA7"/>
    <w:rsid w:val="0000368D"/>
    <w:rsid w:val="00007B1A"/>
    <w:rsid w:val="0001754E"/>
    <w:rsid w:val="000218FE"/>
    <w:rsid w:val="00024F43"/>
    <w:rsid w:val="000460A1"/>
    <w:rsid w:val="0005020F"/>
    <w:rsid w:val="0006489F"/>
    <w:rsid w:val="00076C15"/>
    <w:rsid w:val="00077CF8"/>
    <w:rsid w:val="00080992"/>
    <w:rsid w:val="000949E9"/>
    <w:rsid w:val="00096603"/>
    <w:rsid w:val="000B1BE8"/>
    <w:rsid w:val="000C1747"/>
    <w:rsid w:val="000D5127"/>
    <w:rsid w:val="000E7A6E"/>
    <w:rsid w:val="000F44C8"/>
    <w:rsid w:val="00103852"/>
    <w:rsid w:val="001049DC"/>
    <w:rsid w:val="001055A6"/>
    <w:rsid w:val="001076B1"/>
    <w:rsid w:val="001111F4"/>
    <w:rsid w:val="00117470"/>
    <w:rsid w:val="00117CAF"/>
    <w:rsid w:val="001266C1"/>
    <w:rsid w:val="00127974"/>
    <w:rsid w:val="00127D27"/>
    <w:rsid w:val="001375AD"/>
    <w:rsid w:val="0016158B"/>
    <w:rsid w:val="0016499C"/>
    <w:rsid w:val="00164DE1"/>
    <w:rsid w:val="00166BCD"/>
    <w:rsid w:val="001718B4"/>
    <w:rsid w:val="00183A8D"/>
    <w:rsid w:val="001855E8"/>
    <w:rsid w:val="00187623"/>
    <w:rsid w:val="00190DFF"/>
    <w:rsid w:val="00193917"/>
    <w:rsid w:val="001A327E"/>
    <w:rsid w:val="001B77B9"/>
    <w:rsid w:val="001C1F39"/>
    <w:rsid w:val="001C3766"/>
    <w:rsid w:val="001D2091"/>
    <w:rsid w:val="001D51F7"/>
    <w:rsid w:val="001F6ED1"/>
    <w:rsid w:val="002059E1"/>
    <w:rsid w:val="00207523"/>
    <w:rsid w:val="00224BB6"/>
    <w:rsid w:val="00226499"/>
    <w:rsid w:val="0025376E"/>
    <w:rsid w:val="00254C28"/>
    <w:rsid w:val="00264909"/>
    <w:rsid w:val="00264B10"/>
    <w:rsid w:val="0026690E"/>
    <w:rsid w:val="00266F21"/>
    <w:rsid w:val="00270D40"/>
    <w:rsid w:val="0028253D"/>
    <w:rsid w:val="0028639E"/>
    <w:rsid w:val="002879D0"/>
    <w:rsid w:val="00290C08"/>
    <w:rsid w:val="00292607"/>
    <w:rsid w:val="002A23E3"/>
    <w:rsid w:val="002A32F1"/>
    <w:rsid w:val="002B61B6"/>
    <w:rsid w:val="002C0F08"/>
    <w:rsid w:val="002C2C08"/>
    <w:rsid w:val="002D0275"/>
    <w:rsid w:val="002D0BFC"/>
    <w:rsid w:val="002D34DB"/>
    <w:rsid w:val="002D6DC9"/>
    <w:rsid w:val="002D766C"/>
    <w:rsid w:val="002E6581"/>
    <w:rsid w:val="002F6749"/>
    <w:rsid w:val="003042CB"/>
    <w:rsid w:val="00312A26"/>
    <w:rsid w:val="00330925"/>
    <w:rsid w:val="00331B10"/>
    <w:rsid w:val="00335323"/>
    <w:rsid w:val="00336C11"/>
    <w:rsid w:val="0034509D"/>
    <w:rsid w:val="003504E5"/>
    <w:rsid w:val="00357B83"/>
    <w:rsid w:val="0036121C"/>
    <w:rsid w:val="003644DB"/>
    <w:rsid w:val="00366900"/>
    <w:rsid w:val="00383459"/>
    <w:rsid w:val="00390322"/>
    <w:rsid w:val="00390A4B"/>
    <w:rsid w:val="00391CCB"/>
    <w:rsid w:val="003925DB"/>
    <w:rsid w:val="003B0D5B"/>
    <w:rsid w:val="003B1385"/>
    <w:rsid w:val="003B1439"/>
    <w:rsid w:val="003B65E2"/>
    <w:rsid w:val="003D2816"/>
    <w:rsid w:val="003D729C"/>
    <w:rsid w:val="003F215E"/>
    <w:rsid w:val="003F2A0F"/>
    <w:rsid w:val="00403811"/>
    <w:rsid w:val="00415171"/>
    <w:rsid w:val="00424176"/>
    <w:rsid w:val="00424B7B"/>
    <w:rsid w:val="00427741"/>
    <w:rsid w:val="00440B86"/>
    <w:rsid w:val="00450A7D"/>
    <w:rsid w:val="0045457E"/>
    <w:rsid w:val="004627A8"/>
    <w:rsid w:val="004628F9"/>
    <w:rsid w:val="0047542B"/>
    <w:rsid w:val="00477AC1"/>
    <w:rsid w:val="004827C5"/>
    <w:rsid w:val="00493A8C"/>
    <w:rsid w:val="004955D9"/>
    <w:rsid w:val="004C11D9"/>
    <w:rsid w:val="004C391A"/>
    <w:rsid w:val="004D4A2C"/>
    <w:rsid w:val="004E3911"/>
    <w:rsid w:val="004F1243"/>
    <w:rsid w:val="005057B6"/>
    <w:rsid w:val="00514A28"/>
    <w:rsid w:val="005165A6"/>
    <w:rsid w:val="00516BA5"/>
    <w:rsid w:val="00520ABE"/>
    <w:rsid w:val="00532695"/>
    <w:rsid w:val="00532CE7"/>
    <w:rsid w:val="00551A7C"/>
    <w:rsid w:val="0056566D"/>
    <w:rsid w:val="00580976"/>
    <w:rsid w:val="005870A1"/>
    <w:rsid w:val="00597F35"/>
    <w:rsid w:val="005B3792"/>
    <w:rsid w:val="005B5FAF"/>
    <w:rsid w:val="005C3AF6"/>
    <w:rsid w:val="005C5A8F"/>
    <w:rsid w:val="005E71ED"/>
    <w:rsid w:val="005F0B25"/>
    <w:rsid w:val="005F5EAE"/>
    <w:rsid w:val="005F5EE6"/>
    <w:rsid w:val="006138E6"/>
    <w:rsid w:val="00613FAC"/>
    <w:rsid w:val="00614555"/>
    <w:rsid w:val="00627A6C"/>
    <w:rsid w:val="00632D15"/>
    <w:rsid w:val="006379D3"/>
    <w:rsid w:val="00641209"/>
    <w:rsid w:val="00672BA2"/>
    <w:rsid w:val="00680F7E"/>
    <w:rsid w:val="0068751D"/>
    <w:rsid w:val="0069256F"/>
    <w:rsid w:val="006A0CA7"/>
    <w:rsid w:val="006B1904"/>
    <w:rsid w:val="006E4B21"/>
    <w:rsid w:val="006E760C"/>
    <w:rsid w:val="0070388C"/>
    <w:rsid w:val="00710361"/>
    <w:rsid w:val="00722C5B"/>
    <w:rsid w:val="00724C36"/>
    <w:rsid w:val="007276B6"/>
    <w:rsid w:val="00742ACC"/>
    <w:rsid w:val="007600EB"/>
    <w:rsid w:val="00771255"/>
    <w:rsid w:val="00773086"/>
    <w:rsid w:val="0078616F"/>
    <w:rsid w:val="0079798F"/>
    <w:rsid w:val="00797E1B"/>
    <w:rsid w:val="007A679E"/>
    <w:rsid w:val="007B13DA"/>
    <w:rsid w:val="007B1509"/>
    <w:rsid w:val="007B4727"/>
    <w:rsid w:val="007C12CA"/>
    <w:rsid w:val="007D0348"/>
    <w:rsid w:val="007D65D0"/>
    <w:rsid w:val="007E746C"/>
    <w:rsid w:val="007F0680"/>
    <w:rsid w:val="007F6897"/>
    <w:rsid w:val="00800BF0"/>
    <w:rsid w:val="00801BE7"/>
    <w:rsid w:val="008042A6"/>
    <w:rsid w:val="008129A7"/>
    <w:rsid w:val="008174FF"/>
    <w:rsid w:val="008379FC"/>
    <w:rsid w:val="008567CA"/>
    <w:rsid w:val="00882318"/>
    <w:rsid w:val="008823B5"/>
    <w:rsid w:val="008867E9"/>
    <w:rsid w:val="00886EB8"/>
    <w:rsid w:val="008907C2"/>
    <w:rsid w:val="00893F45"/>
    <w:rsid w:val="00895E9C"/>
    <w:rsid w:val="008A6CAD"/>
    <w:rsid w:val="008C1041"/>
    <w:rsid w:val="008C1BD1"/>
    <w:rsid w:val="008D7982"/>
    <w:rsid w:val="008E0277"/>
    <w:rsid w:val="008E30E4"/>
    <w:rsid w:val="008F02E4"/>
    <w:rsid w:val="00912D33"/>
    <w:rsid w:val="009240B8"/>
    <w:rsid w:val="00924CFA"/>
    <w:rsid w:val="00925CB3"/>
    <w:rsid w:val="00932E1C"/>
    <w:rsid w:val="009617FF"/>
    <w:rsid w:val="0097302C"/>
    <w:rsid w:val="00975296"/>
    <w:rsid w:val="00984323"/>
    <w:rsid w:val="00984F5E"/>
    <w:rsid w:val="00991B28"/>
    <w:rsid w:val="009B0DB9"/>
    <w:rsid w:val="009B3D17"/>
    <w:rsid w:val="009C2FBA"/>
    <w:rsid w:val="009C4EE6"/>
    <w:rsid w:val="009C6804"/>
    <w:rsid w:val="009E60E0"/>
    <w:rsid w:val="00A00971"/>
    <w:rsid w:val="00A02580"/>
    <w:rsid w:val="00A1120D"/>
    <w:rsid w:val="00A128FB"/>
    <w:rsid w:val="00A156C5"/>
    <w:rsid w:val="00A16257"/>
    <w:rsid w:val="00A17757"/>
    <w:rsid w:val="00A215D1"/>
    <w:rsid w:val="00A27C5F"/>
    <w:rsid w:val="00A36D06"/>
    <w:rsid w:val="00A60C7C"/>
    <w:rsid w:val="00A61114"/>
    <w:rsid w:val="00A6630D"/>
    <w:rsid w:val="00A73CCF"/>
    <w:rsid w:val="00A844E7"/>
    <w:rsid w:val="00A913B4"/>
    <w:rsid w:val="00A9394A"/>
    <w:rsid w:val="00AB393F"/>
    <w:rsid w:val="00AD5D5F"/>
    <w:rsid w:val="00AE2615"/>
    <w:rsid w:val="00AF3A5E"/>
    <w:rsid w:val="00AF4466"/>
    <w:rsid w:val="00B0453E"/>
    <w:rsid w:val="00B16491"/>
    <w:rsid w:val="00B27827"/>
    <w:rsid w:val="00B33D60"/>
    <w:rsid w:val="00B35B57"/>
    <w:rsid w:val="00B444A1"/>
    <w:rsid w:val="00B4568C"/>
    <w:rsid w:val="00B476D2"/>
    <w:rsid w:val="00B55500"/>
    <w:rsid w:val="00B66C16"/>
    <w:rsid w:val="00B705C2"/>
    <w:rsid w:val="00B75012"/>
    <w:rsid w:val="00B769D8"/>
    <w:rsid w:val="00B855F3"/>
    <w:rsid w:val="00B92BDF"/>
    <w:rsid w:val="00B93858"/>
    <w:rsid w:val="00BB2522"/>
    <w:rsid w:val="00BC15EB"/>
    <w:rsid w:val="00BC19A1"/>
    <w:rsid w:val="00BD5AA3"/>
    <w:rsid w:val="00C156AC"/>
    <w:rsid w:val="00C165EB"/>
    <w:rsid w:val="00C444E1"/>
    <w:rsid w:val="00C46CC7"/>
    <w:rsid w:val="00C61A76"/>
    <w:rsid w:val="00C70082"/>
    <w:rsid w:val="00C751D2"/>
    <w:rsid w:val="00C754C4"/>
    <w:rsid w:val="00C93174"/>
    <w:rsid w:val="00C97936"/>
    <w:rsid w:val="00CA34D7"/>
    <w:rsid w:val="00CA593D"/>
    <w:rsid w:val="00CC7AA9"/>
    <w:rsid w:val="00CD28E2"/>
    <w:rsid w:val="00CE20F0"/>
    <w:rsid w:val="00CE2B6C"/>
    <w:rsid w:val="00D00122"/>
    <w:rsid w:val="00D06DD1"/>
    <w:rsid w:val="00D206FB"/>
    <w:rsid w:val="00D26DB9"/>
    <w:rsid w:val="00D631BE"/>
    <w:rsid w:val="00D6758F"/>
    <w:rsid w:val="00D83266"/>
    <w:rsid w:val="00D93141"/>
    <w:rsid w:val="00DA00E1"/>
    <w:rsid w:val="00DA6A2A"/>
    <w:rsid w:val="00DB34CE"/>
    <w:rsid w:val="00DB40B7"/>
    <w:rsid w:val="00DB7F18"/>
    <w:rsid w:val="00DC4A4E"/>
    <w:rsid w:val="00DD667B"/>
    <w:rsid w:val="00DD7C41"/>
    <w:rsid w:val="00DF0991"/>
    <w:rsid w:val="00DF13E8"/>
    <w:rsid w:val="00E05E42"/>
    <w:rsid w:val="00E073EA"/>
    <w:rsid w:val="00E111D4"/>
    <w:rsid w:val="00E221F4"/>
    <w:rsid w:val="00E41459"/>
    <w:rsid w:val="00E51B40"/>
    <w:rsid w:val="00E72A6F"/>
    <w:rsid w:val="00E73623"/>
    <w:rsid w:val="00E774E5"/>
    <w:rsid w:val="00E95F3B"/>
    <w:rsid w:val="00EB7469"/>
    <w:rsid w:val="00EC6710"/>
    <w:rsid w:val="00ED6B90"/>
    <w:rsid w:val="00EE41F8"/>
    <w:rsid w:val="00EE67AF"/>
    <w:rsid w:val="00EE6F3C"/>
    <w:rsid w:val="00EF3F44"/>
    <w:rsid w:val="00EF63E7"/>
    <w:rsid w:val="00F04AAC"/>
    <w:rsid w:val="00F04FE3"/>
    <w:rsid w:val="00F0776F"/>
    <w:rsid w:val="00F078C7"/>
    <w:rsid w:val="00F32CC8"/>
    <w:rsid w:val="00F36266"/>
    <w:rsid w:val="00F61059"/>
    <w:rsid w:val="00F61856"/>
    <w:rsid w:val="00F67D67"/>
    <w:rsid w:val="00F70D4C"/>
    <w:rsid w:val="00F74DC6"/>
    <w:rsid w:val="00F769C0"/>
    <w:rsid w:val="00FA269C"/>
    <w:rsid w:val="00FD14DA"/>
    <w:rsid w:val="00FD1736"/>
    <w:rsid w:val="00FD5493"/>
    <w:rsid w:val="00FE2585"/>
    <w:rsid w:val="00FE523D"/>
    <w:rsid w:val="00FE6FD0"/>
    <w:rsid w:val="00FF46EA"/>
    <w:rsid w:val="00FF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B596F"/>
  <w15:chartTrackingRefBased/>
  <w15:docId w15:val="{F045898F-B7EC-4C8B-A2F7-E2701D7B6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78616F"/>
    <w:pPr>
      <w:widowControl w:val="0"/>
      <w:autoSpaceDE w:val="0"/>
      <w:autoSpaceDN w:val="0"/>
      <w:spacing w:before="100" w:after="0" w:line="240" w:lineRule="auto"/>
      <w:ind w:left="100"/>
      <w:outlineLvl w:val="0"/>
    </w:pPr>
    <w:rPr>
      <w:rFonts w:ascii="Trebuchet MS" w:eastAsia="Trebuchet MS" w:hAnsi="Trebuchet MS" w:cs="Trebuchet MS"/>
      <w:sz w:val="72"/>
      <w:szCs w:val="7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0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link w:val="11"/>
    <w:uiPriority w:val="99"/>
    <w:unhideWhenUsed/>
    <w:rsid w:val="006A0CA7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A0CA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1"/>
    <w:rsid w:val="0078616F"/>
    <w:rPr>
      <w:rFonts w:ascii="Trebuchet MS" w:eastAsia="Trebuchet MS" w:hAnsi="Trebuchet MS" w:cs="Trebuchet MS"/>
      <w:sz w:val="72"/>
      <w:szCs w:val="72"/>
    </w:rPr>
  </w:style>
  <w:style w:type="paragraph" w:styleId="a5">
    <w:name w:val="Body Text"/>
    <w:basedOn w:val="a"/>
    <w:link w:val="a6"/>
    <w:uiPriority w:val="1"/>
    <w:qFormat/>
    <w:rsid w:val="0078616F"/>
    <w:pPr>
      <w:widowControl w:val="0"/>
      <w:autoSpaceDE w:val="0"/>
      <w:autoSpaceDN w:val="0"/>
      <w:spacing w:after="0" w:line="240" w:lineRule="auto"/>
      <w:ind w:left="100"/>
    </w:pPr>
    <w:rPr>
      <w:rFonts w:ascii="Trebuchet MS" w:eastAsia="Trebuchet MS" w:hAnsi="Trebuchet MS" w:cs="Trebuchet MS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78616F"/>
    <w:rPr>
      <w:rFonts w:ascii="Trebuchet MS" w:eastAsia="Trebuchet MS" w:hAnsi="Trebuchet MS" w:cs="Trebuchet MS"/>
      <w:sz w:val="24"/>
      <w:szCs w:val="24"/>
    </w:rPr>
  </w:style>
  <w:style w:type="paragraph" w:styleId="a7">
    <w:name w:val="No Spacing"/>
    <w:link w:val="a8"/>
    <w:uiPriority w:val="1"/>
    <w:qFormat/>
    <w:rsid w:val="00797E1B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532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6138E6"/>
    <w:rPr>
      <w:color w:val="605E5C"/>
      <w:shd w:val="clear" w:color="auto" w:fill="E1DFDD"/>
    </w:rPr>
  </w:style>
  <w:style w:type="paragraph" w:customStyle="1" w:styleId="c9">
    <w:name w:val="c9"/>
    <w:basedOn w:val="a"/>
    <w:rsid w:val="00CE2B6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CE2B6C"/>
  </w:style>
  <w:style w:type="character" w:customStyle="1" w:styleId="a8">
    <w:name w:val="Без интервала Знак"/>
    <w:link w:val="a7"/>
    <w:uiPriority w:val="1"/>
    <w:locked/>
    <w:rsid w:val="00A844E7"/>
    <w:rPr>
      <w:rFonts w:ascii="Calibri" w:eastAsia="Calibri" w:hAnsi="Calibri" w:cs="Times New Roman"/>
    </w:rPr>
  </w:style>
  <w:style w:type="paragraph" w:customStyle="1" w:styleId="11">
    <w:name w:val="Гиперссылка1"/>
    <w:link w:val="a4"/>
    <w:rsid w:val="005B3792"/>
    <w:pPr>
      <w:spacing w:line="264" w:lineRule="auto"/>
    </w:pPr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4277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1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mv223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3DF3B-1FAC-4DC7-976E-D2FC95F78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13</Pages>
  <Words>4713</Words>
  <Characters>26868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31518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Минчинская Марина Владимировна</dc:creator>
  <cp:keywords/>
  <dc:description/>
  <cp:lastModifiedBy>Минчинская Марина Владимировна</cp:lastModifiedBy>
  <cp:revision>14</cp:revision>
  <dcterms:created xsi:type="dcterms:W3CDTF">2024-10-07T14:25:00Z</dcterms:created>
  <dcterms:modified xsi:type="dcterms:W3CDTF">2024-10-08T03:02:00Z</dcterms:modified>
</cp:coreProperties>
</file>