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1F5E" w:rsidRPr="00814AD5" w:rsidRDefault="00801F5E" w:rsidP="00814A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F6974">
        <w:rPr>
          <w:rFonts w:ascii="Times New Roman" w:hAnsi="Times New Roman"/>
          <w:b/>
          <w:sz w:val="28"/>
          <w:szCs w:val="28"/>
        </w:rPr>
        <w:t xml:space="preserve">Список «Удивительный мир природы»  </w:t>
      </w:r>
      <w:r w:rsidR="00F04A66">
        <w:rPr>
          <w:rFonts w:ascii="Times New Roman" w:hAnsi="Times New Roman"/>
          <w:b/>
          <w:sz w:val="28"/>
          <w:szCs w:val="28"/>
        </w:rPr>
        <w:t xml:space="preserve">  </w:t>
      </w:r>
    </w:p>
    <w:p w:rsidR="007929BD" w:rsidRPr="00814AD5" w:rsidRDefault="007929BD" w:rsidP="00814AD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tbl>
      <w:tblPr>
        <w:tblStyle w:val="a4"/>
        <w:tblpPr w:leftFromText="180" w:rightFromText="180" w:vertAnchor="text" w:horzAnchor="margin" w:tblpX="-459" w:tblpY="20"/>
        <w:tblOverlap w:val="never"/>
        <w:tblW w:w="15417" w:type="dxa"/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2976"/>
        <w:gridCol w:w="2127"/>
        <w:gridCol w:w="3402"/>
        <w:gridCol w:w="1984"/>
        <w:gridCol w:w="1559"/>
      </w:tblGrid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9204A">
              <w:rPr>
                <w:rFonts w:ascii="Times New Roman" w:hAnsi="Times New Roman"/>
                <w:b/>
              </w:rPr>
              <w:t>№п/п</w:t>
            </w: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9204A">
              <w:rPr>
                <w:rFonts w:ascii="Times New Roman" w:hAnsi="Times New Roman"/>
                <w:b/>
              </w:rPr>
              <w:t>ФИО участника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9204A">
              <w:rPr>
                <w:rFonts w:ascii="Times New Roman" w:hAnsi="Times New Roman"/>
                <w:b/>
              </w:rPr>
              <w:t>ОО (сокращенно по Уставу)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9204A">
              <w:rPr>
                <w:rFonts w:ascii="Times New Roman" w:hAnsi="Times New Roman"/>
                <w:b/>
              </w:rPr>
              <w:t>Муниципалитет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9204A">
              <w:rPr>
                <w:rFonts w:ascii="Times New Roman" w:hAnsi="Times New Roman"/>
                <w:b/>
              </w:rPr>
              <w:t>Номинация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9204A">
              <w:rPr>
                <w:rFonts w:ascii="Times New Roman" w:hAnsi="Times New Roman"/>
                <w:b/>
              </w:rPr>
              <w:t>Название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9204A">
              <w:rPr>
                <w:rFonts w:ascii="Times New Roman" w:hAnsi="Times New Roman"/>
                <w:b/>
              </w:rPr>
              <w:t>место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Аксёнова Ирина Александровна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№104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«Презентация»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«Птицы зимой»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Алиева Нина Николаевна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 133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 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«Весеннее настроение»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Ангел Анастасия Федоровна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№85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 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«Радуга - дуга»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Андреева Юлия Леонидовна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МБОУ “ЦРР- детский сад мкр</w:t>
            </w:r>
            <w:proofErr w:type="gramStart"/>
            <w:r w:rsidRPr="0029204A">
              <w:rPr>
                <w:rFonts w:ascii="Times New Roman" w:hAnsi="Times New Roman"/>
              </w:rPr>
              <w:t>.”Южные</w:t>
            </w:r>
            <w:proofErr w:type="gramEnd"/>
            <w:r w:rsidRPr="0029204A">
              <w:rPr>
                <w:rFonts w:ascii="Times New Roman" w:hAnsi="Times New Roman"/>
              </w:rPr>
              <w:t xml:space="preserve"> ворота”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Томск, Томский район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«Деревья в лесу»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9204A">
              <w:rPr>
                <w:rFonts w:ascii="Times New Roman" w:hAnsi="Times New Roman"/>
              </w:rPr>
              <w:t>Диплом победителя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Антипова Галина Александровна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№3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 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«Огород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на подоконнике»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Астраханцева Светлана Анатольевна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МБДОУ «Детский сад №54»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Томская область, ЗАТО Северск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«Африка»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Бабкова Елена Геннадьевна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детский сад № 50 г. Томска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 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«КВН по экологии»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победителя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Барская Оксана Васильевна</w:t>
            </w:r>
          </w:p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№3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«Презентация»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«Знакомство с черепахами»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Баталова Ольга Петровна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 57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 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«Океанариум - воображариум»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Бацкалевич Александра Владимировна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№50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 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«Перелетные птицы»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Баязитова Рузалия Мунировна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МАДОУ№48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«Презентация»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«Обитатели морских глубин»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победителя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Безрукова Елена Николаевна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МДОУ «Детский сад Стрежевой» СП «Золотая рыбка»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Город Стрежевой, Томская область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«Все деревья в серебре»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Белоношка</w:t>
            </w:r>
          </w:p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Татьяна</w:t>
            </w:r>
          </w:p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Ивановна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МАДОУ№ 133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 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«Животные в зимнем лесу»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Бельянская Екатерина Николаевна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№39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 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«Путешествие в лес»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Березнева Оксана Валериановна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 18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 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«Болото и пустыня»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победителя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Бессонова</w:t>
            </w:r>
          </w:p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Елена</w:t>
            </w:r>
          </w:p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Геннадьевна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МБДОУ «ЦРР-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детский сад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с. Бакчара»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Томская область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Бакчарский р-он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с. Бакчар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«Капелька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Воды»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pStyle w:val="Standard"/>
              <w:rPr>
                <w:rFonts w:cs="Times New Roman"/>
                <w:sz w:val="22"/>
              </w:rPr>
            </w:pPr>
            <w:r w:rsidRPr="0029204A">
              <w:rPr>
                <w:rFonts w:cs="Times New Roman"/>
                <w:sz w:val="22"/>
                <w:lang w:val="ru-RU"/>
              </w:rPr>
              <w:t>Богданова Анна Владимировна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pStyle w:val="Standard"/>
              <w:jc w:val="center"/>
              <w:rPr>
                <w:rFonts w:cs="Times New Roman"/>
                <w:sz w:val="22"/>
              </w:rPr>
            </w:pPr>
            <w:r w:rsidRPr="0029204A">
              <w:rPr>
                <w:rFonts w:cs="Times New Roman"/>
                <w:sz w:val="22"/>
                <w:lang w:val="ru-RU"/>
              </w:rPr>
              <w:t>МКОУ «Шегарская СОШ № 2»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pStyle w:val="Standard"/>
              <w:jc w:val="center"/>
              <w:rPr>
                <w:rFonts w:cs="Times New Roman"/>
                <w:sz w:val="22"/>
              </w:rPr>
            </w:pPr>
            <w:r w:rsidRPr="0029204A">
              <w:rPr>
                <w:rFonts w:cs="Times New Roman"/>
                <w:sz w:val="22"/>
                <w:lang w:val="ru-RU"/>
              </w:rPr>
              <w:t>Шегарский р-н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pStyle w:val="Standard"/>
              <w:jc w:val="center"/>
              <w:rPr>
                <w:rFonts w:cs="Times New Roman"/>
                <w:sz w:val="22"/>
              </w:rPr>
            </w:pPr>
            <w:r w:rsidRPr="0029204A">
              <w:rPr>
                <w:rFonts w:cs="Times New Roman"/>
                <w:sz w:val="22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pStyle w:val="Standard"/>
              <w:jc w:val="center"/>
              <w:rPr>
                <w:rFonts w:cs="Times New Roman"/>
                <w:sz w:val="22"/>
              </w:rPr>
            </w:pPr>
            <w:r w:rsidRPr="0029204A">
              <w:rPr>
                <w:rFonts w:cs="Times New Roman"/>
                <w:sz w:val="22"/>
                <w:lang w:val="ru-RU"/>
              </w:rPr>
              <w:t xml:space="preserve"> «Мир природы в математике»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29204A">
              <w:rPr>
                <w:rFonts w:ascii="Times New Roman" w:hAnsi="Times New Roman"/>
              </w:rPr>
              <w:t>Диплом  победителя</w:t>
            </w:r>
            <w:proofErr w:type="gramEnd"/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Болдакова Елена Викторовна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 38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 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“Кедровое сердце Сибири”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Болтовская Наталия Александровна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«ЦРР –Академия Крохи» Томского района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«Презентация»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«Пернатые гости»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призера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Брагина Галина Александровна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МБОУ «Каргасокская средняя общеобразовательная школа № 2»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Каргасокский район,</w:t>
            </w:r>
            <w:r w:rsidRPr="0029204A">
              <w:rPr>
                <w:rFonts w:ascii="Times New Roman" w:hAnsi="Times New Roman"/>
                <w:lang w:val="en-US"/>
              </w:rPr>
              <w:t xml:space="preserve"> </w:t>
            </w:r>
            <w:r w:rsidRPr="0029204A">
              <w:rPr>
                <w:rFonts w:ascii="Times New Roman" w:hAnsi="Times New Roman"/>
              </w:rPr>
              <w:t>с.Каргасок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«Осень в стихотворении Ф.И.Тютчева «Есть в осени первоначальной…»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gramStart"/>
            <w:r w:rsidRPr="0029204A">
              <w:rPr>
                <w:rFonts w:ascii="Times New Roman" w:hAnsi="Times New Roman"/>
              </w:rPr>
              <w:t>Диплом  победителя</w:t>
            </w:r>
            <w:proofErr w:type="gramEnd"/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Варивода Надежда Михайловна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 73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«Презентация»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«Путешествие капельки»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Вильгельм Наталья Ивановна</w:t>
            </w:r>
          </w:p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МБОУ «Каргасокская СОШ №2»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Томская область,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Каргасокский район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«Самые удивительные растения планеты»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gramStart"/>
            <w:r w:rsidRPr="0029204A">
              <w:rPr>
                <w:rFonts w:ascii="Times New Roman" w:hAnsi="Times New Roman"/>
              </w:rPr>
              <w:t>Диплом  победителя</w:t>
            </w:r>
            <w:proofErr w:type="gramEnd"/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29204A">
              <w:rPr>
                <w:rFonts w:ascii="Times New Roman" w:hAnsi="Times New Roman"/>
                <w:bCs/>
              </w:rPr>
              <w:t>Вишня Татьяна Васильевна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9204A">
              <w:rPr>
                <w:rFonts w:ascii="Times New Roman" w:hAnsi="Times New Roman"/>
                <w:bCs/>
              </w:rPr>
              <w:t>МДОУ «Детский сад Стрежевой» СП «Росинка»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9204A">
              <w:rPr>
                <w:rFonts w:ascii="Times New Roman" w:hAnsi="Times New Roman"/>
                <w:bCs/>
              </w:rPr>
              <w:t>Томская обл. г.Стрежевой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9204A">
              <w:rPr>
                <w:rFonts w:ascii="Times New Roman" w:hAnsi="Times New Roman"/>
                <w:bCs/>
              </w:rPr>
              <w:t>«Весна в природе»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Воронцова Эльвира Эдуардовна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МБДОУ «ЦРР-детский сад мкр. «Южные Ворота»» Томского района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 xml:space="preserve"> «Чудо –деревья»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победителя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Вороняева Анастасия Геннадьевна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 73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 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«Спасите воду»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Гаджиева Кямаля Расим кызы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eastAsia="Times New Roman" w:hAnsi="Times New Roman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9204A">
              <w:rPr>
                <w:rFonts w:ascii="Times New Roman" w:eastAsia="Times New Roman" w:hAnsi="Times New Roman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МДОУ «Детский сад Стрежевой»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eastAsia="Times New Roman" w:hAnsi="Times New Roman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СП «Росинка»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Томская область, город Стрежевой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9204A">
              <w:rPr>
                <w:rFonts w:ascii="Times New Roman" w:hAnsi="Times New Roman"/>
              </w:rPr>
              <w:t>«Как окрасить воду?»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Галямова Полина Александровна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МДОУ «Детский сад Стрежевой» СП «Росинка»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Томская область, город Стрежевой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«Викторина о домашних животных»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gramStart"/>
            <w:r w:rsidRPr="0029204A">
              <w:rPr>
                <w:rFonts w:ascii="Times New Roman" w:hAnsi="Times New Roman"/>
              </w:rPr>
              <w:t>Диплом  победителя</w:t>
            </w:r>
            <w:proofErr w:type="gramEnd"/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Гарейшина Инна Георгиевна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ГБПОУ НСО «Новосибирский речной колледж»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 Новосибирск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«Спасение Земли»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gramStart"/>
            <w:r w:rsidRPr="0029204A">
              <w:rPr>
                <w:rFonts w:ascii="Times New Roman" w:hAnsi="Times New Roman"/>
              </w:rPr>
              <w:t>Диплом  победителя</w:t>
            </w:r>
            <w:proofErr w:type="gramEnd"/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9204A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Гачкайло </w:t>
            </w:r>
          </w:p>
          <w:p w:rsidR="0029204A" w:rsidRPr="0029204A" w:rsidRDefault="0029204A" w:rsidP="0029204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9204A">
              <w:rPr>
                <w:rFonts w:ascii="Times New Roman" w:hAnsi="Times New Roman" w:cs="Times New Roman"/>
                <w:bCs/>
                <w:sz w:val="22"/>
                <w:szCs w:val="22"/>
              </w:rPr>
              <w:t>Анастасия Фёдоровна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204A">
              <w:rPr>
                <w:rFonts w:ascii="Times New Roman" w:hAnsi="Times New Roman" w:cs="Times New Roman"/>
                <w:bCs/>
                <w:sz w:val="22"/>
                <w:szCs w:val="22"/>
              </w:rPr>
              <w:t>МАДОУ №104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«Презентация»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204A">
              <w:rPr>
                <w:rFonts w:ascii="Times New Roman" w:hAnsi="Times New Roman" w:cs="Times New Roman"/>
                <w:bCs/>
                <w:sz w:val="22"/>
                <w:szCs w:val="22"/>
              </w:rPr>
              <w:t>«Природные явления»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29204A">
              <w:rPr>
                <w:rFonts w:ascii="Times New Roman" w:hAnsi="Times New Roman"/>
                <w:bCs/>
              </w:rPr>
              <w:t>Герасименко Светлана Геннадьевна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9204A">
              <w:rPr>
                <w:rFonts w:ascii="Times New Roman" w:hAnsi="Times New Roman"/>
                <w:bCs/>
              </w:rPr>
              <w:t>МАДОУ №6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 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9204A">
              <w:rPr>
                <w:rFonts w:ascii="Times New Roman" w:hAnsi="Times New Roman"/>
                <w:bCs/>
              </w:rPr>
              <w:t>«Подводный мир»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 xml:space="preserve">Герман Пелогея </w:t>
            </w:r>
            <w:r w:rsidRPr="0029204A">
              <w:rPr>
                <w:rFonts w:ascii="Times New Roman" w:hAnsi="Times New Roman"/>
              </w:rPr>
              <w:lastRenderedPageBreak/>
              <w:t>Анатольевна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lastRenderedPageBreak/>
              <w:t>МАДОУ №3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 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lastRenderedPageBreak/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lastRenderedPageBreak/>
              <w:t>«Огород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lastRenderedPageBreak/>
              <w:t>на подоконнике»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lastRenderedPageBreak/>
              <w:t xml:space="preserve">Диплом </w:t>
            </w:r>
            <w:r w:rsidRPr="0029204A">
              <w:rPr>
                <w:rFonts w:ascii="Times New Roman" w:hAnsi="Times New Roman"/>
              </w:rPr>
              <w:lastRenderedPageBreak/>
              <w:t>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Голых Елена Евгеньевна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№3 гТомск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 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«Чем пахнет кора?»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Гончарова Анна Ивановна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 45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 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«Удивительные свойства воздуха»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Гончарова Кристина Васильевна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МБДОУ «Центр развития ребенка – детский сад мкр. «Южные Ворота» Томского района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Томская область, Томский район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«Домашние животные. Кошка»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победителя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Горбунова Оксана Викторовна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МДОУ «Детский сад Стрежевой» СП «Росинка»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Томская область г. Стрежевой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«Путешествие в подводный мир»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Грудачева Ольга Владимировна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 45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 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«В огороде урожай»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Долгих Юлия Ивановна</w:t>
            </w:r>
          </w:p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 134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 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«Маленькие помощники природы»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победителя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29204A">
              <w:rPr>
                <w:rFonts w:ascii="Times New Roman" w:hAnsi="Times New Roman"/>
                <w:bCs/>
              </w:rPr>
              <w:t>Дубровская Татьяна Владимировна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9204A">
              <w:rPr>
                <w:rFonts w:ascii="Times New Roman" w:hAnsi="Times New Roman"/>
                <w:bCs/>
              </w:rPr>
              <w:t>МАДОУ № 104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«Презентация»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9204A">
              <w:rPr>
                <w:rFonts w:ascii="Times New Roman" w:hAnsi="Times New Roman"/>
                <w:bCs/>
              </w:rPr>
              <w:t xml:space="preserve"> «Удивительный мир морей и океанов»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Евдокимова Кристина Анатольевна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eastAsia="Times New Roman" w:hAnsi="Times New Roman"/>
                <w:lang w:eastAsia="ru-RU"/>
              </w:rPr>
              <w:t>МАДОУ№3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 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«Весна»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Ерёмина Нина Васильевна</w:t>
            </w:r>
          </w:p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29204A" w:rsidRPr="0029204A" w:rsidRDefault="0029204A" w:rsidP="0029204A">
            <w:pPr>
              <w:pBdr>
                <w:bottom w:val="single" w:sz="12" w:space="1" w:color="auto"/>
              </w:pBd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МКДОУ «Шегарский детский сад № 1 комбинированного вида»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Томская область, Шегарский район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«Уголь – наше богатство»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призера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Ефимова Лариса Давыдовна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№45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  <w:bCs/>
              </w:rPr>
              <w:t>г. 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«Моя прекрасная Родина»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победителя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Животова Ирина Юрьевна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МАОУ ООШ № 45 г. Томска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  <w:bCs/>
              </w:rPr>
              <w:t>г. 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  <w:bCs/>
              </w:rPr>
              <w:t>«Три состояния воды и круговорот воды в природе»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призера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Журавлева Людмила Васильевна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МБДОУ «Детский сад общеразвивающего вида №114»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 Воронеж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hd w:val="clear" w:color="auto" w:fill="FFFFFF"/>
              <w:spacing w:line="240" w:lineRule="auto"/>
              <w:jc w:val="center"/>
              <w:outlineLvl w:val="1"/>
              <w:rPr>
                <w:rStyle w:val="c4"/>
                <w:rFonts w:ascii="Times New Roman" w:eastAsia="Times New Roman" w:hAnsi="Times New Roman"/>
                <w:lang w:eastAsia="ru-RU"/>
              </w:rPr>
            </w:pPr>
            <w:r w:rsidRPr="0029204A">
              <w:rPr>
                <w:rStyle w:val="c5"/>
                <w:rFonts w:ascii="Times New Roman" w:hAnsi="Times New Roman"/>
                <w:bCs/>
              </w:rPr>
              <w:t>«Синичкин день»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Зенина Анна Владимировна</w:t>
            </w:r>
          </w:p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29204A" w:rsidRPr="0029204A" w:rsidRDefault="0029204A" w:rsidP="0029204A">
            <w:pPr>
              <w:pBdr>
                <w:bottom w:val="single" w:sz="12" w:space="1" w:color="auto"/>
              </w:pBd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МКДОУ «Шегарский детский сад № 1 комбинированного вида»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Томская область, Шегарский район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«Уголь – наше богатство»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9204A">
              <w:rPr>
                <w:rFonts w:ascii="Times New Roman" w:hAnsi="Times New Roman"/>
              </w:rPr>
              <w:t>Диплом призера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Зинченко Елена Владимировна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№50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  <w:bCs/>
              </w:rPr>
              <w:t>г. 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Удивительный мир природы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Иваницкая Олеся Владимировна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104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  <w:bCs/>
              </w:rPr>
              <w:t>г. 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«Цветущий сад»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Иванова Ирина Владимировна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 96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  <w:bCs/>
              </w:rPr>
              <w:t>г. 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eastAsia="+mn-ea" w:hAnsi="Times New Roman"/>
                <w:bCs/>
                <w:kern w:val="24"/>
              </w:rPr>
              <w:t>«В гости к белочке»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Иванова Ирина Владимировна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 38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  <w:bCs/>
              </w:rPr>
              <w:t>г. 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«Заповедный мир природы»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победителя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Иванова Людмила Сергеевна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МДОУ «Детский сад Стрежевой» СП «Росинка»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Томская область г.Стрежевой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«Увлекательное путешествие»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Иванова Татьяна Петрова</w:t>
            </w:r>
          </w:p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МКДОУ "Центр развития ребенка — детский сад "Колокольчик"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с. Кожевниково Томской области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«Золотое перышко»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Иванова Юлия Николаевна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МАОУ СОШ №36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  <w:bCs/>
              </w:rPr>
              <w:t>г. 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«Птицы нашего края зимой»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призера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29204A">
              <w:rPr>
                <w:rFonts w:ascii="Times New Roman" w:hAnsi="Times New Roman"/>
                <w:bCs/>
              </w:rPr>
              <w:t>Ильина Евгения Валерьевна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9204A">
              <w:rPr>
                <w:rFonts w:ascii="Times New Roman" w:hAnsi="Times New Roman"/>
                <w:bCs/>
              </w:rPr>
              <w:t>МАОУ СОШ № 47 г. Томска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9204A">
              <w:rPr>
                <w:rFonts w:ascii="Times New Roman" w:hAnsi="Times New Roman"/>
                <w:bCs/>
              </w:rPr>
              <w:t>г. 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9204A">
              <w:rPr>
                <w:rFonts w:ascii="Times New Roman" w:hAnsi="Times New Roman"/>
                <w:bCs/>
              </w:rPr>
              <w:t>«Исчезающий мир на страницах Красной книги Томской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победителя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Ирхина Елена Михайловна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МБДОУ «Детский сад №17»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 Северск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pStyle w:val="a6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  <w:bCs/>
                <w:iCs/>
              </w:rPr>
              <w:t>«Эко-факт: эволюция природы»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победителя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Камерова Ирина Станиславовна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МКДОУ ЦРР д/с "Колокольчик»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Томская область, Кожевниковский район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«Презентация»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 xml:space="preserve"> «Цветы все разные, но есть один – познакомимся мы с ним»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Кашкевич Алла Ивановна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№85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eastAsia="Times New Roman" w:hAnsi="Times New Roman"/>
                <w:lang w:eastAsia="ru-RU"/>
              </w:rPr>
              <w:t>г. 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«Тайные чудеса природы»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eastAsia="Times New Roman" w:hAnsi="Times New Roman"/>
                <w:lang w:eastAsia="ru-RU"/>
              </w:rPr>
              <w:t>Кержакова Ирина Сергеевна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eastAsia="Times New Roman" w:hAnsi="Times New Roman"/>
                <w:lang w:eastAsia="ru-RU"/>
              </w:rPr>
              <w:t>МАОУ гимназия 29, г. Томска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eastAsia="Times New Roman" w:hAnsi="Times New Roman"/>
                <w:lang w:eastAsia="ru-RU"/>
              </w:rPr>
              <w:t>г. 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bookmarkStart w:id="1" w:name="_Hlk194356132"/>
            <w:r w:rsidRPr="0029204A">
              <w:rPr>
                <w:sz w:val="22"/>
                <w:szCs w:val="22"/>
              </w:rPr>
              <w:t xml:space="preserve">«Приключения </w:t>
            </w:r>
            <w:proofErr w:type="gramStart"/>
            <w:r w:rsidRPr="0029204A">
              <w:rPr>
                <w:sz w:val="22"/>
                <w:szCs w:val="22"/>
              </w:rPr>
              <w:t>Незнайки:  борьба</w:t>
            </w:r>
            <w:proofErr w:type="gramEnd"/>
            <w:r w:rsidRPr="0029204A">
              <w:rPr>
                <w:sz w:val="22"/>
                <w:szCs w:val="22"/>
              </w:rPr>
              <w:t xml:space="preserve"> с экологической катастрофой»</w:t>
            </w:r>
            <w:bookmarkEnd w:id="1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победителя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Клевакина Елена Анатольевна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№50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«Чудеса ВЕСНЫ»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 xml:space="preserve">Клюева Ольга Николаевна 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№48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«Презентация»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 xml:space="preserve">«Чудеса природы. На </w:t>
            </w:r>
            <w:proofErr w:type="gramStart"/>
            <w:r w:rsidRPr="0029204A">
              <w:rPr>
                <w:rFonts w:ascii="Times New Roman" w:hAnsi="Times New Roman"/>
              </w:rPr>
              <w:t>окне  огород</w:t>
            </w:r>
            <w:proofErr w:type="gramEnd"/>
            <w:r w:rsidRPr="0029204A">
              <w:rPr>
                <w:rFonts w:ascii="Times New Roman" w:hAnsi="Times New Roman"/>
              </w:rPr>
              <w:t xml:space="preserve"> в любое время года»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Князева Марина Петровна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МДОУ «Детский сад Стрежевой» СП «Росинка»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Томская область город Стрежевой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«В весенней стране логических блоков Дьениша»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 xml:space="preserve">Козубаева Алена </w:t>
            </w:r>
            <w:r w:rsidRPr="0029204A">
              <w:rPr>
                <w:rFonts w:ascii="Times New Roman" w:hAnsi="Times New Roman"/>
              </w:rPr>
              <w:lastRenderedPageBreak/>
              <w:t>Александровна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lastRenderedPageBreak/>
              <w:t>МБДОУ «Детский сад №17»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ЗАТО Северск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 xml:space="preserve">«Тематическое </w:t>
            </w:r>
            <w:r w:rsidRPr="0029204A">
              <w:rPr>
                <w:rFonts w:ascii="Times New Roman" w:hAnsi="Times New Roman"/>
              </w:rPr>
              <w:lastRenderedPageBreak/>
              <w:t>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pStyle w:val="a6"/>
              <w:jc w:val="center"/>
              <w:rPr>
                <w:rFonts w:ascii="Times New Roman" w:hAnsi="Times New Roman"/>
                <w:bCs/>
                <w:i/>
                <w:iCs/>
              </w:rPr>
            </w:pPr>
            <w:r w:rsidRPr="0029204A">
              <w:rPr>
                <w:rFonts w:ascii="Times New Roman" w:hAnsi="Times New Roman"/>
                <w:bCs/>
                <w:iCs/>
              </w:rPr>
              <w:lastRenderedPageBreak/>
              <w:t xml:space="preserve">«Эко-факт: </w:t>
            </w:r>
            <w:r w:rsidRPr="0029204A">
              <w:rPr>
                <w:rFonts w:ascii="Times New Roman" w:hAnsi="Times New Roman"/>
                <w:bCs/>
                <w:iCs/>
              </w:rPr>
              <w:lastRenderedPageBreak/>
              <w:t>эволюция природы</w:t>
            </w:r>
            <w:r w:rsidRPr="0029204A">
              <w:rPr>
                <w:rFonts w:ascii="Times New Roman" w:hAnsi="Times New Roman"/>
                <w:bCs/>
                <w:i/>
                <w:iCs/>
              </w:rPr>
              <w:t>»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lastRenderedPageBreak/>
              <w:t xml:space="preserve">Диплом </w:t>
            </w:r>
            <w:r w:rsidRPr="0029204A">
              <w:rPr>
                <w:rFonts w:ascii="Times New Roman" w:hAnsi="Times New Roman"/>
              </w:rPr>
              <w:lastRenderedPageBreak/>
              <w:t>победителя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Коломникова Елена Владимировна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№39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Поможем лесу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Комкова Юлия Александровна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№85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«Цветик-семицветик»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победителя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Кондратюк Татьяна Александровна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 45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«Путешествие в осенний лес»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Кондрашова Мария Михайловна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№24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outlineLvl w:val="2"/>
              <w:rPr>
                <w:rFonts w:ascii="Times New Roman" w:eastAsia="Times New Roman" w:hAnsi="Times New Roman"/>
              </w:rPr>
            </w:pPr>
            <w:r w:rsidRPr="0029204A">
              <w:rPr>
                <w:rFonts w:ascii="Times New Roman" w:eastAsia="Times New Roman" w:hAnsi="Times New Roman"/>
              </w:rPr>
              <w:t>«</w:t>
            </w:r>
            <w:r w:rsidRPr="0029204A">
              <w:rPr>
                <w:rFonts w:ascii="Times New Roman" w:eastAsia="Times New Roman" w:hAnsi="Times New Roman"/>
                <w:kern w:val="36"/>
              </w:rPr>
              <w:t>Путешествие в мир природы</w:t>
            </w:r>
            <w:r w:rsidRPr="0029204A">
              <w:rPr>
                <w:rFonts w:ascii="Times New Roman" w:eastAsia="Times New Roman" w:hAnsi="Times New Roman"/>
              </w:rPr>
              <w:t>»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Копышева Ольга Владимировна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МБДОУ «Детский сад № 25»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ЗАТО Северск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Томская область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«Презентация»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 xml:space="preserve"> «Цветы на окошке»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Костенко Светлана Викторовна</w:t>
            </w:r>
          </w:p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МБДОУ «ЦРР – д/с № 60»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Томская область ЗАТО Северск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«Презентация»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pStyle w:val="a6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«Пузыри пускает рыбка под водою без конца, как ей это удается, нет ведь мыла, нет кольца?»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Кривошеина Марина Александровна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№133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 xml:space="preserve"> «Дикие животные нашего края!»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Кривошеина Ольга Павловна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№133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 xml:space="preserve"> «Земля - наш общий дом!»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Кромина Анна Игоревна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 96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Style w:val="a8"/>
                <w:rFonts w:ascii="Times New Roman" w:hAnsi="Times New Roman"/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 «Весна»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Крюкова Марина Игоревна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МБОУ «СОШ №87»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Томская область, г.Северск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«Мир животных: ПТИЦЫ»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победителя</w:t>
            </w:r>
          </w:p>
        </w:tc>
      </w:tr>
      <w:tr w:rsidR="0029204A" w:rsidRPr="0029204A" w:rsidTr="0029204A">
        <w:trPr>
          <w:trHeight w:val="33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Куманева Тамара Николаевна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29204A">
              <w:rPr>
                <w:rFonts w:ascii="Times New Roman" w:hAnsi="Times New Roman"/>
              </w:rPr>
              <w:t>МБОУ  «</w:t>
            </w:r>
            <w:proofErr w:type="gramEnd"/>
            <w:r w:rsidRPr="0029204A">
              <w:rPr>
                <w:rFonts w:ascii="Times New Roman" w:hAnsi="Times New Roman"/>
              </w:rPr>
              <w:t>Зоркальцевская СОШ» Томского района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  <w:bCs/>
              </w:rPr>
              <w:t>«Тематическое мероприятие 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«Чудеса природы»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rPr>
          <w:trHeight w:val="115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Кухарская Елена Владимировна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МКОУ «Тегульдетской СОШ»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Томская область, Тегульдетский район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  <w:bCs/>
              </w:rPr>
              <w:t>«Сохраним родную природу»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9204A">
              <w:rPr>
                <w:rFonts w:ascii="Times New Roman" w:hAnsi="Times New Roman"/>
              </w:rPr>
              <w:t>Диплом победителя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Ларионова Юлия Анатольевна</w:t>
            </w:r>
          </w:p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 xml:space="preserve">МАДОУ </w:t>
            </w:r>
            <w:smartTag w:uri="urn:schemas-microsoft-com:office:smarttags" w:element="metricconverter">
              <w:smartTagPr>
                <w:attr w:name="ProductID" w:val="45 г"/>
              </w:smartTagPr>
              <w:r w:rsidRPr="0029204A">
                <w:rPr>
                  <w:rFonts w:ascii="Times New Roman" w:hAnsi="Times New Roman"/>
                </w:rPr>
                <w:t>45 г</w:t>
              </w:r>
            </w:smartTag>
            <w:r w:rsidRPr="0029204A">
              <w:rPr>
                <w:rFonts w:ascii="Times New Roman" w:hAnsi="Times New Roman"/>
              </w:rPr>
              <w:t>. Томска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 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«Бережём природу»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Леонова Марина Петровна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 xml:space="preserve">МКДОУ «Шегарский </w:t>
            </w:r>
            <w:r w:rsidRPr="0029204A">
              <w:rPr>
                <w:rFonts w:ascii="Times New Roman" w:hAnsi="Times New Roman"/>
              </w:rPr>
              <w:lastRenderedPageBreak/>
              <w:t>детский сад комбинированного вида»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lastRenderedPageBreak/>
              <w:t xml:space="preserve">Томская область, </w:t>
            </w:r>
            <w:r w:rsidRPr="0029204A">
              <w:rPr>
                <w:rFonts w:ascii="Times New Roman" w:hAnsi="Times New Roman"/>
              </w:rPr>
              <w:lastRenderedPageBreak/>
              <w:t>Шегарский район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lastRenderedPageBreak/>
              <w:t xml:space="preserve">«Тематическое </w:t>
            </w:r>
            <w:r w:rsidRPr="0029204A">
              <w:rPr>
                <w:rFonts w:ascii="Times New Roman" w:hAnsi="Times New Roman"/>
              </w:rPr>
              <w:lastRenderedPageBreak/>
              <w:t>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lastRenderedPageBreak/>
              <w:t xml:space="preserve">«День воды»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 xml:space="preserve">Диплом </w:t>
            </w:r>
            <w:r w:rsidRPr="0029204A">
              <w:rPr>
                <w:rFonts w:ascii="Times New Roman" w:hAnsi="Times New Roman"/>
              </w:rPr>
              <w:lastRenderedPageBreak/>
              <w:t>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Луговая Надежда Владимировна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№3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Томск, Томская область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«Путешествие в лес»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Малиновская Оксана Юрьевна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детский сад 8 г. Томск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«Презентация»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«Памятники природы Томского района»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победителя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pStyle w:val="a7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29204A">
              <w:rPr>
                <w:rFonts w:eastAsiaTheme="minorEastAsia"/>
                <w:bCs/>
                <w:sz w:val="22"/>
                <w:szCs w:val="22"/>
              </w:rPr>
              <w:t>Мамедова Табухат Видади кызы</w:t>
            </w:r>
          </w:p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29204A" w:rsidRPr="0029204A" w:rsidRDefault="0029204A" w:rsidP="0029204A">
            <w:pPr>
              <w:pStyle w:val="a7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29204A">
              <w:rPr>
                <w:bCs/>
                <w:color w:val="000000" w:themeColor="text1"/>
                <w:kern w:val="24"/>
                <w:sz w:val="22"/>
                <w:szCs w:val="22"/>
              </w:rPr>
              <w:t>СП "Росинка" МДОУ "Детский сад Стрежевой".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  <w:color w:val="040C28"/>
              </w:rPr>
              <w:t>Томская область, городской округ Стрежевой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«Презентация»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  <w:iCs/>
              </w:rPr>
              <w:t>«Зайчик встречает весну»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Мантурова Елена Михайловна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 xml:space="preserve">МКДОУ ЦРР </w:t>
            </w:r>
            <w:proofErr w:type="gramStart"/>
            <w:r w:rsidRPr="0029204A">
              <w:rPr>
                <w:rFonts w:ascii="Times New Roman" w:hAnsi="Times New Roman"/>
              </w:rPr>
              <w:t>« д</w:t>
            </w:r>
            <w:proofErr w:type="gramEnd"/>
            <w:r w:rsidRPr="0029204A">
              <w:rPr>
                <w:rFonts w:ascii="Times New Roman" w:hAnsi="Times New Roman"/>
              </w:rPr>
              <w:t>/с «Колокольчик»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 xml:space="preserve">Томская область, с.Кожевниково 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«Презентация»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«Лекарственные растения»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Матвеева Марина Александровна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МБОУ «СОШ № 88 имени А.Бородина и А.Кочева»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Томская область,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ЗАТО Северск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«День Земли»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победителя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29204A">
              <w:rPr>
                <w:rFonts w:ascii="Times New Roman" w:hAnsi="Times New Roman"/>
                <w:bCs/>
              </w:rPr>
              <w:t>Матевосян Алина Сергеевна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9204A">
              <w:rPr>
                <w:rFonts w:ascii="Times New Roman" w:hAnsi="Times New Roman"/>
                <w:bCs/>
              </w:rPr>
              <w:t>МДОУ «Детский сад Стрежевой»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9204A">
              <w:rPr>
                <w:rFonts w:ascii="Times New Roman" w:hAnsi="Times New Roman"/>
                <w:bCs/>
              </w:rPr>
              <w:t>СП «Росинка»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9204A">
              <w:rPr>
                <w:rFonts w:ascii="Times New Roman" w:hAnsi="Times New Roman"/>
                <w:bCs/>
              </w:rPr>
              <w:t>Томская область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9204A">
              <w:rPr>
                <w:rFonts w:ascii="Times New Roman" w:hAnsi="Times New Roman"/>
                <w:bCs/>
              </w:rPr>
              <w:t>Город Стрежевой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9204A">
              <w:rPr>
                <w:rFonts w:ascii="Times New Roman" w:hAnsi="Times New Roman"/>
                <w:bCs/>
              </w:rPr>
              <w:t>«Скворцы прилетели»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Матяш Людмила Дмитриевна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№133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 Томск, Томская область, район Советский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«Времена года. Осень. Изменение в неживой природе и жизни растений»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eastAsia="Times New Roman" w:hAnsi="Times New Roman"/>
              </w:rPr>
              <w:t>Мизюркина Тамара Анатольевна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eastAsia="Times New Roman" w:hAnsi="Times New Roman"/>
              </w:rPr>
              <w:t>МАОУ «Лицей им. И.В. Авдзейко» Томского района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eastAsia="Times New Roman" w:hAnsi="Times New Roman"/>
              </w:rPr>
              <w:t>Томский район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eastAsia="Times New Roman" w:hAnsi="Times New Roman"/>
              </w:rPr>
              <w:t xml:space="preserve"> «Хранители наследия»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призера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Миронова Ирина Владимировна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МКДОУ детский сад №1 «Родничок»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город Кедровый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Томская область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«Презентация»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«Дошколята – эколята, с природой дружные ребята!»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призера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Миронова Марина Михайловна</w:t>
            </w:r>
          </w:p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МБДОУ детский сад №20 «Дельфин» МО г. Саяногорск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Республика Хакасия,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город Саяногорск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  <w:vAlign w:val="center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 xml:space="preserve"> «Огород на подоконнике»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Михайлова Светлана Михайловна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ОГБОУ «школа-интернат для детей с нарушениями зрения»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область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«Презентация»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 xml:space="preserve"> «Кладовая Солнца»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призера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Михеева Нина Юрьевна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 73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 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«Загадочный мир тундры»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Михельсон Маргарита Раймундтовна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 38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 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 xml:space="preserve">«Последствия поступков в </w:t>
            </w:r>
            <w:r w:rsidRPr="0029204A">
              <w:rPr>
                <w:rFonts w:ascii="Times New Roman" w:hAnsi="Times New Roman"/>
              </w:rPr>
              <w:lastRenderedPageBreak/>
              <w:t>природе»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lastRenderedPageBreak/>
              <w:t>Диплом победителя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Мухаметкулова Раушания Наиловна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МДОУ «Детский сад Стрежевой» СП «Петушок»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 Стрежевой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</w:t>
            </w:r>
            <w:proofErr w:type="gramStart"/>
            <w:r w:rsidRPr="0029204A">
              <w:rPr>
                <w:rFonts w:ascii="Times New Roman" w:hAnsi="Times New Roman"/>
              </w:rPr>
              <w:t>/  занятие</w:t>
            </w:r>
            <w:proofErr w:type="gramEnd"/>
            <w:r w:rsidRPr="0029204A">
              <w:rPr>
                <w:rFonts w:ascii="Times New Roman" w:hAnsi="Times New Roman"/>
              </w:rPr>
              <w:t>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«Путешествие в тайгу»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призера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Мухатынова Екатерина Юрьевна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 134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 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«Маленькие помощники природы»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победителя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Мякина Татьяна Анатольевна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№50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 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204A">
              <w:rPr>
                <w:rFonts w:ascii="Times New Roman" w:eastAsia="Times New Roman" w:hAnsi="Times New Roman"/>
                <w:iCs/>
                <w:bdr w:val="none" w:sz="0" w:space="0" w:color="auto" w:frame="1"/>
                <w:lang w:eastAsia="ru-RU"/>
              </w:rPr>
              <w:t>«</w:t>
            </w:r>
            <w:hyperlink r:id="rId5" w:tooltip="Перелетные птицы" w:history="1">
              <w:r w:rsidRPr="0029204A">
                <w:rPr>
                  <w:rStyle w:val="a5"/>
                  <w:rFonts w:ascii="Times New Roman" w:eastAsia="Times New Roman" w:hAnsi="Times New Roman"/>
                  <w:iCs/>
                  <w:color w:val="auto"/>
                  <w:u w:val="none"/>
                  <w:bdr w:val="none" w:sz="0" w:space="0" w:color="auto" w:frame="1"/>
                  <w:lang w:eastAsia="ru-RU"/>
                </w:rPr>
                <w:t>Перелётные птицы</w:t>
              </w:r>
            </w:hyperlink>
            <w:r w:rsidRPr="0029204A">
              <w:rPr>
                <w:rFonts w:ascii="Times New Roman" w:eastAsia="Times New Roman" w:hAnsi="Times New Roman"/>
                <w:iCs/>
                <w:bdr w:val="none" w:sz="0" w:space="0" w:color="auto" w:frame="1"/>
                <w:lang w:eastAsia="ru-RU"/>
              </w:rPr>
              <w:t>»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Невдаха Лариса Викторовна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29204A">
              <w:rPr>
                <w:rFonts w:ascii="Times New Roman" w:hAnsi="Times New Roman"/>
              </w:rPr>
              <w:t>МАДОУ  №</w:t>
            </w:r>
            <w:proofErr w:type="gramEnd"/>
            <w:r w:rsidRPr="0029204A">
              <w:rPr>
                <w:rFonts w:ascii="Times New Roman" w:hAnsi="Times New Roman"/>
              </w:rPr>
              <w:t>57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«Презентация»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«Животный мир родного края»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Нелюбова Наталия Павловна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МКДОУ Нововоронежский детский сад №4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 xml:space="preserve">г.Нововоронеж Воронежская область 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«Огород на подоконнике»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Нелюбова Наталия Павловна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МКДОУ Нововоронежский детский сад №4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 xml:space="preserve">г.Нововоронеж Воронежская область 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«Синичкин день»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Нелюбова Наталия Павловна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МКДОУ Нововоронежский детский сад №4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 xml:space="preserve">г.Нововоронеж Воронежская область 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«Международный День Земли»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призера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Нечаева Ирина Владимировна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 95 г. Томска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«Презентация»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 xml:space="preserve"> «Расскажи о времени года»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Новикова Диана Михайловна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МБОУ «Корниловская СОШ» Томского района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Томская область, Томский район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«Экологическая сказка»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победителя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Павлова Надежда Михайловна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54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 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«Презентация»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«Вода-водица!»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Паршонкова Валентина Николаевна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МКДОУ «Детский сад № 14 город Нововоронеж»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Город Нововоронеж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«Зачем Скворушке лететь на юг?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Петрова Ирина Георгиевна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МБУ ДО «ДДТ»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 xml:space="preserve">Томская область Парабельский район 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«Бабочка»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победителя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Пехтерева Ксения Ивановна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«Детский сад №7»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ЗАТО Северск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«Колючий ёж»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29204A">
              <w:rPr>
                <w:rFonts w:ascii="Times New Roman" w:hAnsi="Times New Roman"/>
                <w:bCs/>
              </w:rPr>
              <w:t>Питаева Анастасия Владимировна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9204A">
              <w:rPr>
                <w:rFonts w:ascii="Times New Roman" w:hAnsi="Times New Roman"/>
                <w:bCs/>
              </w:rPr>
              <w:t>МДОУ «Детский сад Стрежевой»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9204A">
              <w:rPr>
                <w:rFonts w:ascii="Times New Roman" w:hAnsi="Times New Roman"/>
                <w:bCs/>
              </w:rPr>
              <w:t>СП «Росинка»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9204A">
              <w:rPr>
                <w:rFonts w:ascii="Times New Roman" w:hAnsi="Times New Roman"/>
                <w:bCs/>
              </w:rPr>
              <w:t>Томская область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9204A">
              <w:rPr>
                <w:rFonts w:ascii="Times New Roman" w:hAnsi="Times New Roman"/>
                <w:bCs/>
              </w:rPr>
              <w:t>Город Стрежевой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9204A">
              <w:rPr>
                <w:rFonts w:ascii="Times New Roman" w:hAnsi="Times New Roman"/>
              </w:rPr>
              <w:t>«Презентация»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9204A">
              <w:rPr>
                <w:rFonts w:ascii="Times New Roman" w:hAnsi="Times New Roman"/>
                <w:bCs/>
              </w:rPr>
              <w:t xml:space="preserve">«Экспериментирование как средство развития познавательной активности младших </w:t>
            </w:r>
            <w:r w:rsidRPr="0029204A">
              <w:rPr>
                <w:rFonts w:ascii="Times New Roman" w:hAnsi="Times New Roman"/>
                <w:bCs/>
              </w:rPr>
              <w:lastRenderedPageBreak/>
              <w:t>дошкольников»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lastRenderedPageBreak/>
              <w:t>Диплом победителя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Плучевская Ольга Ивановна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«Центр развития ребенка – детский сад д. Кисловка» Томского района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204A">
              <w:rPr>
                <w:rFonts w:ascii="Times New Roman" w:eastAsia="Times New Roman" w:hAnsi="Times New Roman"/>
                <w:bCs/>
                <w:color w:val="212529"/>
                <w:kern w:val="36"/>
                <w:lang w:eastAsia="ru-RU"/>
              </w:rPr>
              <w:t>«Пробуждение Весны: играем и познаём эмоции»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Пологрудова Елена Валерьевна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№40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 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«Весна»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Пологрудова Елена Валерьевна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№40 г. Томска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 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  <w:vAlign w:val="center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«В мире профессий»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призера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Протасова Татьяна Ивановна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№104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«Презентация»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 xml:space="preserve"> «Ежик из природного материала»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Протопопова Татьяна Викторовна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№11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 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  <w:bCs/>
              </w:rPr>
              <w:t>«День защиты морских млекопитающих»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Пугачева Надежда Юрьевна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 24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«Презентация»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«Вода вокруг нас»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Пышнограева Надежда Юрьевна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МКДОУ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 xml:space="preserve">«Детский сад 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№ 8»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 Лиски, Воронежская область, Лискинский район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  <w:vAlign w:val="center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«Удивительный мир природы»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Ракзина Марина Александровна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МКДОУ ЦРР д/с «Колокольчик»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Томская область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с.Кожевниково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«Жили-были овощи»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Ракова Людмила Викторовна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№133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 xml:space="preserve"> «Путешествие в Весну»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Родионова Ольга Николаевна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 38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 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«Последствия поступков в природе»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победителя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Рожкова Ангелина Петровна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МКОУ СОШ с. Назино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Александровский район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«Будь природе другом»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призера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Рудковская Наталья Александровна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МОУ СОШ № 2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 Стрежевой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Томская область.,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Город Стрежевой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«Презентация»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«Берегите Природу!»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Рудь Галина Ивановна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№133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«Прогулка в лес»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Русина Валентина Геннадьевна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 96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«Презентация»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 xml:space="preserve"> «Природа родного края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призера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Рушкова Мария Владимировна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МАОУ ООШ № 45 г. ТОМСКА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«Презентация»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«Превращение бабочки»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Рязанова Надежда Алексеевна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МБДОУ Аннинский д/с ОРВ «Росток»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пгт Анна, Аннинский район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«Сценарий мероприятия»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Савельева Валентина васильевна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МАОУ ООШ № 45 г. Томска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  <w:bCs/>
              </w:rPr>
              <w:t>г. 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  <w:bCs/>
              </w:rPr>
              <w:t>«Тематическое мероприятие 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  <w:bCs/>
              </w:rPr>
              <w:t>«Три состояния воды и круговорот воды в природе»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призера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29204A">
              <w:rPr>
                <w:rFonts w:ascii="Times New Roman" w:hAnsi="Times New Roman"/>
                <w:bCs/>
              </w:rPr>
              <w:t>Савинова Анастасия Николаевна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9204A">
              <w:rPr>
                <w:rFonts w:ascii="Times New Roman" w:hAnsi="Times New Roman"/>
                <w:bCs/>
              </w:rPr>
              <w:t>МАДОУ № 57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9204A">
              <w:rPr>
                <w:rFonts w:ascii="Times New Roman" w:hAnsi="Times New Roman"/>
                <w:bCs/>
              </w:rPr>
              <w:t>(1 корпус)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9204A">
              <w:rPr>
                <w:rFonts w:ascii="Times New Roman" w:hAnsi="Times New Roman"/>
                <w:bCs/>
              </w:rPr>
              <w:t>г. 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9204A">
              <w:rPr>
                <w:rFonts w:ascii="Times New Roman" w:hAnsi="Times New Roman"/>
                <w:bCs/>
              </w:rPr>
              <w:t>«Тематическое мероприятие 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9204A">
              <w:rPr>
                <w:rFonts w:ascii="Times New Roman" w:hAnsi="Times New Roman"/>
                <w:bCs/>
              </w:rPr>
              <w:t>«Путешествие в лес»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Садиковская Татьяна Ивановна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 96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  <w:bCs/>
              </w:rPr>
              <w:t>г. 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Тематическое мероприятие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eastAsia="+mn-ea" w:hAnsi="Times New Roman"/>
                <w:bCs/>
                <w:color w:val="000000"/>
                <w:kern w:val="24"/>
              </w:rPr>
              <w:t xml:space="preserve"> «В весеннем лесу»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Салимова Зульфия Шамсаддин кызы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№73 г.Томска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«Презентация»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 xml:space="preserve"> «Растительный мир моего родного края»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призера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Салихбекова Шахризат</w:t>
            </w:r>
          </w:p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Магомедовна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eastAsia="Times New Roman" w:hAnsi="Times New Roman"/>
                <w:lang w:eastAsia="ru-RU"/>
              </w:rPr>
              <w:t xml:space="preserve">(СП «Колобок» </w:t>
            </w:r>
            <w:proofErr w:type="gramStart"/>
            <w:r w:rsidRPr="0029204A">
              <w:rPr>
                <w:rFonts w:ascii="Times New Roman" w:eastAsia="Times New Roman" w:hAnsi="Times New Roman"/>
                <w:lang w:eastAsia="ru-RU"/>
              </w:rPr>
              <w:t>МДОУ  «</w:t>
            </w:r>
            <w:proofErr w:type="gramEnd"/>
            <w:r w:rsidRPr="0029204A">
              <w:rPr>
                <w:rFonts w:ascii="Times New Roman" w:eastAsia="Times New Roman" w:hAnsi="Times New Roman"/>
                <w:lang w:eastAsia="ru-RU"/>
              </w:rPr>
              <w:t>Детский сад Стрежевой»)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Томская область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 Стрежевой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мероприятие»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(занятие).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Align w:val="center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eastAsia="Arial Unicode MS" w:hAnsi="Times New Roman"/>
                <w:lang w:eastAsia="ru-RU"/>
              </w:rPr>
              <w:t>«Зелёные друзья в группе»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Сафронова Татьяна Геннадьевна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№3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 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  <w:bCs/>
              </w:rPr>
              <w:t>«Тематическое мероприятие 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«Тигр»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призера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Седлецкая Виктория Юрьевна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Муниципальное бюджетное дошкольное образовательное учреждение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«Детский сад «Северный парк» Томского района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Презентация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«Поможем птичкам»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победителя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Семенова Евгения Александровна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 57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«Наши пернатые друзья»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победителя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Семёнова Татьяна Викторовна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МКДОУ “ЦРР д/с “Колокольчик”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Кожевниковский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«Автоматизация звука [ш]»</w:t>
            </w:r>
          </w:p>
          <w:p w:rsidR="0029204A" w:rsidRPr="0029204A" w:rsidRDefault="0029204A" w:rsidP="0029204A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«Путешествие с лягушкой Дашей»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Сентябова Ирина Валерьевна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МБДОУ «Детский сад № 27»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ЗАТО Северск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мероприятие\ 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«Круговорот воды в природе. Вода и ее свойства»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победителя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Сердюкова Виктория Александровна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МКДОУ «Шегарский детский сад № 2»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Томская область, Шегарский район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«Презентация»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«Мы природу бережём - наш красивый общий дом»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Сидорова Елизавета Дмириевна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МБОУ “ЦРР- детский сад мкр</w:t>
            </w:r>
            <w:proofErr w:type="gramStart"/>
            <w:r w:rsidRPr="0029204A">
              <w:rPr>
                <w:rFonts w:ascii="Times New Roman" w:hAnsi="Times New Roman"/>
              </w:rPr>
              <w:t>.”Южные</w:t>
            </w:r>
            <w:proofErr w:type="gramEnd"/>
            <w:r w:rsidRPr="0029204A">
              <w:rPr>
                <w:rFonts w:ascii="Times New Roman" w:hAnsi="Times New Roman"/>
              </w:rPr>
              <w:t xml:space="preserve"> ворота”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Томск, Томский район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«Деревья в лесу»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победителя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 w:rsidRPr="0029204A">
              <w:rPr>
                <w:rFonts w:ascii="Times New Roman" w:hAnsi="Times New Roman"/>
              </w:rPr>
              <w:t xml:space="preserve">Симачкова </w:t>
            </w:r>
          </w:p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Елена Владимировна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ЦРР д/с №3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«Полярные совушки»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Симуткин Алексей Алексеевич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ОГКСУ «Реабилитационный центр для детей и подростков с ограниченными возможностями «Надежда»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Томская область, Томский район, Калтайское сельское поселение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 xml:space="preserve"> «Славянские обереги. Подвеска»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победителя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Синявина Татьяна Николаевна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МКДОУ «ЦРР д/с «Колокольчик»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Кожевниковский район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«Экологическая викторина»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Соловьева Елена Анатольевна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МКОУ «Шегарская СОШ №2»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Шегарский район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«Зелёные тропинки»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Сорокова Ирина Ивановна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МКДОУ «ЦРР д/с «Колокольчик»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Кожевниковский район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«Презентация»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«Цветы небывалой красоты»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Стёпина Ирина Валерьевна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МОУ «СОШ №6»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г.о.Стрежевой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«Из книжной сокровищницы Руси»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победителя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Суворина Елена Александровна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 57 города Томска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 xml:space="preserve">«Земля </w:t>
            </w:r>
            <w:proofErr w:type="gramStart"/>
            <w:r w:rsidRPr="0029204A">
              <w:rPr>
                <w:rFonts w:ascii="Times New Roman" w:hAnsi="Times New Roman"/>
              </w:rPr>
              <w:t>наш общий дом</w:t>
            </w:r>
            <w:proofErr w:type="gramEnd"/>
            <w:r w:rsidRPr="0029204A">
              <w:rPr>
                <w:rFonts w:ascii="Times New Roman" w:hAnsi="Times New Roman"/>
              </w:rPr>
              <w:t xml:space="preserve"> и мы должны заботиться о нём»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победителя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Судакова Ольга Вениаминовна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 57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«Снегири»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Тайлашева Юлия Анатольевна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№104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«Бережём природу вместе»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Таксис Наталья Анатольевна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 38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«В гостях у животных со звуком (ш)»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Таксис Наталья Анатольевна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 38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«День рождение Лунтика»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Таркина Татьяна Ивановна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 xml:space="preserve">Муниципальное бюджетное общеобразовательное </w:t>
            </w:r>
            <w:proofErr w:type="gramStart"/>
            <w:r w:rsidRPr="0029204A">
              <w:rPr>
                <w:rFonts w:ascii="Times New Roman" w:hAnsi="Times New Roman"/>
              </w:rPr>
              <w:t>учреждение  «</w:t>
            </w:r>
            <w:proofErr w:type="gramEnd"/>
            <w:r w:rsidRPr="0029204A">
              <w:rPr>
                <w:rFonts w:ascii="Times New Roman" w:hAnsi="Times New Roman"/>
              </w:rPr>
              <w:t>Белоярская средняя общеобразовательная школа № 1»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Томская область, Верхнекетский район, р.п. Белый Яр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«Рисование в технике пуантилизма»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Титова Аксана Викторовна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МАДОУ-№50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«Огород»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Титова Вера Павловна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 xml:space="preserve">МАДОУ </w:t>
            </w:r>
            <w:r w:rsidRPr="0029204A">
              <w:rPr>
                <w:rFonts w:ascii="Times New Roman" w:hAnsi="Times New Roman"/>
                <w:lang w:val="en-US"/>
              </w:rPr>
              <w:t>N</w:t>
            </w:r>
            <w:r w:rsidRPr="0029204A">
              <w:rPr>
                <w:rFonts w:ascii="Times New Roman" w:hAnsi="Times New Roman"/>
              </w:rPr>
              <w:t>18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«Презентация»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«Белая береза»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победителя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Тихонова Анна Васильевна</w:t>
            </w:r>
          </w:p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МАДОУ№48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«Презентация»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«Обитатели морских глубин»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победителя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Токарева Александра Викторовна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№3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</w:t>
            </w:r>
            <w:r w:rsidRPr="0029204A">
              <w:rPr>
                <w:rFonts w:ascii="Times New Roman" w:eastAsia="Times New Roman" w:hAnsi="Times New Roman"/>
                <w:color w:val="000000"/>
              </w:rPr>
              <w:t>Magic Rainbow</w:t>
            </w:r>
            <w:r w:rsidRPr="0029204A">
              <w:rPr>
                <w:rFonts w:ascii="Times New Roman" w:hAnsi="Times New Roman"/>
              </w:rPr>
              <w:t>»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Трифонова Александра Сергеевна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ДДТ «У Белого озера» СП ДЮЦ «Огонёк»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Квиз-викторина «Звезды и созвездия»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победителя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Трофимова Эльза Сергеевна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 60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Зимние изменения в природе.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Трояк Тамара Игоревна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МДОУ «Детский сад Стрежевой» СП «Петушок»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Томская область,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город Стрежевой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«Путешествие в лес»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Тухватулина Елизавета Анатольевна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 xml:space="preserve">МАДОУ </w:t>
            </w:r>
            <w:r w:rsidRPr="0029204A">
              <w:rPr>
                <w:rFonts w:ascii="Times New Roman" w:hAnsi="Times New Roman"/>
                <w:lang w:val="en-US"/>
              </w:rPr>
              <w:t>39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«Поможем Ежику»</w:t>
            </w:r>
            <w:r w:rsidRPr="0029204A">
              <w:rPr>
                <w:rFonts w:ascii="Times New Roman" w:hAnsi="Times New Roman"/>
                <w:vanish/>
              </w:rPr>
              <w:t>"иплом победителяихайловна,</w:t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  <w:r w:rsidRPr="0029204A">
              <w:rPr>
                <w:rFonts w:ascii="Times New Roman" w:hAnsi="Times New Roman"/>
                <w:vanish/>
              </w:rPr>
              <w:pgNum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Тютикова Оксана Владимировна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МКУДО ДДТ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Тегульдетский район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 xml:space="preserve"> «Юные ученые. Эксперименты со снегом»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Умрилова Елена Михайловна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МКОУ «Шегарская СОШ №2»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Шегарский район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«Берегите воду»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победителя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Утопленникова Татьяна Владимировна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№3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«Презентация»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«Знакомство с черепахами»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Фатерова Елена Владимировна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МБДОУ детский сад №20 «Дельфин» МО г. Саяногорск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Республика Хакасия,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город Саяногорск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  <w:vAlign w:val="center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«Огород на подоконнике»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Филинова Ольга Владимировна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МБДОУ «ЦРР детский сад №56»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Томская область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Северск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«Презентация»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«Муравейник»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Фомина Капитолина Геннадьевна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 xml:space="preserve">МБОУ «Семилуженская СОШ» 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Томского района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«Презентация»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«Удивительный мир природы весной»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Хрусцелевская Надежда Владимировна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9204A">
              <w:rPr>
                <w:rFonts w:ascii="Times New Roman" w:hAnsi="Times New Roman"/>
                <w:lang w:eastAsia="ru-RU"/>
              </w:rPr>
              <w:t>МАОУ «Средняя общеобразовательная школа №1</w:t>
            </w:r>
          </w:p>
          <w:p w:rsidR="0029204A" w:rsidRPr="0029204A" w:rsidRDefault="0029204A" w:rsidP="0029204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  <w:lang w:eastAsia="ru-RU"/>
              </w:rPr>
              <w:t>с. Александровское»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Александровский района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eastAsia="Arial" w:hAnsi="Times New Roman"/>
                <w:color w:val="000000"/>
              </w:rPr>
              <w:t>«Природные уголки села Александровское</w:t>
            </w:r>
            <w:r w:rsidRPr="0029204A">
              <w:rPr>
                <w:rFonts w:ascii="Times New Roman" w:eastAsia="Times New Roman" w:hAnsi="Times New Roman"/>
                <w:color w:val="000000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Хуторова Оксана Викторовна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 134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«Маленькие помощники природы»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победителя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Цабевская Наталья Витальевна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 133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«Поиски божьей коровки Кати»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rPr>
          <w:trHeight w:val="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vAlign w:val="center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Чепурина Любовь Николаевна</w:t>
            </w:r>
          </w:p>
        </w:tc>
        <w:tc>
          <w:tcPr>
            <w:tcW w:w="2976" w:type="dxa"/>
            <w:vAlign w:val="center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 133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г.Томск</w:t>
            </w:r>
          </w:p>
        </w:tc>
        <w:tc>
          <w:tcPr>
            <w:tcW w:w="3402" w:type="dxa"/>
            <w:vAlign w:val="center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  <w:vAlign w:val="center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«Осень золотая»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Чепурнова Надежда Владимировна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МДОУ «</w:t>
            </w:r>
            <w:proofErr w:type="gramStart"/>
            <w:r w:rsidRPr="0029204A">
              <w:rPr>
                <w:rFonts w:ascii="Times New Roman" w:hAnsi="Times New Roman"/>
              </w:rPr>
              <w:t>Детский  сад</w:t>
            </w:r>
            <w:proofErr w:type="gramEnd"/>
            <w:r w:rsidRPr="0029204A">
              <w:rPr>
                <w:rFonts w:ascii="Times New Roman" w:hAnsi="Times New Roman"/>
              </w:rPr>
              <w:t xml:space="preserve"> Стрежевой»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СП «Золотая рыбка»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г.Стрежевой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9204A">
              <w:rPr>
                <w:rFonts w:ascii="Times New Roman" w:hAnsi="Times New Roman"/>
              </w:rPr>
              <w:t>«Волшебная капелька»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Чумаченко Юлия Анатольевна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№104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«Помоги Лесовичку»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Чумаченко Юлия Анатольевна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№104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«Царица Погода»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победителя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Шаломова Евгения Анатольевна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№60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 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«Презентация»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«Явления природы и знакомство с метеорологией»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призера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Шатута Любовь Александровна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 134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eastAsia="Times New Roman" w:hAnsi="Times New Roman"/>
              </w:rPr>
              <w:t>«</w:t>
            </w:r>
            <w:r w:rsidRPr="0029204A">
              <w:rPr>
                <w:rFonts w:ascii="Times New Roman" w:hAnsi="Times New Roman"/>
              </w:rPr>
              <w:t>В гостях у матушки природы</w:t>
            </w:r>
            <w:r w:rsidRPr="0029204A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победителя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Шевченко Инна Игоревна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№50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9204A">
              <w:rPr>
                <w:rFonts w:ascii="Times New Roman" w:hAnsi="Times New Roman"/>
              </w:rPr>
              <w:t>«Путешествие по Томской области»</w:t>
            </w:r>
            <w:r w:rsidRPr="0029204A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Шефер Вера Александровна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МАДОУ № 73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г.Томск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«Презентация»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 xml:space="preserve"> «Насекомые»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победителя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Шихалёва Кристина Витальевна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МБУ ДО «ДДТ»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Парабельский район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«Волшебство микрозелени»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Шотохина Оксана Леонидовна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МБДОУ «ЦРР – д/с № 60»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Томская область г.Северск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pStyle w:val="a6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«Пузыри пускает рыбка под водою без конца, как ей это удается, нет ведь мыла, нет кольца?»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победителя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Щербакова Раиса Расимовна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МКОУ "Тегульдетская СОШ"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Тегульдетский район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«Природа родного края»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участника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Юрлова Вера Викторовна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МОУ «Шатковская ОШ»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Нижегородская область, Шатковский округ, р.п. Шатки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«Тематическое мероприятие/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Занятие»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«Распространение плодов и семян в природе»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победителя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Янученко Анна Васильевна</w:t>
            </w:r>
          </w:p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МБОУ «Северская школа-интернат для обучающихся с ограниченными возможностями здоровья»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Томская область,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 Северск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«Презентация»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«Экологический серпантин»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победителя</w:t>
            </w:r>
          </w:p>
        </w:tc>
      </w:tr>
      <w:tr w:rsidR="0029204A" w:rsidRPr="0029204A" w:rsidTr="0029204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9204A" w:rsidRPr="0029204A" w:rsidRDefault="0029204A" w:rsidP="0029204A">
            <w:pPr>
              <w:spacing w:line="240" w:lineRule="auto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Янученко Вячеслав Владимирович</w:t>
            </w:r>
          </w:p>
        </w:tc>
        <w:tc>
          <w:tcPr>
            <w:tcW w:w="2976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МБОУ «Северская школа-интернат для обучающихся с ограниченными возможностями здоровья»</w:t>
            </w:r>
          </w:p>
        </w:tc>
        <w:tc>
          <w:tcPr>
            <w:tcW w:w="2127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Томская область,</w:t>
            </w:r>
          </w:p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г. Северск</w:t>
            </w:r>
          </w:p>
        </w:tc>
        <w:tc>
          <w:tcPr>
            <w:tcW w:w="3402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«Презентация»</w:t>
            </w:r>
          </w:p>
        </w:tc>
        <w:tc>
          <w:tcPr>
            <w:tcW w:w="1984" w:type="dxa"/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«Экологический серпантин»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04A" w:rsidRPr="0029204A" w:rsidRDefault="0029204A" w:rsidP="0029204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9204A">
              <w:rPr>
                <w:rFonts w:ascii="Times New Roman" w:hAnsi="Times New Roman"/>
              </w:rPr>
              <w:t>Диплом победителя</w:t>
            </w:r>
          </w:p>
        </w:tc>
      </w:tr>
    </w:tbl>
    <w:p w:rsidR="00ED48F8" w:rsidRPr="00814AD5" w:rsidRDefault="00ED48F8" w:rsidP="00814A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D48F8" w:rsidRPr="00EC4D67" w:rsidRDefault="00ED48F8" w:rsidP="00814AD5"/>
    <w:sectPr w:rsidR="00ED48F8" w:rsidRPr="00EC4D67" w:rsidSect="00801F5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02367"/>
    <w:multiLevelType w:val="hybridMultilevel"/>
    <w:tmpl w:val="DD827F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433E6C"/>
    <w:multiLevelType w:val="hybridMultilevel"/>
    <w:tmpl w:val="037C2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751F8"/>
    <w:multiLevelType w:val="hybridMultilevel"/>
    <w:tmpl w:val="9B4C611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B56F64"/>
    <w:multiLevelType w:val="hybridMultilevel"/>
    <w:tmpl w:val="440E2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2B131A"/>
    <w:multiLevelType w:val="hybridMultilevel"/>
    <w:tmpl w:val="1012E5D4"/>
    <w:lvl w:ilvl="0" w:tplc="9A9021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C1036AD"/>
    <w:multiLevelType w:val="hybridMultilevel"/>
    <w:tmpl w:val="97DC7A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1F5E"/>
    <w:rsid w:val="00003353"/>
    <w:rsid w:val="000041B4"/>
    <w:rsid w:val="00010A9C"/>
    <w:rsid w:val="00015918"/>
    <w:rsid w:val="00020AC1"/>
    <w:rsid w:val="00022A33"/>
    <w:rsid w:val="00030567"/>
    <w:rsid w:val="00030A16"/>
    <w:rsid w:val="0003748D"/>
    <w:rsid w:val="000409F3"/>
    <w:rsid w:val="00052C23"/>
    <w:rsid w:val="00052ECD"/>
    <w:rsid w:val="00060540"/>
    <w:rsid w:val="00064EE9"/>
    <w:rsid w:val="00083353"/>
    <w:rsid w:val="00094B0C"/>
    <w:rsid w:val="000C2310"/>
    <w:rsid w:val="000D3B10"/>
    <w:rsid w:val="000D62E9"/>
    <w:rsid w:val="000E46AA"/>
    <w:rsid w:val="000F25E9"/>
    <w:rsid w:val="000F67A8"/>
    <w:rsid w:val="000F7D09"/>
    <w:rsid w:val="00101F3F"/>
    <w:rsid w:val="00111F16"/>
    <w:rsid w:val="00113406"/>
    <w:rsid w:val="00121461"/>
    <w:rsid w:val="00123F5D"/>
    <w:rsid w:val="001335A8"/>
    <w:rsid w:val="00146E0C"/>
    <w:rsid w:val="0015161B"/>
    <w:rsid w:val="001551EC"/>
    <w:rsid w:val="00174083"/>
    <w:rsid w:val="001A1F87"/>
    <w:rsid w:val="001B008E"/>
    <w:rsid w:val="001B680F"/>
    <w:rsid w:val="001F5B97"/>
    <w:rsid w:val="001F7DA6"/>
    <w:rsid w:val="00204551"/>
    <w:rsid w:val="00212D44"/>
    <w:rsid w:val="002301D3"/>
    <w:rsid w:val="002324BC"/>
    <w:rsid w:val="0024024E"/>
    <w:rsid w:val="002718B2"/>
    <w:rsid w:val="00283E4C"/>
    <w:rsid w:val="00286E1D"/>
    <w:rsid w:val="0029204A"/>
    <w:rsid w:val="002A52BB"/>
    <w:rsid w:val="002B06BC"/>
    <w:rsid w:val="002B1425"/>
    <w:rsid w:val="002B3E97"/>
    <w:rsid w:val="002D266A"/>
    <w:rsid w:val="002D793D"/>
    <w:rsid w:val="002F0E0A"/>
    <w:rsid w:val="002F55D2"/>
    <w:rsid w:val="002F6D90"/>
    <w:rsid w:val="00306DFD"/>
    <w:rsid w:val="00315835"/>
    <w:rsid w:val="00315AA5"/>
    <w:rsid w:val="003473EC"/>
    <w:rsid w:val="00353572"/>
    <w:rsid w:val="00353A09"/>
    <w:rsid w:val="0035706F"/>
    <w:rsid w:val="00363A2A"/>
    <w:rsid w:val="0036640D"/>
    <w:rsid w:val="00374A46"/>
    <w:rsid w:val="00374FD5"/>
    <w:rsid w:val="00380A8C"/>
    <w:rsid w:val="00390CCC"/>
    <w:rsid w:val="00395EBD"/>
    <w:rsid w:val="003A5D5A"/>
    <w:rsid w:val="003B2753"/>
    <w:rsid w:val="003C6C2B"/>
    <w:rsid w:val="003E4060"/>
    <w:rsid w:val="003E7A80"/>
    <w:rsid w:val="00420E43"/>
    <w:rsid w:val="00436EF1"/>
    <w:rsid w:val="004620EE"/>
    <w:rsid w:val="0047245C"/>
    <w:rsid w:val="0047409B"/>
    <w:rsid w:val="00476A73"/>
    <w:rsid w:val="00481FA9"/>
    <w:rsid w:val="0049272B"/>
    <w:rsid w:val="00492E18"/>
    <w:rsid w:val="004A164F"/>
    <w:rsid w:val="004A17C2"/>
    <w:rsid w:val="004A3EC7"/>
    <w:rsid w:val="004A5AB4"/>
    <w:rsid w:val="004B0CF4"/>
    <w:rsid w:val="004C7D1A"/>
    <w:rsid w:val="004D3303"/>
    <w:rsid w:val="004E5351"/>
    <w:rsid w:val="004F0DEA"/>
    <w:rsid w:val="0052177F"/>
    <w:rsid w:val="00527EE5"/>
    <w:rsid w:val="005316D2"/>
    <w:rsid w:val="00550093"/>
    <w:rsid w:val="0056787E"/>
    <w:rsid w:val="00585187"/>
    <w:rsid w:val="00586152"/>
    <w:rsid w:val="0059029A"/>
    <w:rsid w:val="005952C3"/>
    <w:rsid w:val="00595EF1"/>
    <w:rsid w:val="005B5AFB"/>
    <w:rsid w:val="005F602A"/>
    <w:rsid w:val="00606F4B"/>
    <w:rsid w:val="00607616"/>
    <w:rsid w:val="006225D1"/>
    <w:rsid w:val="00632B58"/>
    <w:rsid w:val="00657675"/>
    <w:rsid w:val="00673300"/>
    <w:rsid w:val="00680FBE"/>
    <w:rsid w:val="00684E3C"/>
    <w:rsid w:val="00685CE3"/>
    <w:rsid w:val="00692B39"/>
    <w:rsid w:val="006A449E"/>
    <w:rsid w:val="006B68DA"/>
    <w:rsid w:val="006C4F96"/>
    <w:rsid w:val="006D4F26"/>
    <w:rsid w:val="006E3DAD"/>
    <w:rsid w:val="006E61B1"/>
    <w:rsid w:val="006E71E4"/>
    <w:rsid w:val="006F5560"/>
    <w:rsid w:val="006F69C2"/>
    <w:rsid w:val="00725A79"/>
    <w:rsid w:val="00744D16"/>
    <w:rsid w:val="0076227E"/>
    <w:rsid w:val="007720D3"/>
    <w:rsid w:val="007929BD"/>
    <w:rsid w:val="007A47B6"/>
    <w:rsid w:val="007B39D8"/>
    <w:rsid w:val="007D0985"/>
    <w:rsid w:val="007E4BFE"/>
    <w:rsid w:val="007E6033"/>
    <w:rsid w:val="007F3E61"/>
    <w:rsid w:val="007F64CC"/>
    <w:rsid w:val="00801F5E"/>
    <w:rsid w:val="0080257F"/>
    <w:rsid w:val="00814AD5"/>
    <w:rsid w:val="008363F0"/>
    <w:rsid w:val="00846610"/>
    <w:rsid w:val="00856040"/>
    <w:rsid w:val="0086462A"/>
    <w:rsid w:val="00882B41"/>
    <w:rsid w:val="008858BB"/>
    <w:rsid w:val="008A5221"/>
    <w:rsid w:val="008B0319"/>
    <w:rsid w:val="008B3D2D"/>
    <w:rsid w:val="008B4523"/>
    <w:rsid w:val="008D6323"/>
    <w:rsid w:val="008E182B"/>
    <w:rsid w:val="008E5DB6"/>
    <w:rsid w:val="00902C50"/>
    <w:rsid w:val="00905FC7"/>
    <w:rsid w:val="00914F64"/>
    <w:rsid w:val="009260E6"/>
    <w:rsid w:val="00932E18"/>
    <w:rsid w:val="0093498F"/>
    <w:rsid w:val="00936902"/>
    <w:rsid w:val="0096218A"/>
    <w:rsid w:val="00964B25"/>
    <w:rsid w:val="00965EAE"/>
    <w:rsid w:val="00970738"/>
    <w:rsid w:val="0098350D"/>
    <w:rsid w:val="00985618"/>
    <w:rsid w:val="00986E31"/>
    <w:rsid w:val="00991ED6"/>
    <w:rsid w:val="009925FF"/>
    <w:rsid w:val="009928A1"/>
    <w:rsid w:val="009B5683"/>
    <w:rsid w:val="009B5B00"/>
    <w:rsid w:val="009C22FD"/>
    <w:rsid w:val="009E31D9"/>
    <w:rsid w:val="00A13606"/>
    <w:rsid w:val="00A319F2"/>
    <w:rsid w:val="00A361CC"/>
    <w:rsid w:val="00A5110E"/>
    <w:rsid w:val="00A52DF6"/>
    <w:rsid w:val="00A7081A"/>
    <w:rsid w:val="00A75E5A"/>
    <w:rsid w:val="00A95ABD"/>
    <w:rsid w:val="00AD36FD"/>
    <w:rsid w:val="00AD3B08"/>
    <w:rsid w:val="00AD3F45"/>
    <w:rsid w:val="00AD718B"/>
    <w:rsid w:val="00AE04B0"/>
    <w:rsid w:val="00AE3299"/>
    <w:rsid w:val="00AE5508"/>
    <w:rsid w:val="00AF6F69"/>
    <w:rsid w:val="00B055CA"/>
    <w:rsid w:val="00B059C2"/>
    <w:rsid w:val="00B17366"/>
    <w:rsid w:val="00B30231"/>
    <w:rsid w:val="00B43E8D"/>
    <w:rsid w:val="00B458E4"/>
    <w:rsid w:val="00B56DEC"/>
    <w:rsid w:val="00B82A58"/>
    <w:rsid w:val="00B90C1C"/>
    <w:rsid w:val="00BB31CB"/>
    <w:rsid w:val="00BC1F89"/>
    <w:rsid w:val="00BC2F60"/>
    <w:rsid w:val="00BC6C00"/>
    <w:rsid w:val="00BD058B"/>
    <w:rsid w:val="00BD1093"/>
    <w:rsid w:val="00BD196B"/>
    <w:rsid w:val="00BE5F6F"/>
    <w:rsid w:val="00BF0E1B"/>
    <w:rsid w:val="00BF659C"/>
    <w:rsid w:val="00BF6974"/>
    <w:rsid w:val="00C068E4"/>
    <w:rsid w:val="00C30F45"/>
    <w:rsid w:val="00C411B8"/>
    <w:rsid w:val="00C51140"/>
    <w:rsid w:val="00C61542"/>
    <w:rsid w:val="00CB00D1"/>
    <w:rsid w:val="00CB63A9"/>
    <w:rsid w:val="00CC2A74"/>
    <w:rsid w:val="00CC6B6A"/>
    <w:rsid w:val="00CC7C0A"/>
    <w:rsid w:val="00CD1560"/>
    <w:rsid w:val="00CD4B2C"/>
    <w:rsid w:val="00CE5975"/>
    <w:rsid w:val="00CE787B"/>
    <w:rsid w:val="00CF0CBE"/>
    <w:rsid w:val="00CF4C4B"/>
    <w:rsid w:val="00D03D67"/>
    <w:rsid w:val="00D12789"/>
    <w:rsid w:val="00D1287E"/>
    <w:rsid w:val="00D2463A"/>
    <w:rsid w:val="00D32AB8"/>
    <w:rsid w:val="00D371A7"/>
    <w:rsid w:val="00D503FC"/>
    <w:rsid w:val="00D53BF9"/>
    <w:rsid w:val="00D832A9"/>
    <w:rsid w:val="00D90D0C"/>
    <w:rsid w:val="00D95A99"/>
    <w:rsid w:val="00DA4743"/>
    <w:rsid w:val="00DB6625"/>
    <w:rsid w:val="00DF1A5D"/>
    <w:rsid w:val="00DF2543"/>
    <w:rsid w:val="00DF25B1"/>
    <w:rsid w:val="00DF6412"/>
    <w:rsid w:val="00E02E61"/>
    <w:rsid w:val="00E11A22"/>
    <w:rsid w:val="00E20719"/>
    <w:rsid w:val="00E30B50"/>
    <w:rsid w:val="00E31F03"/>
    <w:rsid w:val="00E358D8"/>
    <w:rsid w:val="00E36769"/>
    <w:rsid w:val="00E435AF"/>
    <w:rsid w:val="00E474A3"/>
    <w:rsid w:val="00E65EB0"/>
    <w:rsid w:val="00E754CD"/>
    <w:rsid w:val="00E8034F"/>
    <w:rsid w:val="00E83A3D"/>
    <w:rsid w:val="00E947FF"/>
    <w:rsid w:val="00EB3611"/>
    <w:rsid w:val="00EB3AF1"/>
    <w:rsid w:val="00EB78FE"/>
    <w:rsid w:val="00EC3272"/>
    <w:rsid w:val="00EC3FB9"/>
    <w:rsid w:val="00EC4D67"/>
    <w:rsid w:val="00EC78DA"/>
    <w:rsid w:val="00ED48F8"/>
    <w:rsid w:val="00EE0D1B"/>
    <w:rsid w:val="00EE58F2"/>
    <w:rsid w:val="00EF24B9"/>
    <w:rsid w:val="00F04A66"/>
    <w:rsid w:val="00F15A28"/>
    <w:rsid w:val="00F22424"/>
    <w:rsid w:val="00F24629"/>
    <w:rsid w:val="00F261F0"/>
    <w:rsid w:val="00F2704D"/>
    <w:rsid w:val="00F33FDB"/>
    <w:rsid w:val="00F340B4"/>
    <w:rsid w:val="00F35341"/>
    <w:rsid w:val="00F44130"/>
    <w:rsid w:val="00F46262"/>
    <w:rsid w:val="00F47C52"/>
    <w:rsid w:val="00F53F11"/>
    <w:rsid w:val="00F74990"/>
    <w:rsid w:val="00F75334"/>
    <w:rsid w:val="00F859A2"/>
    <w:rsid w:val="00F91976"/>
    <w:rsid w:val="00F93CC9"/>
    <w:rsid w:val="00FA3BDC"/>
    <w:rsid w:val="00FA4BBA"/>
    <w:rsid w:val="00FC2ABF"/>
    <w:rsid w:val="00FD0239"/>
    <w:rsid w:val="00FD3134"/>
    <w:rsid w:val="00FD3B7A"/>
    <w:rsid w:val="00FD5843"/>
    <w:rsid w:val="00FE30C8"/>
    <w:rsid w:val="00FE77BD"/>
    <w:rsid w:val="00FF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ED5BF33-273C-4E19-8415-DF59CA3E4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1F5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F5E"/>
    <w:pPr>
      <w:ind w:left="720"/>
      <w:contextualSpacing/>
    </w:pPr>
  </w:style>
  <w:style w:type="table" w:styleId="a4">
    <w:name w:val="Table Grid"/>
    <w:basedOn w:val="a1"/>
    <w:uiPriority w:val="39"/>
    <w:rsid w:val="00801F5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link w:val="1"/>
    <w:uiPriority w:val="99"/>
    <w:unhideWhenUsed/>
    <w:rsid w:val="00A75E5A"/>
    <w:rPr>
      <w:color w:val="0563C1" w:themeColor="hyperlink"/>
      <w:u w:val="single"/>
    </w:rPr>
  </w:style>
  <w:style w:type="paragraph" w:customStyle="1" w:styleId="Standard">
    <w:name w:val="Standard"/>
    <w:basedOn w:val="a"/>
    <w:rsid w:val="00905FC7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color w:val="000000"/>
      <w:kern w:val="3"/>
      <w:sz w:val="24"/>
      <w:lang w:val="de-DE" w:eastAsia="ru-RU"/>
    </w:rPr>
  </w:style>
  <w:style w:type="character" w:customStyle="1" w:styleId="user-accountsubname">
    <w:name w:val="user-account__subname"/>
    <w:basedOn w:val="a0"/>
    <w:rsid w:val="0035706F"/>
  </w:style>
  <w:style w:type="paragraph" w:customStyle="1" w:styleId="1">
    <w:name w:val="Гиперссылка1"/>
    <w:link w:val="a5"/>
    <w:rsid w:val="00A7081A"/>
    <w:pPr>
      <w:spacing w:line="264" w:lineRule="auto"/>
    </w:pPr>
    <w:rPr>
      <w:color w:val="0563C1" w:themeColor="hyperlink"/>
      <w:u w:val="single"/>
    </w:rPr>
  </w:style>
  <w:style w:type="paragraph" w:customStyle="1" w:styleId="Default">
    <w:name w:val="Default"/>
    <w:rsid w:val="0059029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6">
    <w:name w:val="No Spacing"/>
    <w:uiPriority w:val="1"/>
    <w:qFormat/>
    <w:rsid w:val="0049272B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4927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E20719"/>
    <w:rPr>
      <w:b/>
      <w:bCs/>
      <w:color w:val="333333"/>
      <w:sz w:val="25"/>
      <w:szCs w:val="25"/>
    </w:rPr>
  </w:style>
  <w:style w:type="paragraph" w:styleId="a9">
    <w:name w:val="Title"/>
    <w:basedOn w:val="a"/>
    <w:link w:val="aa"/>
    <w:qFormat/>
    <w:rsid w:val="00B90C1C"/>
    <w:pPr>
      <w:shd w:val="clear" w:color="auto" w:fill="FFFFFF"/>
      <w:spacing w:before="5" w:after="0" w:line="322" w:lineRule="exact"/>
      <w:ind w:left="10" w:right="43" w:firstLine="518"/>
      <w:jc w:val="center"/>
    </w:pPr>
    <w:rPr>
      <w:rFonts w:ascii="Times New Roman" w:eastAsia="Times New Roman" w:hAnsi="Times New Roman"/>
      <w:color w:val="000000"/>
      <w:spacing w:val="-1"/>
      <w:sz w:val="28"/>
      <w:szCs w:val="28"/>
      <w:lang w:eastAsia="ru-RU"/>
    </w:rPr>
  </w:style>
  <w:style w:type="character" w:customStyle="1" w:styleId="aa">
    <w:name w:val="Заголовок Знак"/>
    <w:basedOn w:val="a0"/>
    <w:link w:val="a9"/>
    <w:rsid w:val="00B90C1C"/>
    <w:rPr>
      <w:rFonts w:ascii="Times New Roman" w:eastAsia="Times New Roman" w:hAnsi="Times New Roman" w:cs="Times New Roman"/>
      <w:color w:val="000000"/>
      <w:spacing w:val="-1"/>
      <w:sz w:val="28"/>
      <w:szCs w:val="28"/>
      <w:shd w:val="clear" w:color="auto" w:fill="FFFFFF"/>
      <w:lang w:eastAsia="ru-RU"/>
    </w:rPr>
  </w:style>
  <w:style w:type="character" w:customStyle="1" w:styleId="c4">
    <w:name w:val="c4"/>
    <w:basedOn w:val="a0"/>
    <w:rsid w:val="00F91976"/>
  </w:style>
  <w:style w:type="character" w:customStyle="1" w:styleId="c5">
    <w:name w:val="c5"/>
    <w:basedOn w:val="a0"/>
    <w:rsid w:val="00F91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pereletnye-ptic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12</Pages>
  <Words>3832</Words>
  <Characters>21846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25627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Минчинская Марина Владимировна</dc:creator>
  <cp:lastModifiedBy>Минчинская Марина Владимировна</cp:lastModifiedBy>
  <cp:revision>70</cp:revision>
  <dcterms:created xsi:type="dcterms:W3CDTF">2025-04-20T14:42:00Z</dcterms:created>
  <dcterms:modified xsi:type="dcterms:W3CDTF">2025-04-24T04:05:00Z</dcterms:modified>
</cp:coreProperties>
</file>