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CA7" w:rsidRDefault="006A0CA7" w:rsidP="006A0C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598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D631BE" w:rsidRPr="00D11598">
        <w:rPr>
          <w:rFonts w:ascii="Times New Roman" w:hAnsi="Times New Roman" w:cs="Times New Roman"/>
          <w:b/>
          <w:sz w:val="24"/>
          <w:szCs w:val="24"/>
        </w:rPr>
        <w:t>«</w:t>
      </w:r>
      <w:r w:rsidR="00BA6F5E" w:rsidRPr="00D11598">
        <w:rPr>
          <w:rFonts w:ascii="Times New Roman" w:hAnsi="Times New Roman" w:cs="Times New Roman"/>
          <w:b/>
          <w:sz w:val="24"/>
          <w:szCs w:val="24"/>
        </w:rPr>
        <w:t>Овощной микс</w:t>
      </w:r>
      <w:r w:rsidR="00D631BE" w:rsidRPr="00D11598">
        <w:rPr>
          <w:rFonts w:ascii="Times New Roman" w:hAnsi="Times New Roman" w:cs="Times New Roman"/>
          <w:b/>
          <w:sz w:val="24"/>
          <w:szCs w:val="24"/>
        </w:rPr>
        <w:t>»</w:t>
      </w:r>
    </w:p>
    <w:p w:rsidR="00173167" w:rsidRDefault="00173167" w:rsidP="0017316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41">
        <w:rPr>
          <w:rFonts w:ascii="Times New Roman" w:hAnsi="Times New Roman" w:cs="Times New Roman"/>
          <w:b/>
          <w:sz w:val="20"/>
          <w:szCs w:val="20"/>
        </w:rPr>
        <w:t xml:space="preserve">Справки по телефону 8-923-406-40-45,  </w:t>
      </w:r>
      <w:hyperlink r:id="rId6" w:history="1">
        <w:r w:rsidRPr="009F2BE5">
          <w:rPr>
            <w:rStyle w:val="a4"/>
            <w:rFonts w:ascii="Times New Roman" w:hAnsi="Times New Roman" w:cs="Times New Roman"/>
            <w:b/>
            <w:sz w:val="20"/>
            <w:szCs w:val="20"/>
          </w:rPr>
          <w:t>mmv223@yandex.ru</w:t>
        </w:r>
      </w:hyperlink>
      <w:bookmarkStart w:id="0" w:name="_GoBack"/>
      <w:bookmarkEnd w:id="0"/>
    </w:p>
    <w:p w:rsidR="00173167" w:rsidRPr="00D11598" w:rsidRDefault="00173167" w:rsidP="006A0C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985"/>
        <w:gridCol w:w="1842"/>
        <w:gridCol w:w="1560"/>
        <w:gridCol w:w="2268"/>
        <w:gridCol w:w="1701"/>
        <w:gridCol w:w="1417"/>
        <w:gridCol w:w="1276"/>
        <w:gridCol w:w="1276"/>
      </w:tblGrid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ОО муниципалитет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Муниципалитет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417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Тип документа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557">
              <w:rPr>
                <w:rFonts w:ascii="Times New Roman" w:hAnsi="Times New Roman" w:cs="Times New Roman"/>
                <w:b/>
              </w:rPr>
              <w:t>Номер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Абдулов Амир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№38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“Ежик в лесу”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Болдакова Елена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Агаева Юлия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№48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«Сказочные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«Я задам вам всем вопросик…»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Евсеева Ольга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Акулов Влад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поделка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поровозик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Петерсон Валентина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Аладина Наталья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МБУ ДО «ЦДТ»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«Методическая разработка»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Местодическая разработка «Овощи России: традиционные и экзотические. Брощь в технике вышивки бисером»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Алексеев Данил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Овощная семья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Пасечник Наталья Васильевна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Алиева Нина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разработка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ООД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Подарки осени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Альтергот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Леонид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56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Веселый огород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Медведева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Наталья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Аношкина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Марьяна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 — детский сад № 57»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Тыквенный домик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Слабко Екатерина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Антипов Максим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детский сад «Рыбка»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«Осенний домик из тыквы»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Серебренникова Елена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103-24-009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Антипова Галина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Интегрированное занятие «Овощное ассорти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(огурцы и помидоры)».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Антоненко Максим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bCs/>
                <w:iCs/>
              </w:rPr>
              <w:t>МБДОУ «Детский сад присмотра и оздоровления №19 «Красная Шапочка»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Татарстан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Орлиное гнездовье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Виноградова В.В.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Антонова Алина Павловна, Коасиди Полина Дмитриевна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«Детский сад с. Малиновка»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праздничного мероприятия в старшей группе «Капустные посиделки»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Архипов Максим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№ 27»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Пушистый дружок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Крылова Елена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Базюк Мария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№40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Урожай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Дегтярева Людмила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Байдык Татьяна Юрьевна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bCs/>
              </w:rPr>
              <w:t>МБДОУ «Детский сад № 27»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фронтального логопедического занятия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 формированию лексико-грамматических категорий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604557">
              <w:rPr>
                <w:rFonts w:ascii="Times New Roman" w:eastAsia="Calibri" w:hAnsi="Times New Roman" w:cs="Times New Roman"/>
              </w:rPr>
              <w:t>в подготовительной к школе группе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«Путешествие с Витаминкой»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(речевое заключение: ТНР)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04557">
              <w:rPr>
                <w:rFonts w:ascii="Times New Roman" w:hAnsi="Times New Roman" w:cs="Times New Roman"/>
              </w:rPr>
              <w:t>степен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Илона Павловна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Гимназия №3 города Южно-Сахалинска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Сахалинская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Счастливое семейство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Наталия Валериевна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Илона Павловна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Гимназия №3 города Южно-Сахалинска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Сахалинская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Осенние причуды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Наталия Валериевна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Илона Павловна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Гимназия №3 города Южно-Сахалинска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Сахалинская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Счастливое семейство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Наталия Валериевна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Илона Павловна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Гимназия №3 города Южно-Сахалинска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Сахалинская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Необычные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Картошка-бульдожка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Балановская Наталия Валериевна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103-24-019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Баранова Валерия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№ 11»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«Дары осени»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Котова Елена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Баранова Тейя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 мире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«Гость с грядки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Неустроева Татьяна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Бекенеева Амина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Академия Крохи»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Подсолнушки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Беленкова Марьяна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«ЦРР-Д/С «Улыбка»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«Тыквенный домик для феечки»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Ермакова Наталья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Белич Дмитрий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Я – морковка рыжий хвостик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Нечаева Маргарита Минигалиевна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Белкова Виктория Снргеевна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zh-CN"/>
              </w:rPr>
              <w:t>МБДОУ «ЦРР – д/с «Хрусталик»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разработка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 для медвежонка»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Белова Надежда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Самый лучший огород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Фомина Оксана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Беляев Иван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МБОУ «Кривошеинская СОШ им.Героя Советского Союза Ф.М.Зинченко»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Кривошеинский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«Сказочные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Морковочка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Беляева Анна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Берг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Смешарики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Стрельникова Мария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Беспалова Таисия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детский сад д. Кисловка»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Тыковка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Киреева Наталья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103-24-029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Бессонова </w:t>
            </w:r>
          </w:p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Елена Геннадьевна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«ЦРР-детский сад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с. Бакчара»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Бакчарский район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с. Бакчар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Методи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ческая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разработ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ка/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методическая мастерская</w:t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Овощи для Мишут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Бехтольд Людмила Андреевна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разработка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Наш урожай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Блинкова Дарья Павловна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54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«Во саду ли в огороде»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участникагазитова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Бовкун Наталья Петровна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Мастер-класс «Изготовление овощей в технике Паперкрафт».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Бокова Дарья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21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Segoe UI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«Осенние поросята»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Ворошилова Татьяна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Болгова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№54»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Поросятки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Купри Жанна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Болдакова Елена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38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Обрывная аппликация «Овощи и фрукты»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Боличенкова Ариана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48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«Сказочные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«Я задам вам всем вопросик…»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Евсеева Ольга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Академия Крохи»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района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Развивающие задания для детей дошкольного возраста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 теме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Академия Крохи»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района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Дидактический материал для детей 5-7 лет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 теме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«Дары природы.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Бочанцева Александра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детский сад «Рыбка»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 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Веселый Мишка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Максимова Олеся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103-24-039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Бугреева Гоарик Араратовна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«Полезные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Бургаз Егор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«Новоюгинский д/с №20»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Каргасокский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Весёлые смешарики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Руш Анастасия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Бурметьев Руслан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детский сад №16 «Солнышко»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Огородник Кузя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Рыжова Марина Павловна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Бучинская Евгения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МКДОУ ЦРР д\с «Колокольчик»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Кожевниковский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Проект «Огород – круглый год»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Буянова Яна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МБУ ДО «ЦДТ»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Осень золотая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Чихачева Елена Геннадьевна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Вайшля Антонина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«Букет осени»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Кожевникова Оксана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Валентюкевич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Денис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«Центр развития ребенка - детский сад мкр. «Южные ворота»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«Кит»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Новикова Оксана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Васильева Ксения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21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Segoe UI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«Осенний Кот»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Семченко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Васильева Полина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№40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Тыквенная радость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Дегтярева Людмила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Ващенко Татьяна Павловна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Проект «Огород на окне»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103-24-049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Воробьёва Алла Петровна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Мартынова Наталья Леонидовна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№48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«Всё про свёклу»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Вострухина Таисия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Балаченцева Ксения Галимжановна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Всеволодова Анастасия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МКУДО ДДТ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Тегульдетский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Грибок-Боровичок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Леонтьева Людмила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Выпулина Ксения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«Звездочка»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Овощная тарелка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Кижло Анастасия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Гаврилова Ольга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45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Конспект занятия по ФЭМП во второй младшей группе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lastRenderedPageBreak/>
              <w:t>«Собираем урожай»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Газитова Наталья Сергеевна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53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Интегрированное занятие по познавательному развитию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для детей средней группы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Тема: «Лесные животные».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Геласимов Саша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№ 54»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«В мире овощей» (поделки)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Барашек в огороде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(тестопластика)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Мутина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Герасименко Светлана Геннадьевна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№6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«Дедушкин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огород»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Гербель Виктория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«Барыня»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Шамситдинова Анжелика Семеновна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Говорова Вика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21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Segoe UI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«Баба Яга»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Воролва Тяна Виктрвна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103-24-059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Говорова Ольга Петровна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50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Методическая разработка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Конспект-занятия «Овощи»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Горбунова Оксана Викторовна. Коршикова ЕА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МДОУ «Детский сад городского округа Стрежевой» СП «Росинка»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разработка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«Овощи- очень полезные продукты!»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Гребенева Виктория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МДОУ «Детский сад городского округа Стрежевой» СП «Росинка»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Методическая мастерская</w:t>
            </w:r>
          </w:p>
          <w:p w:rsidR="00244DD6" w:rsidRPr="00604557" w:rsidRDefault="00244DD6" w:rsidP="00604557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Комплект дидактических развивающих карточек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«Овощи»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Грушецкая Людмила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НОД детей во второй младшей группе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 теме «Помидор»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Губачева Арина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МДОУ № 63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Друзья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Романовская Ольга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Губин Семён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детский сад «Рыбка»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«Осенний заплыв»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Стародубцева Екатерина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Гурин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Лев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МАОУ СОШ № 30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«Совунья»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Ускова Людмила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Гурьева Алла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21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Segoe UI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«Избушка гномика»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Рафикова Альфия Исмагильевна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Данилов Денис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«Овощной микс»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Тужикова Евгения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Дегтерев Сергей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«Дружные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Оконешникова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Ксения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103-24-069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Денисенко Владимир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МАОУ школа «Перспектива»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«Необычные овощи» (фотографии)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«Овощата»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вариант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Джумаева Виктория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«Детский сад ОВ п. Рассвет»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Осеннее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дерево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Брюзгина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Димитрова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Виктория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48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«Кукуруза на прогулке»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Папылева Екатерина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Драгомиров Ярослав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Луковички в путь!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Пилюгина Мария Валерьевна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Дубаков Андрей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«Машина»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Антонова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Виктория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Дубровская Татьяна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№104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занятия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4557">
              <w:rPr>
                <w:rFonts w:ascii="Times New Roman" w:hAnsi="Times New Roman" w:cs="Times New Roman"/>
                <w:bCs/>
              </w:rPr>
              <w:t xml:space="preserve">Комплексное занятие для детей средней группы (комбинированная группа) «Овощи и </w:t>
            </w:r>
            <w:r w:rsidRPr="00604557">
              <w:rPr>
                <w:rFonts w:ascii="Times New Roman" w:hAnsi="Times New Roman" w:cs="Times New Roman"/>
                <w:bCs/>
              </w:rPr>
              <w:lastRenderedPageBreak/>
              <w:t>фрукты для детей полезные продукты»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Дьяченко Егор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«Чудо-карета»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Богданова Оксана Дмитриевна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Евдокимов Иван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СОШ № 27 им. Г. Н. Ворошилова г.Томска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Сказочные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Эссе на тему «Сказочные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Тимошенко Анна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Евсюкова Анастасия Александровна, Савинова Анастасия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Проект «Овощи с грядки, здоровье в порядке»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103-24-079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Елисеева София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 Детский сад комбинированного вида №11»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Витаминки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Стрельникова Екатерина Витальевна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Елисеева София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№11»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</w:t>
            </w:r>
            <w:r w:rsidRPr="00604557">
              <w:rPr>
                <w:rFonts w:ascii="Times New Roman" w:eastAsia="Calibri" w:hAnsi="Times New Roman" w:cs="Times New Roman"/>
                <w:lang w:val="en-US"/>
              </w:rPr>
              <w:t>Веселые овощи</w:t>
            </w:r>
            <w:r w:rsidRPr="0060455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</w:t>
            </w:r>
            <w:r w:rsidRPr="00604557">
              <w:rPr>
                <w:rFonts w:ascii="Times New Roman" w:eastAsia="Calibri" w:hAnsi="Times New Roman" w:cs="Times New Roman"/>
                <w:lang w:val="en-US"/>
              </w:rPr>
              <w:t>Витаминки</w:t>
            </w:r>
            <w:r w:rsidRPr="0060455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Стрельникова Екатерина Витальевна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Ельчищева Любовь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МКДОУ Нововоронежский детский сад № 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pStyle w:val="a5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04557">
              <w:rPr>
                <w:bCs/>
                <w:sz w:val="22"/>
                <w:szCs w:val="22"/>
              </w:rPr>
              <w:t>Логопедическая игра-соревнование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</w:t>
            </w:r>
            <w:r w:rsidRPr="00604557">
              <w:rPr>
                <w:rFonts w:ascii="Times New Roman" w:hAnsi="Times New Roman" w:cs="Times New Roman"/>
              </w:rPr>
              <w:t>Расскажите-ка, ребятки, что здесь выросло на грядке</w:t>
            </w:r>
            <w:r w:rsidRPr="0060455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9F2902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Ельшина Варвара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общеразвивающего вида №114»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Поделки.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Чепрасова Юлия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Электронный.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Еману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  <w:r w:rsidRPr="00604557">
              <w:rPr>
                <w:rFonts w:ascii="Times New Roman" w:eastAsia="Calibri" w:hAnsi="Times New Roman" w:cs="Times New Roman"/>
              </w:rPr>
              <w:t>лова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Камилла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bCs/>
                <w:iCs/>
              </w:rPr>
              <w:t>МБДОУ «Детский сад присмотра и оздоровления №19 «Красная Шапочка»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Татарстан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Беличи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  <w:r w:rsidRPr="00604557">
              <w:rPr>
                <w:rFonts w:ascii="Times New Roman" w:eastAsia="Calibri" w:hAnsi="Times New Roman" w:cs="Times New Roman"/>
              </w:rPr>
              <w:t xml:space="preserve"> урожа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Виноградова В.В.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Емельянова Оксана Евгеньевна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Овощной микс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Ендальцева Анна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«Веселая капустка»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Саркулова Ольга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Жарникова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tabs>
                <w:tab w:val="left" w:pos="30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(конкурс поделок)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«Мама медведица»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Нечаева Ирина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Железнова</w:t>
            </w:r>
          </w:p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Ксени</w:t>
            </w:r>
            <w:r w:rsidRPr="00604557">
              <w:rPr>
                <w:rFonts w:ascii="Times New Roman" w:eastAsia="Times New Roman" w:hAnsi="Times New Roman" w:cs="Times New Roman"/>
              </w:rPr>
              <w:t>я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bCs/>
                <w:iCs/>
              </w:rPr>
              <w:t>МБДОУ «Детский сад присмотра и оздоровления №19 «Красная Шапочка»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Татарстан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Художница осень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Виноградова В.В.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Желтковская Милана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«Натюрморт с овощами»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 Юлианна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103-24-089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Женина Полина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Домик паучка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Гербрант Анна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Журавлёва Александра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ОГАОУ «Губернаторский Светленский лицей»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подведомственное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Домик для мышки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Кургузова Ангелина Алексеевна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Журавлёва Екатерина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№45,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«Методическая мастерская»:</w:t>
            </w:r>
          </w:p>
          <w:p w:rsidR="00244DD6" w:rsidRPr="00604557" w:rsidRDefault="00244DD6" w:rsidP="00604557">
            <w:pPr>
              <w:pStyle w:val="c9"/>
              <w:spacing w:before="0" w:after="0"/>
              <w:jc w:val="center"/>
              <w:rPr>
                <w:sz w:val="22"/>
                <w:szCs w:val="22"/>
              </w:rPr>
            </w:pPr>
            <w:r w:rsidRPr="00604557">
              <w:rPr>
                <w:rStyle w:val="c16"/>
                <w:sz w:val="22"/>
                <w:szCs w:val="22"/>
              </w:rPr>
              <w:t>Конспект занятия «Овощи»</w:t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Журавлева Светлана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Конспект логопедического занятия в старшей группе по теме «Овощи»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Тел: 89095409037,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guravlevas74@mail.ru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Журавлева Серафима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Балаченцева Ксения Галимжановна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Завгородняя Наталья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 w:rsidRPr="00604557">
              <w:rPr>
                <w:rFonts w:ascii="Times New Roman" w:eastAsia="Times New Roman" w:hAnsi="Times New Roman" w:cs="Times New Roman"/>
                <w:kern w:val="36"/>
              </w:rPr>
              <w:t>Мастер – класс для родителей детей подготовительной</w:t>
            </w:r>
          </w:p>
          <w:p w:rsidR="00244DD6" w:rsidRPr="00604557" w:rsidRDefault="00244DD6" w:rsidP="00604557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 w:rsidRPr="00604557">
              <w:rPr>
                <w:rFonts w:ascii="Times New Roman" w:eastAsia="Times New Roman" w:hAnsi="Times New Roman" w:cs="Times New Roman"/>
                <w:kern w:val="36"/>
              </w:rPr>
              <w:t>к школе группы</w:t>
            </w:r>
          </w:p>
          <w:p w:rsidR="00244DD6" w:rsidRPr="00604557" w:rsidRDefault="00244DD6" w:rsidP="00604557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 w:rsidRPr="00604557">
              <w:rPr>
                <w:rFonts w:ascii="Times New Roman" w:eastAsia="Times New Roman" w:hAnsi="Times New Roman" w:cs="Times New Roman"/>
                <w:kern w:val="36"/>
              </w:rPr>
              <w:t>«Подарки осени».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Завьялов Вадим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«Д/с №22 п. Нефтяников»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Каргасокский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«Ковбой»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Е.С. Рудикова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Засухин Миша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МАДОУ № 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 лесной тропинке»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Соловьева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val="en-US" w:eastAsia="ru-RU"/>
              </w:rPr>
              <w:t>Захаров Саша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МБДОУ ЦРР- д/с «Улыбка»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Республика Хакасия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val="en-US" w:eastAsia="ru-RU"/>
              </w:rPr>
              <w:t>«В мире овощей»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Будильник</w:t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Дурасова Татьяна Николаевна</w:t>
            </w:r>
          </w:p>
        </w:tc>
        <w:tc>
          <w:tcPr>
            <w:tcW w:w="1417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Заярный Алексей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общеразвивающего вида №55»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«Дружная семейка»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Толоконникова Татьяна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103-24-099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Иванова Татьяна Петровна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МКДОУ «ЦРР д/с «Колокольчик»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Кожевниковская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Спортивный осенний праздник «Осенние старты»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Илларионова Кристина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МАОУ школа «Перспектива»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(поделки)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«Чипристинно»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вариант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Исакова Ирина Анатольевна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№6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«Праздник урожая для старших и  подготовительных  групп.»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Кабакова Елизавета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№95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Ланина Марина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Каверзин Алексей Викторович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МАДОУ №133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Конспект занятия 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Казакова Василиса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«Весёлые овощи 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“Огородная семья”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Неустроева Татьяна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Казанцев Гавриил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«Веселый тукан»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Черепанова Мария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Калинин Никита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МАДОУ №57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«Дары осени»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«Весёлый огород»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Халитова Людмила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Карасев Миша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«Запасы Ежика»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Светашова Светлана Федоровна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Карпуничева Софья Александровна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bCs/>
                <w:szCs w:val="24"/>
              </w:rPr>
              <w:t>МАДОУ «Детский сад общеразвивающего вида «Малышок» с.Александровское»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Александровский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bCs/>
                <w:szCs w:val="24"/>
              </w:rPr>
              <w:t>Методическая разработка мероприятия «Мексиканец Карлос в гостях у Осени» для средней (старшей) группы.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103-24-109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Качалова Дарья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«Центр развития ребенка - детский сад мкр. «Южные ворота»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«Необычные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«Огурец-великан»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Кадинцева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Татьяна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Кашкевич Алла Ивановна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«Путешествие в Огородную страну»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Кивкова Ника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№11»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Чудесный урожай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Котова Елена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Киселева Наталья Сергеевна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Конспект </w:t>
            </w:r>
            <w:r w:rsidRPr="00604557">
              <w:rPr>
                <w:rFonts w:ascii="Times New Roman" w:hAnsi="Times New Roman" w:cs="Times New Roman"/>
              </w:rPr>
              <w:t>«Огород бабушки Агафьи»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Клищенко Александр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МДОУ «Детский сад городского округа Стрежевой»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СП  «Ромашка»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«Корзина полезных витаминов»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Борисова Людмила Алексеевна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Кнаус Матвей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МАДОУ: детский сад № 16 «Солнышко» г. Асино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«Веселый колобок»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Пономарева Светлана Дмитриевна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Колегова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Ксения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«Полезный завтрак»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Думнова Ирина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Колмакова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89 г. Томск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«Друзья»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Носкова Ольга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Колмыкова Алина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Дары осени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Титова Анна Геннадьевна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Коломина Дарья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99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 мире овощей»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«Осенний урожай. Тыква»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Левшина Жанна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103-24-119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Команова Алена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«Наш любимый огород»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Ракова Людмила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Кондратюк Татьяна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«Осенние дары»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Конева Ольга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Необычные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Старичок-здоровичок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Попенко Наталья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Коробейникова Варвара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МБУ ДО «ЦДТ»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Зеленое и красное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Аладина Наталья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Королёва Мария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«Овощная грядка»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Терентьева Анастасия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Корчнев Дмитрий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№95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Лебзак Екатерина Вячеславовна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Котова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№00.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«Овощная дискотека»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Мандракова Екатерина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Кочетков Марат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«Дружная команда»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Гафарова Ирина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Кравченко Марина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zh-CN"/>
              </w:rPr>
              <w:t>МБДОУ «ЦРР – д/с «Хрусталик»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Для педагогов 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Конспект индивидуального занятия учителя - логопеда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 старшей группе компенсирующей направленности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«Сорокины проказы».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Красноперов Арсени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  <w:r w:rsidRPr="0060455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bCs/>
                <w:iCs/>
              </w:rPr>
              <w:t>МБДОУ «Детский сад присмотра и оздоровления №19 «Красная Шапочка»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bCs/>
                <w:iCs/>
              </w:rPr>
              <w:t>Республика Татарстан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Тыквенны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  <w:r w:rsidRPr="00604557">
              <w:rPr>
                <w:rFonts w:ascii="Times New Roman" w:eastAsia="Calibri" w:hAnsi="Times New Roman" w:cs="Times New Roman"/>
              </w:rPr>
              <w:t xml:space="preserve"> дом дл</w:t>
            </w:r>
            <w:r w:rsidRPr="00604557">
              <w:rPr>
                <w:rFonts w:ascii="Times New Roman" w:eastAsia="Times New Roman" w:hAnsi="Times New Roman" w:cs="Times New Roman"/>
              </w:rPr>
              <w:t>я</w:t>
            </w:r>
            <w:r w:rsidRPr="00604557">
              <w:rPr>
                <w:rFonts w:ascii="Times New Roman" w:eastAsia="Calibri" w:hAnsi="Times New Roman" w:cs="Times New Roman"/>
              </w:rPr>
              <w:t xml:space="preserve"> гномов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Виноградова В.В.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103-24-129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Красноперов Артем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99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«Дружелюбная собака»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Силюта Ксения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Кротова Валерия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МКУДО ДДТ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Тегульдетский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Зайка с морковкой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Леонтьева Людмила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Кузнецов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Саша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МАОУ СОШ № 30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«Весёлый Миньон»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Ускова Людмила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Кузнецов Тимофей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МБУДО «ДДТ»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Парабельский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 (конкурс поделок)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Урожай  (выжигание по дереву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Петрова Ирина Георгиевна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Кузьмичева Эмилия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«Чиполлино»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Мандракова Екатерина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Куликова Нелли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Сценарий тематического развлечения «Праздник урожая»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Кулинченко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Светлана Юрьевна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общеразвивающего вида № 55»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гостях у бабушки Тыквы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Курбанкулов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Баястан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Урожай через край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Таганова Татьяна 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Кутурбаева Надежда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«Мы на солнышке лежим!»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Жуковская Светлана Иосифовна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Кучумов Егор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«Мой урожай»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Журавлева Александра Евгеньевна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103-24-139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Ламеко Вика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21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Segoe UI" w:hAnsi="Times New Roman" w:cs="Times New Roman"/>
                <w:shd w:val="clear" w:color="auto" w:fill="FFFFFF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«Ежата»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Семченко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Ларионова Юлия Анатольевна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45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Методическая мастерская.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Конспект мероприятия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«Витамины всем нужны, витамины так важны».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Ларькин Макар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«Урожай»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Журавлева Александра Евгеньевна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Ли Алиса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«Заяц в огороде»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Кашкевич Алла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Лиманова Ангелина Васильевна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«Детский сад «Северный парк» Томского района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Альбом игр «Овощной микс»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Липовецкая Александра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Академия Крохи»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Овощная семейка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Литвинов Никита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«Веселье на огороде!»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Долбилина Юлия Васильевна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Майер Матвей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 – д/с «Светлячок»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«Чудо с грядки»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Митченко Ольга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Макушева Алиса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ООШ № 45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«Сова»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Иванова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Оксана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Малыгина Катя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«Овощной микс»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Горобец Галина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103-24-149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Маммадов Фарид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«Вот так урожай!»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Гафарова Ирина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Мантурова Елена Михайловна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МКДОУ ЦРР д/с «Колокольчик»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Кожевниковский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Проект «Как мы вырастили фасоль»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Марусич Ольга Юрьевна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Проект “Что нам осень принесла?”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Марченко Артём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ООШ № 45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«Сова»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Иванова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Оксана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Марченко Марина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МКОУ «Большегалкинская СОШ»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План-конспект непосредственной образовательной деятельности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 дошкольниками в разновозрастной группе от 3-5 лет.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lastRenderedPageBreak/>
              <w:t>Тема: «Овощной переполох»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Марьюшкина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Необычные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Вот так свекла!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Федорова Елена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Матросов Антон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Дары Осень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Булатова Элла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Матросов Роман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Щедрая Осень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Булатова Элла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Мацкевич Василиса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«Осенняя ваза»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Тайдонова Анастасия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Медведцкая Маша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МАДОУ №57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«Дары осени»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«Колючий ёж»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Судакова Ольга Вениаминовна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103-24-159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Мельников Артем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«Капуста»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Афанасьева Ирина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Мельникова Анна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«Натюрморт с овощами»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 Юлианна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Миненко Ярослав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МБОУ «Кривошеинская СОШ им. Героя Советского Союза Ф.М. Зинченко»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Кривошеинский район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«Сказочные овощи»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«Я люблю копать картошку!»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Тимошенко Мария Васильевна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Митрофанова Софья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СОШ № 54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Вместе веселее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Чернова Анастасия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Михальчук Никита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«Натюрморт с овощами»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 Юлианна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Михеева Нина Юрьевна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Конспект подгруппового логопедического занятия в старшей группе на тему 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9F2902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Михненок Максим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№134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«Щедрый урожай»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Масютенко Наталия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Мишурова Ульяна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Задорная морковка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Бехтольд Людмила Андреевна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Москаленко Вероника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45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Сказочные овощи. Литературное творчество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«Овощи на грядке»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Ларионова Юлия Анатольевна</w:t>
            </w:r>
            <w:r w:rsidRPr="0060455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7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Электронный,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Мохина Инга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«ЦРР-детский сад 58»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«Весёлый паровоз!»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Родина Татьяна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103-24-169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Налепова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Полина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Овощи на прогулке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Селезнева Л.В.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Налетов Матвей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«Чиполлино»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Хавелева Марина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Намдакова Аюна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«Д/с «Иванушка»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 (конкурс рисунков)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«Красавица Тыква»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Щитнева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Наумов Макар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bCs/>
                <w:iCs/>
              </w:rPr>
              <w:t>МБДОУ «Детский сад присмотра и оздоровления №19 «Красная Шапочка»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Татарстан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  <w:r w:rsidRPr="00604557">
              <w:rPr>
                <w:rFonts w:ascii="Times New Roman" w:eastAsia="Calibri" w:hAnsi="Times New Roman" w:cs="Times New Roman"/>
              </w:rPr>
              <w:t xml:space="preserve"> поезд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Виноградова В.В.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</w:t>
            </w:r>
            <w:r w:rsidRPr="00604557">
              <w:rPr>
                <w:rFonts w:ascii="Times New Roman" w:eastAsia="TimesNewRomanPSMT" w:hAnsi="Times New Roman" w:cs="Times New Roman"/>
              </w:rPr>
              <w:t>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Невдаха Лариса Викторовна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Мастер-класс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Осенняя красавица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Незнамова Алина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 мире овощей»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Осенние дары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Попова Наталья Юрьевна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Некрасова Аурелия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Мандракова Екатерина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Нем Эвелина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«Дары природы»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 Юлианна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Непомнящих Алиса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детский сад д. Кисловка»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Овощной букет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tabs>
                <w:tab w:val="left" w:pos="70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Шипачева Екатерина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Нестеренко Галина Андреевна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№50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Полезные овощи и фрукты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103-24-179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Низамутдинова Амелия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№ 25»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«Мой друг Ежик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Ячменева Ирина Иннокентьевна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Ниязова Галина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Рабочая тетрадь.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«Машин огород»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Новикова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Светлана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Львовна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 «Детский сад с. Малиновка»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«Методи-ческая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4557">
              <w:rPr>
                <w:rFonts w:ascii="Times New Roman" w:hAnsi="Times New Roman" w:cs="Times New Roman"/>
                <w:bCs/>
              </w:rPr>
              <w:t>Проект «Осень. Овощи»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Новикова Варвара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№134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«Ежик в лесу»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Венгуро Надежда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Новосельцева Алиса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«ЦРР — детский сад «Теремок»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Александровский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 рисунок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друзья»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Мауль Лариса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Носова Анна Сергеевна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Рисунок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Овощи на грядке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Нохрин Виталий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МАДОУ№56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Веселый фермер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Лисина Ирина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Облачкова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«Овощная тарелка»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Терентьева Анастасия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Овсянников Никита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«Осенние цветы»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Неустроева Татьяна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Овчарова Есения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Рисунок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Овощи на грядке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Носова Анна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103-24-189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Овчинников Артем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№56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Дружные ребята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Нохрина Наталия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Огаркова Лиза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МАОУ СОШ № 30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«Домик для ёжиков»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Володина Людмила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103-24-191</w:t>
            </w:r>
          </w:p>
        </w:tc>
      </w:tr>
      <w:tr w:rsidR="00244DD6" w:rsidRPr="00604557" w:rsidTr="00244DD6">
        <w:trPr>
          <w:trHeight w:val="1188"/>
        </w:trPr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Озолина Арина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«Дары природы»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 Юлианна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Онуфриев Кирилл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«Я, капаю огород!»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Сватова Анна Алексеевна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Останин Максим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«Тыква»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Никшина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Светлана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Папылева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Екатерина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Юрьевна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48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«Пугало огородное»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Пасихин Алексей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МАОУ школа «Перспектива»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«Полезно и вкусно»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Что полезного в огурцах?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вариант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Пастухова Дарина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«Детский сад ОВ п. Рассвет»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Осенняя корзинка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Брюзгина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Пенкина Кристина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«Овощные друзья»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Мандракова Екатерина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Перелыгина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София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«Овощной переполох»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Саркулова Ольга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103-24-199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Перепёлкина Екатерина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№102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 конкурс поделок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«Осенние запасы ёжика!»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Валиева Анастасия Александровна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Трепутнева Валентина Витальевна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Петерсон Анастасия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Наши овощи – друзья!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Ундалова Ирина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Петерсон Валентина Михайловна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поделка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поровозик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244DD6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Петрова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Ольга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Развитие пространственного мышления по лексической теме «Овощи» для детей старшего дошкольного возраста.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Петрова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Ольга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Автоматизация звука [Р ] в слогах, словах и предложениях.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Петрова Ева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Матери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Валентина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val="en-US" w:eastAsia="ru-RU"/>
              </w:rPr>
              <w:t>Петушкова Милана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МБДОУ ЦРР- д/с «Улыбка»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Республика Хакасия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val="en-US" w:eastAsia="ru-RU"/>
              </w:rPr>
              <w:t>«В мире овощей»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val="en-US" w:eastAsia="ru-RU"/>
              </w:rPr>
              <w:t>«Грибок-Боровичок»</w:t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Дурасова Татьяна Николаевна</w:t>
            </w:r>
          </w:p>
        </w:tc>
        <w:tc>
          <w:tcPr>
            <w:tcW w:w="1417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Плотникова Маргарита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«Консервируем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Клюкина Татьяна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Плужников Игнат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«Полезная морковь»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Дошоян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Синарик Карапетовна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Плюскова Ника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«Бабушкин урожай»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Вайс Оксана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103-24-209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Поддубняк Кира</w:t>
            </w:r>
          </w:p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Герасимова Ева</w:t>
            </w:r>
          </w:p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Золотухин Артем</w:t>
            </w:r>
          </w:p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Магомедова Зарина</w:t>
            </w:r>
          </w:p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Шульбинская Алиса</w:t>
            </w:r>
          </w:p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Челтыгмашева Соня</w:t>
            </w:r>
          </w:p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Ярлыкова Вероника</w:t>
            </w:r>
          </w:p>
          <w:p w:rsidR="00244DD6" w:rsidRPr="00604557" w:rsidRDefault="00244DD6" w:rsidP="00604557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 Мансурова Марал Томилия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МБУ ДО «ЦДТ»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Республика Хакасия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Коллекция моделей одежды «Веселая грядка»</w:t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Иванова Людмила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Позняк Кирилл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ООШ № 45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 конкурс рисунков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ребята»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Баландина Ольга Ивановна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Поляков Григорий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д.Воронино»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«Пиратский флагман»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Усова Светлана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Приходько Юлия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«Лэпбук- овощной микс»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Пьянкова Юлия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МБДОУ «Детский сад «Сказка» п. Зональная </w:t>
            </w:r>
            <w:r w:rsidRPr="00604557">
              <w:rPr>
                <w:rFonts w:ascii="Times New Roman" w:eastAsia="Calibri" w:hAnsi="Times New Roman" w:cs="Times New Roman"/>
              </w:rPr>
              <w:lastRenderedPageBreak/>
              <w:t>Станция»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lastRenderedPageBreak/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«Урожай, урожай, в банку живо полезай»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9F2902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Размолодин Артем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"Павловский д.с № 15"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Каргасокский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В мире овощкй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Чудо овощи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Глебова Жанна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Ракзина Марина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МКДОУ ЦРР д\с «Колокольчик»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Кожевниковский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Ракова Людмила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Технологическая карта совместной образовательной деятельности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Тема: «Поможем Осени собрать урожай»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Ровнягина Ксения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МКУДО ДДТ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Тегульдетский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Волшебная Тыква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Леонтьева Людмила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Родина Татьяна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«ЦРР-детский сад 58»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и видео НОД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«Что растёт на грядке!»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103-24-219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Ромашова Елена Валерьевна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Волшебный огород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Ртищева Алиса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общеразвивающего вида № 55»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Урожай собирай!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Кулинченко Светлана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Рудикова Екатерина Сергеевна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«Д/с №22 п. Нефтяников»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Дидактическая игра 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Рыжкевич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Есения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Театр в стране сказок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Экологическая сказка «Сказка про Хламище -окоянище»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Бовкун Наталья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Рычкова Софья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lang w:eastAsia="ru-RU"/>
              </w:rPr>
              <w:t>МАДОУ № 88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Озорная морковка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Малкова Елена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Рябова Юлия Олеговна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Сценарий развлечения для </w:t>
            </w:r>
            <w:r w:rsidRPr="00604557">
              <w:rPr>
                <w:rFonts w:ascii="Times New Roman" w:hAnsi="Times New Roman" w:cs="Times New Roman"/>
              </w:rPr>
              <w:lastRenderedPageBreak/>
              <w:t>детей старшего дошкольного возраста «Капустные вечерки»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Сабельфельд Диана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45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pStyle w:val="a8"/>
              <w:jc w:val="center"/>
              <w:rPr>
                <w:rFonts w:ascii="Times New Roman" w:hAnsi="Times New Roman" w:cs="Times New Roman"/>
                <w:kern w:val="36"/>
              </w:rPr>
            </w:pPr>
            <w:r w:rsidRPr="00604557">
              <w:rPr>
                <w:rFonts w:ascii="Times New Roman" w:hAnsi="Times New Roman" w:cs="Times New Roman"/>
                <w:kern w:val="36"/>
              </w:rPr>
              <w:t>Конспект занятия во второй младшей группе «Волшебная свекла»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Савинцева Алёна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Развитие пространственного мышления по лексической теме «Овощи» для детей среднего дошкольного возраста.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Савинцева Алёна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Автоматизация звука [Ш ] в слогах, словах.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Савицкая Женя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«Полезная тыква»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Эскендерова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Манат Демировна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103-24-229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04557">
              <w:rPr>
                <w:sz w:val="22"/>
                <w:szCs w:val="22"/>
              </w:rPr>
              <w:t>Садыкова Валентина Арсентьевна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04557">
              <w:rPr>
                <w:sz w:val="22"/>
                <w:szCs w:val="22"/>
              </w:rPr>
              <w:t>ГБУ РХ «Республиканский дом – интернат для детей «Теремок»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«Методическая мастерская»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«Что нам Осень подарила»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Салата Артём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МАДОУ № 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Необычные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Тыква –дом!»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Хамзина Рауза Сайфутдиновна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 Салихова Амира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tabs>
                <w:tab w:val="left" w:pos="30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(конкурс поделок)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«Дворник»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Сергеева Оксана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Сальников Артур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 – д/с №58»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«Кто из нас, из овощей,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 полезней и вкусней»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Жилинская Елена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Самофеева Аделина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МБДОУ «ЦРР — детский сад № 57»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Цветочная тыква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Манузина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Ирна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lastRenderedPageBreak/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Сандетский Илья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Необычные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Осьминогая морковь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Селиванова Любовь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Саркулова Аня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№102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 конкурс поделок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«Осенняя полянка!»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Валиева Анастасия Александровна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Сватова Анна Алексеевна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«Наши гости. Повар»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Семенов Тимофей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Кит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Плахотная Марина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Семёнова Татьяна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МКДОУ «ЦРР д/с «Колокольчик»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Кожевниковский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Актуализация и обогащение лексического словаря по теме «Овощи. Какой собрали урожай?»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103-24-239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Сергеева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Лариса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45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04557">
              <w:rPr>
                <w:rFonts w:ascii="Times New Roman" w:hAnsi="Times New Roman" w:cs="Times New Roman"/>
                <w:i/>
              </w:rPr>
              <w:t>КОНСПЕКТ ИНДИВИДУАЛЬНО – ПОДГРУППОВОГО ЛОГОПЕДИЧЕСКОГО ЗАНЯТИЯ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Тема: «АВТОМАТИЗАЦИЯ ЗВУКА – [С]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 слогах, словах, словосочетаниях»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(на материале лексической темы: «Овощи в огороде»)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Сидихина Вероника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99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«Веселые овощи»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«Дары осени»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Коптелова Валентина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Сизова Мария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«Натюрморт с овощами»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 Юлианна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Сизова Сафия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«Мышка в домике»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Тамалинцева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Татьяна Анатольевна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Силина Мишель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«Тыквы путешественницы»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Чепурина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Любовь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Сковородина Виктория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№134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«Друзья с грядки»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Скоробогатова Ирина Леонидовна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Слесаренко Елена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Кроссворд 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Совкова Ольга Геннадьевна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 - детский сад №60»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Style w:val="a7"/>
                <w:rFonts w:eastAsiaTheme="minorHAnsi"/>
                <w:bCs/>
              </w:rPr>
              <w:t>Осень в гости к нам пришла, что нам осень принесла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Сокол Давид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№56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Овощной микс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Овощной автобус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Медведева Наталья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Сокол Давид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№56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Овощной микс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Овощной автобус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Нохрина  Наталья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103-24-248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Соколова Алиса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37»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овощей»(конкурс поделок)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«Яркая тыква»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Кувалдина Анастасия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Солодкин Арсений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Шабанова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Екатерина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Соломатова Нина Петровна,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Добрыгина Светлана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24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интегрированного занятия по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развитию познавательных способностей и развитию речи </w:t>
            </w:r>
            <w:r w:rsidRPr="00604557">
              <w:rPr>
                <w:rFonts w:ascii="Times New Roman" w:eastAsia="Calibri" w:hAnsi="Times New Roman" w:cs="Times New Roman"/>
              </w:rPr>
              <w:t>«Такие разные овощи»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Сорокова Ирина Ивановна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МКДОУ «ЦРР д/с «Колокольчик»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Кожевниковский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Сапожки и зонтик к нам в гости спешат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Ставская Валерия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Веселая улитка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Галяутдинова Галина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Стариченко Ирина Валериевна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СОД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Старостина Анастасия Михайловна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Академия Крохи»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«Овощной урожай»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Степанов Данил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МБОУ СОШ № 6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«Весёлая редька»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Попова Светлана Геннадьевна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Степанова Ульяна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«Дружные овощи»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Мандракова Екатерина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Сторожев Артем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Аннинский д/с ОРВ «Росток»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«Дружная семейка»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Стадниченко Юлия Евгеньевна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103-24-259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Стрельцова Милана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Урожай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Слесаренко Елена Владимировна, воспитатель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Стрельченко Василина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«Детский сад «Мастерок»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 мире овощей»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Кузнецова Любовь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Судакова Ольга Вениаминовна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 в сказках»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Сурков Глеб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Веселый огородник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Гришаева Елена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Сысолятин Григорий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МАОУ школа «Перспектива»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(поделки)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«Ёжик в лесу»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вариант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Татаурова Лена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«Друзья»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Гранатович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Екатерина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Титова Анна Геннадьевна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разработка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Приготовление Винегрета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Тишаев Илья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shd w:val="clear" w:color="auto" w:fill="FFFFFF"/>
              </w:rPr>
              <w:t>МАДОУ №33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 грядке…»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Кортин Анастасия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Ткаченко Евангелина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Улан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Элла Константиновна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Токмаков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Алексей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МАОУ СОШ № 30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«Кот – Компот»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Володина Людмила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Топоев Артём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«Зоренька»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Весёлая морковка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Толстихина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Нина Сергеевна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103-24-269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Трегубова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Сафия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№13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Харитонова Людмила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-электронный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-бумажный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Третьяков Михаил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«На лесной полянке»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Иванова Ольга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Третьяков Родион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№95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Тесленко Елена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Трофимова Дина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«Ёжик»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Грасмик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Виктория Борисовна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Троякова Карина Александровна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zh-CN"/>
              </w:rPr>
              <w:t>МБДОУ «ЦРР – д/с «Хрусталик»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zh-C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zh-CN"/>
              </w:rPr>
              <w:t>«Собираем урожай»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Турнаев Степан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«ЦРР - Академия Крохи»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Веселый гонщик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Тухватулина Елизавета Анатольевна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Удалов Эдик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Останина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Снежана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Унжакова Мария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 – д/с №58»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«Выросла у нас морковка,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Рыженькая, как плутовка»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Юрьева Елена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Ураткин Миша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«Ёж с овощами»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Яновская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Галина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103-24-279</w:t>
            </w:r>
          </w:p>
        </w:tc>
      </w:tr>
      <w:tr w:rsidR="00244DD6" w:rsidRPr="00604557" w:rsidTr="00244DD6">
        <w:trPr>
          <w:trHeight w:val="1705"/>
        </w:trPr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Урманова Альбина Руслановна</w:t>
            </w:r>
          </w:p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Конспект занятия</w:t>
            </w:r>
          </w:p>
        </w:tc>
        <w:tc>
          <w:tcPr>
            <w:tcW w:w="1701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Урозаева Оксана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zh-CN"/>
              </w:rPr>
              <w:t>МБДОУ «ЦРР – д/с «Хрусталик»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занятия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«Как капуста друзей искала»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9F2902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9F2902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Устинова Елена Владимировна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Овощи в огороде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Федорова Татьяна Алексеевна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tabs>
                <w:tab w:val="left" w:pos="279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коррекционно - развивающего занятия в средней группе по теме «осень»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Тел: 89521584425,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  <w:lang w:val="en-US"/>
              </w:rPr>
              <w:t>Fedorovata</w:t>
            </w:r>
            <w:r w:rsidRPr="00604557">
              <w:rPr>
                <w:rFonts w:ascii="Times New Roman" w:eastAsia="Calibri" w:hAnsi="Times New Roman" w:cs="Times New Roman"/>
              </w:rPr>
              <w:t>25@</w:t>
            </w:r>
            <w:r w:rsidRPr="00604557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604557">
              <w:rPr>
                <w:rFonts w:ascii="Times New Roman" w:eastAsia="Calibri" w:hAnsi="Times New Roman" w:cs="Times New Roman"/>
              </w:rPr>
              <w:t>.</w:t>
            </w:r>
            <w:r w:rsidRPr="00604557">
              <w:rPr>
                <w:rFonts w:ascii="Times New Roman" w:eastAsia="Calibri" w:hAnsi="Times New Roman" w:cs="Times New Roman"/>
                <w:lang w:val="en-US"/>
              </w:rPr>
              <w:t>ru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Феоктистова Светлана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занятия в старшей группе «Питаться нужно не только вкусно, но и полезно!»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9F2902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Фефелов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Макар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Галяутдинова Галина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Фильченко Лиза 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Приключение колобка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Ким Виктория Валерьевна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Флеенко Екатерина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гимназия № 18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Богатый урожай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Черепанова Ольга Петровна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Фомина Марина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МБОУ «Семилуженская СОШ»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поделка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Фомина К.Г.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Хайбибулина София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Рисунок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Кто из нас важней на грядке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Алиева Н. Н.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103-24-289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Халитова Людмила Сергеевна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lastRenderedPageBreak/>
              <w:t>МАДОУ №57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 в сказках»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Харина Елена Анатольевна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МКОУ «Большегалкинская СОШ»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«Осень-ласковая сказка»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Хаританович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«Детский сад ОВ п. Рассвет» Томского района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Божьи коровки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Князева Светлана Евгеньевна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Харлова Валерия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89 г. Томск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«Весело на радуге»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Мазина Татьяна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Хасанова Виктория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Кукурузная семья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Марусич Ольга Юрьевна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Хахелева Милана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99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«Крош»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Сыркина Татьяна Андреевна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Хоменко Олеся Игоревна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«Детский сад № 37»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Цикл игр направленных на развитие глагольного словаря  и правильного употребления личных местоимений детей с ОВЗ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Хомченко Тимур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«ЦРР-детский сад 58»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«Чипполино!»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Родина Татьяна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Царёва Дарина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«Дружные ребята»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Солдатенко Юлия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103-24-299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Чайковская Варя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деревне»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Комкова Юлия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Чахлова Варя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«Овощи на грядке»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Низамутдинова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Регина Сагетдиновна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Чеканова Татьяна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Геннадьевна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«Собираем урожай»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Чепрасова Алиса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«Овощной микс»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Клюкина Татьяна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Чернышова Анастасия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№73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Весёлые овощи.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«Витаминный микс.»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Емельянова Оксана Евгеньевна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Чернышова Мия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Веселый огород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Аникина Любовь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Черняева Алёна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Конспект подгруппового занятия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подготовительной группе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 теме «Автоматизация звука [С]в слогах, словах и словосочетаниях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(по лексической теме «Овощи»)»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Чеснокова Варвара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«Осенний вальс»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Талыпова Люция Якубовна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Чигишева Вероника Халиловна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bCs/>
                <w:szCs w:val="24"/>
              </w:rPr>
              <w:t>МАДОУ «Детский сад общеразвивающего вида «Малышок»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Александровский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szCs w:val="24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bCs/>
                <w:szCs w:val="24"/>
              </w:rPr>
              <w:t>Сценарий развлечения «Осенины – осени именины»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604557">
              <w:rPr>
                <w:rFonts w:ascii="Times New Roman" w:eastAsia="Calibri" w:hAnsi="Times New Roman" w:cs="Times New Roman"/>
                <w:bCs/>
                <w:szCs w:val="24"/>
              </w:rPr>
              <w:t>(подготовительная группа)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Чиркова Анна Сергеевна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ООШ № 45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«Дары осени»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103-24-309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Чиркова Евгения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«Весёлые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«Дары природы»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Бай Юлианна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Чирочка </w:t>
            </w:r>
          </w:p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Александр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№ 27»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«Капуснтный зайка»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Падеева Анастасия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Чулкова Алена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№ 99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«Веселые овощи»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«Наш огород»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Морозова Татьяна Владимировна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Чупрунов Евгений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МБДОУ «ЦРР — детский сад «Теремок»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 поделка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«Веселая Тыковка»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Мауль Лариса Владимировна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Диплом </w:t>
            </w:r>
            <w:r w:rsidRPr="00604557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604557">
              <w:rPr>
                <w:rFonts w:ascii="Times New Roman" w:eastAsia="Calibri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Шакиров Алексей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Необычные овощи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«Помидор-малиновый слон»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Иванова Ольга Михайловна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lastRenderedPageBreak/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lastRenderedPageBreak/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Шаломова Евгения Анатольевна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Лото «ПОЛЕЗНЫЕ 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Шерина Кира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«Овощная корзинка»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tabs>
                <w:tab w:val="left" w:pos="27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Бельянская Екатерина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Шеховцева Ирина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13 г. Томска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Фруктово-овощной микс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103-24-317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Шишлов Захар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МАДОУ ЦРР д/с «Золотой ключик»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Колпашевский район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Колпашевский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«Моя дружная семья»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Грехнёва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Наталья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 xml:space="preserve">Диплом </w:t>
            </w:r>
            <w:r w:rsidRPr="00604557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604557">
              <w:rPr>
                <w:rFonts w:ascii="Times New Roman" w:eastAsia="Calibri" w:hAnsi="Times New Roman" w:cs="Times New Roman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103-24-318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Шодиева Жасмина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«Вот так тыква!»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Долбилина Юлия Васильевна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103-24-319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Шотохина Оксана Леонидовна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«ЦРР – д/с №60»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«Методическая мастерская»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«Вот они какие, витамины все цветные»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103-24-320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Штро Татьяна Викторовна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ОГКУ РЦ «ЗАТО Северск»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подведомственное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Конспект «Овощи»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103-24-321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Шумский Михаил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 62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«Овощная улыбка»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Бычкова Ольга Николаевна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103-24-322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Шутова Варвара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 мире овощей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Ай, да урожай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Булатова Элла Викторовна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04557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103-24-323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Эктова Таня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«Детский сад комбинированного вида № 63»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Веселая тыква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Бобровнико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ва Оксана Вячеславов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103-24-324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Ягина Ксения Николаевна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МАДОУ №61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Методическая мастерская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«Здравствуй, осень, здравствуй Осень! Хорошо, что ты пришла!»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103-24-325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Якимович Иван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МАДОУ №100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«В мире овощей»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«Овощной микс»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Неустроева Татьяна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4557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1276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 xml:space="preserve">Диплом </w:t>
            </w:r>
            <w:r w:rsidRPr="00604557">
              <w:rPr>
                <w:rFonts w:ascii="Times New Roman" w:hAnsi="Times New Roman" w:cs="Times New Roman"/>
                <w:lang w:val="en-US"/>
              </w:rPr>
              <w:t>III</w:t>
            </w:r>
            <w:r w:rsidRPr="0060455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103-24-326</w:t>
            </w:r>
          </w:p>
        </w:tc>
      </w:tr>
      <w:tr w:rsidR="00244DD6" w:rsidRPr="00604557" w:rsidTr="00244DD6">
        <w:tc>
          <w:tcPr>
            <w:tcW w:w="425" w:type="dxa"/>
            <w:vAlign w:val="center"/>
          </w:tcPr>
          <w:p w:rsidR="00244DD6" w:rsidRPr="00604557" w:rsidRDefault="00244DD6" w:rsidP="0060455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Якуби Виктория</w:t>
            </w:r>
          </w:p>
        </w:tc>
        <w:tc>
          <w:tcPr>
            <w:tcW w:w="1985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МБДОУ «Нововасюганский детский сад №23»</w:t>
            </w:r>
          </w:p>
        </w:tc>
        <w:tc>
          <w:tcPr>
            <w:tcW w:w="1842" w:type="dxa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Каргасокский район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«Веселые овощи»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«Овощной концерт»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Федяева Ирина Александровна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Электронный</w:t>
            </w:r>
          </w:p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4557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4DD6" w:rsidRPr="00604557" w:rsidRDefault="00244DD6" w:rsidP="0060455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04557">
              <w:rPr>
                <w:rFonts w:ascii="Times New Roman" w:hAnsi="Times New Roman" w:cs="Times New Roman"/>
              </w:rPr>
              <w:t>103-24-327</w:t>
            </w:r>
          </w:p>
        </w:tc>
      </w:tr>
    </w:tbl>
    <w:p w:rsidR="003B1385" w:rsidRPr="00D631BE" w:rsidRDefault="003B1385">
      <w:pPr>
        <w:rPr>
          <w:rFonts w:ascii="Times New Roman" w:hAnsi="Times New Roman" w:cs="Times New Roman"/>
          <w:sz w:val="20"/>
          <w:szCs w:val="20"/>
        </w:rPr>
      </w:pPr>
    </w:p>
    <w:sectPr w:rsidR="003B1385" w:rsidRPr="00D631BE" w:rsidSect="006A0CA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5285D"/>
    <w:multiLevelType w:val="hybridMultilevel"/>
    <w:tmpl w:val="66321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4BC9"/>
    <w:multiLevelType w:val="hybridMultilevel"/>
    <w:tmpl w:val="72522418"/>
    <w:lvl w:ilvl="0" w:tplc="142E95B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A2D01"/>
    <w:multiLevelType w:val="hybridMultilevel"/>
    <w:tmpl w:val="5A96C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A7"/>
    <w:rsid w:val="00004840"/>
    <w:rsid w:val="00007775"/>
    <w:rsid w:val="000241B1"/>
    <w:rsid w:val="0002505C"/>
    <w:rsid w:val="0004362B"/>
    <w:rsid w:val="00045073"/>
    <w:rsid w:val="00082FC7"/>
    <w:rsid w:val="000946EF"/>
    <w:rsid w:val="000B2DE2"/>
    <w:rsid w:val="000B38CA"/>
    <w:rsid w:val="000B5AAB"/>
    <w:rsid w:val="000B76AF"/>
    <w:rsid w:val="000C179B"/>
    <w:rsid w:val="000C572C"/>
    <w:rsid w:val="000C7C9E"/>
    <w:rsid w:val="001062C3"/>
    <w:rsid w:val="00126565"/>
    <w:rsid w:val="0014051C"/>
    <w:rsid w:val="00142B23"/>
    <w:rsid w:val="0015415E"/>
    <w:rsid w:val="00154475"/>
    <w:rsid w:val="00162FDE"/>
    <w:rsid w:val="00166483"/>
    <w:rsid w:val="001676D9"/>
    <w:rsid w:val="00173167"/>
    <w:rsid w:val="0018116F"/>
    <w:rsid w:val="00197296"/>
    <w:rsid w:val="001B6F82"/>
    <w:rsid w:val="001C3CB4"/>
    <w:rsid w:val="001F28E0"/>
    <w:rsid w:val="00210406"/>
    <w:rsid w:val="0021553F"/>
    <w:rsid w:val="002213F7"/>
    <w:rsid w:val="00222409"/>
    <w:rsid w:val="00225CB9"/>
    <w:rsid w:val="00244DD6"/>
    <w:rsid w:val="00254772"/>
    <w:rsid w:val="00257F76"/>
    <w:rsid w:val="00273A2D"/>
    <w:rsid w:val="0028135B"/>
    <w:rsid w:val="00283FEB"/>
    <w:rsid w:val="00297733"/>
    <w:rsid w:val="002B30EF"/>
    <w:rsid w:val="002C7B23"/>
    <w:rsid w:val="002D0DA8"/>
    <w:rsid w:val="002D5846"/>
    <w:rsid w:val="002E1BD4"/>
    <w:rsid w:val="002E2A5F"/>
    <w:rsid w:val="002F4CB2"/>
    <w:rsid w:val="002F6C8E"/>
    <w:rsid w:val="0030446F"/>
    <w:rsid w:val="00310334"/>
    <w:rsid w:val="00321368"/>
    <w:rsid w:val="00346A04"/>
    <w:rsid w:val="00364861"/>
    <w:rsid w:val="003711C6"/>
    <w:rsid w:val="00374BB5"/>
    <w:rsid w:val="003919E4"/>
    <w:rsid w:val="003A0813"/>
    <w:rsid w:val="003A6909"/>
    <w:rsid w:val="003B1385"/>
    <w:rsid w:val="003C132E"/>
    <w:rsid w:val="003C4A19"/>
    <w:rsid w:val="003F62D8"/>
    <w:rsid w:val="004108FB"/>
    <w:rsid w:val="004229CC"/>
    <w:rsid w:val="0043718B"/>
    <w:rsid w:val="00454AB2"/>
    <w:rsid w:val="00470971"/>
    <w:rsid w:val="00486588"/>
    <w:rsid w:val="00491045"/>
    <w:rsid w:val="00492220"/>
    <w:rsid w:val="004B1DB7"/>
    <w:rsid w:val="004C0609"/>
    <w:rsid w:val="004C3820"/>
    <w:rsid w:val="004D0C2A"/>
    <w:rsid w:val="004E2C4B"/>
    <w:rsid w:val="004F5999"/>
    <w:rsid w:val="005229B2"/>
    <w:rsid w:val="00532695"/>
    <w:rsid w:val="00551BB2"/>
    <w:rsid w:val="005666B4"/>
    <w:rsid w:val="00595D92"/>
    <w:rsid w:val="005A0E28"/>
    <w:rsid w:val="005A3E7D"/>
    <w:rsid w:val="005A498F"/>
    <w:rsid w:val="005B23C9"/>
    <w:rsid w:val="005B6D54"/>
    <w:rsid w:val="005C00DC"/>
    <w:rsid w:val="005C53BB"/>
    <w:rsid w:val="005C57D4"/>
    <w:rsid w:val="005E681A"/>
    <w:rsid w:val="005F59D8"/>
    <w:rsid w:val="00604557"/>
    <w:rsid w:val="0060524E"/>
    <w:rsid w:val="006207DC"/>
    <w:rsid w:val="006347CA"/>
    <w:rsid w:val="006376B8"/>
    <w:rsid w:val="006435BD"/>
    <w:rsid w:val="0066558F"/>
    <w:rsid w:val="006768D7"/>
    <w:rsid w:val="006911A9"/>
    <w:rsid w:val="006A0CA7"/>
    <w:rsid w:val="006A392D"/>
    <w:rsid w:val="006B5CEA"/>
    <w:rsid w:val="006C43FD"/>
    <w:rsid w:val="006C4FE6"/>
    <w:rsid w:val="006E6576"/>
    <w:rsid w:val="00710F6B"/>
    <w:rsid w:val="00715E58"/>
    <w:rsid w:val="007244C2"/>
    <w:rsid w:val="007320A0"/>
    <w:rsid w:val="00761709"/>
    <w:rsid w:val="00765EDE"/>
    <w:rsid w:val="0077454E"/>
    <w:rsid w:val="007769F9"/>
    <w:rsid w:val="007977C3"/>
    <w:rsid w:val="007A608B"/>
    <w:rsid w:val="007A6802"/>
    <w:rsid w:val="007A7F64"/>
    <w:rsid w:val="007B7BF7"/>
    <w:rsid w:val="007C24EB"/>
    <w:rsid w:val="007D708A"/>
    <w:rsid w:val="008035A5"/>
    <w:rsid w:val="00813BE5"/>
    <w:rsid w:val="00817ED3"/>
    <w:rsid w:val="0082658F"/>
    <w:rsid w:val="00840883"/>
    <w:rsid w:val="00841F98"/>
    <w:rsid w:val="00864355"/>
    <w:rsid w:val="0088453D"/>
    <w:rsid w:val="008867E9"/>
    <w:rsid w:val="00890B17"/>
    <w:rsid w:val="008959C5"/>
    <w:rsid w:val="008B2DA0"/>
    <w:rsid w:val="008D0AA6"/>
    <w:rsid w:val="008F06B4"/>
    <w:rsid w:val="009072C3"/>
    <w:rsid w:val="009120DC"/>
    <w:rsid w:val="009476FD"/>
    <w:rsid w:val="00954F94"/>
    <w:rsid w:val="0096207B"/>
    <w:rsid w:val="00962384"/>
    <w:rsid w:val="009900B7"/>
    <w:rsid w:val="009A5FBE"/>
    <w:rsid w:val="009C4E10"/>
    <w:rsid w:val="009F2902"/>
    <w:rsid w:val="009F7FAE"/>
    <w:rsid w:val="00A00971"/>
    <w:rsid w:val="00A02DBA"/>
    <w:rsid w:val="00A02EA6"/>
    <w:rsid w:val="00A211FF"/>
    <w:rsid w:val="00A262A4"/>
    <w:rsid w:val="00A315A1"/>
    <w:rsid w:val="00A45775"/>
    <w:rsid w:val="00A45C25"/>
    <w:rsid w:val="00A50F0F"/>
    <w:rsid w:val="00A648F6"/>
    <w:rsid w:val="00A6630D"/>
    <w:rsid w:val="00A817D8"/>
    <w:rsid w:val="00AA1EFA"/>
    <w:rsid w:val="00AA3B4A"/>
    <w:rsid w:val="00AA67EB"/>
    <w:rsid w:val="00AA6B43"/>
    <w:rsid w:val="00AB3C53"/>
    <w:rsid w:val="00AE1568"/>
    <w:rsid w:val="00AE5E49"/>
    <w:rsid w:val="00AF3B3C"/>
    <w:rsid w:val="00AF4FA3"/>
    <w:rsid w:val="00B20DEA"/>
    <w:rsid w:val="00B307C5"/>
    <w:rsid w:val="00B506CD"/>
    <w:rsid w:val="00B51BCA"/>
    <w:rsid w:val="00B62A60"/>
    <w:rsid w:val="00B7266A"/>
    <w:rsid w:val="00B83794"/>
    <w:rsid w:val="00B855F3"/>
    <w:rsid w:val="00BA6F5E"/>
    <w:rsid w:val="00BC06EE"/>
    <w:rsid w:val="00BC565B"/>
    <w:rsid w:val="00BD7BFD"/>
    <w:rsid w:val="00C03113"/>
    <w:rsid w:val="00C23A13"/>
    <w:rsid w:val="00C27D24"/>
    <w:rsid w:val="00C41C6F"/>
    <w:rsid w:val="00C71EA4"/>
    <w:rsid w:val="00C83BA0"/>
    <w:rsid w:val="00CA433B"/>
    <w:rsid w:val="00CB0D30"/>
    <w:rsid w:val="00CC043F"/>
    <w:rsid w:val="00CD1593"/>
    <w:rsid w:val="00CD15EC"/>
    <w:rsid w:val="00CF29F6"/>
    <w:rsid w:val="00D11598"/>
    <w:rsid w:val="00D31D1B"/>
    <w:rsid w:val="00D435A3"/>
    <w:rsid w:val="00D5164A"/>
    <w:rsid w:val="00D631BE"/>
    <w:rsid w:val="00D661A5"/>
    <w:rsid w:val="00D77BAD"/>
    <w:rsid w:val="00D81764"/>
    <w:rsid w:val="00D85923"/>
    <w:rsid w:val="00D867FE"/>
    <w:rsid w:val="00D91203"/>
    <w:rsid w:val="00D9142E"/>
    <w:rsid w:val="00DA76E0"/>
    <w:rsid w:val="00DC7EDA"/>
    <w:rsid w:val="00DD0734"/>
    <w:rsid w:val="00DD0D80"/>
    <w:rsid w:val="00DD5B04"/>
    <w:rsid w:val="00DF4314"/>
    <w:rsid w:val="00E13B0B"/>
    <w:rsid w:val="00E164CF"/>
    <w:rsid w:val="00E66667"/>
    <w:rsid w:val="00E70B49"/>
    <w:rsid w:val="00E75776"/>
    <w:rsid w:val="00EA291E"/>
    <w:rsid w:val="00EA45A6"/>
    <w:rsid w:val="00EB0500"/>
    <w:rsid w:val="00EC2A6E"/>
    <w:rsid w:val="00EE12EF"/>
    <w:rsid w:val="00EE5235"/>
    <w:rsid w:val="00EE68FD"/>
    <w:rsid w:val="00EF1ACB"/>
    <w:rsid w:val="00EF2556"/>
    <w:rsid w:val="00EF2A73"/>
    <w:rsid w:val="00EF564F"/>
    <w:rsid w:val="00F15196"/>
    <w:rsid w:val="00F225E6"/>
    <w:rsid w:val="00F36AC3"/>
    <w:rsid w:val="00F37035"/>
    <w:rsid w:val="00F634A5"/>
    <w:rsid w:val="00F85D2C"/>
    <w:rsid w:val="00F96433"/>
    <w:rsid w:val="00F96499"/>
    <w:rsid w:val="00FA30BE"/>
    <w:rsid w:val="00FA4EF3"/>
    <w:rsid w:val="00FD14DA"/>
    <w:rsid w:val="00FE36E0"/>
    <w:rsid w:val="00FF005C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FC8E"/>
  <w15:chartTrackingRefBased/>
  <w15:docId w15:val="{6B216935-1163-4FA0-9788-C30787C0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296"/>
  </w:style>
  <w:style w:type="paragraph" w:styleId="1">
    <w:name w:val="heading 1"/>
    <w:basedOn w:val="a"/>
    <w:next w:val="a"/>
    <w:link w:val="10"/>
    <w:uiPriority w:val="9"/>
    <w:qFormat/>
    <w:rsid w:val="0088453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rsid w:val="006A0CA7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A0CA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AB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225CB9"/>
    <w:pPr>
      <w:ind w:left="720"/>
      <w:contextualSpacing/>
    </w:pPr>
  </w:style>
  <w:style w:type="character" w:customStyle="1" w:styleId="a7">
    <w:name w:val="Основной текст_"/>
    <w:basedOn w:val="a0"/>
    <w:link w:val="13"/>
    <w:rsid w:val="000946EF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7"/>
    <w:rsid w:val="000946EF"/>
    <w:pPr>
      <w:widowControl w:val="0"/>
      <w:spacing w:after="240" w:line="240" w:lineRule="auto"/>
      <w:ind w:firstLine="240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813BE5"/>
    <w:pPr>
      <w:spacing w:after="0" w:line="240" w:lineRule="auto"/>
    </w:pPr>
  </w:style>
  <w:style w:type="paragraph" w:customStyle="1" w:styleId="11">
    <w:name w:val="Гиперссылка1"/>
    <w:link w:val="a4"/>
    <w:rsid w:val="00321368"/>
    <w:pPr>
      <w:spacing w:line="264" w:lineRule="auto"/>
    </w:pPr>
    <w:rPr>
      <w:color w:val="0563C1" w:themeColor="hyperlink"/>
      <w:u w:val="single"/>
    </w:rPr>
  </w:style>
  <w:style w:type="character" w:customStyle="1" w:styleId="gi">
    <w:name w:val="gi"/>
    <w:rsid w:val="009072C3"/>
  </w:style>
  <w:style w:type="character" w:customStyle="1" w:styleId="text">
    <w:name w:val="text"/>
    <w:basedOn w:val="a0"/>
    <w:rsid w:val="00E70B49"/>
  </w:style>
  <w:style w:type="paragraph" w:customStyle="1" w:styleId="c9">
    <w:name w:val="c9"/>
    <w:basedOn w:val="a"/>
    <w:rsid w:val="006376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376B8"/>
  </w:style>
  <w:style w:type="character" w:customStyle="1" w:styleId="10">
    <w:name w:val="Заголовок 1 Знак"/>
    <w:basedOn w:val="a0"/>
    <w:link w:val="1"/>
    <w:uiPriority w:val="9"/>
    <w:rsid w:val="0088453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97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v22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11FC6-1F8A-48BE-943D-63BB8105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7912</Words>
  <Characters>45101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52908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19</cp:revision>
  <dcterms:created xsi:type="dcterms:W3CDTF">2024-11-05T13:19:00Z</dcterms:created>
  <dcterms:modified xsi:type="dcterms:W3CDTF">2024-11-06T07:57:00Z</dcterms:modified>
</cp:coreProperties>
</file>