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6F3" w:rsidRPr="00D626F3" w:rsidRDefault="005C6D0F" w:rsidP="00A90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F3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="005357F3" w:rsidRPr="00D62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D0F" w:rsidRPr="00D626F3" w:rsidRDefault="005357F3" w:rsidP="00A90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626F3">
        <w:rPr>
          <w:rFonts w:ascii="Times New Roman" w:hAnsi="Times New Roman" w:cs="Times New Roman"/>
          <w:b/>
          <w:bCs/>
          <w:sz w:val="28"/>
          <w:szCs w:val="28"/>
        </w:rPr>
        <w:t>сотворческой</w:t>
      </w:r>
      <w:proofErr w:type="spellEnd"/>
      <w:r w:rsidRPr="00D62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B8E" w:rsidRPr="00D626F3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r w:rsidRPr="00D62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B8E" w:rsidRPr="00D626F3">
        <w:rPr>
          <w:rFonts w:ascii="Times New Roman" w:hAnsi="Times New Roman" w:cs="Times New Roman"/>
          <w:b/>
          <w:bCs/>
          <w:sz w:val="28"/>
          <w:szCs w:val="28"/>
        </w:rPr>
        <w:t>игры для педагогов</w:t>
      </w:r>
      <w:r w:rsidRPr="00D62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B8E" w:rsidRPr="00D626F3">
        <w:rPr>
          <w:rFonts w:ascii="Times New Roman" w:hAnsi="Times New Roman" w:cs="Times New Roman"/>
          <w:b/>
          <w:bCs/>
          <w:sz w:val="28"/>
          <w:szCs w:val="28"/>
        </w:rPr>
        <w:t>«Розовые очки»</w:t>
      </w:r>
    </w:p>
    <w:p w:rsidR="002762BD" w:rsidRPr="00D626F3" w:rsidRDefault="00A90B8E" w:rsidP="005C6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6F3">
        <w:rPr>
          <w:rFonts w:ascii="Times New Roman" w:hAnsi="Times New Roman" w:cs="Times New Roman"/>
          <w:b/>
          <w:bCs/>
          <w:sz w:val="28"/>
          <w:szCs w:val="28"/>
        </w:rPr>
        <w:t>26-29 ноября 2022</w:t>
      </w:r>
      <w:r w:rsidR="005A2FC1" w:rsidRPr="00D62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6F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D626F3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7B1CDA" w:rsidRPr="00D626F3" w:rsidRDefault="007B1CDA" w:rsidP="005C6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544"/>
        <w:gridCol w:w="3260"/>
        <w:gridCol w:w="3119"/>
      </w:tblGrid>
      <w:tr w:rsidR="005A2FC1" w:rsidRPr="0047028B" w:rsidTr="00D626F3">
        <w:trPr>
          <w:cantSplit/>
          <w:trHeight w:val="463"/>
        </w:trPr>
        <w:tc>
          <w:tcPr>
            <w:tcW w:w="1134" w:type="dxa"/>
            <w:vAlign w:val="center"/>
          </w:tcPr>
          <w:p w:rsidR="005A2FC1" w:rsidRPr="00580007" w:rsidRDefault="005A2FC1" w:rsidP="0018501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800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3969" w:type="dxa"/>
            <w:vAlign w:val="center"/>
          </w:tcPr>
          <w:p w:rsidR="005A2FC1" w:rsidRPr="00580007" w:rsidRDefault="005A2FC1" w:rsidP="0018501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800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Название ОО</w:t>
            </w:r>
          </w:p>
        </w:tc>
        <w:tc>
          <w:tcPr>
            <w:tcW w:w="3544" w:type="dxa"/>
            <w:vAlign w:val="center"/>
          </w:tcPr>
          <w:p w:rsidR="005A2FC1" w:rsidRPr="00580007" w:rsidRDefault="005A2FC1" w:rsidP="0018501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800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наставника</w:t>
            </w:r>
          </w:p>
        </w:tc>
        <w:tc>
          <w:tcPr>
            <w:tcW w:w="3260" w:type="dxa"/>
            <w:vAlign w:val="center"/>
          </w:tcPr>
          <w:p w:rsidR="005A2FC1" w:rsidRPr="00580007" w:rsidRDefault="005A2FC1" w:rsidP="0018501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8000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ФИО молодого учителя</w:t>
            </w:r>
          </w:p>
        </w:tc>
        <w:tc>
          <w:tcPr>
            <w:tcW w:w="3119" w:type="dxa"/>
            <w:vAlign w:val="center"/>
          </w:tcPr>
          <w:p w:rsidR="005A2FC1" w:rsidRDefault="005A2FC1" w:rsidP="00717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Место, диплом</w:t>
            </w:r>
          </w:p>
        </w:tc>
      </w:tr>
      <w:tr w:rsidR="005A2FC1" w:rsidRPr="005E4C06" w:rsidTr="005A2FC1">
        <w:trPr>
          <w:trHeight w:val="547"/>
        </w:trPr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b/>
              </w:rPr>
            </w:pPr>
            <w:r w:rsidRPr="009008E6">
              <w:rPr>
                <w:rFonts w:ascii="Times New Roman" w:hAnsi="Times New Roman" w:cs="Times New Roman"/>
                <w:b/>
              </w:rPr>
              <w:t xml:space="preserve">МАОУ СОШ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№ 54 г. Томска</w:t>
            </w:r>
          </w:p>
        </w:tc>
        <w:tc>
          <w:tcPr>
            <w:tcW w:w="3544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Крылатова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Наталия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0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Неверова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Виктория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МКОУ «Тегульдетская СОШ»</w:t>
            </w:r>
            <w:r>
              <w:rPr>
                <w:rFonts w:ascii="Times New Roman" w:hAnsi="Times New Roman" w:cs="Times New Roman"/>
                <w:b/>
              </w:rPr>
              <w:t xml:space="preserve"> Тегульдетского района Томской области</w:t>
            </w:r>
          </w:p>
        </w:tc>
        <w:tc>
          <w:tcPr>
            <w:tcW w:w="3544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bookmarkStart w:id="0" w:name="_Hlk121219214"/>
            <w:r w:rsidRPr="009008E6">
              <w:rPr>
                <w:rFonts w:ascii="Times New Roman" w:hAnsi="Times New Roman" w:cs="Times New Roman"/>
              </w:rPr>
              <w:t xml:space="preserve">Галкина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Ирина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Анатольевна</w:t>
            </w:r>
            <w:bookmarkEnd w:id="0"/>
          </w:p>
        </w:tc>
        <w:tc>
          <w:tcPr>
            <w:tcW w:w="3260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Менгель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Виктория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bookmarkStart w:id="1" w:name="_Hlk121219315"/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«За лучший аналитический опыт сотрудничества педагога-наставника»</w:t>
            </w:r>
            <w:bookmarkEnd w:id="1"/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МКОУ «Тегульдетская СОШ»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Тегульдетского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Томской области</w:t>
            </w:r>
          </w:p>
        </w:tc>
        <w:tc>
          <w:tcPr>
            <w:tcW w:w="3544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Иванова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Лидия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260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Сивков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Даниил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МКОУ «Тегульдетская СОШ»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Тегульдетского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Томской области</w:t>
            </w:r>
          </w:p>
        </w:tc>
        <w:tc>
          <w:tcPr>
            <w:tcW w:w="3544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  <w:lang w:val="en-US"/>
              </w:rPr>
              <w:t>Медведко</w:t>
            </w:r>
            <w:proofErr w:type="spellEnd"/>
            <w:r w:rsidRPr="009008E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  <w:lang w:val="en-US"/>
              </w:rPr>
              <w:t>Ольга</w:t>
            </w:r>
            <w:proofErr w:type="spellEnd"/>
            <w:r w:rsidRPr="009008E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008E6">
              <w:rPr>
                <w:rFonts w:ascii="Times New Roman" w:hAnsi="Times New Roman" w:cs="Times New Roman"/>
                <w:lang w:val="en-US"/>
              </w:rPr>
              <w:t>Владимировна</w:t>
            </w:r>
            <w:proofErr w:type="spellEnd"/>
          </w:p>
        </w:tc>
        <w:tc>
          <w:tcPr>
            <w:tcW w:w="3260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Шатунова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 Олеся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 xml:space="preserve">МОУ СОШ № 5 </w:t>
            </w:r>
            <w:proofErr w:type="spellStart"/>
            <w:r w:rsidRPr="009008E6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9008E6">
              <w:rPr>
                <w:rFonts w:ascii="Times New Roman" w:hAnsi="Times New Roman" w:cs="Times New Roman"/>
                <w:b/>
              </w:rPr>
              <w:t>. Стрежевой Томской области</w:t>
            </w:r>
          </w:p>
        </w:tc>
        <w:tc>
          <w:tcPr>
            <w:tcW w:w="3544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Кусаинова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Алтын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Шаймуратовна</w:t>
            </w:r>
            <w:proofErr w:type="spellEnd"/>
          </w:p>
        </w:tc>
        <w:tc>
          <w:tcPr>
            <w:tcW w:w="3260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Тюкачева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Лариса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МАОУ СОШ № 53 г. Томска</w:t>
            </w:r>
          </w:p>
        </w:tc>
        <w:tc>
          <w:tcPr>
            <w:tcW w:w="3544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Мисник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Татьяна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Боровихина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Юлия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3969" w:type="dxa"/>
          </w:tcPr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МКОУ «Тегульдетская СОШ»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>Тегульдетского района Томской области</w:t>
            </w:r>
          </w:p>
        </w:tc>
        <w:tc>
          <w:tcPr>
            <w:tcW w:w="3544" w:type="dxa"/>
          </w:tcPr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Исаева </w:t>
            </w:r>
          </w:p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Ирина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Анатольевна</w:t>
            </w:r>
          </w:p>
        </w:tc>
        <w:tc>
          <w:tcPr>
            <w:tcW w:w="3260" w:type="dxa"/>
          </w:tcPr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9008E6">
              <w:rPr>
                <w:rFonts w:ascii="Times New Roman" w:hAnsi="Times New Roman" w:cs="Times New Roman"/>
                <w:sz w:val="22"/>
              </w:rPr>
              <w:t>Гравитис</w:t>
            </w:r>
            <w:proofErr w:type="spellEnd"/>
            <w:r w:rsidRPr="009008E6">
              <w:rPr>
                <w:rFonts w:ascii="Times New Roman" w:hAnsi="Times New Roman" w:cs="Times New Roman"/>
                <w:sz w:val="22"/>
              </w:rPr>
              <w:t xml:space="preserve"> Евгения Валерьевна,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- Соловьев Антон Павлович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А,</w:t>
            </w:r>
          </w:p>
        </w:tc>
        <w:tc>
          <w:tcPr>
            <w:tcW w:w="3969" w:type="dxa"/>
          </w:tcPr>
          <w:p w:rsidR="005A2FC1" w:rsidRP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МБОУ СОШ № 70 г. Томска</w:t>
            </w:r>
          </w:p>
        </w:tc>
        <w:tc>
          <w:tcPr>
            <w:tcW w:w="3544" w:type="dxa"/>
          </w:tcPr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Щеголихин </w:t>
            </w:r>
          </w:p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Вячеслав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Викторович</w:t>
            </w:r>
          </w:p>
        </w:tc>
        <w:tc>
          <w:tcPr>
            <w:tcW w:w="3260" w:type="dxa"/>
          </w:tcPr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008E6">
              <w:rPr>
                <w:rFonts w:ascii="Times New Roman" w:hAnsi="Times New Roman" w:cs="Times New Roman"/>
                <w:sz w:val="22"/>
              </w:rPr>
              <w:t>Сискович</w:t>
            </w:r>
            <w:proofErr w:type="spellEnd"/>
            <w:r w:rsidRPr="009008E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Иван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Васильевич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«Знатоки истории педагогики»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3969" w:type="dxa"/>
          </w:tcPr>
          <w:p w:rsidR="005A2FC1" w:rsidRPr="009008E6" w:rsidRDefault="005A2FC1" w:rsidP="007173B0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  <w:b/>
              </w:rPr>
              <w:t xml:space="preserve">МБОУ «НОШ </w:t>
            </w:r>
            <w:proofErr w:type="spellStart"/>
            <w:r w:rsidRPr="009008E6">
              <w:rPr>
                <w:rFonts w:ascii="Times New Roman" w:hAnsi="Times New Roman" w:cs="Times New Roman"/>
                <w:b/>
              </w:rPr>
              <w:t>мкр</w:t>
            </w:r>
            <w:proofErr w:type="spellEnd"/>
            <w:r w:rsidRPr="009008E6">
              <w:rPr>
                <w:rFonts w:ascii="Times New Roman" w:hAnsi="Times New Roman" w:cs="Times New Roman"/>
                <w:b/>
              </w:rPr>
              <w:t>. Южные Ворота» Томск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9008E6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  <w:b/>
              </w:rPr>
              <w:t>Тегульдетского района Томской области</w:t>
            </w:r>
            <w:r w:rsidRPr="009008E6">
              <w:rPr>
                <w:rFonts w:ascii="Times New Roman" w:hAnsi="Times New Roman" w:cs="Times New Roman"/>
                <w:b/>
              </w:rPr>
              <w:t>, пос. Зональная Станция</w:t>
            </w:r>
          </w:p>
        </w:tc>
        <w:tc>
          <w:tcPr>
            <w:tcW w:w="354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Хорошилова </w:t>
            </w:r>
          </w:p>
          <w:p w:rsidR="005A2FC1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Юлия </w:t>
            </w:r>
          </w:p>
          <w:p w:rsidR="005A2FC1" w:rsidRPr="009008E6" w:rsidRDefault="005A2FC1" w:rsidP="005B51F4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008E6">
              <w:rPr>
                <w:rFonts w:ascii="Times New Roman" w:hAnsi="Times New Roman" w:cs="Times New Roman"/>
                <w:sz w:val="22"/>
              </w:rPr>
              <w:t>Тарабыкина</w:t>
            </w:r>
            <w:proofErr w:type="spellEnd"/>
            <w:r w:rsidRPr="009008E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Наталья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Валерьевна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5B51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</w:t>
            </w:r>
          </w:p>
        </w:tc>
        <w:tc>
          <w:tcPr>
            <w:tcW w:w="3969" w:type="dxa"/>
          </w:tcPr>
          <w:p w:rsidR="005A2FC1" w:rsidRPr="009008E6" w:rsidRDefault="005A2FC1" w:rsidP="007173B0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МБОУ «НОШ </w:t>
            </w:r>
            <w:proofErr w:type="spellStart"/>
            <w:r w:rsidRPr="009008E6">
              <w:rPr>
                <w:rFonts w:ascii="Times New Roman" w:eastAsia="Times New Roman" w:hAnsi="Times New Roman" w:cs="Times New Roman"/>
                <w:b/>
                <w:color w:val="000000"/>
              </w:rPr>
              <w:t>мкр</w:t>
            </w:r>
            <w:proofErr w:type="spellEnd"/>
            <w:r w:rsidRPr="009008E6">
              <w:rPr>
                <w:rFonts w:ascii="Times New Roman" w:eastAsia="Times New Roman" w:hAnsi="Times New Roman" w:cs="Times New Roman"/>
                <w:b/>
                <w:color w:val="000000"/>
              </w:rPr>
              <w:t>. «Южные ворота»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08E6">
              <w:rPr>
                <w:rFonts w:ascii="Times New Roman" w:eastAsia="Times New Roman" w:hAnsi="Times New Roman" w:cs="Times New Roman"/>
                <w:b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ого</w:t>
            </w:r>
            <w:r w:rsidRPr="009008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  <w:b/>
              </w:rPr>
              <w:t>Тегульдетского района Томской области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008E6">
              <w:rPr>
                <w:rFonts w:ascii="Times New Roman" w:hAnsi="Times New Roman" w:cs="Times New Roman"/>
                <w:b/>
              </w:rPr>
              <w:t>пос. Зональная Станция</w:t>
            </w:r>
          </w:p>
        </w:tc>
        <w:tc>
          <w:tcPr>
            <w:tcW w:w="3544" w:type="dxa"/>
          </w:tcPr>
          <w:p w:rsidR="005A2FC1" w:rsidRDefault="005A2FC1" w:rsidP="005B51F4">
            <w:pPr>
              <w:jc w:val="both"/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Жданова-</w:t>
            </w:r>
            <w:proofErr w:type="spellStart"/>
            <w:r w:rsidRPr="009008E6">
              <w:rPr>
                <w:rFonts w:ascii="Times New Roman" w:hAnsi="Times New Roman" w:cs="Times New Roman"/>
              </w:rPr>
              <w:t>Бембель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5B51F4">
            <w:pPr>
              <w:jc w:val="both"/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Лариса </w:t>
            </w:r>
          </w:p>
          <w:p w:rsidR="005A2FC1" w:rsidRPr="009008E6" w:rsidRDefault="005A2FC1" w:rsidP="005B51F4">
            <w:pPr>
              <w:jc w:val="both"/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260" w:type="dxa"/>
          </w:tcPr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008E6">
              <w:rPr>
                <w:rFonts w:ascii="Times New Roman" w:hAnsi="Times New Roman" w:cs="Times New Roman"/>
                <w:sz w:val="22"/>
              </w:rPr>
              <w:t>Швалёва</w:t>
            </w:r>
            <w:proofErr w:type="spellEnd"/>
            <w:r w:rsidRPr="009008E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A2FC1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Ирина </w:t>
            </w:r>
          </w:p>
          <w:p w:rsidR="005A2FC1" w:rsidRPr="009008E6" w:rsidRDefault="005A2FC1" w:rsidP="005B51F4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Анатольевна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11.</w:t>
            </w:r>
          </w:p>
        </w:tc>
        <w:tc>
          <w:tcPr>
            <w:tcW w:w="3969" w:type="dxa"/>
          </w:tcPr>
          <w:p w:rsidR="005A2FC1" w:rsidRPr="009008E6" w:rsidRDefault="005A2FC1" w:rsidP="007173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МАОУ СОШ № 54 г. Томска</w:t>
            </w:r>
          </w:p>
        </w:tc>
        <w:tc>
          <w:tcPr>
            <w:tcW w:w="3544" w:type="dxa"/>
          </w:tcPr>
          <w:p w:rsidR="005A2FC1" w:rsidRDefault="005A2FC1" w:rsidP="006328B6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Серякова </w:t>
            </w:r>
          </w:p>
          <w:p w:rsidR="005A2FC1" w:rsidRDefault="005A2FC1" w:rsidP="006328B6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Надежда </w:t>
            </w:r>
          </w:p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Викторовна</w:t>
            </w:r>
          </w:p>
        </w:tc>
        <w:tc>
          <w:tcPr>
            <w:tcW w:w="3260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Кайгородова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Наталия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«Знатоки высказываний о педагогике»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МАОУ СОШ № 2 г. Колпашево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Тегульдетского района Томской области</w:t>
            </w:r>
          </w:p>
        </w:tc>
        <w:tc>
          <w:tcPr>
            <w:tcW w:w="3544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Ковылина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Анна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008E6">
              <w:rPr>
                <w:rFonts w:ascii="Times New Roman" w:hAnsi="Times New Roman" w:cs="Times New Roman"/>
                <w:sz w:val="22"/>
              </w:rPr>
              <w:t>Вальгер</w:t>
            </w:r>
            <w:proofErr w:type="spellEnd"/>
            <w:r w:rsidRPr="009008E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Ольга</w:t>
            </w:r>
          </w:p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 Сергеевна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«За лучший рецепт успеха педагога-наставника»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b/>
              </w:rPr>
              <w:t>МБДОУ «Детский сад «Рябинка» КВ п. Зональная Станция» Томского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Тегульдетского района Томской области</w:t>
            </w:r>
          </w:p>
        </w:tc>
        <w:tc>
          <w:tcPr>
            <w:tcW w:w="3544" w:type="dxa"/>
          </w:tcPr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Тихая </w:t>
            </w:r>
          </w:p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Ольга </w:t>
            </w:r>
          </w:p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Александровна</w:t>
            </w:r>
          </w:p>
        </w:tc>
        <w:tc>
          <w:tcPr>
            <w:tcW w:w="3260" w:type="dxa"/>
          </w:tcPr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Марусева </w:t>
            </w:r>
          </w:p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Олеся </w:t>
            </w:r>
          </w:p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Владимировна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</w:p>
        </w:tc>
        <w:tc>
          <w:tcPr>
            <w:tcW w:w="3969" w:type="dxa"/>
          </w:tcPr>
          <w:p w:rsidR="005A2FC1" w:rsidRPr="005A2FC1" w:rsidRDefault="005A2FC1" w:rsidP="007173B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МАОУ «СОШ № 76»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9008E6">
              <w:rPr>
                <w:rFonts w:ascii="Times New Roman" w:hAnsi="Times New Roman" w:cs="Times New Roman"/>
                <w:b/>
                <w:sz w:val="22"/>
              </w:rPr>
              <w:t>г. Северск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а 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>Томской области</w:t>
            </w:r>
          </w:p>
        </w:tc>
        <w:tc>
          <w:tcPr>
            <w:tcW w:w="3544" w:type="dxa"/>
          </w:tcPr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Башкатова </w:t>
            </w:r>
          </w:p>
          <w:p w:rsidR="005A2FC1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 xml:space="preserve">Екатерина </w:t>
            </w:r>
          </w:p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sz w:val="22"/>
              </w:rPr>
              <w:t>Владимировна</w:t>
            </w:r>
          </w:p>
        </w:tc>
        <w:tc>
          <w:tcPr>
            <w:tcW w:w="3260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Иванова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Светлана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6328B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</w:t>
            </w:r>
          </w:p>
        </w:tc>
        <w:tc>
          <w:tcPr>
            <w:tcW w:w="3969" w:type="dxa"/>
          </w:tcPr>
          <w:p w:rsidR="005A2FC1" w:rsidRPr="005A2FC1" w:rsidRDefault="005A2FC1" w:rsidP="007173B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МАОУ «СОШ № 76» г. Северск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а 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>Томской области</w:t>
            </w:r>
          </w:p>
        </w:tc>
        <w:tc>
          <w:tcPr>
            <w:tcW w:w="3544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Островская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Евгения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260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Косенко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Елизавета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6328B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</w:t>
            </w:r>
          </w:p>
        </w:tc>
        <w:tc>
          <w:tcPr>
            <w:tcW w:w="3969" w:type="dxa"/>
          </w:tcPr>
          <w:p w:rsidR="005A2FC1" w:rsidRPr="009008E6" w:rsidRDefault="005A2FC1" w:rsidP="007173B0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МАОУ СОШ № 16 г. Томска</w:t>
            </w:r>
          </w:p>
        </w:tc>
        <w:tc>
          <w:tcPr>
            <w:tcW w:w="3544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Фатеева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Регина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Альтафовна</w:t>
            </w:r>
            <w:proofErr w:type="spellEnd"/>
          </w:p>
        </w:tc>
        <w:tc>
          <w:tcPr>
            <w:tcW w:w="3260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proofErr w:type="spellStart"/>
            <w:r w:rsidRPr="009008E6">
              <w:rPr>
                <w:rFonts w:ascii="Times New Roman" w:hAnsi="Times New Roman" w:cs="Times New Roman"/>
              </w:rPr>
              <w:t>Мандаева</w:t>
            </w:r>
            <w:proofErr w:type="spellEnd"/>
            <w:r w:rsidRPr="009008E6">
              <w:rPr>
                <w:rFonts w:ascii="Times New Roman" w:hAnsi="Times New Roman" w:cs="Times New Roman"/>
              </w:rPr>
              <w:t xml:space="preserve">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Камилла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«Знатоки педагогической мудрости»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17. 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МБОУ «Школа №75 им. трижды героя Советского Союза, маршала авиации Кожедуба И.Н.»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>г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5A2FC1">
              <w:rPr>
                <w:rFonts w:ascii="Times New Roman" w:hAnsi="Times New Roman" w:cs="Times New Roman"/>
                <w:b/>
                <w:sz w:val="22"/>
              </w:rPr>
              <w:t>Ростова</w:t>
            </w:r>
            <w:proofErr w:type="spellEnd"/>
            <w:r w:rsidRPr="005A2FC1">
              <w:rPr>
                <w:rFonts w:ascii="Times New Roman" w:hAnsi="Times New Roman" w:cs="Times New Roman"/>
                <w:b/>
                <w:sz w:val="22"/>
              </w:rPr>
              <w:t>-на-Дону</w:t>
            </w:r>
          </w:p>
        </w:tc>
        <w:tc>
          <w:tcPr>
            <w:tcW w:w="354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Компаниец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Оксана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260" w:type="dxa"/>
          </w:tcPr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Волкова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Наталья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6328B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III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18.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МБОУ «Школа № 75 им. трижды героя Советского Союза, маршала авиации Кожедуба И.Н.»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>г</w:t>
            </w:r>
            <w:r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5A2F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5A2FC1">
              <w:rPr>
                <w:rFonts w:ascii="Times New Roman" w:hAnsi="Times New Roman" w:cs="Times New Roman"/>
                <w:b/>
                <w:sz w:val="22"/>
              </w:rPr>
              <w:t>Ростова</w:t>
            </w:r>
            <w:proofErr w:type="spellEnd"/>
            <w:r w:rsidRPr="005A2FC1">
              <w:rPr>
                <w:rFonts w:ascii="Times New Roman" w:hAnsi="Times New Roman" w:cs="Times New Roman"/>
                <w:b/>
                <w:sz w:val="22"/>
              </w:rPr>
              <w:t>-на-Дону</w:t>
            </w:r>
          </w:p>
        </w:tc>
        <w:tc>
          <w:tcPr>
            <w:tcW w:w="354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Бочкова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Анастасия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0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Степанян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Софья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«За лучшее решение педагогических кейсов»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МАОУ СОШ «Интеграция» Томского района»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Томской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обалсти</w:t>
            </w:r>
            <w:proofErr w:type="spellEnd"/>
          </w:p>
        </w:tc>
        <w:tc>
          <w:tcPr>
            <w:tcW w:w="354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Харитонова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Ирина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260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Савчук </w:t>
            </w:r>
          </w:p>
          <w:p w:rsidR="005A2FC1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Александра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3119" w:type="dxa"/>
          </w:tcPr>
          <w:p w:rsidR="005A2FC1" w:rsidRPr="006328B6" w:rsidRDefault="005A2FC1" w:rsidP="006328B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008E6">
              <w:rPr>
                <w:rFonts w:ascii="Times New Roman" w:hAnsi="Times New Roman" w:cs="Times New Roman"/>
                <w:b/>
                <w:sz w:val="22"/>
              </w:rPr>
              <w:t>МАОУ лицей № 1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г. Томска </w:t>
            </w:r>
          </w:p>
        </w:tc>
        <w:tc>
          <w:tcPr>
            <w:tcW w:w="354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Кащенко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Ирина</w:t>
            </w:r>
          </w:p>
          <w:p w:rsidR="005A2FC1" w:rsidRPr="009008E6" w:rsidRDefault="005A2FC1" w:rsidP="007173B0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Алекса</w:t>
            </w:r>
            <w:r>
              <w:rPr>
                <w:rFonts w:ascii="Times New Roman" w:hAnsi="Times New Roman" w:cs="Times New Roman"/>
              </w:rPr>
              <w:t>н</w:t>
            </w:r>
            <w:r w:rsidRPr="009008E6"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</w:rPr>
              <w:t>о</w:t>
            </w:r>
            <w:r w:rsidRPr="009008E6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3260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 xml:space="preserve">Швецова 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Татьяна</w:t>
            </w:r>
          </w:p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 w:rsidRPr="009008E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«За самое оригинальное представление команды»</w:t>
            </w:r>
          </w:p>
        </w:tc>
      </w:tr>
      <w:tr w:rsidR="005A2FC1" w:rsidRPr="005E4C06" w:rsidTr="005A2FC1">
        <w:tc>
          <w:tcPr>
            <w:tcW w:w="113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</w:t>
            </w:r>
          </w:p>
        </w:tc>
        <w:tc>
          <w:tcPr>
            <w:tcW w:w="3969" w:type="dxa"/>
          </w:tcPr>
          <w:p w:rsidR="005A2FC1" w:rsidRPr="009008E6" w:rsidRDefault="005A2FC1" w:rsidP="006328B6">
            <w:pPr>
              <w:pStyle w:val="a4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МАОУ СОШ № 22 г. Томска</w:t>
            </w:r>
          </w:p>
        </w:tc>
        <w:tc>
          <w:tcPr>
            <w:tcW w:w="3544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Ангелина Георгиевна</w:t>
            </w:r>
          </w:p>
        </w:tc>
        <w:tc>
          <w:tcPr>
            <w:tcW w:w="3260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3119" w:type="dxa"/>
          </w:tcPr>
          <w:p w:rsidR="005A2FC1" w:rsidRPr="009008E6" w:rsidRDefault="005A2FC1" w:rsidP="006328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Номинация «За лучшее решение педагогических кейсов»</w:t>
            </w:r>
          </w:p>
        </w:tc>
      </w:tr>
    </w:tbl>
    <w:p w:rsidR="00B41F96" w:rsidRPr="005E4C06" w:rsidRDefault="00B41F96" w:rsidP="00B41F96">
      <w:pPr>
        <w:rPr>
          <w:rFonts w:ascii="Times New Roman" w:hAnsi="Times New Roman" w:cs="Times New Roman"/>
          <w:sz w:val="24"/>
          <w:szCs w:val="24"/>
        </w:rPr>
      </w:pPr>
    </w:p>
    <w:sectPr w:rsidR="00B41F96" w:rsidRPr="005E4C06" w:rsidSect="005C6D0F">
      <w:pgSz w:w="16838" w:h="11906" w:orient="landscape"/>
      <w:pgMar w:top="426" w:right="1418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D1"/>
    <w:rsid w:val="000E26B8"/>
    <w:rsid w:val="000E74CF"/>
    <w:rsid w:val="002762BD"/>
    <w:rsid w:val="0030054C"/>
    <w:rsid w:val="00350909"/>
    <w:rsid w:val="004017D5"/>
    <w:rsid w:val="005357F3"/>
    <w:rsid w:val="005A2FC1"/>
    <w:rsid w:val="005B51F4"/>
    <w:rsid w:val="005C6D0F"/>
    <w:rsid w:val="005E4C06"/>
    <w:rsid w:val="006328B6"/>
    <w:rsid w:val="006B3812"/>
    <w:rsid w:val="007076DD"/>
    <w:rsid w:val="007173B0"/>
    <w:rsid w:val="007B1CDA"/>
    <w:rsid w:val="0089386F"/>
    <w:rsid w:val="009008E6"/>
    <w:rsid w:val="00A62D90"/>
    <w:rsid w:val="00A90B8E"/>
    <w:rsid w:val="00B41F96"/>
    <w:rsid w:val="00D626F3"/>
    <w:rsid w:val="00DD7F46"/>
    <w:rsid w:val="00EF04D1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0BD7"/>
  <w15:docId w15:val="{B0E9B7E6-7F70-4D06-BBE5-9C6A3D5B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B41F96"/>
    <w:pPr>
      <w:suppressLineNumbers/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shpip</cp:lastModifiedBy>
  <cp:revision>15</cp:revision>
  <dcterms:created xsi:type="dcterms:W3CDTF">2022-12-02T09:38:00Z</dcterms:created>
  <dcterms:modified xsi:type="dcterms:W3CDTF">2022-12-07T03:06:00Z</dcterms:modified>
</cp:coreProperties>
</file>