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06C3" w14:textId="7FDB73EF" w:rsidR="00663EED" w:rsidRPr="004E3544" w:rsidRDefault="00663EED" w:rsidP="004E3544">
      <w:pPr>
        <w:jc w:val="center"/>
        <w:rPr>
          <w:rFonts w:ascii="Times New Roman" w:hAnsi="Times New Roman" w:cs="Times New Roman"/>
        </w:rPr>
      </w:pPr>
      <w:r w:rsidRPr="004E3544">
        <w:rPr>
          <w:rFonts w:ascii="Times New Roman" w:hAnsi="Times New Roman" w:cs="Times New Roman"/>
        </w:rPr>
        <w:t>ИТОГИ КОНКУРСА МЕТОДИЧЕСКИХ РАЗРАБОТОК</w:t>
      </w:r>
    </w:p>
    <w:p w14:paraId="20FBA092" w14:textId="243C41B8" w:rsidR="00663EED" w:rsidRPr="004E3544" w:rsidRDefault="00663EED" w:rsidP="004E3544">
      <w:pPr>
        <w:jc w:val="center"/>
        <w:rPr>
          <w:rFonts w:ascii="Times New Roman" w:hAnsi="Times New Roman" w:cs="Times New Roman"/>
        </w:rPr>
      </w:pPr>
      <w:r w:rsidRPr="004E3544">
        <w:rPr>
          <w:rFonts w:ascii="Times New Roman" w:hAnsi="Times New Roman" w:cs="Times New Roman"/>
        </w:rPr>
        <w:t>«</w:t>
      </w:r>
      <w:proofErr w:type="spellStart"/>
      <w:r w:rsidRPr="004E3544">
        <w:rPr>
          <w:rFonts w:ascii="Times New Roman" w:hAnsi="Times New Roman" w:cs="Times New Roman"/>
        </w:rPr>
        <w:t>Сотворческие</w:t>
      </w:r>
      <w:proofErr w:type="spellEnd"/>
      <w:r w:rsidRPr="004E3544">
        <w:rPr>
          <w:rFonts w:ascii="Times New Roman" w:hAnsi="Times New Roman" w:cs="Times New Roman"/>
        </w:rPr>
        <w:t xml:space="preserve"> практики в образовательных организациях»</w:t>
      </w:r>
    </w:p>
    <w:p w14:paraId="49C09E07" w14:textId="77777777" w:rsidR="001C3438" w:rsidRDefault="00663EED" w:rsidP="004E3544">
      <w:pPr>
        <w:jc w:val="center"/>
        <w:rPr>
          <w:rFonts w:ascii="Times New Roman" w:hAnsi="Times New Roman" w:cs="Times New Roman"/>
        </w:rPr>
      </w:pPr>
      <w:r w:rsidRPr="004E3544">
        <w:rPr>
          <w:rFonts w:ascii="Times New Roman" w:hAnsi="Times New Roman" w:cs="Times New Roman"/>
        </w:rPr>
        <w:t xml:space="preserve">рамках деятельности Федеральной экспериментальной площадки </w:t>
      </w:r>
    </w:p>
    <w:p w14:paraId="10E9B2E4" w14:textId="3B512784" w:rsidR="007A3B5D" w:rsidRDefault="00663EED" w:rsidP="004E3544">
      <w:pPr>
        <w:jc w:val="center"/>
      </w:pPr>
      <w:r w:rsidRPr="004E3544">
        <w:rPr>
          <w:rFonts w:ascii="Times New Roman" w:hAnsi="Times New Roman" w:cs="Times New Roman"/>
        </w:rPr>
        <w:t>ФИРО РАНХиГС на базе ТОИПКРО</w:t>
      </w:r>
      <w:r w:rsidR="001C3438">
        <w:rPr>
          <w:rFonts w:ascii="Times New Roman" w:hAnsi="Times New Roman" w:cs="Times New Roman"/>
        </w:rPr>
        <w:t>, сроки проведения</w:t>
      </w:r>
      <w:r w:rsidR="00E066D3">
        <w:rPr>
          <w:rFonts w:ascii="Times New Roman" w:hAnsi="Times New Roman" w:cs="Times New Roman"/>
        </w:rPr>
        <w:t>:</w:t>
      </w:r>
      <w:r w:rsidR="001C3438">
        <w:rPr>
          <w:rFonts w:ascii="Times New Roman" w:hAnsi="Times New Roman" w:cs="Times New Roman"/>
        </w:rPr>
        <w:t xml:space="preserve"> </w:t>
      </w:r>
      <w:r w:rsidR="001C3438" w:rsidRPr="001C3438">
        <w:rPr>
          <w:rFonts w:ascii="Times New Roman" w:hAnsi="Times New Roman" w:cs="Times New Roman"/>
        </w:rPr>
        <w:t>24 января – 16 мая 2022 года.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806"/>
        <w:gridCol w:w="3356"/>
        <w:gridCol w:w="3068"/>
        <w:gridCol w:w="2268"/>
      </w:tblGrid>
      <w:tr w:rsidR="00663EED" w14:paraId="2A777451" w14:textId="5C75B2BA" w:rsidTr="004E3544">
        <w:tc>
          <w:tcPr>
            <w:tcW w:w="806" w:type="dxa"/>
          </w:tcPr>
          <w:p w14:paraId="74CDA647" w14:textId="1302C2B7" w:rsidR="00663EED" w:rsidRPr="004E3544" w:rsidRDefault="004E3544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56" w:type="dxa"/>
          </w:tcPr>
          <w:p w14:paraId="456FFE6C" w14:textId="35C87EFD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ФИО педагога/педагогов в составе команды</w:t>
            </w:r>
          </w:p>
        </w:tc>
        <w:tc>
          <w:tcPr>
            <w:tcW w:w="3068" w:type="dxa"/>
          </w:tcPr>
          <w:p w14:paraId="77163836" w14:textId="314C51D8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Название образовательной организации</w:t>
            </w:r>
          </w:p>
        </w:tc>
        <w:tc>
          <w:tcPr>
            <w:tcW w:w="2268" w:type="dxa"/>
          </w:tcPr>
          <w:p w14:paraId="2A565E64" w14:textId="60E1E5AD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63EED" w:rsidRPr="004A4C46" w14:paraId="7E12E17B" w14:textId="4E6FED7B" w:rsidTr="004E3544">
        <w:tc>
          <w:tcPr>
            <w:tcW w:w="806" w:type="dxa"/>
          </w:tcPr>
          <w:p w14:paraId="586810BA" w14:textId="0C421CF8" w:rsidR="00663EED" w:rsidRPr="004A4C46" w:rsidRDefault="00663EED" w:rsidP="0004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14:paraId="3587EA0D" w14:textId="1070F4B2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Веденина Ирина Николаевна</w:t>
            </w:r>
          </w:p>
          <w:p w14:paraId="43B61547" w14:textId="3B01C129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301DB0C2" w14:textId="1010639C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МБОУ «СОШ №84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14:paraId="36F668A4" w14:textId="24E5887C" w:rsidR="00663EED" w:rsidRPr="00C54891" w:rsidRDefault="0066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269F3A54" w14:textId="26193711" w:rsidTr="004E3544">
        <w:tc>
          <w:tcPr>
            <w:tcW w:w="806" w:type="dxa"/>
          </w:tcPr>
          <w:p w14:paraId="339FDEC6" w14:textId="5F5E09A5" w:rsidR="00663EED" w:rsidRPr="004A4C46" w:rsidRDefault="0066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14:paraId="3561382D" w14:textId="4D5C264C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3068" w:type="dxa"/>
          </w:tcPr>
          <w:p w14:paraId="4F024F0B" w14:textId="1CD48023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СОШ №30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306258B3" w14:textId="4FF28315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22550A4F" w14:textId="47F1967B" w:rsidTr="004E3544">
        <w:tc>
          <w:tcPr>
            <w:tcW w:w="806" w:type="dxa"/>
          </w:tcPr>
          <w:p w14:paraId="76F78214" w14:textId="35A4D795" w:rsidR="00663EED" w:rsidRPr="004A4C46" w:rsidRDefault="00663EED" w:rsidP="00FC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14:paraId="2F3D3FE8" w14:textId="4F027165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Наталья Юрьевна </w:t>
            </w:r>
          </w:p>
          <w:p w14:paraId="458D807B" w14:textId="710EAEF7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F31BE0F" w14:textId="48C0DC1D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МБОУ «СОШ № 84»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2268" w:type="dxa"/>
          </w:tcPr>
          <w:p w14:paraId="1A26C327" w14:textId="222040E8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5BE10CC" w14:textId="5C197A2B" w:rsidTr="004E3544">
        <w:tc>
          <w:tcPr>
            <w:tcW w:w="806" w:type="dxa"/>
          </w:tcPr>
          <w:p w14:paraId="03D4B444" w14:textId="77777777" w:rsidR="00663EED" w:rsidRPr="004A4C46" w:rsidRDefault="00663EED" w:rsidP="004F6A4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14:paraId="2FB757A9" w14:textId="77777777" w:rsidR="00663EED" w:rsidRPr="004A4C46" w:rsidRDefault="00663EED" w:rsidP="004F6A4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DAAC9DB" w14:textId="27AAB14F" w:rsidR="00663EED" w:rsidRPr="004A4C46" w:rsidRDefault="00663EED" w:rsidP="004F6A4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14:paraId="3EFA5D7E" w14:textId="1046229E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Гришаева Марина Анатольевна, </w:t>
            </w:r>
          </w:p>
          <w:p w14:paraId="7DDFAA29" w14:textId="16EF6EC0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Филиппова Елена Викторовна</w:t>
            </w:r>
          </w:p>
          <w:p w14:paraId="33794FC4" w14:textId="77777777" w:rsidR="00663EED" w:rsidRPr="004A4C46" w:rsidRDefault="00663EED" w:rsidP="004E35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28CEEF46" w14:textId="6EC11F67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СОШ № 4 им. И. С.  Черных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5870BD01" w14:textId="2D1C8936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</w:t>
            </w:r>
            <w:r w:rsidR="00A22BCA">
              <w:rPr>
                <w:rFonts w:ascii="Times New Roman" w:hAnsi="Times New Roman" w:cs="Times New Roman"/>
              </w:rPr>
              <w:t>обедители</w:t>
            </w:r>
            <w:bookmarkStart w:id="0" w:name="_GoBack"/>
            <w:bookmarkEnd w:id="0"/>
          </w:p>
        </w:tc>
      </w:tr>
      <w:tr w:rsidR="00663EED" w:rsidRPr="004E3544" w14:paraId="66726786" w14:textId="780FB317" w:rsidTr="004E3544">
        <w:trPr>
          <w:trHeight w:val="712"/>
        </w:trPr>
        <w:tc>
          <w:tcPr>
            <w:tcW w:w="806" w:type="dxa"/>
          </w:tcPr>
          <w:p w14:paraId="712E26B9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FB6107" w14:textId="1F39BB2B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14:paraId="7CFADF87" w14:textId="4C0EDB2E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Ирина  Ивановна</w:t>
            </w:r>
            <w:proofErr w:type="gram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CD6651" w14:textId="7A787E48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Лариса Юрьевна </w:t>
            </w:r>
          </w:p>
          <w:p w14:paraId="57D20AE9" w14:textId="77777777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0CE91FB7" w14:textId="15409088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0D56707F" w14:textId="45B4183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00FF15A7" w14:textId="4826646B" w:rsidTr="004E3544">
        <w:tc>
          <w:tcPr>
            <w:tcW w:w="806" w:type="dxa"/>
          </w:tcPr>
          <w:p w14:paraId="048FAEB0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1C154E" w14:textId="7371E000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14:paraId="21CB92A3" w14:textId="76C64A44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</w:t>
            </w:r>
          </w:p>
          <w:p w14:paraId="6EA291CB" w14:textId="2118CBE6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14:paraId="76FF2F73" w14:textId="3B239FC9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6832A6A" w14:textId="14043C36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663EED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03E74420" w14:textId="2242B7D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192ED6D3" w14:textId="5A2D3EA3" w:rsidTr="004E3544">
        <w:trPr>
          <w:trHeight w:val="1450"/>
        </w:trPr>
        <w:tc>
          <w:tcPr>
            <w:tcW w:w="806" w:type="dxa"/>
          </w:tcPr>
          <w:p w14:paraId="3FE994A3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0A657A2" w14:textId="77777777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1BCC967" w14:textId="208CFAE8" w:rsidR="00663EED" w:rsidRPr="004A4C46" w:rsidRDefault="00663EED" w:rsidP="004F6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6" w:type="dxa"/>
          </w:tcPr>
          <w:p w14:paraId="14381A9F" w14:textId="406A1BE4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E165B1" w14:textId="77777777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Мячина Елена Юрьевна, </w:t>
            </w:r>
          </w:p>
          <w:p w14:paraId="5F5E86EA" w14:textId="11867E0B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Морозова Наталья Викторовна</w:t>
            </w:r>
          </w:p>
        </w:tc>
        <w:tc>
          <w:tcPr>
            <w:tcW w:w="3068" w:type="dxa"/>
          </w:tcPr>
          <w:p w14:paraId="3EA9F528" w14:textId="01D54D48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663EED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14C8EA34" w14:textId="383D8B8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4FE7FED8" w14:textId="7ACD9172" w:rsidTr="004E3544">
        <w:tc>
          <w:tcPr>
            <w:tcW w:w="806" w:type="dxa"/>
          </w:tcPr>
          <w:p w14:paraId="326C5959" w14:textId="77777777" w:rsidR="004E3544" w:rsidRDefault="00663EED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069F295" w14:textId="3852317B" w:rsidR="00663EED" w:rsidRDefault="00663EED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BDFD87" w14:textId="77777777" w:rsidR="004E3544" w:rsidRDefault="004E3544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B42521E" w14:textId="045D26A2" w:rsidR="004E3544" w:rsidRPr="004A4C46" w:rsidRDefault="004E3544" w:rsidP="004E3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6" w:type="dxa"/>
          </w:tcPr>
          <w:p w14:paraId="375111E9" w14:textId="06A6BC33" w:rsidR="00663EED" w:rsidRPr="004A4C46" w:rsidRDefault="00663EED" w:rsidP="004E35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Иванченко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Николаевна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, Лысенко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Ивановна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Мисишина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, Ярошенко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Леонидовна</w:t>
            </w:r>
          </w:p>
        </w:tc>
        <w:tc>
          <w:tcPr>
            <w:tcW w:w="3068" w:type="dxa"/>
          </w:tcPr>
          <w:p w14:paraId="0AD60770" w14:textId="2673583C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663EED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>4</w:t>
            </w:r>
            <w:r w:rsidRPr="00663E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3B51CA56" w14:textId="60CBF45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663EED" w:rsidRPr="004E3544" w14:paraId="4562BF63" w14:textId="4BCC0BE6" w:rsidTr="004E3544">
        <w:tc>
          <w:tcPr>
            <w:tcW w:w="806" w:type="dxa"/>
          </w:tcPr>
          <w:p w14:paraId="0B73BFC2" w14:textId="700C181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6" w:type="dxa"/>
          </w:tcPr>
          <w:p w14:paraId="09DC7711" w14:textId="729732D8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Шенкаренко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</w:t>
            </w:r>
          </w:p>
          <w:p w14:paraId="4226AC07" w14:textId="77777777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2208A34" w14:textId="3C4CA75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4A4C46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4A4C46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68" w:type="dxa"/>
          </w:tcPr>
          <w:p w14:paraId="6DF15B68" w14:textId="2D21F040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028D595" w14:textId="5F4C915A" w:rsidTr="004E3544">
        <w:tc>
          <w:tcPr>
            <w:tcW w:w="806" w:type="dxa"/>
          </w:tcPr>
          <w:p w14:paraId="4C7F5970" w14:textId="7777777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1F6BCB38" w14:textId="569D07F9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56" w:type="dxa"/>
          </w:tcPr>
          <w:p w14:paraId="1ADDEC47" w14:textId="7290286D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Коновалова Татьяна Юрьевна</w:t>
            </w:r>
          </w:p>
          <w:p w14:paraId="4A8C6069" w14:textId="01ACEB11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Каширин Антон Анатольевич</w:t>
            </w:r>
          </w:p>
          <w:p w14:paraId="02BD9588" w14:textId="66BA34A9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2A5BD5E1" w14:textId="7384CE96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МАОУ СОШ №40</w:t>
            </w:r>
          </w:p>
        </w:tc>
        <w:tc>
          <w:tcPr>
            <w:tcW w:w="2268" w:type="dxa"/>
          </w:tcPr>
          <w:p w14:paraId="17710B2E" w14:textId="70CEA65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663EED" w:rsidRPr="004E3544" w14:paraId="626519F0" w14:textId="66C6A340" w:rsidTr="004E3544">
        <w:tc>
          <w:tcPr>
            <w:tcW w:w="806" w:type="dxa"/>
          </w:tcPr>
          <w:p w14:paraId="4D0556D1" w14:textId="182DE8D6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56" w:type="dxa"/>
          </w:tcPr>
          <w:p w14:paraId="3D7C2D66" w14:textId="24CFB70D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Евгения Андреевна</w:t>
            </w:r>
          </w:p>
          <w:p w14:paraId="448F1747" w14:textId="0FD57A4E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3E919E" w14:textId="13B3E8DF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№84» г. Северск</w:t>
            </w:r>
          </w:p>
        </w:tc>
        <w:tc>
          <w:tcPr>
            <w:tcW w:w="2268" w:type="dxa"/>
          </w:tcPr>
          <w:p w14:paraId="6D71A949" w14:textId="6218717C" w:rsidR="00663EED" w:rsidRPr="004E3544" w:rsidRDefault="00663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663EED" w:rsidRPr="004E3544" w14:paraId="20611147" w14:textId="3C7849F5" w:rsidTr="004E3544">
        <w:tc>
          <w:tcPr>
            <w:tcW w:w="806" w:type="dxa"/>
          </w:tcPr>
          <w:p w14:paraId="1D3D8AC1" w14:textId="16DBBB2D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56" w:type="dxa"/>
          </w:tcPr>
          <w:p w14:paraId="58816AF3" w14:textId="60E07035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Липухина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Геннадьевна</w:t>
            </w:r>
          </w:p>
          <w:p w14:paraId="749134FA" w14:textId="61C42909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07951295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7CF68490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00643C11" w14:textId="18488F7C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6DBA2055" w14:textId="03E1DD89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73443CF5" w14:textId="18773F0A" w:rsidTr="004E3544">
        <w:tc>
          <w:tcPr>
            <w:tcW w:w="806" w:type="dxa"/>
          </w:tcPr>
          <w:p w14:paraId="055F5DDF" w14:textId="0515CAA3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56" w:type="dxa"/>
          </w:tcPr>
          <w:p w14:paraId="74787A4C" w14:textId="5D00DE5C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Тихая Ольга Александровна</w:t>
            </w:r>
          </w:p>
          <w:p w14:paraId="6ABEBFAA" w14:textId="67F9491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785E824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27278113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5239176B" w14:textId="318F8122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31BA1450" w14:textId="6D355D7C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C74A360" w14:textId="4AAA04F2" w:rsidTr="004E3544">
        <w:tc>
          <w:tcPr>
            <w:tcW w:w="806" w:type="dxa"/>
          </w:tcPr>
          <w:p w14:paraId="545C4969" w14:textId="3E45443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356" w:type="dxa"/>
          </w:tcPr>
          <w:p w14:paraId="62C2DAED" w14:textId="1D719890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Хлебникова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  <w:p w14:paraId="68D55877" w14:textId="300B8CBB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938D6D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1EA54812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7EFC3470" w14:textId="45CA9A3A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778CA77B" w14:textId="5122DD19" w:rsidR="00663EED" w:rsidRPr="004E3544" w:rsidRDefault="00663EED" w:rsidP="004E3544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2E68A28A" w14:textId="6A020547" w:rsidTr="004E3544">
        <w:tc>
          <w:tcPr>
            <w:tcW w:w="806" w:type="dxa"/>
          </w:tcPr>
          <w:p w14:paraId="0A406DE0" w14:textId="3A1FF3A6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56" w:type="dxa"/>
          </w:tcPr>
          <w:p w14:paraId="5DFF89FC" w14:textId="737929AB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Людмила Александровна,</w:t>
            </w:r>
          </w:p>
          <w:p w14:paraId="0F568099" w14:textId="76D2F455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49231F61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6377AC5F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2BD1E5C6" w14:textId="011C9414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6A916EB3" w14:textId="43D57F20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3A1605E1" w14:textId="6850B72B" w:rsidTr="004E3544">
        <w:tc>
          <w:tcPr>
            <w:tcW w:w="806" w:type="dxa"/>
          </w:tcPr>
          <w:p w14:paraId="48C6CA01" w14:textId="575D811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56" w:type="dxa"/>
          </w:tcPr>
          <w:p w14:paraId="48C006C5" w14:textId="2DC0633C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 Яна Викторовна</w:t>
            </w:r>
          </w:p>
          <w:p w14:paraId="01DA58FB" w14:textId="2858998B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28F079F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14242CFD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42D9D6E6" w14:textId="4ADEB1AA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7B8FED45" w14:textId="42CB354B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069A34BD" w14:textId="5B8E6B8C" w:rsidTr="004E3544">
        <w:tc>
          <w:tcPr>
            <w:tcW w:w="806" w:type="dxa"/>
          </w:tcPr>
          <w:p w14:paraId="7C76DA5E" w14:textId="1ACF46D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56" w:type="dxa"/>
          </w:tcPr>
          <w:p w14:paraId="5D756D84" w14:textId="7B919BBF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Марусева Олеся Владимировна</w:t>
            </w:r>
          </w:p>
          <w:p w14:paraId="0E9F3E7C" w14:textId="51A6A9A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20443F13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proofErr w:type="gramStart"/>
            <w:r w:rsidRPr="004A4C46">
              <w:rPr>
                <w:rFonts w:ascii="Times New Roman" w:hAnsi="Times New Roman" w:cs="Times New Roman"/>
              </w:rPr>
              <w:t>Рябинка»КВ</w:t>
            </w:r>
            <w:proofErr w:type="spellEnd"/>
            <w:proofErr w:type="gramEnd"/>
            <w:r w:rsidRPr="004A4C46">
              <w:rPr>
                <w:rFonts w:ascii="Times New Roman" w:hAnsi="Times New Roman" w:cs="Times New Roman"/>
              </w:rPr>
              <w:t>»</w:t>
            </w:r>
          </w:p>
          <w:p w14:paraId="7534730C" w14:textId="77777777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Зональная Станция</w:t>
            </w:r>
          </w:p>
          <w:p w14:paraId="667A8DAE" w14:textId="782E8792" w:rsidR="00663EED" w:rsidRPr="004A4C46" w:rsidRDefault="00663EED" w:rsidP="009F691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8" w:type="dxa"/>
          </w:tcPr>
          <w:p w14:paraId="01C0C0E4" w14:textId="011A90CD" w:rsidR="00663EED" w:rsidRPr="004E3544" w:rsidRDefault="00663EED" w:rsidP="009F691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63D0B604" w14:textId="5AB494F0" w:rsidTr="004E3544">
        <w:tc>
          <w:tcPr>
            <w:tcW w:w="806" w:type="dxa"/>
          </w:tcPr>
          <w:p w14:paraId="150012E6" w14:textId="3D5023D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56" w:type="dxa"/>
          </w:tcPr>
          <w:p w14:paraId="272693FA" w14:textId="1C10D783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Банникова Анастасия Викторовна </w:t>
            </w:r>
          </w:p>
          <w:p w14:paraId="4579708B" w14:textId="1CDD65F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935E64C" w14:textId="0C3C924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5CC2982D" w14:textId="2FC0A729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04CDE47C" w14:textId="3054D0CA" w:rsidTr="004E3544">
        <w:tc>
          <w:tcPr>
            <w:tcW w:w="806" w:type="dxa"/>
          </w:tcPr>
          <w:p w14:paraId="72CB5282" w14:textId="62CD434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56" w:type="dxa"/>
          </w:tcPr>
          <w:p w14:paraId="0EF88830" w14:textId="3EE1AD8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Каличкина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  <w:p w14:paraId="13DA0AEC" w14:textId="467B151E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278A6EEB" w14:textId="754F4F70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40DA9213" w14:textId="61C8935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707724B3" w14:textId="1C22C1B0" w:rsidTr="004E3544">
        <w:tc>
          <w:tcPr>
            <w:tcW w:w="806" w:type="dxa"/>
          </w:tcPr>
          <w:p w14:paraId="31CCB08E" w14:textId="3B95DF7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56" w:type="dxa"/>
          </w:tcPr>
          <w:p w14:paraId="12F03ADD" w14:textId="4D28906F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Красноперова Наталья Михайловна </w:t>
            </w:r>
          </w:p>
          <w:p w14:paraId="02F78C79" w14:textId="779B51C2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3B0609D" w14:textId="6AA69713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7C6D4E28" w14:textId="77054FC6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663EED" w:rsidRPr="004E3544" w14:paraId="091CCAEB" w14:textId="085C50D7" w:rsidTr="004E3544">
        <w:trPr>
          <w:trHeight w:val="1315"/>
        </w:trPr>
        <w:tc>
          <w:tcPr>
            <w:tcW w:w="806" w:type="dxa"/>
          </w:tcPr>
          <w:p w14:paraId="203FCDE2" w14:textId="77777777" w:rsidR="00663EED" w:rsidRPr="004A4C46" w:rsidRDefault="00663EED" w:rsidP="004E3544">
            <w:pPr>
              <w:spacing w:beforeLines="100" w:before="240" w:afterLines="10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F099488" w14:textId="457490E2" w:rsidR="00663EED" w:rsidRPr="004A4C46" w:rsidRDefault="00663EED" w:rsidP="004E3544">
            <w:pPr>
              <w:spacing w:beforeLines="100" w:before="240" w:afterLines="10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6" w:type="dxa"/>
          </w:tcPr>
          <w:p w14:paraId="3DB42595" w14:textId="263A4E30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>Преймачук</w:t>
            </w:r>
            <w:proofErr w:type="spellEnd"/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1C3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AE6C4" w14:textId="1E02DAA2" w:rsidR="00663EED" w:rsidRPr="004A4C46" w:rsidRDefault="00663EED" w:rsidP="004E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Олеся Викторовна </w:t>
            </w:r>
          </w:p>
        </w:tc>
        <w:tc>
          <w:tcPr>
            <w:tcW w:w="3068" w:type="dxa"/>
          </w:tcPr>
          <w:p w14:paraId="63E2A690" w14:textId="42F8F5B2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589608C4" w14:textId="52136A7D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663EED" w:rsidRPr="004E3544" w14:paraId="0CEE9755" w14:textId="0EDB3E0B" w:rsidTr="004E3544">
        <w:tc>
          <w:tcPr>
            <w:tcW w:w="806" w:type="dxa"/>
          </w:tcPr>
          <w:p w14:paraId="2D1F1A53" w14:textId="72872A7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56" w:type="dxa"/>
          </w:tcPr>
          <w:p w14:paraId="7AA3573A" w14:textId="0C4708A1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Московец</w:t>
            </w:r>
            <w:proofErr w:type="spellEnd"/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068" w:type="dxa"/>
          </w:tcPr>
          <w:p w14:paraId="73BBF68E" w14:textId="369380BF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0BE7E29F" w14:textId="78846F49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2D053F21" w14:textId="59EDB132" w:rsidTr="004E3544">
        <w:tc>
          <w:tcPr>
            <w:tcW w:w="806" w:type="dxa"/>
          </w:tcPr>
          <w:p w14:paraId="7CCD5CD7" w14:textId="71E5E41E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56" w:type="dxa"/>
          </w:tcPr>
          <w:p w14:paraId="6F25F02E" w14:textId="1D41B51A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Наседкина Наталья Владимировна</w:t>
            </w:r>
          </w:p>
          <w:p w14:paraId="497430CD" w14:textId="2F2B30A7" w:rsidR="00663EED" w:rsidRPr="004A4C46" w:rsidRDefault="00663EED" w:rsidP="00976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5EF00FA" w14:textId="14CCCDC9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0EB3B74A" w14:textId="2FF2C29B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34358C77" w14:textId="1F8B497B" w:rsidTr="004E3544">
        <w:tc>
          <w:tcPr>
            <w:tcW w:w="806" w:type="dxa"/>
          </w:tcPr>
          <w:p w14:paraId="4151499F" w14:textId="77777777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14:paraId="6E4184FB" w14:textId="2E06D6A9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56" w:type="dxa"/>
          </w:tcPr>
          <w:p w14:paraId="220F148B" w14:textId="0F54257D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Павельева Лиля Викторовн</w:t>
            </w:r>
            <w:r w:rsidR="001C3438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</w:p>
          <w:p w14:paraId="16BB81AE" w14:textId="72ABD5EB" w:rsidR="00663EED" w:rsidRPr="004A4C46" w:rsidRDefault="00663EED" w:rsidP="004A4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Сорокина Елена Михайловна </w:t>
            </w:r>
          </w:p>
        </w:tc>
        <w:tc>
          <w:tcPr>
            <w:tcW w:w="3068" w:type="dxa"/>
          </w:tcPr>
          <w:p w14:paraId="4355233C" w14:textId="5F9DC9A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>МАДОУ №4 «Журавушка» г. Асино</w:t>
            </w:r>
          </w:p>
        </w:tc>
        <w:tc>
          <w:tcPr>
            <w:tcW w:w="2268" w:type="dxa"/>
          </w:tcPr>
          <w:p w14:paraId="3D8EC4FB" w14:textId="54BC27E3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3EED" w:rsidRPr="004E3544" w14:paraId="15CC9D68" w14:textId="2927AE19" w:rsidTr="004E3544">
        <w:tc>
          <w:tcPr>
            <w:tcW w:w="806" w:type="dxa"/>
          </w:tcPr>
          <w:p w14:paraId="6772C598" w14:textId="77B6FFBD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6" w:type="dxa"/>
          </w:tcPr>
          <w:p w14:paraId="65D6B3C0" w14:textId="7074A73E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 Агафонова</w:t>
            </w:r>
          </w:p>
          <w:p w14:paraId="553212C5" w14:textId="0163E5D4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0E0CA2C2" w14:textId="63311ADA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724EB18C" w14:textId="0B1CAA89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58982AED" w14:textId="4FFE381A" w:rsidTr="004E3544">
        <w:tc>
          <w:tcPr>
            <w:tcW w:w="806" w:type="dxa"/>
          </w:tcPr>
          <w:p w14:paraId="34E967C8" w14:textId="74D25684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56" w:type="dxa"/>
          </w:tcPr>
          <w:p w14:paraId="7D2DA2CA" w14:textId="2D145DEC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Елена Валентиновна</w:t>
            </w:r>
          </w:p>
          <w:p w14:paraId="190ACD84" w14:textId="130B2197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5D6A785B" w14:textId="59DD531B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66BB1B2E" w14:textId="340B4461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3EED" w:rsidRPr="004E3544" w14:paraId="7CAF4622" w14:textId="330E9678" w:rsidTr="004E3544">
        <w:tc>
          <w:tcPr>
            <w:tcW w:w="806" w:type="dxa"/>
          </w:tcPr>
          <w:p w14:paraId="065E4E65" w14:textId="7E0D3858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56" w:type="dxa"/>
          </w:tcPr>
          <w:p w14:paraId="50059EB3" w14:textId="628B3F60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Тарасовна Гаврилина</w:t>
            </w:r>
          </w:p>
          <w:p w14:paraId="38DFCFC6" w14:textId="19FB8E35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B468D81" w14:textId="0FB0F6F2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51AF3C81" w14:textId="7B2E3C0A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698DB148" w14:textId="4AB10292" w:rsidTr="004E3544">
        <w:tc>
          <w:tcPr>
            <w:tcW w:w="806" w:type="dxa"/>
          </w:tcPr>
          <w:p w14:paraId="68AEF29E" w14:textId="591C758E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56" w:type="dxa"/>
          </w:tcPr>
          <w:p w14:paraId="53EA216D" w14:textId="35E7D5A3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Ольга Юрьевна Кокшарова</w:t>
            </w:r>
          </w:p>
          <w:p w14:paraId="44E52AFC" w14:textId="4693F9ED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1FED316C" w14:textId="085CD12D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03BC6F7D" w14:textId="3DBBFE2E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3EED" w:rsidRPr="004E3544" w14:paraId="1A393823" w14:textId="6F0DB6B8" w:rsidTr="004E3544">
        <w:tc>
          <w:tcPr>
            <w:tcW w:w="806" w:type="dxa"/>
          </w:tcPr>
          <w:p w14:paraId="4E116450" w14:textId="18597031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56" w:type="dxa"/>
          </w:tcPr>
          <w:p w14:paraId="0AD387B9" w14:textId="0F1C2A6B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46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Викторовна Лазарева</w:t>
            </w:r>
          </w:p>
          <w:p w14:paraId="332AA226" w14:textId="239B125C" w:rsidR="00663EED" w:rsidRPr="004A4C46" w:rsidRDefault="00663EED" w:rsidP="004F6A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3255A21E" w14:textId="6C3111FC" w:rsidR="00663EED" w:rsidRPr="004A4C46" w:rsidRDefault="00663EED">
            <w:pPr>
              <w:rPr>
                <w:rFonts w:ascii="Times New Roman" w:hAnsi="Times New Roman" w:cs="Times New Roman"/>
              </w:rPr>
            </w:pPr>
            <w:r w:rsidRPr="004A4C46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4A4C46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68" w:type="dxa"/>
          </w:tcPr>
          <w:p w14:paraId="7C27A667" w14:textId="4269F98C" w:rsidR="00663EED" w:rsidRPr="004E3544" w:rsidRDefault="00663EED">
            <w:pPr>
              <w:rPr>
                <w:rFonts w:ascii="Times New Roman" w:hAnsi="Times New Roman" w:cs="Times New Roman"/>
              </w:rPr>
            </w:pPr>
            <w:r w:rsidRPr="004E3544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14:paraId="645AD9E0" w14:textId="77777777" w:rsidR="00046879" w:rsidRPr="004A4C46" w:rsidRDefault="00046879">
      <w:pPr>
        <w:rPr>
          <w:rFonts w:ascii="Times New Roman" w:hAnsi="Times New Roman" w:cs="Times New Roman"/>
        </w:rPr>
      </w:pPr>
    </w:p>
    <w:sectPr w:rsidR="00046879" w:rsidRPr="004A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6"/>
    <w:rsid w:val="00046879"/>
    <w:rsid w:val="001C3438"/>
    <w:rsid w:val="00474CB4"/>
    <w:rsid w:val="004A4C46"/>
    <w:rsid w:val="004E3544"/>
    <w:rsid w:val="004F18F5"/>
    <w:rsid w:val="004F6A4C"/>
    <w:rsid w:val="00663EED"/>
    <w:rsid w:val="006A24FA"/>
    <w:rsid w:val="007A318F"/>
    <w:rsid w:val="007A3B5D"/>
    <w:rsid w:val="007F0F76"/>
    <w:rsid w:val="008667EB"/>
    <w:rsid w:val="009762C2"/>
    <w:rsid w:val="009F691D"/>
    <w:rsid w:val="00A22BCA"/>
    <w:rsid w:val="00AA5A28"/>
    <w:rsid w:val="00AE4566"/>
    <w:rsid w:val="00B11E61"/>
    <w:rsid w:val="00C00833"/>
    <w:rsid w:val="00C2193D"/>
    <w:rsid w:val="00C54891"/>
    <w:rsid w:val="00E066D3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0F9B"/>
  <w15:chartTrackingRefBased/>
  <w15:docId w15:val="{3EBC555C-2F36-4A14-AB93-75E8236E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A28"/>
    <w:rPr>
      <w:color w:val="0000FF"/>
      <w:u w:val="single"/>
    </w:rPr>
  </w:style>
  <w:style w:type="paragraph" w:styleId="a5">
    <w:name w:val="No Spacing"/>
    <w:uiPriority w:val="1"/>
    <w:qFormat/>
    <w:rsid w:val="00AA5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11</cp:revision>
  <cp:lastPrinted>2022-06-02T09:48:00Z</cp:lastPrinted>
  <dcterms:created xsi:type="dcterms:W3CDTF">2022-06-02T05:55:00Z</dcterms:created>
  <dcterms:modified xsi:type="dcterms:W3CDTF">2022-06-03T10:35:00Z</dcterms:modified>
</cp:coreProperties>
</file>