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835"/>
        <w:gridCol w:w="2268"/>
        <w:gridCol w:w="1701"/>
      </w:tblGrid>
      <w:tr w:rsidR="004C3B9B" w:rsidRPr="00DF401D" w:rsidTr="00A76640">
        <w:tc>
          <w:tcPr>
            <w:tcW w:w="709" w:type="dxa"/>
            <w:vAlign w:val="center"/>
            <w:hideMark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</w:t>
            </w:r>
          </w:p>
        </w:tc>
        <w:tc>
          <w:tcPr>
            <w:tcW w:w="2835" w:type="dxa"/>
            <w:vAlign w:val="center"/>
            <w:hideMark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268" w:type="dxa"/>
            <w:vAlign w:val="center"/>
            <w:hideMark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701" w:type="dxa"/>
            <w:vAlign w:val="center"/>
            <w:hideMark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диплома/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Абдукаримова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Абдурахманова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Мухарамхон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Абдусаматов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Хикматилло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Абрящикова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Авдеенко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Авдюшева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Аверина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Аганин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Агапий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Агеев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Азарова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Аймурзин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Айрапетян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Айтахунов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Алтынбек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Акобян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Кристине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Алабугин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Андрианов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Андрущук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Анкудинова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Ануфриев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Ануфриев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Арбузова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Арзубаева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Айзирек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Артамонова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Арышева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Астахов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Астахов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Петр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Афонин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Давид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Ашихмина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Ащеулов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Байборов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Байгулов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МБОУ»Каргасокская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Балабанова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Балабанова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Балацкий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Барановская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Бардова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Барнаев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Вениамин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Басхаев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Бахтеев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Башкиров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Безгачева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Бекмансурова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Стефания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Белевский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Беликова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Беляев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Беляев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Бембель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Прохор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№84»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Билинский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Благов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Блажевич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Амит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Бобровицкий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Большакова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Бондаренко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Бондарь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Бородулькин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Борцов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Братилов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Братухин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Браун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Брендель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Бресский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Бугай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Бузилов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Бузимов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Бузоверов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Буканов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Букарин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Букарина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Бухарский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Бушуева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Быков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Вайнштейн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Валекжанин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Ванесян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Варанкин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Васильев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Ратмир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Вебер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г.Кедрового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Велиговский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Велижанин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Велижанский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Великанова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Величинский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Веретяхина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Вержбицкая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Вертинская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Вершинин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Вивчар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Виннер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Виноградов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Вишкурев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Власенко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Воеводова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Войналович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Волчков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Волынец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Воробьев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Воронко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Воронова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Воскобойников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Вторушин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Вторушина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Выговский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Вязовой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Габышев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Гавриш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Гакман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Галанова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Галочкина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Агата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Гамаюнова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Гармышев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г.Кедрового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Гвоздев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Гейдт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Гейль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Герасименко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Герасимова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Гербран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Гладущенко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Глазунов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Гоголев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Голещихин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Голоменцева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Гомозова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Гончаров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Гордеева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Гордиенко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Горлушко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Городков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Горшенев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Петр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Гречаник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Гречкина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Григоренко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Григорьева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Гришаев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Гришанина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Громов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Гудковский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Гуленков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Гуляйкин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Гуменюк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Гусаков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Гусейнов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Гусейнова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Дайнеко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Дегтярь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Деменков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Демидова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Демидова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Демченко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Дербина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Дергач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Дергачев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Дерусова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Джагинян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Давид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Джумаев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Нурмухаммад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Дикович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Днепровская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Довгасенко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Долгова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Долгополова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Доманевский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Доркина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Доронин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Драгунова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Дудкин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Дунаев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Дунец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Дьяконов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Дюжикова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Дякин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Евстегнеева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Елистратова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Елькин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Емельянова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Епифанцев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Ерёменко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Ермоленко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Ефанов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Эврика-развитие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Ефимова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Ефимова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Ефременко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Жарков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Игорь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Желтковская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Женкина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Жижин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Жиндаев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Жукова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Журавлёв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Журавлева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Загорский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«Зональненская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Заломаев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Замятин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Захарычева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Зверева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Зеленкова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Земцева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Зимина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Алевтина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Зиновьев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Зиновьева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Зырянцев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Зюзина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Иванющенко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Ивойлова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Ивойлова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Игнатенко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МАОУ-СОШ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Асиновский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Избышев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Иконников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Ильютченко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Илюшенов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Иняева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Иорданов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Ирназаров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Эльдар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Иршенко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Эврика-развитие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Искандаров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Исмагилов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Исмаилов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Жасур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Ичанова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«Орловская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Ичанская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Ишмуханова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Казаков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Казакова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Казарезов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Казарян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Гурген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Калугина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Каменских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Камчыбеков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Марсел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Кантаев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Карасенко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Карасик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«Зональненская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Караулов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315A91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315A91">
              <w:rPr>
                <w:rFonts w:ascii="Times New Roman" w:hAnsi="Times New Roman" w:cs="Times New Roman"/>
                <w:sz w:val="24"/>
                <w:szCs w:val="24"/>
              </w:rPr>
              <w:t>Карзакова</w:t>
            </w:r>
            <w:r w:rsidRPr="00315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15A91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Карманаева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Касьянов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Катушонок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Качурина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Квасник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Кербс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Мирослава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Леонид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Киприянова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Киселёв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Климов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Климова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Ковалев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Ковалевский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Козлов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Антонина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Орловская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Козюра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Колганова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Колесников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Колесникова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Колмагорова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Колобаев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Колодий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Колотовкин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Колотовкин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Колтачихин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Комиссаров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Комогорцев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Комогорцева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Коноплев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Коноплёв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Копылова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Корабельников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Корейш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Корнеева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«Зональненская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Корнута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Королёв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Коротенко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Вениамин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Коротков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Корсунова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Коршиев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Косинов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Косматов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Костенко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Кострыгина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Котлялов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Котляров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Котоногова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Кочергина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Кочерова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Кочетков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Святослав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Кочоян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Рафаел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Красавин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Красноперова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Крахмаль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Кривцов 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Крутько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Крыжановская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Маслова»,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Крюков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Кудерко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Кудратов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Темурбек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Кудрявцев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Афина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Кузьменко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Кузьмина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Куклина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Кукоба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Кулакова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Кулебакина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Куликова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Куликова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Куличенко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Кульменева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Кундрюцкий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Куприянов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Курбанбаева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Куренков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Курепко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Всеволод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Курнатовская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Курылёва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Кусаиров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Эдгар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Кутурбаев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Кучевский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Кучугура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Куштель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Лабутин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Ламеко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Ланкин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Ланкина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Лапытов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Марат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Лашкевич</w:t>
            </w:r>
          </w:p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Лебасова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Анфиса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Левяков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Леонтьева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Лиепиньш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«Зональненская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Лискина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Лисовский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Лисовский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Литвин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Литовченко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Лобачева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Лобов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Лоскутов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Лукашонок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Лукманов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Лукьянов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Лукьянов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Лунгу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Лушникова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Лысов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Лыткина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Мазовец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Мазюк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Майков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Майоров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Фёдор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Орловская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Маклашева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Маланин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Малиновская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МАОУ-СОШ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Асиновский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Мальцева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«Орловская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Малютин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Малютин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Маляренко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Мамедова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Мамедова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Маммадли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Захид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Мамчур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Мануйлов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Маньковский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Святослав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Маркидонова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Мартынушкин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Марущенко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Масальский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Махоткин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Мечетина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Мещерякова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Микулин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Милошенко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Минаев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Минеева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Миночкин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Минченко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Мировская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Миродиева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Оиша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Мискевич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Михайлина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Антип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Михальченко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Мишенина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Моисеева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Моисеева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г.Кедрового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Моисеенко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Моргайлик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Нелли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«Школа-интернат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нарушениями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слуха»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Мохорева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Мукулин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Мурзин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Муталибов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Мыльева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Мытник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Назаров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Наледина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Невоструев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Недоборова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Недорезков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г.Кедрового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Архип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Немцева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Нечаев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Никешкин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Новаковская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«Кривошеинская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Зинченко»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Новгородова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Новиков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Новикова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Новичонок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Новоселов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Новоширцева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Нуриахмедов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Обухова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Овчаренко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едрового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Овчинников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«Зональненская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Одиева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Одношивкина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Озолин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Окороков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Олексейчук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Орлов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Осипкин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Осипов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Отческий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Очнева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Падеев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Пакштяев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Палунин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Пангина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Парафейников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Патефонов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Пашакин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Пашковский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Пеннер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Пепеляев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Перелазная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Перемитин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Семён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Перемитин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Пернатий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Першена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Петиш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Петлин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Пивоваров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Пикалева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Пилецкий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Пинигина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Пириева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Сайида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Писанкина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Писарева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Пичугин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Платонов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Плахин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Плотникова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Плют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Поверинова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Погребной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Пожидаева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Позднякова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Половинкина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Помыткин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Попадьина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г.Кедрового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9D25D0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Попов Константин</w:t>
            </w:r>
          </w:p>
        </w:tc>
        <w:tc>
          <w:tcPr>
            <w:tcW w:w="2835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МАОУ «СОШ № 4 им. Е.А. Жданова» г.Колпашево</w:t>
            </w:r>
          </w:p>
        </w:tc>
        <w:tc>
          <w:tcPr>
            <w:tcW w:w="2268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Колпашевский район</w:t>
            </w:r>
          </w:p>
        </w:tc>
        <w:tc>
          <w:tcPr>
            <w:tcW w:w="1701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9D25D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Попов Константин</w:t>
            </w:r>
          </w:p>
        </w:tc>
        <w:tc>
          <w:tcPr>
            <w:tcW w:w="2835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МБОУ «Тогурская СОШ им.С.В. Маслова»</w:t>
            </w:r>
          </w:p>
        </w:tc>
        <w:tc>
          <w:tcPr>
            <w:tcW w:w="2268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Колпашевский район</w:t>
            </w:r>
          </w:p>
        </w:tc>
        <w:tc>
          <w:tcPr>
            <w:tcW w:w="1701" w:type="dxa"/>
            <w:vAlign w:val="center"/>
          </w:tcPr>
          <w:p w:rsidR="004C3B9B" w:rsidRPr="009D25D0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D0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г.Кедрового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Кедровый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Порошин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Почивалова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Протазанов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Протазова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Пургин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Пурцакина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Пшеничников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Пылев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Радионенко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Разборщикова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Размолодин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Рахимова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Рахматуллаева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Рохазон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Рахматуллаева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Фархноза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Редькина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Реплин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Риттер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5A91">
              <w:rPr>
                <w:rFonts w:ascii="Times New Roman" w:hAnsi="Times New Roman" w:cs="Times New Roman"/>
                <w:sz w:val="24"/>
                <w:szCs w:val="24"/>
              </w:rPr>
              <w:t>Рогачёв 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Рогачева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Рогозина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Романашенко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Рудак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Рудковский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Русалева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Русол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Русол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Рыбаков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Рыбалова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Рыбина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Рыжов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Рысь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Рюмина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Саблов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Савельев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Аркадий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Савинцева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Савицкая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Садовская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Сазонова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Саидахмедов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Сайдлуллаев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Азама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Сайнакова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Салахова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«Никольская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Кривошеинский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Салос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Прохор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Самиева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Нигина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Самойлов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Самохвалова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Сапожкова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Саприна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Саратцева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Сатыбалдиев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Бакдоолат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Сафтдинова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Сахаров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Светлова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Светлов-Ильин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Свириденко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Седунов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Секретова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Селицкий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Семернев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Семичева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Семыкин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Симонайтис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Синицын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Синицына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Маслова»,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Сифириди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Орловская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Скарлыгина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Скоморохов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Сметанин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Смолякова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«Интеграция»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Соболевская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Созонтов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Соловьёва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Соломинников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Соломко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Сорогин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Сорокин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Соснина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Спицин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Старикова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Старикова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Старкова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Старшинов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Стегниенко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Климентий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Климентий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Столяров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Страшко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Строкань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Суботкин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80»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Сукиасян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Султанова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Суменков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Супрунова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Сурьянова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Суслин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Суханова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Суходолин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Сычева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Тагаймуродов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Тайлашев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Тайлашева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Талынова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Тарабанов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Тарандо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Тачеев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Теплякова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Терентьев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Терентьева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Терентьева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Терентьева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«Каргалинская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Тилебалдиев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Элмуродбек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Тимашков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Тиханов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Тихонов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Тихонова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Тогущаков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Толстоноженко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Третьякова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Третьякова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Третьякова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Трифонова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Тришина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Трубин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Трушко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Тукаева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Тумайкин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Тюлькина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Удалов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Удалых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Унжакова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Оксана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Урлих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Урусова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Усатов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Успенский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Устюжанина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Уфимцев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Ухаткина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Ушенин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Фатеев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Фатеева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Ростислав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Феофилова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Филилеева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Филимонов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Ефим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Филюшин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Фомченко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«Тогурская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С.В.Маслова»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Хавкунов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Халепчук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Ханкелдиев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Харжавина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Хаткевич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Хисматуллин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Хлебников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Хлюстов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Хоботков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Ходос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Холоша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Хотькин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Хошимов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одион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Хошина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Храпова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Храпова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Христов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Хрустев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Худяков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Хусенов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Нозимжон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Целуйко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Цех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Цикунова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Цыганков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Цыретарова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Псахье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Чайковская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Чалапко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Чалых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Чанга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Чебанов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Чебукина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г.Асино»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Асиновский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Чекаева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Черепанова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Черепанова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Черепов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Черепова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Черногривов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Черняк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«Перспектива»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Чигирев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им.Е.Г.Вёрсткиной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Чириков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Чичикина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Чорный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Чукманов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Чумакова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Чурсин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Родион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Чурсин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Шайгарданова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Рябова»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Гордей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Злата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Шафоростов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Шафоростов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Шафф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Шваб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Герман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Федор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Шелгунова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Шелудкова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Эврика-развитие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Шемякина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Шемяков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№197»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Шимко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Широков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СОШ-интернат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Шитикова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Шишкина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Шишкина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Серафима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Шмагаренко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Шмелев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Шмыгановский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Вёрсткиной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Жданова»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г.Колпашево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Шнитков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Шпаркович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Шталина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Шулев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Шумков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Шундерова</w:t>
            </w:r>
          </w:p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Шурыгина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Щегутов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Щегутова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Щепотин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Щитовая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Щукин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«Поротниковская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Эралиев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Нурсултан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Эскандеров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«Богашевская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им.А.И.Федорова»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Эшкабилов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Южанин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Эврика-развитие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Юкхам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Юрченко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«Губернаторский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Светленский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лицей»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Юшникова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Яговкина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«Северский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кадетский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корпус»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Всеволод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№3»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«Шегарская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Шегарский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Якушева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Янгирова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Стрежевой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Янчеко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«Корниловская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Янченко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Япарова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«Новоселовская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Колпашевский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«Эврика-развитие»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г.Томска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Ярцев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Яценко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№76»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Северск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ОГБОУ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«ТФТЛ»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Подведомственное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4C3B9B" w:rsidRPr="00DF401D" w:rsidTr="00A76640">
        <w:tc>
          <w:tcPr>
            <w:tcW w:w="709" w:type="dxa"/>
            <w:vAlign w:val="center"/>
          </w:tcPr>
          <w:p w:rsidR="004C3B9B" w:rsidRPr="00497520" w:rsidRDefault="004C3B9B" w:rsidP="00A76640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Ященко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2835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«Каргасокская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№2»</w:t>
            </w:r>
          </w:p>
        </w:tc>
        <w:tc>
          <w:tcPr>
            <w:tcW w:w="2268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701" w:type="dxa"/>
            <w:vAlign w:val="center"/>
          </w:tcPr>
          <w:p w:rsidR="004C3B9B" w:rsidRPr="00DF401D" w:rsidRDefault="004C3B9B" w:rsidP="00A766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01D"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</w:tbl>
    <w:p w:rsidR="00ED3738" w:rsidRDefault="00ED3738"/>
    <w:sectPr w:rsidR="00ED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19B6"/>
    <w:multiLevelType w:val="hybridMultilevel"/>
    <w:tmpl w:val="42A2B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60426"/>
    <w:multiLevelType w:val="hybridMultilevel"/>
    <w:tmpl w:val="9F145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61802"/>
    <w:multiLevelType w:val="hybridMultilevel"/>
    <w:tmpl w:val="58A0805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97B85"/>
    <w:multiLevelType w:val="hybridMultilevel"/>
    <w:tmpl w:val="C2A6D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51E45B1"/>
    <w:multiLevelType w:val="multilevel"/>
    <w:tmpl w:val="D332C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65DA2"/>
    <w:multiLevelType w:val="hybridMultilevel"/>
    <w:tmpl w:val="B2863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D57E2F"/>
    <w:multiLevelType w:val="hybridMultilevel"/>
    <w:tmpl w:val="F634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252A8"/>
    <w:multiLevelType w:val="hybridMultilevel"/>
    <w:tmpl w:val="2598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83171"/>
    <w:multiLevelType w:val="hybridMultilevel"/>
    <w:tmpl w:val="2598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9B"/>
    <w:rsid w:val="004C3B9B"/>
    <w:rsid w:val="00B51AB1"/>
    <w:rsid w:val="00ED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E137E-FCC4-46CC-8238-6EB9BC45C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B9B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4C3B9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C3B9B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C3B9B"/>
    <w:pPr>
      <w:ind w:left="720"/>
      <w:contextualSpacing/>
    </w:pPr>
  </w:style>
  <w:style w:type="paragraph" w:customStyle="1" w:styleId="a4">
    <w:name w:val="Содержимое таблицы"/>
    <w:basedOn w:val="a"/>
    <w:rsid w:val="004C3B9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5">
    <w:name w:val="No Spacing"/>
    <w:uiPriority w:val="1"/>
    <w:qFormat/>
    <w:rsid w:val="004C3B9B"/>
    <w:pPr>
      <w:spacing w:after="0" w:line="240" w:lineRule="auto"/>
    </w:pPr>
  </w:style>
  <w:style w:type="character" w:customStyle="1" w:styleId="messagetext">
    <w:name w:val="messagetext"/>
    <w:basedOn w:val="a0"/>
    <w:rsid w:val="004C3B9B"/>
  </w:style>
  <w:style w:type="paragraph" w:styleId="a6">
    <w:name w:val="header"/>
    <w:basedOn w:val="a"/>
    <w:link w:val="a7"/>
    <w:uiPriority w:val="99"/>
    <w:unhideWhenUsed/>
    <w:rsid w:val="004C3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3B9B"/>
  </w:style>
  <w:style w:type="paragraph" w:styleId="a8">
    <w:name w:val="footer"/>
    <w:basedOn w:val="a"/>
    <w:link w:val="a9"/>
    <w:uiPriority w:val="99"/>
    <w:unhideWhenUsed/>
    <w:rsid w:val="004C3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B9B"/>
  </w:style>
  <w:style w:type="character" w:customStyle="1" w:styleId="button2-text">
    <w:name w:val="button2-text"/>
    <w:basedOn w:val="a0"/>
    <w:rsid w:val="004C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10665</Words>
  <Characters>60794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71317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Ганьшина Анастасия Александровна</dc:creator>
  <cp:keywords/>
  <dc:description/>
  <cp:lastModifiedBy>Татьяна Бутакова</cp:lastModifiedBy>
  <cp:revision>2</cp:revision>
  <dcterms:created xsi:type="dcterms:W3CDTF">2024-09-27T05:27:00Z</dcterms:created>
  <dcterms:modified xsi:type="dcterms:W3CDTF">2024-09-27T05:27:00Z</dcterms:modified>
</cp:coreProperties>
</file>