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67" w:rsidRPr="00636F67" w:rsidRDefault="00636F67" w:rsidP="001878B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636F67" w:rsidRPr="00CB27E0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Замятиной Оксане Михайловне</w:t>
      </w:r>
    </w:p>
    <w:p w:rsidR="00636F67" w:rsidRPr="00CB27E0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_____________________________</w:t>
      </w:r>
    </w:p>
    <w:p w:rsidR="00636F67" w:rsidRPr="00CB27E0" w:rsidRDefault="00A46624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PT Astra Serif" w:hAnsi="PT Astra Serif" w:cs="Times New Roman"/>
          <w:bCs/>
          <w:iCs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_____________________________</w:t>
      </w:r>
    </w:p>
    <w:p w:rsidR="00A46624" w:rsidRPr="00CB27E0" w:rsidRDefault="00A46624" w:rsidP="00A46624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(ФИО полностью)</w:t>
      </w:r>
    </w:p>
    <w:p w:rsidR="00636F67" w:rsidRPr="00CB27E0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PT Astra Serif" w:hAnsi="PT Astra Serif" w:cs="Times New Roman"/>
          <w:bCs/>
          <w:iCs/>
          <w:sz w:val="24"/>
          <w:szCs w:val="24"/>
        </w:rPr>
      </w:pPr>
    </w:p>
    <w:p w:rsidR="00636F67" w:rsidRPr="00CB27E0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PT Astra Serif" w:hAnsi="PT Astra Serif" w:cs="Times New Roman"/>
          <w:bCs/>
          <w:iCs/>
          <w:sz w:val="24"/>
          <w:szCs w:val="24"/>
        </w:rPr>
      </w:pPr>
      <w:r w:rsidRPr="00CB27E0">
        <w:rPr>
          <w:rFonts w:ascii="PT Astra Serif" w:hAnsi="PT Astra Serif" w:cs="Times New Roman"/>
          <w:bCs/>
          <w:iCs/>
          <w:sz w:val="24"/>
          <w:szCs w:val="24"/>
        </w:rPr>
        <w:t>Заявление</w:t>
      </w:r>
    </w:p>
    <w:p w:rsidR="00636F67" w:rsidRPr="00CB27E0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PT Astra Serif" w:hAnsi="PT Astra Serif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36F67" w:rsidRPr="00CB27E0" w:rsidTr="002F1C8F">
        <w:tc>
          <w:tcPr>
            <w:tcW w:w="9345" w:type="dxa"/>
          </w:tcPr>
          <w:p w:rsidR="00D760AD" w:rsidRPr="00CB27E0" w:rsidRDefault="00636F67" w:rsidP="00CB27E0">
            <w:pPr>
              <w:pStyle w:val="ConsPlusNormal"/>
              <w:ind w:left="-108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Прошу зачислить на обучение по дополнительной профессиональной программе повышения квалификации</w:t>
            </w:r>
            <w:r w:rsidR="00CB27E0"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r w:rsidR="00361582">
              <w:rPr>
                <w:rFonts w:ascii="PT Astra Serif" w:hAnsi="PT Astra Serif" w:cs="Times New Roman"/>
                <w:sz w:val="24"/>
                <w:szCs w:val="24"/>
              </w:rPr>
              <w:t>Трудные вопросы ЕГЭ по русскому языку</w:t>
            </w:r>
            <w:r w:rsidR="00CB27E0" w:rsidRPr="00CB27E0">
              <w:rPr>
                <w:rFonts w:ascii="PT Astra Serif" w:hAnsi="PT Astra Serif"/>
                <w:iCs/>
                <w:sz w:val="24"/>
                <w:szCs w:val="24"/>
              </w:rPr>
              <w:t>»</w:t>
            </w:r>
          </w:p>
        </w:tc>
      </w:tr>
    </w:tbl>
    <w:p w:rsidR="00636F67" w:rsidRPr="00CB27E0" w:rsidRDefault="00636F67" w:rsidP="003D60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(наименование образовательной программы)</w:t>
      </w:r>
    </w:p>
    <w:p w:rsidR="00636F67" w:rsidRPr="00CB27E0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срок реализации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 с «</w:t>
      </w:r>
      <w:r w:rsidR="00FE7DBE">
        <w:rPr>
          <w:rFonts w:ascii="PT Astra Serif" w:hAnsi="PT Astra Serif" w:cs="Times New Roman"/>
          <w:sz w:val="24"/>
          <w:szCs w:val="24"/>
        </w:rPr>
        <w:t>01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» </w:t>
      </w:r>
      <w:r w:rsidR="00FE7DBE">
        <w:rPr>
          <w:rFonts w:ascii="PT Astra Serif" w:hAnsi="PT Astra Serif" w:cs="Times New Roman"/>
          <w:sz w:val="24"/>
          <w:szCs w:val="24"/>
        </w:rPr>
        <w:t>ноября</w:t>
      </w:r>
      <w:r w:rsidR="00CB27E0">
        <w:rPr>
          <w:rFonts w:ascii="PT Astra Serif" w:hAnsi="PT Astra Serif" w:cs="Times New Roman"/>
          <w:sz w:val="24"/>
          <w:szCs w:val="24"/>
        </w:rPr>
        <w:t xml:space="preserve"> </w:t>
      </w:r>
      <w:r w:rsidR="00636F67" w:rsidRPr="00CB27E0">
        <w:rPr>
          <w:rFonts w:ascii="PT Astra Serif" w:hAnsi="PT Astra Serif" w:cs="Times New Roman"/>
          <w:sz w:val="24"/>
          <w:szCs w:val="24"/>
        </w:rPr>
        <w:t>202</w:t>
      </w:r>
      <w:r w:rsidR="00361582">
        <w:rPr>
          <w:rFonts w:ascii="PT Astra Serif" w:hAnsi="PT Astra Serif" w:cs="Times New Roman"/>
          <w:sz w:val="24"/>
          <w:szCs w:val="24"/>
        </w:rPr>
        <w:t>2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 г. по «</w:t>
      </w:r>
      <w:r w:rsidR="00FE7DBE">
        <w:rPr>
          <w:rFonts w:ascii="PT Astra Serif" w:hAnsi="PT Astra Serif" w:cs="Times New Roman"/>
          <w:sz w:val="24"/>
          <w:szCs w:val="24"/>
        </w:rPr>
        <w:t>03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» </w:t>
      </w:r>
      <w:r w:rsidR="00FE7DBE">
        <w:rPr>
          <w:rFonts w:ascii="PT Astra Serif" w:hAnsi="PT Astra Serif" w:cs="Times New Roman"/>
          <w:sz w:val="24"/>
          <w:szCs w:val="24"/>
        </w:rPr>
        <w:t>ноября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 202</w:t>
      </w:r>
      <w:r w:rsidR="00361582">
        <w:rPr>
          <w:rFonts w:ascii="PT Astra Serif" w:hAnsi="PT Astra Serif" w:cs="Times New Roman"/>
          <w:sz w:val="24"/>
          <w:szCs w:val="24"/>
        </w:rPr>
        <w:t>2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 г.</w:t>
      </w:r>
    </w:p>
    <w:p w:rsidR="003D6041" w:rsidRPr="00CB27E0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85"/>
      </w:tblGrid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CB27E0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D6041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D6041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="003D6041" w:rsidRPr="00CB27E0">
              <w:rPr>
                <w:rFonts w:ascii="PT Astra Serif" w:hAnsi="PT Astra Serif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CB27E0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D6041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D6041" w:rsidRPr="00CB27E0" w:rsidRDefault="003D6041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CB27E0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6F67" w:rsidRPr="00CB27E0" w:rsidTr="00A60C5C">
        <w:trPr>
          <w:trHeight w:val="32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636F67" w:rsidRPr="00CB27E0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636F67" w:rsidRPr="00CB27E0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(уровень</w:t>
            </w:r>
            <w:r w:rsidR="001227AB"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 профессионального образования </w:t>
            </w: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(высшее, среднее), наименование образовательной организации</w:t>
            </w:r>
            <w:r w:rsidR="00A60C5C" w:rsidRPr="00CB27E0">
              <w:rPr>
                <w:rFonts w:ascii="PT Astra Serif" w:hAnsi="PT Astra Serif" w:cs="Times New Roman"/>
                <w:sz w:val="24"/>
                <w:szCs w:val="24"/>
              </w:rPr>
              <w:t>, год окончания</w:t>
            </w:r>
            <w:r w:rsidRPr="00CB27E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4DA" w:rsidRPr="00CB27E0" w:rsidRDefault="009644DA" w:rsidP="008E42D4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6F67" w:rsidRPr="00CB27E0" w:rsidTr="00A60C5C">
        <w:trPr>
          <w:trHeight w:val="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636F67" w:rsidRPr="00CB27E0" w:rsidRDefault="009644DA" w:rsidP="00275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(полное название)</w:t>
            </w:r>
          </w:p>
        </w:tc>
      </w:tr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CB27E0" w:rsidRDefault="00794983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60C5C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60C5C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C5C" w:rsidRPr="00CB27E0" w:rsidRDefault="00A60C5C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spellStart"/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:rsidR="00636F67" w:rsidRPr="00CB27E0" w:rsidRDefault="00636F67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636F67" w:rsidRPr="00CB27E0" w:rsidRDefault="00636F67" w:rsidP="00636F6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D6041" w:rsidRPr="00CB27E0" w:rsidTr="003D6041">
        <w:tc>
          <w:tcPr>
            <w:tcW w:w="3544" w:type="dxa"/>
          </w:tcPr>
          <w:p w:rsidR="003D6041" w:rsidRPr="00CB27E0" w:rsidRDefault="00FE7DBE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01</w:t>
            </w:r>
            <w:r w:rsidR="00794983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="00794983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361582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794983">
              <w:rPr>
                <w:rFonts w:ascii="PT Astra Serif" w:hAnsi="PT Astra Serif" w:cs="Times New Roman"/>
                <w:sz w:val="24"/>
                <w:szCs w:val="24"/>
              </w:rPr>
              <w:t>г.</w:t>
            </w:r>
          </w:p>
          <w:p w:rsidR="003D6041" w:rsidRPr="00CB27E0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D6041" w:rsidRPr="00CB27E0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______________________</w:t>
            </w:r>
          </w:p>
          <w:p w:rsidR="003D6041" w:rsidRPr="00CB27E0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61582" w:rsidRDefault="00361582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D6041" w:rsidRPr="00CB27E0" w:rsidRDefault="00361582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D6041" w:rsidRPr="00CB27E0">
              <w:rPr>
                <w:rFonts w:ascii="PT Astra Serif" w:hAnsi="PT Astra Serif" w:cs="Times New Roman"/>
                <w:sz w:val="24"/>
                <w:szCs w:val="24"/>
              </w:rPr>
              <w:t>(расшифровка)</w:t>
            </w:r>
          </w:p>
        </w:tc>
      </w:tr>
    </w:tbl>
    <w:p w:rsidR="00A60C5C" w:rsidRPr="00CB27E0" w:rsidRDefault="00A60C5C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333ABF" w:rsidRPr="00CB27E0" w:rsidRDefault="00636F67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</w:t>
      </w:r>
      <w:r w:rsidR="00333ABF"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локальных нормативных 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актов ТОИПКРО), обезличивание, блокирование, уничтожение, удаление следующих моих персональных данных:</w:t>
      </w:r>
      <w:r w:rsidRPr="00CB27E0">
        <w:rPr>
          <w:rFonts w:ascii="PT Astra Serif" w:hAnsi="PT Astra Serif" w:cs="Times New Roman"/>
          <w:sz w:val="24"/>
          <w:szCs w:val="24"/>
        </w:rPr>
        <w:t xml:space="preserve"> фамилию, имя, отчество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; </w:t>
      </w:r>
      <w:r w:rsidR="008E2ADF"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СНИЛС, </w:t>
      </w:r>
      <w:r w:rsidRPr="00CB27E0">
        <w:rPr>
          <w:rFonts w:ascii="PT Astra Serif" w:hAnsi="PT Astra Serif" w:cs="Times New Roman"/>
          <w:sz w:val="24"/>
          <w:szCs w:val="24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CB27E0">
        <w:rPr>
          <w:rFonts w:ascii="PT Astra Serif" w:hAnsi="PT Astra Serif" w:cs="Times New Roman"/>
          <w:sz w:val="24"/>
          <w:szCs w:val="24"/>
        </w:rPr>
        <w:t xml:space="preserve">документа или документов об образовании и (или) о квалификации; 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сведения </w:t>
      </w:r>
      <w:r w:rsidRPr="00CB27E0">
        <w:rPr>
          <w:rFonts w:ascii="PT Astra Serif" w:hAnsi="PT Astra Serif" w:cs="Times New Roman"/>
          <w:sz w:val="24"/>
          <w:szCs w:val="24"/>
        </w:rPr>
        <w:t>документа или документов об обучении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33ABF" w:rsidRPr="00CB27E0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CB27E0" w:rsidTr="002F1C8F">
        <w:tc>
          <w:tcPr>
            <w:tcW w:w="3544" w:type="dxa"/>
          </w:tcPr>
          <w:p w:rsidR="00333ABF" w:rsidRPr="00CB27E0" w:rsidRDefault="00FE7DBE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01</w:t>
            </w:r>
            <w:r w:rsidR="00794983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="00794983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361582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794983">
              <w:rPr>
                <w:rFonts w:ascii="PT Astra Serif" w:hAnsi="PT Astra Serif" w:cs="Times New Roman"/>
                <w:sz w:val="24"/>
                <w:szCs w:val="24"/>
              </w:rPr>
              <w:t>г.</w:t>
            </w:r>
          </w:p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______________________</w:t>
            </w:r>
          </w:p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(расшифровка)</w:t>
            </w:r>
          </w:p>
        </w:tc>
      </w:tr>
    </w:tbl>
    <w:p w:rsidR="00A60C5C" w:rsidRPr="00CB27E0" w:rsidRDefault="00A60C5C" w:rsidP="00A60C5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36F67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B27E0">
        <w:rPr>
          <w:rFonts w:ascii="PT Astra Serif" w:hAnsi="PT Astra Serif" w:cs="Times New Roman"/>
          <w:sz w:val="24"/>
          <w:szCs w:val="24"/>
        </w:rPr>
        <w:t xml:space="preserve">С информацией о ТОИПКРО, лицензией на право ведения образовательной деятельности, 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уставом, </w:t>
      </w:r>
      <w:r w:rsidRPr="00CB27E0">
        <w:rPr>
          <w:rFonts w:ascii="PT Astra Serif" w:hAnsi="PT Astra Serif" w:cs="Times New Roman"/>
          <w:sz w:val="24"/>
          <w:szCs w:val="24"/>
        </w:rPr>
        <w:t>сведениями об образовательной программе, п</w:t>
      </w:r>
      <w:r w:rsidR="00636F67" w:rsidRPr="00CB27E0">
        <w:rPr>
          <w:rFonts w:ascii="PT Astra Serif" w:hAnsi="PT Astra Serif" w:cs="Times New Roman"/>
          <w:sz w:val="24"/>
          <w:szCs w:val="24"/>
        </w:rPr>
        <w:t>равилами пр</w:t>
      </w:r>
      <w:r w:rsidR="00636F67" w:rsidRPr="00A60C5C">
        <w:rPr>
          <w:rFonts w:ascii="Times New Roman" w:hAnsi="Times New Roman" w:cs="Times New Roman"/>
          <w:sz w:val="23"/>
          <w:szCs w:val="23"/>
        </w:rPr>
        <w:t>иема на обучение по дополнительным профессиональным программам и другими локальными нормативными актами</w:t>
      </w:r>
      <w:r w:rsidRPr="00A60C5C">
        <w:rPr>
          <w:rFonts w:ascii="Times New Roman" w:hAnsi="Times New Roman" w:cs="Times New Roman"/>
          <w:sz w:val="23"/>
          <w:szCs w:val="23"/>
        </w:rPr>
        <w:t xml:space="preserve"> ТОИПКРО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 ознакомлен(а).</w:t>
      </w: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FE7DBE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94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79498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61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49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61582" w:rsidRDefault="00361582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333ABF" w:rsidRPr="00636F67" w:rsidRDefault="00361582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333ABF"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333ABF" w:rsidRPr="00636F67" w:rsidRDefault="00333ABF" w:rsidP="00333ABF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3ABF" w:rsidRPr="00636F67" w:rsidSect="00361582">
      <w:pgSz w:w="11906" w:h="16838"/>
      <w:pgMar w:top="709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67"/>
    <w:rsid w:val="001227AB"/>
    <w:rsid w:val="001878BF"/>
    <w:rsid w:val="0027505A"/>
    <w:rsid w:val="00333ABF"/>
    <w:rsid w:val="00361582"/>
    <w:rsid w:val="003D6041"/>
    <w:rsid w:val="00633371"/>
    <w:rsid w:val="00636F67"/>
    <w:rsid w:val="00794983"/>
    <w:rsid w:val="008E2ADF"/>
    <w:rsid w:val="008E42D4"/>
    <w:rsid w:val="009644DA"/>
    <w:rsid w:val="009B27ED"/>
    <w:rsid w:val="009C29B9"/>
    <w:rsid w:val="00A46624"/>
    <w:rsid w:val="00A60C5C"/>
    <w:rsid w:val="00CB27E0"/>
    <w:rsid w:val="00D760AD"/>
    <w:rsid w:val="00E6218F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D9AB"/>
  <w15:docId w15:val="{F5904F27-FF64-4D1E-BE2C-B28AEE7C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Отдел гуманитарного образования</cp:lastModifiedBy>
  <cp:revision>8</cp:revision>
  <dcterms:created xsi:type="dcterms:W3CDTF">2021-01-25T03:14:00Z</dcterms:created>
  <dcterms:modified xsi:type="dcterms:W3CDTF">2022-08-31T07:21:00Z</dcterms:modified>
</cp:coreProperties>
</file>