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982" w:rsidRDefault="00455982" w:rsidP="006C0A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26E9" w:rsidRPr="00636F67" w:rsidRDefault="007026E9" w:rsidP="006C0A3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7026E9" w:rsidRPr="00636F67" w:rsidRDefault="007026E9" w:rsidP="007026E9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7026E9" w:rsidRPr="00636F67" w:rsidRDefault="007026E9" w:rsidP="007026E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26E9" w:rsidRPr="00636F67" w:rsidRDefault="007026E9" w:rsidP="007026E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26E9" w:rsidRPr="00636F67" w:rsidRDefault="007026E9" w:rsidP="007026E9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26E9" w:rsidRPr="00636F67" w:rsidRDefault="007026E9" w:rsidP="007026E9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7026E9" w:rsidRPr="00636F67" w:rsidRDefault="007026E9" w:rsidP="007026E9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26E9" w:rsidRPr="00636F67" w:rsidRDefault="007026E9" w:rsidP="007026E9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7026E9" w:rsidRPr="00636F67" w:rsidRDefault="007026E9" w:rsidP="007026E9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26E9" w:rsidRDefault="007026E9" w:rsidP="006C0A3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 xml:space="preserve">Прошу зачислить на обучение по дополнительной профессиональной программе повышения квалификации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026E9" w:rsidTr="002F12F6">
        <w:tc>
          <w:tcPr>
            <w:tcW w:w="9345" w:type="dxa"/>
          </w:tcPr>
          <w:p w:rsidR="007026E9" w:rsidRPr="00136756" w:rsidRDefault="007026E9" w:rsidP="002F12F6">
            <w:pPr>
              <w:pStyle w:val="ConsPlusNormal"/>
              <w:ind w:lef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026E9" w:rsidRDefault="007026E9" w:rsidP="007026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1DFA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Pr="00E21DFA">
        <w:rPr>
          <w:rFonts w:ascii="Times New Roman" w:hAnsi="Times New Roman" w:cs="Times New Roman"/>
          <w:sz w:val="14"/>
          <w:szCs w:val="14"/>
        </w:rPr>
        <w:t>)</w:t>
      </w:r>
    </w:p>
    <w:p w:rsidR="007026E9" w:rsidRDefault="007026E9" w:rsidP="007026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7B6D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B6DEE">
        <w:rPr>
          <w:rFonts w:ascii="Times New Roman" w:hAnsi="Times New Roman" w:cs="Times New Roman"/>
          <w:sz w:val="24"/>
          <w:szCs w:val="24"/>
        </w:rPr>
        <w:t xml:space="preserve"> </w:t>
      </w:r>
      <w:r w:rsidRPr="00636F67">
        <w:rPr>
          <w:rFonts w:ascii="Times New Roman" w:hAnsi="Times New Roman" w:cs="Times New Roman"/>
          <w:sz w:val="24"/>
          <w:szCs w:val="24"/>
        </w:rPr>
        <w:t>»</w:t>
      </w:r>
      <w:r w:rsidR="007B6D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67">
        <w:rPr>
          <w:rFonts w:ascii="Times New Roman" w:hAnsi="Times New Roman" w:cs="Times New Roman"/>
          <w:sz w:val="24"/>
          <w:szCs w:val="24"/>
        </w:rPr>
        <w:t>202</w:t>
      </w:r>
      <w:r w:rsidR="007B6DEE"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7B6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DE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6F67">
        <w:rPr>
          <w:rFonts w:ascii="Times New Roman" w:hAnsi="Times New Roman" w:cs="Times New Roman"/>
          <w:sz w:val="24"/>
          <w:szCs w:val="24"/>
        </w:rPr>
        <w:t xml:space="preserve"> 202</w:t>
      </w:r>
      <w:r w:rsidR="007B6DEE">
        <w:rPr>
          <w:rFonts w:ascii="Times New Roman" w:hAnsi="Times New Roman" w:cs="Times New Roman"/>
          <w:sz w:val="24"/>
          <w:szCs w:val="24"/>
        </w:rPr>
        <w:t>2</w:t>
      </w:r>
      <w:r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026E9" w:rsidRPr="00636F67" w:rsidRDefault="007026E9" w:rsidP="007026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38"/>
        <w:gridCol w:w="8085"/>
      </w:tblGrid>
      <w:tr w:rsidR="007026E9" w:rsidRPr="00636F67" w:rsidTr="002F12F6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E9" w:rsidRPr="00636F67" w:rsidTr="002F12F6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026E9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E9" w:rsidRPr="00636F67" w:rsidTr="002F12F6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E9" w:rsidRPr="00636F67" w:rsidTr="002F12F6">
        <w:trPr>
          <w:trHeight w:val="327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бразование </w:t>
            </w:r>
          </w:p>
        </w:tc>
        <w:tc>
          <w:tcPr>
            <w:tcW w:w="8085" w:type="dxa"/>
            <w:tcBorders>
              <w:left w:val="nil"/>
              <w:bottom w:val="single" w:sz="4" w:space="0" w:color="auto"/>
              <w:right w:val="nil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E9" w:rsidRPr="00636F67" w:rsidTr="002F12F6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7026E9" w:rsidRPr="00A60C5C" w:rsidRDefault="007026E9" w:rsidP="002F1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7026E9" w:rsidRPr="00636F67" w:rsidTr="002F12F6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есто работы 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E9" w:rsidRPr="00636F67" w:rsidTr="002F12F6">
        <w:trPr>
          <w:trHeight w:val="7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tcBorders>
              <w:left w:val="nil"/>
              <w:bottom w:val="nil"/>
              <w:right w:val="nil"/>
            </w:tcBorders>
          </w:tcPr>
          <w:p w:rsidR="007026E9" w:rsidRPr="009644DA" w:rsidRDefault="007026E9" w:rsidP="002F1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7026E9" w:rsidRPr="00636F67" w:rsidTr="002F12F6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8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E9" w:rsidRPr="00A60C5C" w:rsidTr="002F12F6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026E9" w:rsidRPr="00A60C5C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6E9" w:rsidRPr="00A60C5C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7026E9" w:rsidRPr="00636F67" w:rsidTr="002F12F6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085" w:type="dxa"/>
            <w:tcBorders>
              <w:top w:val="nil"/>
              <w:left w:val="nil"/>
              <w:right w:val="nil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6E9" w:rsidRPr="00BB2A63" w:rsidRDefault="007026E9" w:rsidP="007026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Отметьте, состоите ли Вы в</w:t>
      </w:r>
      <w:r w:rsidRPr="005E3977">
        <w:rPr>
          <w:rFonts w:ascii="Times New Roman" w:hAnsi="Times New Roman" w:cs="Times New Roman"/>
          <w:color w:val="FF0000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5E3977">
        <w:rPr>
          <w:rFonts w:ascii="Times New Roman" w:hAnsi="Times New Roman" w:cs="Times New Roman"/>
          <w:color w:val="FF0000"/>
          <w:sz w:val="24"/>
          <w:szCs w:val="24"/>
        </w:rPr>
        <w:t xml:space="preserve"> управленческих </w:t>
      </w:r>
      <w:proofErr w:type="gramStart"/>
      <w:r w:rsidRPr="005E3977">
        <w:rPr>
          <w:rFonts w:ascii="Times New Roman" w:hAnsi="Times New Roman" w:cs="Times New Roman"/>
          <w:color w:val="FF0000"/>
          <w:sz w:val="24"/>
          <w:szCs w:val="24"/>
        </w:rPr>
        <w:t>кадров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3977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Pr="005E397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да ____; нет ____;</w:t>
      </w:r>
    </w:p>
    <w:p w:rsidR="007026E9" w:rsidRPr="00A60C5C" w:rsidRDefault="007026E9" w:rsidP="007026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7026E9" w:rsidRPr="00636F67" w:rsidTr="002F12F6">
        <w:tc>
          <w:tcPr>
            <w:tcW w:w="3544" w:type="dxa"/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7026E9" w:rsidRPr="00A60C5C" w:rsidRDefault="007026E9" w:rsidP="007026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7026E9" w:rsidRPr="00A60C5C" w:rsidRDefault="007026E9" w:rsidP="007026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локальных нормативных 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026E9" w:rsidRPr="00A60C5C" w:rsidRDefault="007026E9" w:rsidP="007026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7026E9" w:rsidRPr="00636F67" w:rsidTr="002F12F6">
        <w:tc>
          <w:tcPr>
            <w:tcW w:w="3544" w:type="dxa"/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7026E9" w:rsidRPr="00A60C5C" w:rsidRDefault="007026E9" w:rsidP="007026E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7026E9" w:rsidRPr="00A60C5C" w:rsidRDefault="007026E9" w:rsidP="007026E9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>С информацией о ТОИПКРО, лицензией на право ведения образовательной деятельности, уставом, сведениями об образовательной программе, правилами приема на обучение по дополнительным профессиональным программам и другими локальными нормативными актами ТОИПКРО ознакомлен(а).</w:t>
      </w:r>
    </w:p>
    <w:p w:rsidR="007026E9" w:rsidRPr="00A60C5C" w:rsidRDefault="007026E9" w:rsidP="007026E9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7026E9" w:rsidRPr="00636F67" w:rsidTr="002F12F6">
        <w:tc>
          <w:tcPr>
            <w:tcW w:w="3544" w:type="dxa"/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7026E9" w:rsidRPr="00636F67" w:rsidRDefault="007026E9" w:rsidP="002F12F6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142FA2" w:rsidRDefault="00142FA2" w:rsidP="007B6DEE"/>
    <w:sectPr w:rsidR="00142FA2" w:rsidSect="0045598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E9"/>
    <w:rsid w:val="00142FA2"/>
    <w:rsid w:val="00455982"/>
    <w:rsid w:val="0065477B"/>
    <w:rsid w:val="006C0A35"/>
    <w:rsid w:val="007026E9"/>
    <w:rsid w:val="007055FA"/>
    <w:rsid w:val="007B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127E-BB9D-4B41-9C88-9AE0C01B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2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 Кадышева</dc:creator>
  <cp:keywords/>
  <dc:description/>
  <cp:lastModifiedBy>Татьяна Бутакова</cp:lastModifiedBy>
  <cp:revision>2</cp:revision>
  <cp:lastPrinted>2022-01-26T01:59:00Z</cp:lastPrinted>
  <dcterms:created xsi:type="dcterms:W3CDTF">2022-03-03T08:17:00Z</dcterms:created>
  <dcterms:modified xsi:type="dcterms:W3CDTF">2022-03-03T08:17:00Z</dcterms:modified>
</cp:coreProperties>
</file>