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76" w:rsidRDefault="00F70C76" w:rsidP="00F70C76">
      <w:pPr>
        <w:autoSpaceDE w:val="0"/>
        <w:autoSpaceDN w:val="0"/>
        <w:adjustRightInd w:val="0"/>
        <w:jc w:val="both"/>
        <w:rPr>
          <w:b/>
        </w:rPr>
      </w:pPr>
    </w:p>
    <w:p w:rsidR="00F70C76" w:rsidRPr="0036574B" w:rsidRDefault="00F70C76" w:rsidP="00F70C76">
      <w:pPr>
        <w:tabs>
          <w:tab w:val="left" w:pos="284"/>
        </w:tabs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</w:p>
    <w:p w:rsidR="00F70C76" w:rsidRDefault="00F70C76" w:rsidP="00F70C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0C76" w:rsidRDefault="00F70C76" w:rsidP="00F70C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0C76">
        <w:rPr>
          <w:b/>
          <w:sz w:val="26"/>
          <w:szCs w:val="26"/>
        </w:rPr>
        <w:t xml:space="preserve">ЗАЯВКА </w:t>
      </w:r>
    </w:p>
    <w:p w:rsidR="00F70C76" w:rsidRPr="00F70C76" w:rsidRDefault="00F70C76" w:rsidP="00F70C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0C76" w:rsidRPr="00F70C76" w:rsidRDefault="00F70C76" w:rsidP="00F70C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0C76">
        <w:rPr>
          <w:b/>
          <w:sz w:val="26"/>
          <w:szCs w:val="26"/>
        </w:rPr>
        <w:t>на участие в семинаре</w:t>
      </w:r>
    </w:p>
    <w:p w:rsidR="00F70C76" w:rsidRPr="00F70C76" w:rsidRDefault="00F70C76" w:rsidP="00F70C76">
      <w:pPr>
        <w:tabs>
          <w:tab w:val="left" w:pos="284"/>
        </w:tabs>
        <w:ind w:left="360"/>
        <w:jc w:val="center"/>
        <w:rPr>
          <w:b/>
          <w:sz w:val="26"/>
          <w:szCs w:val="26"/>
        </w:rPr>
      </w:pPr>
      <w:r w:rsidRPr="00F70C76">
        <w:rPr>
          <w:b/>
          <w:sz w:val="26"/>
          <w:szCs w:val="26"/>
        </w:rPr>
        <w:t>«Развитие интеллектуальных способностей через вовлечение в научно-техническое творчество детей дошкольного возраста»</w:t>
      </w:r>
    </w:p>
    <w:p w:rsidR="00F70C76" w:rsidRPr="00F70C76" w:rsidRDefault="00F70C76" w:rsidP="00F70C76">
      <w:pPr>
        <w:tabs>
          <w:tab w:val="left" w:pos="284"/>
        </w:tabs>
        <w:ind w:left="360"/>
        <w:rPr>
          <w:b/>
          <w:bCs/>
          <w:i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40"/>
        <w:gridCol w:w="2629"/>
        <w:gridCol w:w="1559"/>
        <w:gridCol w:w="2127"/>
      </w:tblGrid>
      <w:tr w:rsidR="00F70C76" w:rsidRPr="005F04BF" w:rsidTr="00F70C76">
        <w:tc>
          <w:tcPr>
            <w:tcW w:w="1838" w:type="dxa"/>
            <w:shd w:val="clear" w:color="auto" w:fill="auto"/>
          </w:tcPr>
          <w:p w:rsidR="00F70C76" w:rsidRPr="005F04BF" w:rsidRDefault="00F70C76" w:rsidP="00F70C7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F04BF">
              <w:rPr>
                <w:bCs/>
                <w:iCs/>
                <w:sz w:val="20"/>
                <w:szCs w:val="20"/>
              </w:rPr>
              <w:t xml:space="preserve">ФИО </w:t>
            </w:r>
            <w:r>
              <w:rPr>
                <w:bCs/>
                <w:iCs/>
                <w:sz w:val="20"/>
                <w:szCs w:val="20"/>
              </w:rPr>
              <w:t xml:space="preserve">педагога </w:t>
            </w:r>
          </w:p>
          <w:p w:rsidR="00F70C76" w:rsidRPr="005F04BF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70C76" w:rsidRPr="005F04BF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2629" w:type="dxa"/>
            <w:shd w:val="clear" w:color="auto" w:fill="auto"/>
          </w:tcPr>
          <w:p w:rsidR="00F70C76" w:rsidRPr="005F04BF" w:rsidRDefault="00F70C76" w:rsidP="00F70C7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F04BF">
              <w:rPr>
                <w:bCs/>
                <w:iCs/>
                <w:sz w:val="20"/>
                <w:szCs w:val="20"/>
              </w:rPr>
              <w:t xml:space="preserve">Наименование образовательного учреждения (сокращенно по 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Pr="005F04BF">
              <w:rPr>
                <w:bCs/>
                <w:iCs/>
                <w:sz w:val="20"/>
                <w:szCs w:val="20"/>
              </w:rPr>
              <w:t>ставу)</w:t>
            </w:r>
          </w:p>
        </w:tc>
        <w:tc>
          <w:tcPr>
            <w:tcW w:w="1559" w:type="dxa"/>
            <w:shd w:val="clear" w:color="auto" w:fill="auto"/>
          </w:tcPr>
          <w:p w:rsidR="00F70C76" w:rsidRPr="005F04BF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F70C76" w:rsidRPr="005F04BF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F04BF">
              <w:rPr>
                <w:bCs/>
                <w:iCs/>
                <w:sz w:val="20"/>
                <w:szCs w:val="20"/>
              </w:rPr>
              <w:t>Телефон</w:t>
            </w:r>
          </w:p>
          <w:p w:rsidR="00F70C76" w:rsidRPr="005F04BF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F04BF">
              <w:rPr>
                <w:bCs/>
                <w:iCs/>
                <w:sz w:val="20"/>
                <w:szCs w:val="20"/>
              </w:rPr>
              <w:t>контактный</w:t>
            </w:r>
          </w:p>
        </w:tc>
      </w:tr>
      <w:tr w:rsidR="00F70C76" w:rsidRPr="003E732D" w:rsidTr="00F70C76">
        <w:tc>
          <w:tcPr>
            <w:tcW w:w="1838" w:type="dxa"/>
            <w:shd w:val="clear" w:color="auto" w:fill="auto"/>
          </w:tcPr>
          <w:p w:rsidR="00F70C76" w:rsidRPr="003E732D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340" w:type="dxa"/>
            <w:shd w:val="clear" w:color="auto" w:fill="auto"/>
          </w:tcPr>
          <w:p w:rsidR="00F70C76" w:rsidRPr="003E732D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2629" w:type="dxa"/>
            <w:shd w:val="clear" w:color="auto" w:fill="auto"/>
          </w:tcPr>
          <w:p w:rsidR="00F70C76" w:rsidRPr="003E732D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F70C76" w:rsidRPr="003E732D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F70C76" w:rsidRPr="003E732D" w:rsidRDefault="00F70C76" w:rsidP="0049466E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</w:tr>
    </w:tbl>
    <w:p w:rsidR="00F70C76" w:rsidRPr="008054AC" w:rsidRDefault="00F70C76" w:rsidP="00F70C76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eastAsia="Calibri"/>
        </w:rPr>
      </w:pPr>
      <w:r w:rsidRPr="008054AC">
        <w:rPr>
          <w:rFonts w:eastAsia="Calibri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473CE7">
        <w:rPr>
          <w:rFonts w:eastAsia="Calibri"/>
        </w:rPr>
        <w:t>E</w:t>
      </w:r>
      <w:r w:rsidRPr="008054AC">
        <w:rPr>
          <w:rFonts w:eastAsia="Calibri"/>
        </w:rPr>
        <w:t>-</w:t>
      </w:r>
      <w:proofErr w:type="spellStart"/>
      <w:r w:rsidRPr="00473CE7">
        <w:rPr>
          <w:rFonts w:eastAsia="Calibri"/>
        </w:rPr>
        <w:t>mail</w:t>
      </w:r>
      <w:proofErr w:type="spellEnd"/>
      <w:r w:rsidRPr="008054AC">
        <w:rPr>
          <w:rFonts w:eastAsia="Calibri"/>
        </w:rPr>
        <w:t xml:space="preserve"> участника) для обеспечения моего участия в </w:t>
      </w:r>
      <w:r>
        <w:rPr>
          <w:rFonts w:eastAsia="Calibri"/>
        </w:rPr>
        <w:t>Семинаре</w:t>
      </w:r>
      <w:r w:rsidRPr="008054AC">
        <w:rPr>
          <w:rFonts w:eastAsia="Calibri"/>
        </w:rPr>
        <w:t>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70C76" w:rsidRPr="00F24A28" w:rsidRDefault="00F70C76" w:rsidP="00C3707C">
      <w:pPr>
        <w:pStyle w:val="a6"/>
        <w:tabs>
          <w:tab w:val="left" w:pos="851"/>
        </w:tabs>
        <w:ind w:left="0"/>
        <w:jc w:val="both"/>
        <w:rPr>
          <w:sz w:val="20"/>
          <w:szCs w:val="24"/>
        </w:rPr>
      </w:pPr>
    </w:p>
    <w:sectPr w:rsidR="00F70C76" w:rsidRPr="00F24A28" w:rsidSect="0012028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7D3"/>
    <w:multiLevelType w:val="hybridMultilevel"/>
    <w:tmpl w:val="1E0C0BAA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69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49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0D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21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29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2A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88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4542BD"/>
    <w:multiLevelType w:val="multilevel"/>
    <w:tmpl w:val="D380536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B11F57"/>
    <w:multiLevelType w:val="hybridMultilevel"/>
    <w:tmpl w:val="98EE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0FE"/>
    <w:multiLevelType w:val="hybridMultilevel"/>
    <w:tmpl w:val="BC3A83B8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B1734"/>
    <w:multiLevelType w:val="hybridMultilevel"/>
    <w:tmpl w:val="DB24930A"/>
    <w:lvl w:ilvl="0" w:tplc="7AC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60068"/>
    <w:multiLevelType w:val="hybridMultilevel"/>
    <w:tmpl w:val="73D42AC2"/>
    <w:lvl w:ilvl="0" w:tplc="D04A3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4B7"/>
    <w:multiLevelType w:val="hybridMultilevel"/>
    <w:tmpl w:val="57A6D7BE"/>
    <w:lvl w:ilvl="0" w:tplc="7AC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252E"/>
    <w:multiLevelType w:val="hybridMultilevel"/>
    <w:tmpl w:val="ACD2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22F3"/>
    <w:multiLevelType w:val="multilevel"/>
    <w:tmpl w:val="53A65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3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B672D5F"/>
    <w:multiLevelType w:val="hybridMultilevel"/>
    <w:tmpl w:val="A232CF6A"/>
    <w:lvl w:ilvl="0" w:tplc="7AC081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2400D"/>
    <w:multiLevelType w:val="hybridMultilevel"/>
    <w:tmpl w:val="12580F70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B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01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22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00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6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8F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016"/>
    <w:multiLevelType w:val="hybridMultilevel"/>
    <w:tmpl w:val="34A62EF0"/>
    <w:lvl w:ilvl="0" w:tplc="7AC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7362FC1"/>
    <w:multiLevelType w:val="hybridMultilevel"/>
    <w:tmpl w:val="8E1A0DFA"/>
    <w:lvl w:ilvl="0" w:tplc="7AC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928" w:hanging="360"/>
        </w:pPr>
        <w:rPr>
          <w:rFonts w:ascii="Times New Roman" w:eastAsia="Times New Roman" w:hAnsi="Times New Roman" w:cs="Times New Roman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8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4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4"/>
    <w:rsid w:val="000069E2"/>
    <w:rsid w:val="000A510E"/>
    <w:rsid w:val="000C2ECF"/>
    <w:rsid w:val="0011391D"/>
    <w:rsid w:val="00120284"/>
    <w:rsid w:val="00137E94"/>
    <w:rsid w:val="0014308A"/>
    <w:rsid w:val="00183204"/>
    <w:rsid w:val="001C1116"/>
    <w:rsid w:val="00203FC7"/>
    <w:rsid w:val="002C55FE"/>
    <w:rsid w:val="002F6BAC"/>
    <w:rsid w:val="00321D32"/>
    <w:rsid w:val="00326FB1"/>
    <w:rsid w:val="00394456"/>
    <w:rsid w:val="00455677"/>
    <w:rsid w:val="004E06D8"/>
    <w:rsid w:val="00506EE5"/>
    <w:rsid w:val="00513ED2"/>
    <w:rsid w:val="00550853"/>
    <w:rsid w:val="0056616F"/>
    <w:rsid w:val="005A6B3E"/>
    <w:rsid w:val="005D3C6F"/>
    <w:rsid w:val="00634A0C"/>
    <w:rsid w:val="0069492F"/>
    <w:rsid w:val="0076082D"/>
    <w:rsid w:val="007D485E"/>
    <w:rsid w:val="008133F4"/>
    <w:rsid w:val="00866A40"/>
    <w:rsid w:val="008845FA"/>
    <w:rsid w:val="008A5E5D"/>
    <w:rsid w:val="0090761A"/>
    <w:rsid w:val="009B0755"/>
    <w:rsid w:val="00A501D3"/>
    <w:rsid w:val="00A71637"/>
    <w:rsid w:val="00B82598"/>
    <w:rsid w:val="00BF770C"/>
    <w:rsid w:val="00C34F99"/>
    <w:rsid w:val="00C3707C"/>
    <w:rsid w:val="00CB73D8"/>
    <w:rsid w:val="00CD1258"/>
    <w:rsid w:val="00CF598F"/>
    <w:rsid w:val="00DA3CC4"/>
    <w:rsid w:val="00DB0315"/>
    <w:rsid w:val="00DB1D0B"/>
    <w:rsid w:val="00DC2F4A"/>
    <w:rsid w:val="00E70F0A"/>
    <w:rsid w:val="00EF0C88"/>
    <w:rsid w:val="00F230F3"/>
    <w:rsid w:val="00F2485C"/>
    <w:rsid w:val="00F24A28"/>
    <w:rsid w:val="00F26E54"/>
    <w:rsid w:val="00F70C76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798"/>
  <w15:chartTrackingRefBased/>
  <w15:docId w15:val="{4F98EDD6-40FE-41E1-BEE0-675CDB6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204"/>
    <w:pPr>
      <w:spacing w:after="120"/>
    </w:pPr>
  </w:style>
  <w:style w:type="character" w:customStyle="1" w:styleId="a4">
    <w:name w:val="Основной текст Знак"/>
    <w:basedOn w:val="a0"/>
    <w:link w:val="a3"/>
    <w:rsid w:val="001832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707C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uiPriority w:val="99"/>
    <w:unhideWhenUsed/>
    <w:rsid w:val="000069E2"/>
    <w:rPr>
      <w:color w:val="0000FF"/>
      <w:u w:val="single"/>
    </w:rPr>
  </w:style>
  <w:style w:type="character" w:customStyle="1" w:styleId="FontStyle36">
    <w:name w:val="Font Style36"/>
    <w:rsid w:val="00F230F3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77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7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85pt">
    <w:name w:val="Основной текст (2) + 8;5 pt"/>
    <w:rsid w:val="00694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Чимита Чойбсонова</dc:creator>
  <cp:keywords/>
  <dc:description/>
  <cp:lastModifiedBy>dosh Дошкольники</cp:lastModifiedBy>
  <cp:revision>18</cp:revision>
  <cp:lastPrinted>2022-03-09T08:10:00Z</cp:lastPrinted>
  <dcterms:created xsi:type="dcterms:W3CDTF">2020-02-03T08:44:00Z</dcterms:created>
  <dcterms:modified xsi:type="dcterms:W3CDTF">2022-03-09T09:38:00Z</dcterms:modified>
</cp:coreProperties>
</file>