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12D" w:rsidRDefault="006B6F08" w:rsidP="004161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7E4AB0">
        <w:rPr>
          <w:b/>
          <w:bCs/>
          <w:sz w:val="28"/>
          <w:szCs w:val="28"/>
        </w:rPr>
        <w:t xml:space="preserve">еречень </w:t>
      </w:r>
      <w:r w:rsidR="0041612D">
        <w:rPr>
          <w:b/>
          <w:bCs/>
          <w:sz w:val="28"/>
          <w:szCs w:val="28"/>
        </w:rPr>
        <w:t>инновационн</w:t>
      </w:r>
      <w:r w:rsidR="00125662">
        <w:rPr>
          <w:b/>
          <w:bCs/>
          <w:sz w:val="28"/>
          <w:szCs w:val="28"/>
        </w:rPr>
        <w:t>ых</w:t>
      </w:r>
      <w:r w:rsidR="0041612D">
        <w:rPr>
          <w:b/>
          <w:bCs/>
          <w:sz w:val="28"/>
          <w:szCs w:val="28"/>
        </w:rPr>
        <w:t xml:space="preserve"> площад</w:t>
      </w:r>
      <w:r w:rsidR="00125662">
        <w:rPr>
          <w:b/>
          <w:bCs/>
          <w:sz w:val="28"/>
          <w:szCs w:val="28"/>
        </w:rPr>
        <w:t>о</w:t>
      </w:r>
      <w:r w:rsidR="0041612D">
        <w:rPr>
          <w:b/>
          <w:bCs/>
          <w:sz w:val="28"/>
          <w:szCs w:val="28"/>
        </w:rPr>
        <w:t xml:space="preserve">к ТОИПКРО, </w:t>
      </w:r>
      <w:r w:rsidR="00CD1BD6">
        <w:rPr>
          <w:b/>
          <w:bCs/>
          <w:sz w:val="28"/>
          <w:szCs w:val="28"/>
        </w:rPr>
        <w:t>1</w:t>
      </w:r>
      <w:r w:rsidR="0041612D">
        <w:rPr>
          <w:b/>
          <w:bCs/>
          <w:sz w:val="28"/>
          <w:szCs w:val="28"/>
        </w:rPr>
        <w:t>-е полугодие 202</w:t>
      </w:r>
      <w:r w:rsidR="00CD1BD6">
        <w:rPr>
          <w:b/>
          <w:bCs/>
          <w:sz w:val="28"/>
          <w:szCs w:val="28"/>
        </w:rPr>
        <w:t>5</w:t>
      </w:r>
      <w:r w:rsidR="0041612D">
        <w:rPr>
          <w:b/>
          <w:bCs/>
          <w:sz w:val="28"/>
          <w:szCs w:val="28"/>
        </w:rPr>
        <w:t xml:space="preserve"> года</w:t>
      </w:r>
    </w:p>
    <w:p w:rsidR="0041612D" w:rsidRDefault="0041612D" w:rsidP="0041612D">
      <w:pPr>
        <w:rPr>
          <w:b/>
          <w:bCs/>
        </w:rPr>
      </w:pP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70"/>
        <w:gridCol w:w="3427"/>
        <w:gridCol w:w="2268"/>
        <w:gridCol w:w="5245"/>
      </w:tblGrid>
      <w:tr w:rsidR="0041612D" w:rsidRPr="00D1321D" w:rsidTr="00E94791">
        <w:trPr>
          <w:trHeight w:val="1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12D" w:rsidRPr="00D1321D" w:rsidRDefault="0041612D" w:rsidP="00D1321D">
            <w:pPr>
              <w:spacing w:line="256" w:lineRule="auto"/>
              <w:jc w:val="both"/>
            </w:pPr>
            <w:r w:rsidRPr="00D1321D">
              <w:t>№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12D" w:rsidRPr="00D1321D" w:rsidRDefault="0041612D" w:rsidP="00D1321D">
            <w:pPr>
              <w:spacing w:line="256" w:lineRule="auto"/>
              <w:jc w:val="both"/>
            </w:pPr>
            <w:r w:rsidRPr="00D1321D">
              <w:t>Наименование</w:t>
            </w:r>
          </w:p>
          <w:p w:rsidR="0041612D" w:rsidRPr="00D1321D" w:rsidRDefault="0041612D" w:rsidP="00D1321D">
            <w:pPr>
              <w:spacing w:line="256" w:lineRule="auto"/>
              <w:jc w:val="both"/>
            </w:pPr>
            <w:r w:rsidRPr="00D1321D">
              <w:t>образовательного</w:t>
            </w:r>
          </w:p>
          <w:p w:rsidR="0041612D" w:rsidRPr="00D1321D" w:rsidRDefault="0041612D" w:rsidP="00D1321D">
            <w:pPr>
              <w:spacing w:line="256" w:lineRule="auto"/>
              <w:jc w:val="both"/>
            </w:pPr>
            <w:r w:rsidRPr="00D1321D">
              <w:t>учреждения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12D" w:rsidRPr="00D1321D" w:rsidRDefault="0041612D" w:rsidP="00D1321D">
            <w:pPr>
              <w:spacing w:line="256" w:lineRule="auto"/>
              <w:jc w:val="both"/>
            </w:pPr>
            <w:r w:rsidRPr="00D1321D">
              <w:t>Срок действия Соглашения о создании инновационной площадки, № и дата протокола заседания инновационно-экспертного совета ТОИПКРО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12D" w:rsidRPr="00D1321D" w:rsidRDefault="0041612D" w:rsidP="00D1321D">
            <w:pPr>
              <w:spacing w:line="256" w:lineRule="auto"/>
              <w:jc w:val="both"/>
            </w:pPr>
            <w:r w:rsidRPr="00D1321D">
              <w:t>Муниципалитет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12D" w:rsidRPr="00D1321D" w:rsidRDefault="0041612D" w:rsidP="00D1321D">
            <w:pPr>
              <w:spacing w:line="256" w:lineRule="auto"/>
              <w:jc w:val="both"/>
            </w:pPr>
            <w:r w:rsidRPr="00D1321D">
              <w:t>Тема инновационного образовательного проекта</w:t>
            </w:r>
          </w:p>
        </w:tc>
      </w:tr>
      <w:tr w:rsidR="0041612D" w:rsidRPr="00D1321D" w:rsidTr="00E94791">
        <w:trPr>
          <w:trHeight w:val="1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2D" w:rsidRPr="00D1321D" w:rsidRDefault="0041612D" w:rsidP="00D1321D">
            <w:pPr>
              <w:spacing w:line="256" w:lineRule="auto"/>
              <w:jc w:val="both"/>
            </w:pPr>
            <w:r w:rsidRPr="00D1321D">
              <w:t>1.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2D" w:rsidRPr="00D1321D" w:rsidRDefault="00CD1BD6" w:rsidP="00D1321D">
            <w:pPr>
              <w:spacing w:line="256" w:lineRule="auto"/>
              <w:jc w:val="both"/>
            </w:pPr>
            <w:r w:rsidRPr="00D1321D">
              <w:t xml:space="preserve">Муниципальное бюджетное общеобразовательное учреждение средняя общеобразовательная школа №70 </w:t>
            </w:r>
            <w:proofErr w:type="spellStart"/>
            <w:r w:rsidRPr="00D1321D">
              <w:t>г.Томска</w:t>
            </w:r>
            <w:proofErr w:type="spellEnd"/>
            <w:r w:rsidRPr="00D1321D">
              <w:t xml:space="preserve">.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91" w:rsidRPr="00D1321D" w:rsidRDefault="00CD1BD6" w:rsidP="00D1321D">
            <w:pPr>
              <w:spacing w:line="256" w:lineRule="auto"/>
              <w:jc w:val="both"/>
            </w:pPr>
            <w:r w:rsidRPr="00D1321D">
              <w:t>апрель</w:t>
            </w:r>
            <w:r w:rsidR="00E94791" w:rsidRPr="00D1321D">
              <w:t xml:space="preserve"> 202</w:t>
            </w:r>
            <w:r w:rsidRPr="00D1321D">
              <w:t>5</w:t>
            </w:r>
            <w:r w:rsidR="00E94791" w:rsidRPr="00D1321D">
              <w:t xml:space="preserve"> г. -</w:t>
            </w:r>
            <w:r w:rsidRPr="00D1321D">
              <w:t xml:space="preserve"> август</w:t>
            </w:r>
            <w:r w:rsidR="00E94791" w:rsidRPr="00D1321D">
              <w:t xml:space="preserve"> 20</w:t>
            </w:r>
            <w:r w:rsidRPr="00D1321D">
              <w:t>30</w:t>
            </w:r>
            <w:r w:rsidR="00E94791" w:rsidRPr="00D1321D">
              <w:t xml:space="preserve"> г.</w:t>
            </w:r>
          </w:p>
          <w:p w:rsidR="0041612D" w:rsidRPr="00D1321D" w:rsidRDefault="005A4A24" w:rsidP="00D1321D">
            <w:pPr>
              <w:spacing w:line="256" w:lineRule="auto"/>
              <w:jc w:val="both"/>
            </w:pPr>
            <w:r w:rsidRPr="00D1321D">
              <w:t>Пр. №</w:t>
            </w:r>
            <w:r w:rsidR="00CD1BD6" w:rsidRPr="00D1321D">
              <w:t xml:space="preserve">1 </w:t>
            </w:r>
            <w:r w:rsidRPr="00D1321D">
              <w:t xml:space="preserve">от </w:t>
            </w:r>
            <w:r w:rsidR="00CD1BD6" w:rsidRPr="00D1321D">
              <w:t>03</w:t>
            </w:r>
            <w:r w:rsidRPr="00D1321D">
              <w:t>.</w:t>
            </w:r>
            <w:r w:rsidR="00CD1BD6" w:rsidRPr="00D1321D">
              <w:t>04</w:t>
            </w:r>
            <w:r w:rsidRPr="00D1321D">
              <w:t>.202</w:t>
            </w:r>
            <w:r w:rsidR="00FF6EC5">
              <w:t>5</w:t>
            </w:r>
            <w:r w:rsidR="00CD1BD6" w:rsidRPr="00D1321D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2D" w:rsidRPr="00D1321D" w:rsidRDefault="00CD1BD6" w:rsidP="00D1321D">
            <w:pPr>
              <w:spacing w:line="256" w:lineRule="auto"/>
              <w:jc w:val="both"/>
            </w:pPr>
            <w:proofErr w:type="spellStart"/>
            <w:r w:rsidRPr="00D1321D">
              <w:t>г.Томск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2D" w:rsidRPr="00D1321D" w:rsidRDefault="00CD1BD6" w:rsidP="00D1321D">
            <w:pPr>
              <w:spacing w:line="256" w:lineRule="auto"/>
              <w:jc w:val="both"/>
            </w:pPr>
            <w:r w:rsidRPr="00D1321D">
              <w:t>«Формирование функциональной грамотности обучающихся при исправительном учреждении как условие как условие их последующей самореализации в современном мире»</w:t>
            </w:r>
          </w:p>
        </w:tc>
      </w:tr>
      <w:tr w:rsidR="005A4A24" w:rsidRPr="00D1321D" w:rsidTr="00E94791">
        <w:trPr>
          <w:trHeight w:val="1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24" w:rsidRPr="00D1321D" w:rsidRDefault="005A4A24" w:rsidP="00D1321D">
            <w:pPr>
              <w:spacing w:line="256" w:lineRule="auto"/>
              <w:jc w:val="both"/>
            </w:pPr>
            <w:r w:rsidRPr="00D1321D">
              <w:t>2.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24" w:rsidRPr="00D1321D" w:rsidRDefault="00CD1BD6" w:rsidP="00D1321D">
            <w:pPr>
              <w:spacing w:line="256" w:lineRule="auto"/>
              <w:jc w:val="both"/>
            </w:pPr>
            <w:r w:rsidRPr="00D1321D">
              <w:t>Муниципальное автономное общеобразовательное учреждение средняя общеобразовательная школа № 65 г. Томска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6" w:rsidRPr="00D1321D" w:rsidRDefault="00A44A7A" w:rsidP="00D1321D">
            <w:pPr>
              <w:spacing w:line="256" w:lineRule="auto"/>
              <w:jc w:val="both"/>
            </w:pPr>
            <w:r>
              <w:t>с</w:t>
            </w:r>
            <w:r w:rsidR="00CD1BD6" w:rsidRPr="00D1321D">
              <w:t>ентябрь 2024г.-июль 2028 г.</w:t>
            </w:r>
          </w:p>
          <w:p w:rsidR="004022DD" w:rsidRPr="00D1321D" w:rsidRDefault="00CD1BD6" w:rsidP="00D1321D">
            <w:pPr>
              <w:spacing w:line="256" w:lineRule="auto"/>
              <w:jc w:val="both"/>
            </w:pPr>
            <w:r w:rsidRPr="00D1321D">
              <w:t>Пр. №1 от 03.04.202</w:t>
            </w:r>
            <w:r w:rsidR="00FF6EC5">
              <w:t>5</w:t>
            </w:r>
            <w:r w:rsidRPr="00D1321D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24" w:rsidRPr="00D1321D" w:rsidRDefault="00CD1BD6" w:rsidP="00D1321D">
            <w:pPr>
              <w:spacing w:line="256" w:lineRule="auto"/>
              <w:jc w:val="both"/>
            </w:pPr>
            <w:proofErr w:type="spellStart"/>
            <w:r w:rsidRPr="00D1321D">
              <w:t>г.Томск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24" w:rsidRPr="00D1321D" w:rsidRDefault="00CD1BD6" w:rsidP="00D1321D">
            <w:pPr>
              <w:spacing w:line="256" w:lineRule="auto"/>
              <w:jc w:val="both"/>
            </w:pPr>
            <w:r w:rsidRPr="00D1321D">
              <w:t>«Инженерное будущее: комплексная программа психолого-педагогического сопровождения юных талантов в сфере высоких технологий»</w:t>
            </w:r>
          </w:p>
        </w:tc>
        <w:bookmarkStart w:id="0" w:name="_GoBack"/>
        <w:bookmarkEnd w:id="0"/>
      </w:tr>
      <w:tr w:rsidR="00E94791" w:rsidRPr="00D1321D" w:rsidTr="00E94791">
        <w:trPr>
          <w:trHeight w:val="1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91" w:rsidRPr="00D1321D" w:rsidRDefault="00E94791" w:rsidP="00D1321D">
            <w:pPr>
              <w:spacing w:line="256" w:lineRule="auto"/>
              <w:jc w:val="both"/>
            </w:pPr>
            <w:r w:rsidRPr="00D1321D">
              <w:t>3.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91" w:rsidRPr="00D1321D" w:rsidRDefault="00CD1BD6" w:rsidP="00D1321D">
            <w:pPr>
              <w:spacing w:line="256" w:lineRule="auto"/>
              <w:jc w:val="both"/>
            </w:pPr>
            <w:r w:rsidRPr="00D1321D">
              <w:t xml:space="preserve">Муниципальное </w:t>
            </w:r>
            <w:r w:rsidR="00292E31">
              <w:t>автоном</w:t>
            </w:r>
            <w:r w:rsidRPr="00D1321D">
              <w:t>ное общеобразовательное учреждение средняя общеобразовательная школа №1 г. Асино Томской области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7A" w:rsidRDefault="00A44A7A" w:rsidP="00D1321D">
            <w:pPr>
              <w:spacing w:line="256" w:lineRule="auto"/>
              <w:jc w:val="both"/>
            </w:pPr>
            <w:r w:rsidRPr="00A44A7A">
              <w:t>2025-2028 гг.</w:t>
            </w:r>
          </w:p>
          <w:p w:rsidR="00E94791" w:rsidRDefault="00CD1BD6" w:rsidP="00D1321D">
            <w:pPr>
              <w:spacing w:line="256" w:lineRule="auto"/>
              <w:jc w:val="both"/>
            </w:pPr>
            <w:r w:rsidRPr="00D1321D">
              <w:t>Пр. №1 от 03.04.202</w:t>
            </w:r>
            <w:r w:rsidR="00FF6EC5">
              <w:t>5</w:t>
            </w:r>
          </w:p>
          <w:p w:rsidR="00A44A7A" w:rsidRPr="00D1321D" w:rsidRDefault="00A44A7A" w:rsidP="00D1321D">
            <w:pPr>
              <w:spacing w:line="256" w:lineRule="auto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91" w:rsidRPr="00D1321D" w:rsidRDefault="00CD1BD6" w:rsidP="00D1321D">
            <w:pPr>
              <w:spacing w:line="256" w:lineRule="auto"/>
              <w:jc w:val="both"/>
            </w:pPr>
            <w:proofErr w:type="spellStart"/>
            <w:r w:rsidRPr="00D1321D">
              <w:t>Асиновский</w:t>
            </w:r>
            <w:proofErr w:type="spellEnd"/>
            <w:r w:rsidRPr="00D1321D">
              <w:t xml:space="preserve"> район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91" w:rsidRPr="00D1321D" w:rsidRDefault="00CD1BD6" w:rsidP="00D1321D">
            <w:pPr>
              <w:spacing w:line="256" w:lineRule="auto"/>
              <w:jc w:val="both"/>
            </w:pPr>
            <w:r w:rsidRPr="00D1321D">
              <w:t>«Формирование агротехнологических компетенций через сетевое взаимодействие (детский сад-школа-СУЗ-ВУЗ)»</w:t>
            </w:r>
          </w:p>
        </w:tc>
      </w:tr>
      <w:tr w:rsidR="00CD1BD6" w:rsidRPr="00D1321D" w:rsidTr="00E94791">
        <w:trPr>
          <w:trHeight w:val="1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6" w:rsidRPr="00D1321D" w:rsidRDefault="00CD1BD6" w:rsidP="00D1321D">
            <w:pPr>
              <w:spacing w:line="256" w:lineRule="auto"/>
              <w:jc w:val="both"/>
            </w:pPr>
            <w:r w:rsidRPr="00D1321D">
              <w:t>4.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6" w:rsidRPr="00D1321D" w:rsidRDefault="00CD1BD6" w:rsidP="00D1321D">
            <w:pPr>
              <w:spacing w:line="256" w:lineRule="auto"/>
              <w:jc w:val="both"/>
            </w:pPr>
            <w:r w:rsidRPr="00D1321D">
              <w:t xml:space="preserve">Муниципальное автономное дошкольное образовательное учреждение детский сад общеразвивающего вида №57 </w:t>
            </w:r>
            <w:proofErr w:type="spellStart"/>
            <w:r w:rsidRPr="00D1321D">
              <w:t>г.Томска</w:t>
            </w:r>
            <w:proofErr w:type="spellEnd"/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21D" w:rsidRPr="00D1321D" w:rsidRDefault="00D1321D" w:rsidP="00D1321D">
            <w:pPr>
              <w:spacing w:line="256" w:lineRule="auto"/>
              <w:jc w:val="both"/>
            </w:pPr>
            <w:r w:rsidRPr="00D1321D">
              <w:t>2025-2028 гг.</w:t>
            </w:r>
          </w:p>
          <w:p w:rsidR="00D1321D" w:rsidRPr="00D1321D" w:rsidRDefault="00D1321D" w:rsidP="00D1321D">
            <w:pPr>
              <w:spacing w:line="256" w:lineRule="auto"/>
              <w:jc w:val="both"/>
            </w:pPr>
            <w:r w:rsidRPr="00D1321D">
              <w:t>Пр. №1 от 03.04.202</w:t>
            </w:r>
            <w:r w:rsidR="00FF6EC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6" w:rsidRPr="00D1321D" w:rsidRDefault="00CD1BD6" w:rsidP="00D1321D">
            <w:pPr>
              <w:spacing w:line="256" w:lineRule="auto"/>
              <w:jc w:val="both"/>
            </w:pPr>
            <w:proofErr w:type="spellStart"/>
            <w:r w:rsidRPr="00D1321D">
              <w:t>г.Томск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6" w:rsidRPr="00D1321D" w:rsidRDefault="00CD1BD6" w:rsidP="00D1321D">
            <w:pPr>
              <w:spacing w:line="256" w:lineRule="auto"/>
              <w:jc w:val="both"/>
            </w:pPr>
            <w:r w:rsidRPr="00D1321D">
              <w:t>«Ресурсная группа-образовательная модель для дошкольников с РАС»</w:t>
            </w:r>
          </w:p>
        </w:tc>
      </w:tr>
      <w:tr w:rsidR="00CD1BD6" w:rsidRPr="00D1321D" w:rsidTr="00E94791">
        <w:trPr>
          <w:trHeight w:val="1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6" w:rsidRPr="00D1321D" w:rsidRDefault="00D1321D" w:rsidP="00D1321D">
            <w:pPr>
              <w:spacing w:line="256" w:lineRule="auto"/>
              <w:jc w:val="both"/>
            </w:pPr>
            <w:r w:rsidRPr="00D1321D">
              <w:lastRenderedPageBreak/>
              <w:t>5.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6" w:rsidRPr="00D1321D" w:rsidRDefault="00D1321D" w:rsidP="00D1321D">
            <w:pPr>
              <w:spacing w:line="256" w:lineRule="auto"/>
              <w:jc w:val="both"/>
            </w:pPr>
            <w:r w:rsidRPr="00D1321D">
              <w:t>Муниципальное автономное дошкольное образовательное учреждение «</w:t>
            </w:r>
            <w:proofErr w:type="spellStart"/>
            <w:r w:rsidRPr="00D1321D">
              <w:t>Верхнекетский</w:t>
            </w:r>
            <w:proofErr w:type="spellEnd"/>
            <w:r w:rsidRPr="00D1321D">
              <w:t xml:space="preserve"> детский сад» </w:t>
            </w:r>
            <w:proofErr w:type="spellStart"/>
            <w:r w:rsidRPr="00D1321D">
              <w:t>Верхнекетского</w:t>
            </w:r>
            <w:proofErr w:type="spellEnd"/>
            <w:r w:rsidRPr="00D1321D">
              <w:t xml:space="preserve"> района Томской области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6" w:rsidRPr="00D1321D" w:rsidRDefault="00D1321D" w:rsidP="00D1321D">
            <w:pPr>
              <w:spacing w:line="256" w:lineRule="auto"/>
              <w:jc w:val="both"/>
            </w:pPr>
            <w:r w:rsidRPr="00D1321D">
              <w:t>2025-2029 гг.</w:t>
            </w:r>
          </w:p>
          <w:p w:rsidR="00D1321D" w:rsidRPr="00D1321D" w:rsidRDefault="00D1321D" w:rsidP="00D1321D">
            <w:pPr>
              <w:spacing w:line="256" w:lineRule="auto"/>
              <w:jc w:val="both"/>
            </w:pPr>
            <w:r w:rsidRPr="00D1321D">
              <w:t>Пр. №1 от 03.04.202</w:t>
            </w:r>
            <w:r w:rsidR="00FF6EC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6" w:rsidRPr="00D1321D" w:rsidRDefault="00D1321D" w:rsidP="00D1321D">
            <w:pPr>
              <w:spacing w:line="256" w:lineRule="auto"/>
              <w:jc w:val="both"/>
            </w:pPr>
            <w:proofErr w:type="spellStart"/>
            <w:r>
              <w:t>Верхнекетский</w:t>
            </w:r>
            <w:proofErr w:type="spellEnd"/>
            <w:r>
              <w:t xml:space="preserve"> район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6" w:rsidRPr="00D1321D" w:rsidRDefault="00D1321D" w:rsidP="00D1321D">
            <w:pPr>
              <w:spacing w:line="256" w:lineRule="auto"/>
              <w:jc w:val="both"/>
            </w:pPr>
            <w:r w:rsidRPr="00D1321D">
              <w:t>«Развитие социальной активности детей старшего возраста на основе социокультурных и духовно-нравственных ценностей средствами программы «Орлята-дошколята»,</w:t>
            </w:r>
          </w:p>
        </w:tc>
      </w:tr>
      <w:tr w:rsidR="00CD1BD6" w:rsidRPr="00D1321D" w:rsidTr="00E94791">
        <w:trPr>
          <w:trHeight w:val="1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6" w:rsidRPr="00D1321D" w:rsidRDefault="00D1321D" w:rsidP="00D1321D">
            <w:pPr>
              <w:spacing w:line="256" w:lineRule="auto"/>
              <w:jc w:val="both"/>
            </w:pPr>
            <w:r w:rsidRPr="00D1321D">
              <w:t>6.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6" w:rsidRPr="00D1321D" w:rsidRDefault="00D1321D" w:rsidP="00D1321D">
            <w:pPr>
              <w:spacing w:line="256" w:lineRule="auto"/>
              <w:jc w:val="both"/>
            </w:pPr>
            <w:r w:rsidRPr="00D1321D">
              <w:t>Муниципальное бюджетное дошкольное образовательное учреждение «Детский сад №27» ЗАТО Северск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6" w:rsidRPr="00D1321D" w:rsidRDefault="00D1321D" w:rsidP="00D1321D">
            <w:pPr>
              <w:spacing w:line="256" w:lineRule="auto"/>
              <w:jc w:val="both"/>
            </w:pPr>
            <w:r w:rsidRPr="00D1321D">
              <w:t>2025-2027 гг.</w:t>
            </w:r>
          </w:p>
          <w:p w:rsidR="00D1321D" w:rsidRPr="00D1321D" w:rsidRDefault="00D1321D" w:rsidP="00D1321D">
            <w:pPr>
              <w:spacing w:line="256" w:lineRule="auto"/>
              <w:jc w:val="both"/>
            </w:pPr>
            <w:r w:rsidRPr="00D1321D">
              <w:t>Пр. №1 от 03.04.202</w:t>
            </w:r>
            <w:r w:rsidR="00FF6EC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6" w:rsidRPr="00D1321D" w:rsidRDefault="00D1321D" w:rsidP="00D1321D">
            <w:pPr>
              <w:spacing w:line="256" w:lineRule="auto"/>
              <w:jc w:val="both"/>
            </w:pPr>
            <w:r w:rsidRPr="00D1321D">
              <w:t>ЗАТО Северск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6" w:rsidRPr="00D1321D" w:rsidRDefault="00D1321D" w:rsidP="00D1321D">
            <w:pPr>
              <w:spacing w:line="256" w:lineRule="auto"/>
              <w:jc w:val="both"/>
            </w:pPr>
            <w:r w:rsidRPr="00D1321D">
              <w:t>«Комплексный подход к развитию дошкольников с тяжелыми нарушениями речи через STEAM-лабораторию «</w:t>
            </w:r>
            <w:proofErr w:type="spellStart"/>
            <w:r w:rsidRPr="00D1321D">
              <w:t>Йохо</w:t>
            </w:r>
            <w:proofErr w:type="spellEnd"/>
            <w:r w:rsidRPr="00D1321D">
              <w:t>-конструирование»</w:t>
            </w:r>
          </w:p>
        </w:tc>
      </w:tr>
    </w:tbl>
    <w:p w:rsidR="00D47BC8" w:rsidRPr="00D1321D" w:rsidRDefault="00D47BC8" w:rsidP="00D1321D">
      <w:pPr>
        <w:jc w:val="both"/>
      </w:pPr>
    </w:p>
    <w:sectPr w:rsidR="00D47BC8" w:rsidRPr="00D1321D" w:rsidSect="004161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708"/>
    <w:rsid w:val="00125662"/>
    <w:rsid w:val="00292E31"/>
    <w:rsid w:val="003D59B0"/>
    <w:rsid w:val="004022DD"/>
    <w:rsid w:val="0041612D"/>
    <w:rsid w:val="00421A8C"/>
    <w:rsid w:val="00563FDF"/>
    <w:rsid w:val="005A4A24"/>
    <w:rsid w:val="006A2C48"/>
    <w:rsid w:val="006B6F08"/>
    <w:rsid w:val="007E4AB0"/>
    <w:rsid w:val="009F4708"/>
    <w:rsid w:val="00A44A7A"/>
    <w:rsid w:val="00CD1BD6"/>
    <w:rsid w:val="00D1321D"/>
    <w:rsid w:val="00D47BC8"/>
    <w:rsid w:val="00E94791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81A9"/>
  <w15:chartTrackingRefBased/>
  <w15:docId w15:val="{8F2B278D-9C90-423E-B28D-730CF081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612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3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Иностранный язык</dc:creator>
  <cp:keywords/>
  <dc:description/>
  <cp:lastModifiedBy>Иностранный язык</cp:lastModifiedBy>
  <cp:revision>16</cp:revision>
  <cp:lastPrinted>2025-05-06T02:39:00Z</cp:lastPrinted>
  <dcterms:created xsi:type="dcterms:W3CDTF">2021-12-08T09:57:00Z</dcterms:created>
  <dcterms:modified xsi:type="dcterms:W3CDTF">2025-05-12T03:08:00Z</dcterms:modified>
</cp:coreProperties>
</file>