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3AA">
        <w:rPr>
          <w:rFonts w:ascii="Times New Roman" w:hAnsi="Times New Roman" w:cs="Times New Roman"/>
          <w:sz w:val="28"/>
          <w:szCs w:val="28"/>
        </w:rPr>
        <w:t xml:space="preserve">Итоги межрегионального конкурса </w:t>
      </w:r>
    </w:p>
    <w:p w:rsidR="00FE43AA" w:rsidRDefault="00976948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«</w:t>
      </w:r>
      <w:r w:rsidR="00FD0D42">
        <w:rPr>
          <w:rFonts w:ascii="Times New Roman" w:hAnsi="Times New Roman" w:cs="Times New Roman"/>
          <w:sz w:val="28"/>
          <w:szCs w:val="28"/>
        </w:rPr>
        <w:t>Пасхальные мотивы</w:t>
      </w:r>
      <w:r w:rsidRPr="00976948">
        <w:rPr>
          <w:rFonts w:ascii="Times New Roman" w:hAnsi="Times New Roman" w:cs="Times New Roman"/>
          <w:sz w:val="28"/>
          <w:szCs w:val="28"/>
        </w:rPr>
        <w:t>»</w:t>
      </w:r>
    </w:p>
    <w:p w:rsidR="00976948" w:rsidRPr="00FE43AA" w:rsidRDefault="00976948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Подведены предварительные итоги межрегионального конкурса </w:t>
      </w:r>
      <w:r w:rsidR="00976948" w:rsidRPr="00976948">
        <w:rPr>
          <w:rFonts w:ascii="Times New Roman" w:hAnsi="Times New Roman" w:cs="Times New Roman"/>
          <w:sz w:val="28"/>
          <w:szCs w:val="28"/>
        </w:rPr>
        <w:t>«</w:t>
      </w:r>
      <w:r w:rsidR="00FD0D42" w:rsidRPr="00FD0D42">
        <w:rPr>
          <w:rFonts w:ascii="Times New Roman" w:hAnsi="Times New Roman" w:cs="Times New Roman"/>
          <w:sz w:val="28"/>
          <w:szCs w:val="28"/>
        </w:rPr>
        <w:t>Пасхальные мотивы</w:t>
      </w:r>
      <w:r w:rsidR="00976948" w:rsidRPr="00976948">
        <w:rPr>
          <w:rFonts w:ascii="Times New Roman" w:hAnsi="Times New Roman" w:cs="Times New Roman"/>
          <w:sz w:val="28"/>
          <w:szCs w:val="28"/>
        </w:rPr>
        <w:t>»</w:t>
      </w:r>
    </w:p>
    <w:p w:rsid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Дипломы можно получить в рабочем порядке после </w:t>
      </w:r>
      <w:r w:rsidR="00FD0D42">
        <w:rPr>
          <w:rFonts w:ascii="Times New Roman" w:hAnsi="Times New Roman" w:cs="Times New Roman"/>
          <w:sz w:val="28"/>
          <w:szCs w:val="28"/>
        </w:rPr>
        <w:t>30 мая</w:t>
      </w:r>
      <w:r w:rsidRPr="00FE43AA">
        <w:rPr>
          <w:rFonts w:ascii="Times New Roman" w:hAnsi="Times New Roman" w:cs="Times New Roman"/>
          <w:sz w:val="28"/>
          <w:szCs w:val="28"/>
        </w:rPr>
        <w:t xml:space="preserve"> 2022 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AA">
        <w:rPr>
          <w:rFonts w:ascii="Times New Roman" w:hAnsi="Times New Roman" w:cs="Times New Roman"/>
          <w:sz w:val="28"/>
          <w:szCs w:val="28"/>
        </w:rPr>
        <w:t xml:space="preserve">адресу: г. Томск, ул. Пирогова 10, </w:t>
      </w:r>
      <w:proofErr w:type="spellStart"/>
      <w:r w:rsidRPr="00FE43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E43AA">
        <w:rPr>
          <w:rFonts w:ascii="Times New Roman" w:hAnsi="Times New Roman" w:cs="Times New Roman"/>
          <w:sz w:val="28"/>
          <w:szCs w:val="28"/>
        </w:rPr>
        <w:t>. 22</w:t>
      </w:r>
      <w:r>
        <w:rPr>
          <w:rFonts w:ascii="Times New Roman" w:hAnsi="Times New Roman" w:cs="Times New Roman"/>
          <w:sz w:val="28"/>
          <w:szCs w:val="28"/>
        </w:rPr>
        <w:t>3/1 с 09:</w:t>
      </w:r>
      <w:r w:rsidRPr="00FE43AA">
        <w:rPr>
          <w:rFonts w:ascii="Times New Roman" w:hAnsi="Times New Roman" w:cs="Times New Roman"/>
          <w:sz w:val="28"/>
          <w:szCs w:val="28"/>
        </w:rPr>
        <w:t>00 до 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43AA">
        <w:rPr>
          <w:rFonts w:ascii="Times New Roman" w:hAnsi="Times New Roman" w:cs="Times New Roman"/>
          <w:sz w:val="28"/>
          <w:szCs w:val="28"/>
        </w:rPr>
        <w:t>00</w:t>
      </w: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>Жюри Конкурса выражает благодарность всем участникам и поздравляет победителей и призеров!</w:t>
      </w:r>
    </w:p>
    <w:p w:rsidR="00FE43AA" w:rsidRP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3544"/>
        <w:gridCol w:w="2268"/>
        <w:gridCol w:w="2409"/>
      </w:tblGrid>
      <w:tr w:rsidR="00FE43AA" w:rsidRPr="007829B0" w:rsidTr="007829B0">
        <w:tc>
          <w:tcPr>
            <w:tcW w:w="988" w:type="dxa"/>
          </w:tcPr>
          <w:p w:rsidR="00FE43AA" w:rsidRPr="007829B0" w:rsidRDefault="00FE43AA" w:rsidP="0078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FE43AA" w:rsidRPr="007829B0" w:rsidRDefault="00FE43AA" w:rsidP="0078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FE43AA" w:rsidRPr="007829B0" w:rsidRDefault="00FE43AA" w:rsidP="0078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</w:tcPr>
          <w:p w:rsidR="00FE43AA" w:rsidRPr="007829B0" w:rsidRDefault="00FE43AA" w:rsidP="0078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E43AA" w:rsidRPr="007829B0" w:rsidRDefault="00D04623" w:rsidP="0078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409" w:type="dxa"/>
          </w:tcPr>
          <w:p w:rsidR="00FE43AA" w:rsidRPr="007829B0" w:rsidRDefault="00D04623" w:rsidP="0078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491EDA" w:rsidRPr="007829B0" w:rsidTr="007829B0">
        <w:tc>
          <w:tcPr>
            <w:tcW w:w="14737" w:type="dxa"/>
            <w:gridSpan w:val="6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Абиев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Элхан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№69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Бобокулова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93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Актабаева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 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Юлия Олеговна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 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Алёхина Вера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 им. В.И. Смирнова (дошкольное отделение)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Полина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Людмила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Борисовна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Курлекская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Денис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д/с «Ромашка» п.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Максим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Вдовухина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Лавута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 Степан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№48»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 Владислав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Кристина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общеразвивающего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Бастоногова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Еськина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Бендель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Наталья Васильевна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Мельниково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№2»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ребёнка-детский сад №3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Бросалина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Берилова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МБДОУ: д/с №18 «Сказка»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 Павел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№69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Дарья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№14 г. Колпашево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Василец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 для обучающихся с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ограниченными возможностями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здоровья имени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Ю.И.Ромашовой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Остертаг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25»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Злата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Церенова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ЦРР- Академия крохи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Дарья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Григорьевна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помощи детям, оставшимся без попечения родителей"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Вергизова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Салихбекова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Шахризат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ДС № 6 «Колобок»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Владислав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№93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Анна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Ю.П.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 Фёдор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Елена Евгеньевна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Вторушин Захар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Галина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Таисия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 Евгения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«Радужный» пос.  Зональная станция»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Гаммель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Елисей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Галина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Ганушкевич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– детский сад №3 «Радуга»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Агата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Карнацевич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Гордюк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Сухих Екатерина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"ЦРР – детский сад №59"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Горняк Вера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Наталья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с.Октябрьское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Горняк Вера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с.Октябрьское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 Арина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Теплякова Светлана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Ульяна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Екатерина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«ДДТ» с.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Гураль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Глеб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Пличкина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№48»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Федюкевич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 п. Светлый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 Георгий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Скрынникова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Тамара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Дерешева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Миргородская Фатима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45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Мария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«ЦРР-детский сад д.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Кисловка»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Дятлова Злата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Церенова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ЦРР- Академия крохи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Егор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Стогниева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№16 «Солнышко»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 Полина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Ладушки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Маргарита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Ирхина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Сухорученко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Жовтенко Руслан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ОГКСУВ общеобразовательное учреждение открытого типа "Александровская школа-интернат"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Софья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Скрынникова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Журавский Данил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Спиридоновна, 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Косякова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№102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Закотнова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Еськина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Матвей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Любавина Фаина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Золотарёва Екатерина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Белоносова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Анастасия Вадимовна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№16 «Солнышко»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 Михаил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Нелли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школа №7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 с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углубленным изучением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отдельных предметов»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Зубрилкин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Владислав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Кристина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Максим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Валерия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Вера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Ольга 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№34"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Снежана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Екатерина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 № 2, с. Александровское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Гордей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СП ДО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Диана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«У Белого озера»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Ильющенко Алиса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Еськина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Маргарита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Курлекская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Вероника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Шотохина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 60»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Артём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Татьяна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«Крыловская школа -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интернат»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Казенкин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Олеговна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 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Дарья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Валентина Геннадьевна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Юлия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Вадимовна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№21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Ангелина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Витальевна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КВ д.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Кизилов Константин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 Галина 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«Зырянский детский сад»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Киприянов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Елена Евгеньевна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Анна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Китиев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Витальевна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 № 44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Екатерина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Ковешникова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КВ п. Молодёжный»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Александр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«Зырянский детский сад»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Колбышева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Колесихина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Колесихина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Файт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Ольга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Кирилл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Чефонова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 69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Копосова Екатерина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№48»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Копышева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Корнюшко Ангелина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Курлекская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ребёнка-детский сад №3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Надежда Борисовна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комбинированного вида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 Екатерина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Милана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ДС № 8 "Золотая рыбка"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Илья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54»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Кравцова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Людмила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Борисовна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Курлекская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Сапоненко Олеся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 Максим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Вера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Санаторно-лесная школа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Гынгазова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София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Элла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№85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Куприсов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Аврамова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Куприсов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Аврамова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Куртукова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Кустышева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Кутелия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Нина 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Лидия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№18 «Сказка»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Софья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Линникова Елизавета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Швалёва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Локушева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Мухатынова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Елена Евгеньевна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Академия Крохи»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Лунёва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Ю.П.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Ляхова Мария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Галина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Магдеева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Артуровна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«У Белого озера», СП «Лучики»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 Сергей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 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Майбах Тимур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Алена Петровна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 Сергей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 № 44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Артём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Кузюра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Татьяна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Карнацевич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«Сказка» пос. Зональная станция»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Максим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 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Манина Ксения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Юлия Олеговна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 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Мансурова Анна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Юлия 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 № 11 (1 корпус)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Егор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Швалёва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Кира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Яркова Юлия Васильевна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Софья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Симонженкова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№16 "Солнышко"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Меджидов Андрей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Элла 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№85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Михаил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Мелёхина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50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Мелякина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ДДТ «У Белого озера»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Аврора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Спиридоновна, 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Косякова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№102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Митителу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Юлия Олеговна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 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Яковлевна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Кира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Милана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№54»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Светлана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Григорьевна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помощи детям, оставшимся без попечения родителей"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с.Октябрьское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Платон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Влада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Мощенко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Мужбатулин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Фадей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Иваницкая Мария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66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Вера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Муценик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детский сад «Солнышко» село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ЦСПСиД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Маргарита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Шеина Елена 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ЦСПСиД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Захар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«Ромашка» пос.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Юлия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Григорьевна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помощи детям, оставшимся без попечения родителей"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Александр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Грушецкая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Иван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Грушецкая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Падун Денис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детский сад «Солнышко» село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Пашинцева Ксения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Байгулова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44»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Карнацевич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«Сказка» пос.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Зональная станция»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Первицкая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Перемитин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Колчина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Юлия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Ялтонская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№18 «Сказка»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 Д/С № 60»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Вероника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Журман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ОГКОУ « Школа – интернат для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обучающихся с нарушениями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зрения»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Петрукович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Печеницына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Пиденко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Сватова Анна 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Поготовко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Полторанина Полина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Мария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Валентиновна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Северный парк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Сазонтова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Пупышев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Церенова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ЦРР- Академия крохи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Пустовалов Денис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Георгиевна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«Дом детского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Кристина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 Савелий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Инна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44»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Растягаева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Любовь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Редикоп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Пётр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Гричневская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«Побединская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 Варвара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с. Батурино»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 Арсений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Решетько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Федина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Алина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Олеся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46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Наталья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Лариса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Артём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Кузюра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Виолетта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 Илья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Наталья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Рублёва Анна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Карнацевич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«Сказка» пос.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Ярослав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Гоммель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«Центр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ребёнка – детский сад д.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Кисловка»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 Сергей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Тужик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Саблин Роман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Алена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№18 «Сказка»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Диана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Андреевская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интернат для обучающихся с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ограниченными возможностями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здоровья имени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Ю.И.Ромашовой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Ульяна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Курлекская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Софья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Алиса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 Детский сад № 48»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Кускова Надежда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Синичкина Екатерина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Мухатынова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Соломахина Ярослава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Жанна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Мария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Вероника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с. Батурино»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 Артём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Сухорученко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Стрижко Данил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ДС № 8 "Золотая рыбка"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 Дмитрий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Олеся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46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Сущик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«Центр социальной помощи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семье и детям г. Стрежевого»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Тагиев Матвей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Татьяна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района Школа раннего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«Светлячок»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Теплякова Ирина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Сватова Анна 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Фрис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№85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Толстоброва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93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Тимур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Алёна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Пличкина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№48»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Артемий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СП ДО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Антонина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детский сад «Солнышко» село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Турнаев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Юлия Анатольевна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Турсунбоев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Чарон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Лобова Галина Ивановна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«Центр помощи детям,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оставшимся без попечения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родителей Зырянского района»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Артём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Анастасия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Усаченко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Кособокова Евгения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Ксения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Белоносова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№16 «Солнышко»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Любовь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Тамара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Вера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Анна 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 Александр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Яна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Зональная Станция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Александра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Хаюстова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Кристина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Хмелева Василиса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ДОО «Детская школа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Холодова Софья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Сватова Анна 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 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Ева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Лузина Мария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Мария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 Д/С № 60»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Чеглаков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Кулманакова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№85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 Кристина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Галина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Чичурко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Лариса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Чуйко Матвей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Чуйко Мария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"Березка"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Шабала Полина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«Северный парк» д. Кисловка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Владимир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«Крыловская школа -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интернат» 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Юлиана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ДДТ «Планета»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Шаньгина Вероника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Олеговна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 76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Анна Юрьевна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№40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Шатурная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Витальевна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Швачунов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Шумихина Екатерина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«Сказка»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Шелема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Калитай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Витальевна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44»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Мирон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Людмила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Борисовна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Курлекская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Шпилевская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СП ДО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Шулёва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Леонид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ДС № 8 "Золотая рыбка"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Эюбова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Сапоненко Олеся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Юнусова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Ирина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EDA" w:rsidRPr="007829B0" w:rsidTr="007829B0">
        <w:tc>
          <w:tcPr>
            <w:tcW w:w="988" w:type="dxa"/>
          </w:tcPr>
          <w:p w:rsidR="00491EDA" w:rsidRPr="007829B0" w:rsidRDefault="00491EDA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Ясников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Слава</w:t>
            </w:r>
          </w:p>
        </w:tc>
        <w:tc>
          <w:tcPr>
            <w:tcW w:w="2977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Елена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3544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69</w:t>
            </w:r>
          </w:p>
        </w:tc>
        <w:tc>
          <w:tcPr>
            <w:tcW w:w="2268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491EDA" w:rsidRPr="007829B0" w:rsidRDefault="00491EDA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91EDA" w:rsidRPr="007829B0" w:rsidTr="007829B0">
        <w:tc>
          <w:tcPr>
            <w:tcW w:w="14737" w:type="dxa"/>
            <w:gridSpan w:val="6"/>
          </w:tcPr>
          <w:p w:rsidR="00491EDA" w:rsidRPr="007829B0" w:rsidRDefault="007829B0" w:rsidP="007829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Юлия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Иванкович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7»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Андреевна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Бащуцкая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 Михайловна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искусств» г. Колпашево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Наталья Ивановна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с. Октябрьское»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Анастасия Юрьевна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Ольга Викторовна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№11 (корпус 2)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Жанна Александровна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Ольга Григорьевна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 № 73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Наталья Васильевна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№2» п. Мельниково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Грушецкая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Олеся Александровна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46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Бузениус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«Центр развития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– детский сад №14»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Лаухина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45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Филюк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«КСОШ№2»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20»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 Детский сад</w:t>
            </w: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 147»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Воронеж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Ирина Леонидовна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№38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Ольга Викторовна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Кулманакова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57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Оксана Николаевна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57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Копыловская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Виктория Леонидовна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«ЦРР - детский сад №60»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Ирхина Елена Михайловна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Светлана Алексеевна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№ 3 «Петушок»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Татьяна Владимировна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99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Левшина Жанна Викторовна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99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Грудачева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Юлия Валерьевна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829B0" w:rsidRPr="007829B0" w:rsidTr="007829B0">
        <w:tc>
          <w:tcPr>
            <w:tcW w:w="988" w:type="dxa"/>
          </w:tcPr>
          <w:p w:rsidR="007829B0" w:rsidRPr="007829B0" w:rsidRDefault="007829B0" w:rsidP="007829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Малетина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77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409" w:type="dxa"/>
            <w:shd w:val="clear" w:color="auto" w:fill="auto"/>
          </w:tcPr>
          <w:p w:rsidR="007829B0" w:rsidRPr="007829B0" w:rsidRDefault="007829B0" w:rsidP="0078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:rsidR="00FE43AA" w:rsidRDefault="00FE43AA" w:rsidP="00FE43AA">
      <w:pPr>
        <w:spacing w:after="0"/>
        <w:jc w:val="both"/>
      </w:pPr>
    </w:p>
    <w:sectPr w:rsidR="00FE43AA" w:rsidSect="00FE43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5A2D"/>
    <w:multiLevelType w:val="hybridMultilevel"/>
    <w:tmpl w:val="6D58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51"/>
    <w:rsid w:val="0001082C"/>
    <w:rsid w:val="00056BCF"/>
    <w:rsid w:val="00351799"/>
    <w:rsid w:val="00425AF3"/>
    <w:rsid w:val="00491EDA"/>
    <w:rsid w:val="007829B0"/>
    <w:rsid w:val="00960EF4"/>
    <w:rsid w:val="00976948"/>
    <w:rsid w:val="009B0AA3"/>
    <w:rsid w:val="009F0D2A"/>
    <w:rsid w:val="00AE79B2"/>
    <w:rsid w:val="00BF6FD0"/>
    <w:rsid w:val="00C53751"/>
    <w:rsid w:val="00CD0073"/>
    <w:rsid w:val="00D04623"/>
    <w:rsid w:val="00D56A59"/>
    <w:rsid w:val="00FD0D42"/>
    <w:rsid w:val="00FE364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9B0B-25E3-478F-A690-3734A2B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3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Татьяна Бутакова</cp:lastModifiedBy>
  <cp:revision>2</cp:revision>
  <dcterms:created xsi:type="dcterms:W3CDTF">2022-05-20T02:58:00Z</dcterms:created>
  <dcterms:modified xsi:type="dcterms:W3CDTF">2022-05-20T02:58:00Z</dcterms:modified>
</cp:coreProperties>
</file>