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93" w:rsidRPr="00F95693" w:rsidRDefault="00F95693" w:rsidP="00254B0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95693">
        <w:rPr>
          <w:rFonts w:ascii="Times New Roman" w:hAnsi="Times New Roman" w:cs="Times New Roman"/>
          <w:b/>
        </w:rPr>
        <w:t>ИТОГИ</w:t>
      </w:r>
    </w:p>
    <w:p w:rsidR="00007023" w:rsidRPr="00F95693" w:rsidRDefault="00F95693" w:rsidP="00254B0D">
      <w:pPr>
        <w:jc w:val="center"/>
        <w:rPr>
          <w:rFonts w:ascii="Times New Roman" w:hAnsi="Times New Roman" w:cs="Times New Roman"/>
          <w:b/>
        </w:rPr>
      </w:pPr>
      <w:r w:rsidRPr="00F95693">
        <w:rPr>
          <w:rFonts w:ascii="Times New Roman" w:hAnsi="Times New Roman" w:cs="Times New Roman"/>
          <w:b/>
        </w:rPr>
        <w:t xml:space="preserve">Межрегиональный конкурс </w:t>
      </w:r>
      <w:r w:rsidR="007B0C30" w:rsidRPr="00F95693">
        <w:rPr>
          <w:rFonts w:ascii="Times New Roman" w:hAnsi="Times New Roman" w:cs="Times New Roman"/>
          <w:b/>
        </w:rPr>
        <w:t>«</w:t>
      </w:r>
      <w:r w:rsidR="00896A37" w:rsidRPr="00F95693">
        <w:rPr>
          <w:rFonts w:ascii="Times New Roman" w:hAnsi="Times New Roman" w:cs="Times New Roman"/>
          <w:b/>
        </w:rPr>
        <w:t>Окружающий мир</w:t>
      </w:r>
      <w:r w:rsidR="007B0C30" w:rsidRPr="00F95693">
        <w:rPr>
          <w:rFonts w:ascii="Times New Roman" w:hAnsi="Times New Roman" w:cs="Times New Roman"/>
          <w:b/>
        </w:rPr>
        <w:t>»</w:t>
      </w:r>
      <w:r w:rsidR="008F4B8F" w:rsidRPr="00F95693">
        <w:rPr>
          <w:rFonts w:ascii="Times New Roman" w:hAnsi="Times New Roman" w:cs="Times New Roman"/>
          <w:b/>
        </w:rPr>
        <w:t xml:space="preserve"> </w:t>
      </w:r>
    </w:p>
    <w:p w:rsidR="00F95693" w:rsidRPr="00F95693" w:rsidRDefault="00F95693" w:rsidP="00F9569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5693">
        <w:rPr>
          <w:rFonts w:ascii="Times New Roman" w:hAnsi="Times New Roman"/>
          <w:sz w:val="24"/>
          <w:szCs w:val="24"/>
        </w:rPr>
        <w:t xml:space="preserve">Подведены предварительные итоги </w:t>
      </w:r>
      <w:r w:rsidRPr="00F95693">
        <w:rPr>
          <w:rFonts w:ascii="Times New Roman" w:hAnsi="Times New Roman"/>
          <w:b/>
          <w:sz w:val="24"/>
          <w:szCs w:val="24"/>
        </w:rPr>
        <w:t>Межрегионально</w:t>
      </w:r>
      <w:r w:rsidR="000A7756">
        <w:rPr>
          <w:rFonts w:ascii="Times New Roman" w:hAnsi="Times New Roman"/>
          <w:b/>
          <w:sz w:val="24"/>
          <w:szCs w:val="24"/>
        </w:rPr>
        <w:t>го конкурса «Окружающий мир»</w:t>
      </w:r>
      <w:r w:rsidRPr="00F95693">
        <w:rPr>
          <w:rFonts w:ascii="Times New Roman" w:hAnsi="Times New Roman"/>
          <w:b/>
          <w:i/>
          <w:caps/>
          <w:sz w:val="24"/>
          <w:szCs w:val="24"/>
        </w:rPr>
        <w:t xml:space="preserve">. </w:t>
      </w:r>
      <w:r w:rsidRPr="00F95693">
        <w:rPr>
          <w:rFonts w:ascii="Times New Roman" w:hAnsi="Times New Roman"/>
          <w:sz w:val="24"/>
          <w:szCs w:val="24"/>
        </w:rPr>
        <w:t xml:space="preserve"> По вопросам уточнения, поправкам в списках обращаться до </w:t>
      </w:r>
      <w:r w:rsidRPr="00F95693">
        <w:rPr>
          <w:rFonts w:ascii="Times New Roman" w:hAnsi="Times New Roman"/>
          <w:b/>
          <w:sz w:val="24"/>
          <w:szCs w:val="24"/>
        </w:rPr>
        <w:t>0</w:t>
      </w:r>
      <w:r w:rsidR="000A7756">
        <w:rPr>
          <w:rFonts w:ascii="Times New Roman" w:hAnsi="Times New Roman"/>
          <w:b/>
          <w:sz w:val="24"/>
          <w:szCs w:val="24"/>
        </w:rPr>
        <w:t>5</w:t>
      </w:r>
      <w:r w:rsidRPr="00F95693">
        <w:rPr>
          <w:rFonts w:ascii="Times New Roman" w:hAnsi="Times New Roman"/>
          <w:b/>
          <w:sz w:val="24"/>
          <w:szCs w:val="24"/>
        </w:rPr>
        <w:t xml:space="preserve"> </w:t>
      </w:r>
      <w:r w:rsidR="000A7756">
        <w:rPr>
          <w:rFonts w:ascii="Times New Roman" w:hAnsi="Times New Roman"/>
          <w:b/>
          <w:sz w:val="24"/>
          <w:szCs w:val="24"/>
        </w:rPr>
        <w:t>мая</w:t>
      </w:r>
      <w:r w:rsidRPr="00F95693">
        <w:rPr>
          <w:rFonts w:ascii="Times New Roman" w:hAnsi="Times New Roman"/>
          <w:b/>
          <w:sz w:val="24"/>
          <w:szCs w:val="24"/>
        </w:rPr>
        <w:t xml:space="preserve"> 202</w:t>
      </w:r>
      <w:r w:rsidR="000A7756">
        <w:rPr>
          <w:rFonts w:ascii="Times New Roman" w:hAnsi="Times New Roman"/>
          <w:b/>
          <w:sz w:val="24"/>
          <w:szCs w:val="24"/>
        </w:rPr>
        <w:t>3</w:t>
      </w:r>
      <w:r w:rsidRPr="00F95693">
        <w:rPr>
          <w:rFonts w:ascii="Times New Roman" w:hAnsi="Times New Roman"/>
          <w:b/>
          <w:sz w:val="24"/>
          <w:szCs w:val="24"/>
        </w:rPr>
        <w:t xml:space="preserve"> г.</w:t>
      </w:r>
      <w:r w:rsidRPr="00F95693">
        <w:rPr>
          <w:rFonts w:ascii="Times New Roman" w:hAnsi="Times New Roman"/>
          <w:sz w:val="24"/>
          <w:szCs w:val="24"/>
        </w:rPr>
        <w:t xml:space="preserve"> по e-</w:t>
      </w:r>
      <w:proofErr w:type="spellStart"/>
      <w:r w:rsidRPr="00F95693">
        <w:rPr>
          <w:rFonts w:ascii="Times New Roman" w:hAnsi="Times New Roman"/>
          <w:sz w:val="24"/>
          <w:szCs w:val="24"/>
        </w:rPr>
        <w:t>mail</w:t>
      </w:r>
      <w:proofErr w:type="spellEnd"/>
      <w:r w:rsidRPr="00F95693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0A7756" w:rsidRPr="00EA05EB">
          <w:rPr>
            <w:rStyle w:val="a4"/>
            <w:rFonts w:ascii="Times New Roman" w:hAnsi="Times New Roman"/>
            <w:sz w:val="24"/>
            <w:szCs w:val="24"/>
            <w:lang w:val="en-US"/>
          </w:rPr>
          <w:t>mmv</w:t>
        </w:r>
        <w:r w:rsidR="000A7756" w:rsidRPr="00EA05EB">
          <w:rPr>
            <w:rStyle w:val="a4"/>
            <w:rFonts w:ascii="Times New Roman" w:hAnsi="Times New Roman"/>
            <w:sz w:val="24"/>
            <w:szCs w:val="24"/>
          </w:rPr>
          <w:t>223@</w:t>
        </w:r>
        <w:r w:rsidR="000A7756" w:rsidRPr="00EA05EB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0A7756" w:rsidRPr="00EA05EB">
          <w:rPr>
            <w:rStyle w:val="a4"/>
            <w:rFonts w:ascii="Times New Roman" w:hAnsi="Times New Roman"/>
            <w:sz w:val="24"/>
            <w:szCs w:val="24"/>
          </w:rPr>
          <w:t>.</w:t>
        </w:r>
        <w:r w:rsidR="000A7756" w:rsidRPr="00EA05E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95693">
        <w:rPr>
          <w:rFonts w:ascii="Times New Roman" w:hAnsi="Times New Roman"/>
          <w:sz w:val="24"/>
          <w:szCs w:val="24"/>
        </w:rPr>
        <w:t xml:space="preserve"> или по</w:t>
      </w:r>
      <w:r w:rsidRPr="00F95693">
        <w:rPr>
          <w:rFonts w:ascii="Times New Roman" w:hAnsi="Times New Roman"/>
          <w:b/>
          <w:sz w:val="24"/>
          <w:szCs w:val="24"/>
        </w:rPr>
        <w:t xml:space="preserve"> </w:t>
      </w:r>
      <w:r w:rsidRPr="00F95693">
        <w:rPr>
          <w:rFonts w:ascii="Times New Roman" w:hAnsi="Times New Roman"/>
          <w:sz w:val="24"/>
          <w:szCs w:val="24"/>
        </w:rPr>
        <w:t>тел. 8</w:t>
      </w:r>
      <w:r w:rsidR="000A7756">
        <w:rPr>
          <w:rFonts w:ascii="Times New Roman" w:hAnsi="Times New Roman"/>
          <w:sz w:val="24"/>
          <w:szCs w:val="24"/>
        </w:rPr>
        <w:t>9234064045</w:t>
      </w:r>
      <w:r w:rsidRPr="00F95693">
        <w:rPr>
          <w:rFonts w:ascii="Times New Roman" w:hAnsi="Times New Roman"/>
          <w:sz w:val="24"/>
          <w:szCs w:val="24"/>
        </w:rPr>
        <w:t xml:space="preserve">. Дипломы </w:t>
      </w:r>
      <w:r w:rsidRPr="00F95693">
        <w:rPr>
          <w:rFonts w:ascii="Times New Roman" w:hAnsi="Times New Roman"/>
          <w:b/>
          <w:sz w:val="24"/>
          <w:szCs w:val="24"/>
          <w:u w:val="single"/>
        </w:rPr>
        <w:t>после уточнения списков</w:t>
      </w:r>
      <w:r w:rsidRPr="00F95693">
        <w:rPr>
          <w:rFonts w:ascii="Times New Roman" w:hAnsi="Times New Roman"/>
          <w:sz w:val="24"/>
          <w:szCs w:val="24"/>
        </w:rPr>
        <w:t xml:space="preserve"> в электронном виде выкладываются на странице конкурса: </w:t>
      </w:r>
      <w:hyperlink r:id="rId7" w:history="1">
        <w:r w:rsidR="000A7756" w:rsidRPr="00EA05EB">
          <w:rPr>
            <w:rStyle w:val="a4"/>
            <w:rFonts w:ascii="Times New Roman" w:hAnsi="Times New Roman"/>
            <w:sz w:val="24"/>
            <w:szCs w:val="24"/>
          </w:rPr>
          <w:t>https://toipkro.ru/deyatelnost/konkursy/okruzhayucshij-mir1/</w:t>
        </w:r>
      </w:hyperlink>
      <w:r w:rsidR="000A7756">
        <w:rPr>
          <w:rFonts w:ascii="Times New Roman" w:hAnsi="Times New Roman"/>
          <w:sz w:val="24"/>
          <w:szCs w:val="24"/>
        </w:rPr>
        <w:t xml:space="preserve"> </w:t>
      </w:r>
      <w:r w:rsidRPr="00F95693">
        <w:rPr>
          <w:rFonts w:ascii="Times New Roman" w:hAnsi="Times New Roman"/>
          <w:sz w:val="24"/>
          <w:szCs w:val="24"/>
        </w:rPr>
        <w:t xml:space="preserve">О готовности дипломов в печатном виде сообщается отдельно на почты участников. </w:t>
      </w:r>
      <w:r w:rsidRPr="00F95693">
        <w:rPr>
          <w:rFonts w:ascii="Times New Roman" w:hAnsi="Times New Roman"/>
          <w:b/>
          <w:sz w:val="24"/>
          <w:szCs w:val="24"/>
          <w:u w:val="single"/>
        </w:rPr>
        <w:t>Ориентировочно</w:t>
      </w:r>
      <w:r w:rsidRPr="00F95693">
        <w:rPr>
          <w:rFonts w:ascii="Times New Roman" w:hAnsi="Times New Roman"/>
          <w:sz w:val="24"/>
          <w:szCs w:val="24"/>
        </w:rPr>
        <w:t xml:space="preserve"> их можно будет забрать </w:t>
      </w:r>
      <w:r w:rsidRPr="00F95693">
        <w:rPr>
          <w:rFonts w:ascii="Times New Roman" w:hAnsi="Times New Roman"/>
          <w:b/>
          <w:bCs/>
          <w:sz w:val="24"/>
          <w:szCs w:val="24"/>
        </w:rPr>
        <w:t xml:space="preserve">после 15 </w:t>
      </w:r>
      <w:r w:rsidR="000A7756">
        <w:rPr>
          <w:rFonts w:ascii="Times New Roman" w:hAnsi="Times New Roman"/>
          <w:b/>
          <w:bCs/>
          <w:sz w:val="24"/>
          <w:szCs w:val="24"/>
        </w:rPr>
        <w:t>мая</w:t>
      </w:r>
      <w:r w:rsidRPr="00F95693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0A7756">
        <w:rPr>
          <w:rFonts w:ascii="Times New Roman" w:hAnsi="Times New Roman"/>
          <w:b/>
          <w:bCs/>
          <w:sz w:val="24"/>
          <w:szCs w:val="24"/>
        </w:rPr>
        <w:t>3</w:t>
      </w:r>
      <w:r w:rsidRPr="00F95693">
        <w:rPr>
          <w:rFonts w:ascii="Times New Roman" w:hAnsi="Times New Roman"/>
          <w:b/>
          <w:bCs/>
          <w:sz w:val="24"/>
          <w:szCs w:val="24"/>
        </w:rPr>
        <w:t xml:space="preserve"> г. </w:t>
      </w:r>
      <w:r w:rsidRPr="00F95693">
        <w:rPr>
          <w:rFonts w:ascii="Times New Roman" w:hAnsi="Times New Roman"/>
          <w:sz w:val="24"/>
          <w:szCs w:val="24"/>
        </w:rPr>
        <w:t xml:space="preserve">по адресу: г. Томск, ул. Пирогова 10, </w:t>
      </w:r>
      <w:proofErr w:type="spellStart"/>
      <w:r w:rsidRPr="00F95693">
        <w:rPr>
          <w:rFonts w:ascii="Times New Roman" w:hAnsi="Times New Roman"/>
          <w:sz w:val="24"/>
          <w:szCs w:val="24"/>
        </w:rPr>
        <w:t>каб</w:t>
      </w:r>
      <w:proofErr w:type="spellEnd"/>
      <w:r w:rsidRPr="00F95693">
        <w:rPr>
          <w:rFonts w:ascii="Times New Roman" w:hAnsi="Times New Roman"/>
          <w:sz w:val="24"/>
          <w:szCs w:val="24"/>
        </w:rPr>
        <w:t xml:space="preserve">. 223/2 с </w:t>
      </w:r>
      <w:r w:rsidRPr="00F95693">
        <w:rPr>
          <w:rFonts w:ascii="Times New Roman" w:hAnsi="Times New Roman"/>
          <w:b/>
          <w:sz w:val="24"/>
          <w:szCs w:val="24"/>
        </w:rPr>
        <w:t>9-30 до 16-00 часов (</w:t>
      </w:r>
      <w:proofErr w:type="spellStart"/>
      <w:r w:rsidRPr="00F95693">
        <w:rPr>
          <w:rFonts w:ascii="Times New Roman" w:hAnsi="Times New Roman"/>
          <w:b/>
          <w:sz w:val="24"/>
          <w:szCs w:val="24"/>
        </w:rPr>
        <w:t>пн-пт</w:t>
      </w:r>
      <w:proofErr w:type="spellEnd"/>
      <w:r w:rsidRPr="00F95693">
        <w:rPr>
          <w:rFonts w:ascii="Times New Roman" w:hAnsi="Times New Roman"/>
          <w:b/>
          <w:sz w:val="24"/>
          <w:szCs w:val="24"/>
        </w:rPr>
        <w:t>)</w:t>
      </w:r>
      <w:r w:rsidRPr="00F95693">
        <w:rPr>
          <w:rFonts w:ascii="Times New Roman" w:hAnsi="Times New Roman"/>
          <w:sz w:val="24"/>
          <w:szCs w:val="24"/>
        </w:rPr>
        <w:t>.</w:t>
      </w:r>
    </w:p>
    <w:p w:rsidR="00F95693" w:rsidRPr="00F95693" w:rsidRDefault="00F95693" w:rsidP="00F95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5693">
        <w:rPr>
          <w:rFonts w:ascii="Times New Roman" w:hAnsi="Times New Roman"/>
          <w:sz w:val="24"/>
          <w:szCs w:val="24"/>
        </w:rPr>
        <w:t xml:space="preserve">Конкурсные работы оценивались по критериям, заявленным в Положении </w:t>
      </w:r>
      <w:r w:rsidRPr="00F95693">
        <w:rPr>
          <w:rFonts w:ascii="Times New Roman" w:hAnsi="Times New Roman"/>
          <w:i/>
          <w:sz w:val="24"/>
          <w:szCs w:val="24"/>
        </w:rPr>
        <w:t>с учетом возрастных категорий.</w:t>
      </w:r>
      <w:r w:rsidRPr="00F95693">
        <w:rPr>
          <w:rFonts w:ascii="Times New Roman" w:hAnsi="Times New Roman"/>
          <w:sz w:val="24"/>
          <w:szCs w:val="24"/>
        </w:rPr>
        <w:t xml:space="preserve"> Учитывалось соблюдение требований к оформлению конкурсных материалов, наличие и качество наглядного материала. Основное замечание: </w:t>
      </w:r>
      <w:r w:rsidRPr="00F95693">
        <w:rPr>
          <w:rFonts w:ascii="Times New Roman" w:eastAsia="Times New Roman" w:hAnsi="Times New Roman"/>
          <w:sz w:val="24"/>
          <w:szCs w:val="24"/>
          <w:lang w:eastAsia="ru-RU"/>
        </w:rPr>
        <w:t xml:space="preserve">не везде прослеживалась </w:t>
      </w:r>
      <w:r w:rsidRPr="00F95693">
        <w:rPr>
          <w:rFonts w:ascii="Times New Roman" w:hAnsi="Times New Roman"/>
          <w:sz w:val="24"/>
          <w:szCs w:val="24"/>
        </w:rPr>
        <w:t>самостоятельность и творческий личностный подход ребенка. Р</w:t>
      </w:r>
      <w:r w:rsidRPr="00F95693">
        <w:rPr>
          <w:rFonts w:ascii="Times New Roman" w:hAnsi="Times New Roman"/>
          <w:i/>
          <w:iCs/>
          <w:sz w:val="24"/>
          <w:szCs w:val="24"/>
        </w:rPr>
        <w:t>ецензии участникам конкурса не выдаются.</w:t>
      </w:r>
    </w:p>
    <w:p w:rsidR="00F95693" w:rsidRDefault="00F95693" w:rsidP="00F95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5693">
        <w:rPr>
          <w:rFonts w:ascii="Times New Roman" w:hAnsi="Times New Roman"/>
          <w:sz w:val="24"/>
          <w:szCs w:val="24"/>
        </w:rPr>
        <w:t xml:space="preserve">Жюри конкурса выражает благодарность всем участникам </w:t>
      </w:r>
      <w:r w:rsidR="000A7756">
        <w:rPr>
          <w:rFonts w:ascii="Times New Roman" w:hAnsi="Times New Roman"/>
          <w:b/>
          <w:sz w:val="24"/>
          <w:szCs w:val="24"/>
        </w:rPr>
        <w:t xml:space="preserve">конкурса «Окружающий мир» </w:t>
      </w:r>
      <w:r w:rsidRPr="00F95693">
        <w:rPr>
          <w:rFonts w:ascii="Times New Roman" w:hAnsi="Times New Roman"/>
          <w:sz w:val="24"/>
          <w:szCs w:val="24"/>
        </w:rPr>
        <w:t xml:space="preserve">и поздравляет победителей и призёров. Победители и призеры каждой возрастной категории получают дипломы </w:t>
      </w:r>
      <w:r w:rsidRPr="00F95693">
        <w:rPr>
          <w:rFonts w:ascii="Times New Roman" w:hAnsi="Times New Roman"/>
          <w:sz w:val="24"/>
          <w:szCs w:val="24"/>
          <w:lang w:val="en-US"/>
        </w:rPr>
        <w:t>I</w:t>
      </w:r>
      <w:r w:rsidRPr="00F95693">
        <w:rPr>
          <w:rFonts w:ascii="Times New Roman" w:hAnsi="Times New Roman"/>
          <w:sz w:val="24"/>
          <w:szCs w:val="24"/>
        </w:rPr>
        <w:t xml:space="preserve">, </w:t>
      </w:r>
      <w:r w:rsidRPr="00F95693">
        <w:rPr>
          <w:rFonts w:ascii="Times New Roman" w:hAnsi="Times New Roman"/>
          <w:sz w:val="24"/>
          <w:szCs w:val="24"/>
          <w:lang w:val="en-US"/>
        </w:rPr>
        <w:t>II</w:t>
      </w:r>
      <w:r w:rsidRPr="00F95693">
        <w:rPr>
          <w:rFonts w:ascii="Times New Roman" w:hAnsi="Times New Roman"/>
          <w:sz w:val="24"/>
          <w:szCs w:val="24"/>
        </w:rPr>
        <w:t xml:space="preserve">, </w:t>
      </w:r>
      <w:r w:rsidRPr="00F95693">
        <w:rPr>
          <w:rFonts w:ascii="Times New Roman" w:hAnsi="Times New Roman"/>
          <w:sz w:val="24"/>
          <w:szCs w:val="24"/>
          <w:lang w:val="en-US"/>
        </w:rPr>
        <w:t>III</w:t>
      </w:r>
      <w:r w:rsidRPr="00F95693">
        <w:rPr>
          <w:rFonts w:ascii="Times New Roman" w:hAnsi="Times New Roman"/>
          <w:sz w:val="24"/>
          <w:szCs w:val="24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0A7756" w:rsidRPr="00F95693" w:rsidRDefault="000A7756" w:rsidP="00F95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2126"/>
        <w:gridCol w:w="1560"/>
        <w:gridCol w:w="2409"/>
        <w:gridCol w:w="1985"/>
        <w:gridCol w:w="1417"/>
      </w:tblGrid>
      <w:tr w:rsidR="00F9421C" w:rsidTr="00D80571">
        <w:tc>
          <w:tcPr>
            <w:tcW w:w="567" w:type="dxa"/>
          </w:tcPr>
          <w:p w:rsidR="000A7756" w:rsidRDefault="000A7756" w:rsidP="006E6675">
            <w:pPr>
              <w:ind w:left="-113" w:firstLine="113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9421C" w:rsidRPr="00F9421C" w:rsidRDefault="00F9421C" w:rsidP="006E6675">
            <w:pPr>
              <w:ind w:left="-113" w:firstLine="113"/>
              <w:rPr>
                <w:rFonts w:ascii="Times New Roman" w:hAnsi="Times New Roman" w:cs="Times New Roman"/>
                <w:b/>
                <w:highlight w:val="yellow"/>
              </w:rPr>
            </w:pPr>
            <w:r w:rsidRPr="00F9421C">
              <w:rPr>
                <w:rFonts w:ascii="Times New Roman" w:hAnsi="Times New Roman" w:cs="Times New Roman"/>
                <w:b/>
                <w:highlight w:val="yellow"/>
              </w:rPr>
              <w:t>№</w:t>
            </w:r>
          </w:p>
        </w:tc>
        <w:tc>
          <w:tcPr>
            <w:tcW w:w="2410" w:type="dxa"/>
          </w:tcPr>
          <w:p w:rsidR="00F9421C" w:rsidRPr="00F9421C" w:rsidRDefault="00F9421C" w:rsidP="00C56FF3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9421C">
              <w:rPr>
                <w:rFonts w:ascii="Times New Roman" w:hAnsi="Times New Roman" w:cs="Times New Roman"/>
                <w:b/>
                <w:highlight w:val="yellow"/>
              </w:rPr>
              <w:t>ФИО</w:t>
            </w:r>
          </w:p>
        </w:tc>
        <w:tc>
          <w:tcPr>
            <w:tcW w:w="2693" w:type="dxa"/>
          </w:tcPr>
          <w:p w:rsidR="00F9421C" w:rsidRPr="00F9421C" w:rsidRDefault="00F9421C" w:rsidP="003922F6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9421C">
              <w:rPr>
                <w:rFonts w:ascii="Times New Roman" w:hAnsi="Times New Roman" w:cs="Times New Roman"/>
                <w:b/>
                <w:highlight w:val="yellow"/>
              </w:rPr>
              <w:t>ОО</w:t>
            </w:r>
          </w:p>
        </w:tc>
        <w:tc>
          <w:tcPr>
            <w:tcW w:w="2126" w:type="dxa"/>
          </w:tcPr>
          <w:p w:rsidR="00F9421C" w:rsidRPr="00F9421C" w:rsidRDefault="00F9421C" w:rsidP="003922F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9421C">
              <w:rPr>
                <w:rFonts w:ascii="Times New Roman" w:hAnsi="Times New Roman" w:cs="Times New Roman"/>
                <w:b/>
                <w:highlight w:val="yellow"/>
              </w:rPr>
              <w:t>Муниципалитет</w:t>
            </w:r>
          </w:p>
        </w:tc>
        <w:tc>
          <w:tcPr>
            <w:tcW w:w="1560" w:type="dxa"/>
          </w:tcPr>
          <w:p w:rsidR="00F9421C" w:rsidRPr="00F9421C" w:rsidRDefault="00F9421C" w:rsidP="005858B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9421C">
              <w:rPr>
                <w:rFonts w:ascii="Times New Roman" w:hAnsi="Times New Roman" w:cs="Times New Roman"/>
                <w:b/>
                <w:highlight w:val="yellow"/>
              </w:rPr>
              <w:t>Направление</w:t>
            </w:r>
          </w:p>
        </w:tc>
        <w:tc>
          <w:tcPr>
            <w:tcW w:w="2409" w:type="dxa"/>
          </w:tcPr>
          <w:p w:rsidR="00F9421C" w:rsidRPr="00F9421C" w:rsidRDefault="00F9421C" w:rsidP="00544CD7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9421C">
              <w:rPr>
                <w:rFonts w:ascii="Times New Roman" w:hAnsi="Times New Roman" w:cs="Times New Roman"/>
                <w:b/>
                <w:highlight w:val="yellow"/>
              </w:rPr>
              <w:t>Руководитель</w:t>
            </w:r>
          </w:p>
        </w:tc>
        <w:tc>
          <w:tcPr>
            <w:tcW w:w="1985" w:type="dxa"/>
          </w:tcPr>
          <w:p w:rsidR="00F9421C" w:rsidRPr="00F9421C" w:rsidRDefault="00F9421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9421C">
              <w:rPr>
                <w:rFonts w:ascii="Times New Roman" w:hAnsi="Times New Roman" w:cs="Times New Roman"/>
                <w:b/>
                <w:highlight w:val="yellow"/>
              </w:rPr>
              <w:t>Рейтинг</w:t>
            </w:r>
          </w:p>
        </w:tc>
        <w:tc>
          <w:tcPr>
            <w:tcW w:w="1417" w:type="dxa"/>
          </w:tcPr>
          <w:p w:rsidR="00F9421C" w:rsidRPr="00E977C5" w:rsidRDefault="00F9421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E977C5">
              <w:rPr>
                <w:rFonts w:ascii="Times New Roman" w:hAnsi="Times New Roman" w:cs="Times New Roman"/>
                <w:b/>
                <w:highlight w:val="yellow"/>
              </w:rPr>
              <w:t>номер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Абрящиков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Макар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МБДОУ «Детский сад комбинированного вида д. </w:t>
            </w:r>
            <w:proofErr w:type="spellStart"/>
            <w:r w:rsidRPr="00F9421C">
              <w:rPr>
                <w:rFonts w:ascii="Times New Roman" w:hAnsi="Times New Roman" w:cs="Times New Roman"/>
              </w:rPr>
              <w:t>Нелюбино</w:t>
            </w:r>
            <w:proofErr w:type="spellEnd"/>
            <w:r w:rsidRPr="00F942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Петрова Ангелина Витальевна 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23-33-001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Агапова Татьяна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МБДОУ «Детский сад КВ </w:t>
            </w:r>
            <w:proofErr w:type="spellStart"/>
            <w:r w:rsidRPr="00F9421C">
              <w:rPr>
                <w:rFonts w:ascii="Times New Roman" w:hAnsi="Times New Roman" w:cs="Times New Roman"/>
              </w:rPr>
              <w:t>д.Нелюбино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Персиянова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Валентина Анатольевна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23-33-002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Аксенова Маргарита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МАОУ гимназия № 26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Круглыхина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Мария Васильевна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23-33-003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Аксинович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Долгих Юлия Ивановна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23-33-004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Александрук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Верещагина Мария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23-33-005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Аллаярова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Катайгинская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5 – 8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Кокорникова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23-33-006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Андреев Дмитрий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45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Гончарова Анна Ивановна 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23-33-007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Андреева Полина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Подгорнская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Калинина Галина Васильевна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23-33-008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Анненкова Алеся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22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Нестерова Олеся Сергеевна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23-33-009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  <w:bCs/>
              </w:rPr>
            </w:pPr>
            <w:r w:rsidRPr="00F9421C">
              <w:rPr>
                <w:rFonts w:ascii="Times New Roman" w:hAnsi="Times New Roman" w:cs="Times New Roman"/>
                <w:bCs/>
              </w:rPr>
              <w:t>Антипов Тимофей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ind w:left="-18"/>
              <w:rPr>
                <w:rFonts w:ascii="Times New Roman" w:hAnsi="Times New Roman" w:cs="Times New Roman"/>
                <w:bCs/>
              </w:rPr>
            </w:pPr>
            <w:r w:rsidRPr="00F9421C">
              <w:rPr>
                <w:rFonts w:ascii="Times New Roman" w:hAnsi="Times New Roman" w:cs="Times New Roman"/>
                <w:bCs/>
              </w:rPr>
              <w:t>МАДОУ № 11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ind w:left="-18"/>
              <w:rPr>
                <w:rFonts w:ascii="Times New Roman" w:hAnsi="Times New Roman" w:cs="Times New Roman"/>
                <w:bCs/>
              </w:rPr>
            </w:pPr>
            <w:r w:rsidRPr="00F9421C">
              <w:rPr>
                <w:rFonts w:ascii="Times New Roman" w:hAnsi="Times New Roman" w:cs="Times New Roman"/>
                <w:bCs/>
              </w:rPr>
              <w:t>Иконникова Татьяна Викторовна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23-33-010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Афанасьев Александр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39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Коломникова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23-33-011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Бабина Кристина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МБОУ ООШИ № 22 г. Томска, структурное </w:t>
            </w:r>
            <w:r w:rsidRPr="00F9421C">
              <w:rPr>
                <w:rFonts w:ascii="Times New Roman" w:hAnsi="Times New Roman" w:cs="Times New Roman"/>
              </w:rPr>
              <w:lastRenderedPageBreak/>
              <w:t>подразделение «Лесная школа»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lastRenderedPageBreak/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5 – 8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Жукова Елена Владимировна воспитатель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23-33-012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Базилевич Андрей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Тищенко Маргарита Фёдоровна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23-33-013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eastAsia="Calibri" w:hAnsi="Times New Roman" w:cs="Times New Roman"/>
                <w:bCs/>
              </w:rPr>
            </w:pPr>
            <w:r w:rsidRPr="00F9421C">
              <w:rPr>
                <w:rFonts w:ascii="Times New Roman" w:eastAsia="Calibri" w:hAnsi="Times New Roman" w:cs="Times New Roman"/>
                <w:bCs/>
              </w:rPr>
              <w:t>Базылев Леонид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  <w:bCs/>
              </w:rPr>
            </w:pPr>
            <w:r w:rsidRPr="00F9421C">
              <w:rPr>
                <w:rFonts w:ascii="Times New Roman" w:hAnsi="Times New Roman" w:cs="Times New Roman"/>
                <w:bCs/>
                <w:shd w:val="clear" w:color="auto" w:fill="FFFFFF"/>
              </w:rPr>
              <w:t>МАОУ Перспектива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5 – 8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9421C">
              <w:rPr>
                <w:rFonts w:ascii="Times New Roman" w:eastAsia="Calibri" w:hAnsi="Times New Roman" w:cs="Times New Roman"/>
                <w:bCs/>
              </w:rPr>
              <w:t>Гауэр</w:t>
            </w:r>
            <w:proofErr w:type="spellEnd"/>
            <w:r w:rsidRPr="00F9421C">
              <w:rPr>
                <w:rFonts w:ascii="Times New Roman" w:eastAsia="Calibri" w:hAnsi="Times New Roman" w:cs="Times New Roman"/>
                <w:bCs/>
              </w:rPr>
              <w:t xml:space="preserve"> Мария Сергеевна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23-33-014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Балчикова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Катя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МДОУ «Детский сад Стрежевой» СП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F942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Тельманова Наталья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23-33-015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Балчугова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Бобылева Наталья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23-33-016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Бахтина Алена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«Детский сад № 34»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Грибенникова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Яна Николаевна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23-33-017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39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Мартынова Анна </w:t>
            </w:r>
            <w:proofErr w:type="spellStart"/>
            <w:r w:rsidRPr="00F9421C">
              <w:rPr>
                <w:rFonts w:ascii="Times New Roman" w:hAnsi="Times New Roman" w:cs="Times New Roman"/>
              </w:rPr>
              <w:t>Игоренва</w:t>
            </w:r>
            <w:proofErr w:type="spellEnd"/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23-33-018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Бетихаймер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МКОУ «Павловская ООШ»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Слепых Елена Юрьевна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23-33-019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Борщенко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«Детский сад № 50»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Юркова</w:t>
            </w:r>
            <w:proofErr w:type="spellEnd"/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Юлия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23-33-020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Брейнингер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Анна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ind w:left="40" w:hanging="40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Кожевниковская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ind w:left="40" w:hanging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ind w:left="40" w:hanging="40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Максименко Елена Германовна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23-33-021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bookmarkStart w:id="1" w:name="_Hlk133178825"/>
            <w:bookmarkStart w:id="2" w:name="_Hlk133178496"/>
            <w:r w:rsidRPr="00F9421C">
              <w:rPr>
                <w:rFonts w:ascii="Times New Roman" w:hAnsi="Times New Roman" w:cs="Times New Roman"/>
              </w:rPr>
              <w:t>Брянцева Алёна</w:t>
            </w:r>
            <w:bookmarkEnd w:id="1"/>
            <w:bookmarkEnd w:id="2"/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bookmarkStart w:id="3" w:name="_Hlk133178513"/>
            <w:r w:rsidRPr="00F9421C">
              <w:rPr>
                <w:rFonts w:ascii="Times New Roman" w:hAnsi="Times New Roman" w:cs="Times New Roman"/>
              </w:rPr>
              <w:t>МАДОУ № 103</w:t>
            </w:r>
            <w:bookmarkEnd w:id="3"/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Масёрова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23-33-022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Вакуленко Денис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МАОУ гимназия № 26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Круглыхина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Мария Васильевна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23-33-023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Васильев Андрей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«ЦРР- детский сад № 58»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Иваненко Марина Викторовна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23-33-024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Васильева Арина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Аннинский д/с ОРВ «Росток»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Воронежская область, Аннинский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Кретова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23-33-025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Васильева Ксения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МБОУ 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«СОШ № 197»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Ипатова Оксана Валерьевна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23-33-026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Вержбицкий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Осипова Елена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23-33-027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Вертилецкая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39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Тухватулина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Елизавета Анатольевна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23-33-028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Волкова София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Иванова Ирина 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23-33-029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Воловиков Саша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«Детский сад № 27»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Карзакова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Олеся Олеговна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23-33-030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Володин Иван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МАДОУ детский сад № 39 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Тихонова Арина Андреевна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23-33-031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Вторушина Ангелина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ind w:left="40" w:hanging="40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Кожевниковская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ind w:left="40" w:hanging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ind w:left="40" w:hanging="40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Максименко Елена Германовна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23-33-032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Вязков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Михненок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23-33-033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Гаврилова Настя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д/с №3»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Антоненко Татьяна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23-33-034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Галайчук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Максим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МБОУ 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«СОШ № 197»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Ипатова Оксана Валерьевна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23-33-035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Гартвиг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Халитова</w:t>
            </w:r>
            <w:proofErr w:type="spellEnd"/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Людмила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23-33-036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Герасимова 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Судакова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Ольга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Вениаминовна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23-33-037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Гладышева Ксения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МБОУ НОШ </w:t>
            </w:r>
            <w:proofErr w:type="spellStart"/>
            <w:r w:rsidRPr="00F9421C">
              <w:rPr>
                <w:rFonts w:ascii="Times New Roman" w:hAnsi="Times New Roman" w:cs="Times New Roman"/>
              </w:rPr>
              <w:t>мкр</w:t>
            </w:r>
            <w:proofErr w:type="spellEnd"/>
            <w:r w:rsidRPr="00F9421C">
              <w:rPr>
                <w:rFonts w:ascii="Times New Roman" w:hAnsi="Times New Roman" w:cs="Times New Roman"/>
              </w:rPr>
              <w:t>. «Южные ворота»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Дурновцева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F9421C"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23-33-038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Гнатюк Виктория 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ОГКОУ «Школа-интернат для обучающихся с нарушениями зрения»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Вертинская Марина Викторовна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23-33-039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  <w:bCs/>
              </w:rPr>
            </w:pPr>
            <w:r w:rsidRPr="00F9421C">
              <w:rPr>
                <w:rFonts w:ascii="Times New Roman" w:hAnsi="Times New Roman" w:cs="Times New Roman"/>
                <w:bCs/>
              </w:rPr>
              <w:t>Говор Варвара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ind w:left="-18"/>
              <w:rPr>
                <w:rFonts w:ascii="Times New Roman" w:hAnsi="Times New Roman" w:cs="Times New Roman"/>
                <w:bCs/>
              </w:rPr>
            </w:pPr>
            <w:r w:rsidRPr="00F9421C">
              <w:rPr>
                <w:rFonts w:ascii="Times New Roman" w:hAnsi="Times New Roman" w:cs="Times New Roman"/>
                <w:bCs/>
              </w:rPr>
              <w:t>МАДОУ № 11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ind w:left="-18"/>
              <w:rPr>
                <w:rFonts w:ascii="Times New Roman" w:hAnsi="Times New Roman" w:cs="Times New Roman"/>
                <w:bCs/>
              </w:rPr>
            </w:pPr>
            <w:proofErr w:type="spellStart"/>
            <w:r w:rsidRPr="00F9421C">
              <w:rPr>
                <w:rFonts w:ascii="Times New Roman" w:hAnsi="Times New Roman" w:cs="Times New Roman"/>
                <w:bCs/>
              </w:rPr>
              <w:t>Елезова</w:t>
            </w:r>
            <w:proofErr w:type="spellEnd"/>
            <w:r w:rsidRPr="00F9421C">
              <w:rPr>
                <w:rFonts w:ascii="Times New Roman" w:hAnsi="Times New Roman" w:cs="Times New Roman"/>
                <w:bCs/>
              </w:rPr>
              <w:t xml:space="preserve"> Наталия Филипповна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23-33-040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Голикова Доминика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Егорова Кристина Николаевна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23-33-041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Горная Полина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39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Бельянская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23-33-042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Гохвейс</w:t>
            </w:r>
            <w:proofErr w:type="spellEnd"/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Варвара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ind w:left="40" w:hanging="40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Кожевниковская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ind w:left="40" w:hanging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ind w:left="40" w:hanging="40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Максименко Елена Германовна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23-33-043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Греф Герман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МДОУ «ДС Стрежевой» СП «Росинка»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Стрежевой</w:t>
            </w:r>
          </w:p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Попова Елена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23-33-044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Григорьев Кирилл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МАДОУ: детский сад № 16 «Солнышко»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Гришкевич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23-33-045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Дамзина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Каршина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23-33-046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Дамм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Дмитрий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Чажемтовский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Порозова Валентина Валентиновна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23-33-047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Дудкина Юлия, 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подготовительная группа «Ручеек»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  <w:lang w:val="en-US"/>
              </w:rPr>
            </w:pPr>
            <w:r w:rsidRPr="00F9421C">
              <w:rPr>
                <w:rFonts w:ascii="Times New Roman" w:hAnsi="Times New Roman" w:cs="Times New Roman"/>
              </w:rPr>
              <w:t xml:space="preserve">МАОУ СОШ № 30 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Ильина Ольга Сергеевна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23-33-048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Дягилева Евгения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МОУ «СОШ № 7»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Тетюева Наталья Викторовна 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23-33-049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Евланов Александр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Глушкова Инна Юрьевна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23-33-050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Егорова Алёна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Нарышева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23-33-051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Егорова Амина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39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Савинцева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Алёна Сергеевна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23-33-052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Егорова Анна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Лежнина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Елена Германовна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23-33-053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Ефремова Анастасия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Демина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23-33-054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Животова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eastAsia="Calibri" w:hAnsi="Times New Roman" w:cs="Times New Roman"/>
              </w:rPr>
              <w:t>МАДОУ № 3 «Радуга»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eastAsia="Calibri" w:hAnsi="Times New Roman" w:cs="Times New Roman"/>
              </w:rPr>
              <w:t>Асиновский</w:t>
            </w:r>
            <w:proofErr w:type="spellEnd"/>
            <w:r w:rsidRPr="00F9421C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Гунько Инна Сергеевна 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23-33-055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Животова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Ангелина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eastAsia="Calibri" w:hAnsi="Times New Roman" w:cs="Times New Roman"/>
              </w:rPr>
              <w:t>МАДОУ № 3 «Радуга»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eastAsia="Calibri" w:hAnsi="Times New Roman" w:cs="Times New Roman"/>
              </w:rPr>
              <w:t>Асиновский</w:t>
            </w:r>
            <w:proofErr w:type="spellEnd"/>
            <w:r w:rsidRPr="00F9421C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Гунько Инна Сергеевна 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23-33-056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Жильцов Кирилл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Долгих Юлия Ивановна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23-33-057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Жихарев Тимур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Осипова Елена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23-33-058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Забалуева Кристина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«Центр развития ребенка-детский сад 120»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Воронежская область, город Воронеж</w:t>
            </w:r>
          </w:p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Бирюкова Ольга 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23-33-059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Загорняк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45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Мордвинова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23-33-060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Зайцев Дмитрий 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Демина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23-33-061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Зарубина Дарья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д/с № 3»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Братушенко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23-33-062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Захаров Арсений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№ 88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Малкова Елена 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23-33-063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eastAsia="Calibri" w:hAnsi="Times New Roman" w:cs="Times New Roman"/>
              </w:rPr>
            </w:pPr>
            <w:r w:rsidRPr="00F9421C">
              <w:rPr>
                <w:rFonts w:ascii="Times New Roman" w:eastAsia="Calibri" w:hAnsi="Times New Roman" w:cs="Times New Roman"/>
              </w:rPr>
              <w:t xml:space="preserve">Захаров Никита 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eastAsia="Calibri" w:hAnsi="Times New Roman" w:cs="Times New Roman"/>
              </w:rPr>
            </w:pPr>
            <w:r w:rsidRPr="00F9421C">
              <w:rPr>
                <w:rFonts w:ascii="Times New Roman" w:eastAsia="Calibri" w:hAnsi="Times New Roman" w:cs="Times New Roman"/>
              </w:rPr>
              <w:t>МАДОУ: детский сад № 16 «Солнышко»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9421C">
              <w:rPr>
                <w:rFonts w:ascii="Times New Roman" w:eastAsia="Calibri" w:hAnsi="Times New Roman" w:cs="Times New Roman"/>
              </w:rPr>
              <w:t>Гришкевич</w:t>
            </w:r>
            <w:proofErr w:type="spellEnd"/>
            <w:r w:rsidRPr="00F9421C">
              <w:rPr>
                <w:rFonts w:ascii="Times New Roman" w:eastAsia="Calibri" w:hAnsi="Times New Roman" w:cs="Times New Roman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23-33-064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Здаров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Гордей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103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Иванова Оксана Викторовна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23-33-065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Иванов Артём 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Володинская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Потапова Светлана 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23-33-066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Ивлеев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Саян,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подготовительная группа «Ручеёк»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МАОУ СОШ № 30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Милецкая</w:t>
            </w:r>
            <w:proofErr w:type="spellEnd"/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Вера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23-33-067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  <w:bCs/>
              </w:rPr>
            </w:pPr>
            <w:r w:rsidRPr="00F9421C">
              <w:rPr>
                <w:rFonts w:ascii="Times New Roman" w:hAnsi="Times New Roman" w:cs="Times New Roman"/>
                <w:bCs/>
              </w:rPr>
              <w:t>Ильенко Агния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ind w:left="-18"/>
              <w:rPr>
                <w:rFonts w:ascii="Times New Roman" w:hAnsi="Times New Roman" w:cs="Times New Roman"/>
                <w:bCs/>
              </w:rPr>
            </w:pPr>
            <w:r w:rsidRPr="00F9421C">
              <w:rPr>
                <w:rFonts w:ascii="Times New Roman" w:hAnsi="Times New Roman" w:cs="Times New Roman"/>
                <w:bCs/>
              </w:rPr>
              <w:t>МАДОУ № 11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ind w:left="-18"/>
              <w:rPr>
                <w:rFonts w:ascii="Times New Roman" w:hAnsi="Times New Roman" w:cs="Times New Roman"/>
                <w:bCs/>
              </w:rPr>
            </w:pPr>
            <w:r w:rsidRPr="00F9421C">
              <w:rPr>
                <w:rFonts w:ascii="Times New Roman" w:hAnsi="Times New Roman" w:cs="Times New Roman"/>
                <w:bCs/>
              </w:rPr>
              <w:t>Берёза Татьяна Ивановна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23-33-068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Ильяди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Борис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Богомолова Наталья Николаевна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23-33-069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Кабанов Марк</w:t>
            </w:r>
          </w:p>
        </w:tc>
        <w:tc>
          <w:tcPr>
            <w:tcW w:w="2693" w:type="dxa"/>
            <w:vAlign w:val="center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ind w:left="124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Хамзина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23-33-070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Каверзин Анатолий 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МАОУ «СОШ № 76»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ЗАТО Северск</w:t>
            </w:r>
          </w:p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Заскалкина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23-33-071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Казак Алёна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  <w:bCs/>
              </w:rPr>
            </w:pPr>
            <w:r w:rsidRPr="00F9421C">
              <w:rPr>
                <w:rFonts w:ascii="Times New Roman" w:hAnsi="Times New Roman" w:cs="Times New Roman"/>
                <w:bCs/>
              </w:rPr>
              <w:t xml:space="preserve">МАДОУ: детский сад комбинированного вида № 5 «Белочка» 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Жданова Ольга Игнатьевна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23-33-072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Калинников Тимофей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39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Петрова Ольга Николаевна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23-33-073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Каменщикова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Варвара 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Соловьёва Анастасия Альбертовна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23-33-074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Камилев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21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Сафонова Светлана Анатольевна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23-33-075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Канаева</w:t>
            </w:r>
            <w:proofErr w:type="spellEnd"/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МБДОУ «Детский сад «Северный парк» 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Лиманова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Ангелина Васильевна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23-33-076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Карпов Илья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№4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F942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Смоленцева Юлия Андреевна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23-33-077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Катковская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«Детский сад № 34»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Цыро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23-33-078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Лисянская Софья Денисовна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23-33-079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Ким Ксения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103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tabs>
                <w:tab w:val="left" w:pos="706"/>
              </w:tabs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Голуб Ольга Николаевна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23-33-080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Кириченко Виктория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«ЦРР- детский сад № 58»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Сухинина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23-33-081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Климентьев Александр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Шкуридина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23-33-082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Кобяков Арсений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Ефанова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Евгения Ивановна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23-33-083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eastAsia="Calibri" w:hAnsi="Times New Roman" w:cs="Times New Roman"/>
              </w:rPr>
            </w:pPr>
            <w:r w:rsidRPr="00F9421C">
              <w:rPr>
                <w:rFonts w:ascii="Times New Roman" w:eastAsia="Calibri" w:hAnsi="Times New Roman" w:cs="Times New Roman"/>
              </w:rPr>
              <w:t xml:space="preserve">Козлова Валерия 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eastAsia="Calibri" w:hAnsi="Times New Roman" w:cs="Times New Roman"/>
              </w:rPr>
            </w:pPr>
            <w:r w:rsidRPr="00F9421C">
              <w:rPr>
                <w:rFonts w:ascii="Times New Roman" w:eastAsia="Calibri" w:hAnsi="Times New Roman" w:cs="Times New Roman"/>
              </w:rPr>
              <w:t>МАДОУ: детский сад № 16 «Солнышко»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9421C">
              <w:rPr>
                <w:rFonts w:ascii="Times New Roman" w:eastAsia="Calibri" w:hAnsi="Times New Roman" w:cs="Times New Roman"/>
              </w:rPr>
              <w:t>Гришкевич</w:t>
            </w:r>
            <w:proofErr w:type="spellEnd"/>
            <w:r w:rsidRPr="00F9421C">
              <w:rPr>
                <w:rFonts w:ascii="Times New Roman" w:eastAsia="Calibri" w:hAnsi="Times New Roman" w:cs="Times New Roman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23-33-084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Колесников Сергей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«ЦРР – д/с № 6»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Воронежская область, Аннинский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Кожанова Елена Михайловна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23-33-085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Колесниченко Алина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детский сад №16 «Солнышко»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Рыжова Марина Павловна 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23-33-086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Колмыкова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Виолетта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73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9421C">
              <w:rPr>
                <w:rFonts w:ascii="Times New Roman" w:eastAsia="Calibri" w:hAnsi="Times New Roman" w:cs="Times New Roman"/>
              </w:rPr>
              <w:t>Чидигезова</w:t>
            </w:r>
            <w:proofErr w:type="spellEnd"/>
            <w:r w:rsidRPr="00F9421C">
              <w:rPr>
                <w:rFonts w:ascii="Times New Roman" w:eastAsia="Calibri" w:hAnsi="Times New Roman" w:cs="Times New Roman"/>
              </w:rPr>
              <w:t xml:space="preserve"> Наталья Викторовна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23-33-087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Коля Дьячков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детский сад №16 «Солнышко»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Смирнова Галина Алексеевна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23-33-088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Попова Елена Васильевна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23-33-089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Кондрат Амалия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ind w:left="40" w:hanging="40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Кожевниковская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ind w:left="40" w:hanging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ind w:left="40" w:hanging="40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Максименко Елена Германовна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23-33-090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Корниенко Мария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Коновалова Светлана Геннадьевна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23-33-091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Кравчук Дарья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Бобылева Наталья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23-33-092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Кузнецов Владимир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eastAsia="Calibri" w:hAnsi="Times New Roman" w:cs="Times New Roman"/>
              </w:rPr>
              <w:t xml:space="preserve">МБДОУ д/с № 46 </w:t>
            </w:r>
          </w:p>
        </w:tc>
        <w:tc>
          <w:tcPr>
            <w:tcW w:w="2126" w:type="dxa"/>
            <w:vAlign w:val="center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  <w:vAlign w:val="center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eastAsia="Calibri" w:hAnsi="Times New Roman" w:cs="Times New Roman"/>
              </w:rPr>
              <w:t>Полякова Ирина Николаевна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23-33-093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Кузнецов Михаил 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Володинская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Потапова Светлана 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23-33-094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Кузнецов Ярослав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ind w:left="34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д/с № 3»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ind w:left="34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Антоненко Татьяна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23-33-095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Кулинский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Рудская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23-33-096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Фёдор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3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Колпашево,</w:t>
            </w:r>
          </w:p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Алёна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23-33-097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Купцов Кирилл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 «Детский сад «Северный парк», деревня Кисловка, МКР Северный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Седлецкая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Виктория Юрьевна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23-33-098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Лапин Артём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«ЦРР- детский сад № 58»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Сухинина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23-33-099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  <w:bCs/>
              </w:rPr>
            </w:pPr>
            <w:r w:rsidRPr="00F9421C">
              <w:rPr>
                <w:rFonts w:ascii="Times New Roman" w:hAnsi="Times New Roman" w:cs="Times New Roman"/>
                <w:bCs/>
              </w:rPr>
              <w:t>Лаптев Алексей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ind w:left="-18"/>
              <w:rPr>
                <w:rFonts w:ascii="Times New Roman" w:hAnsi="Times New Roman" w:cs="Times New Roman"/>
                <w:bCs/>
              </w:rPr>
            </w:pPr>
            <w:r w:rsidRPr="00F9421C">
              <w:rPr>
                <w:rFonts w:ascii="Times New Roman" w:hAnsi="Times New Roman" w:cs="Times New Roman"/>
                <w:bCs/>
              </w:rPr>
              <w:t>МАДОУ № 11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ind w:left="-18"/>
              <w:rPr>
                <w:rFonts w:ascii="Times New Roman" w:hAnsi="Times New Roman" w:cs="Times New Roman"/>
                <w:bCs/>
              </w:rPr>
            </w:pPr>
            <w:proofErr w:type="spellStart"/>
            <w:r w:rsidRPr="00F9421C">
              <w:rPr>
                <w:rFonts w:ascii="Times New Roman" w:hAnsi="Times New Roman" w:cs="Times New Roman"/>
                <w:bCs/>
              </w:rPr>
              <w:t>Дианова</w:t>
            </w:r>
            <w:proofErr w:type="spellEnd"/>
            <w:r w:rsidRPr="00F9421C">
              <w:rPr>
                <w:rFonts w:ascii="Times New Roman" w:hAnsi="Times New Roman" w:cs="Times New Roman"/>
                <w:bCs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23-33-100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Леоненко Виктория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МАДОУ №3 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Голых Елена Евгеньевна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23-33-101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9421C">
              <w:rPr>
                <w:rFonts w:ascii="Times New Roman" w:eastAsia="Calibri" w:hAnsi="Times New Roman" w:cs="Times New Roman"/>
              </w:rPr>
              <w:t>Ликонцева</w:t>
            </w:r>
            <w:proofErr w:type="spellEnd"/>
            <w:r w:rsidRPr="00F942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21C"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eastAsia="Calibri" w:hAnsi="Times New Roman" w:cs="Times New Roman"/>
              </w:rPr>
            </w:pPr>
            <w:r w:rsidRPr="00F9421C">
              <w:rPr>
                <w:rFonts w:ascii="Times New Roman" w:eastAsia="Calibri" w:hAnsi="Times New Roman" w:cs="Times New Roman"/>
              </w:rPr>
              <w:t>МАДОУ: детский сад № 16 «Солнышко»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9421C">
              <w:rPr>
                <w:rFonts w:ascii="Times New Roman" w:eastAsia="Calibri" w:hAnsi="Times New Roman" w:cs="Times New Roman"/>
              </w:rPr>
              <w:t>Гришкевич</w:t>
            </w:r>
            <w:proofErr w:type="spellEnd"/>
            <w:r w:rsidRPr="00F9421C">
              <w:rPr>
                <w:rFonts w:ascii="Times New Roman" w:eastAsia="Calibri" w:hAnsi="Times New Roman" w:cs="Times New Roman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23-33-102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Логинова Ангелина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73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9421C">
              <w:rPr>
                <w:rFonts w:ascii="Times New Roman" w:eastAsia="Calibri" w:hAnsi="Times New Roman" w:cs="Times New Roman"/>
              </w:rPr>
              <w:t>Чидигезова</w:t>
            </w:r>
            <w:proofErr w:type="spellEnd"/>
            <w:r w:rsidRPr="00F9421C">
              <w:rPr>
                <w:rFonts w:ascii="Times New Roman" w:eastAsia="Calibri" w:hAnsi="Times New Roman" w:cs="Times New Roman"/>
              </w:rPr>
              <w:t xml:space="preserve"> Наталья Викторовна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23-33-103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Макаров Кирилл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Кирьякова Татьяна Васильевна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23-33-104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jc w:val="center"/>
              <w:rPr>
                <w:rFonts w:ascii="Times New Roman" w:hAnsi="Times New Roman" w:cs="Times New Roman"/>
              </w:rPr>
            </w:pPr>
          </w:p>
          <w:p w:rsidR="00F9421C" w:rsidRPr="00F9421C" w:rsidRDefault="00F9421C" w:rsidP="00F9421C">
            <w:pPr>
              <w:pStyle w:val="a5"/>
              <w:ind w:left="-113" w:firstLine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Максимова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Ксюша</w:t>
            </w:r>
          </w:p>
        </w:tc>
        <w:tc>
          <w:tcPr>
            <w:tcW w:w="2693" w:type="dxa"/>
            <w:vAlign w:val="center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  <w:vAlign w:val="center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Шеховцева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23-33-105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Мананников Роман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ГБУ РХ Республиканский дом – интернат для детей «Теремок»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Республика Хакасия, город Абакан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Садыкова Валентина </w:t>
            </w:r>
            <w:proofErr w:type="spellStart"/>
            <w:r w:rsidRPr="00F9421C"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23-33-106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Маркова Дарья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3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Колпашево,</w:t>
            </w:r>
          </w:p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Юдкина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23-33-107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Мартышева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детский сад №16 «Солнышко»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Смирнова Галина Алексеевна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23-33-108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Масалов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Демид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МАДОУ № 1 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Скрипко Анна Геннадьевна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23-33-109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Маслов Матвей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Кромина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Анна Игоревна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23-33-110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Мельникова Ольга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МАДОУ: детский сад № 3 «Радуга»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23-33-111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Мельникова Софья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Подгорнская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Калинина Галина Васильевна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23-33-112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Метленкина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Дарья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МБОУ 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«СОШ № 197»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Ипатова Оксана Валерьевна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23-33-113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Милькевич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2693" w:type="dxa"/>
            <w:vAlign w:val="center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ind w:left="124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Хамзина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23-33-114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Милькевич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Федор</w:t>
            </w:r>
          </w:p>
        </w:tc>
        <w:tc>
          <w:tcPr>
            <w:tcW w:w="2693" w:type="dxa"/>
            <w:vAlign w:val="center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Хамзина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23-33-115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Минеева Мария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39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Годымчук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Олеся Григорьевна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23-33-116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  <w:bCs/>
              </w:rPr>
            </w:pPr>
            <w:r w:rsidRPr="00F9421C">
              <w:rPr>
                <w:rFonts w:ascii="Times New Roman" w:hAnsi="Times New Roman" w:cs="Times New Roman"/>
                <w:bCs/>
              </w:rPr>
              <w:t>Минин Михаил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ind w:left="-18"/>
              <w:rPr>
                <w:rFonts w:ascii="Times New Roman" w:hAnsi="Times New Roman" w:cs="Times New Roman"/>
                <w:bCs/>
              </w:rPr>
            </w:pPr>
            <w:r w:rsidRPr="00F9421C">
              <w:rPr>
                <w:rFonts w:ascii="Times New Roman" w:hAnsi="Times New Roman" w:cs="Times New Roman"/>
                <w:bCs/>
              </w:rPr>
              <w:t>МАДОУ № 11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ind w:left="-18"/>
              <w:rPr>
                <w:rFonts w:ascii="Times New Roman" w:hAnsi="Times New Roman" w:cs="Times New Roman"/>
                <w:bCs/>
              </w:rPr>
            </w:pPr>
            <w:proofErr w:type="spellStart"/>
            <w:r w:rsidRPr="00F9421C">
              <w:rPr>
                <w:rFonts w:ascii="Times New Roman" w:hAnsi="Times New Roman" w:cs="Times New Roman"/>
                <w:bCs/>
              </w:rPr>
              <w:t>Минигалеева</w:t>
            </w:r>
            <w:proofErr w:type="spellEnd"/>
            <w:r w:rsidRPr="00F9421C">
              <w:rPr>
                <w:rFonts w:ascii="Times New Roman" w:hAnsi="Times New Roman" w:cs="Times New Roman"/>
                <w:bCs/>
              </w:rPr>
              <w:t xml:space="preserve"> Рината </w:t>
            </w:r>
            <w:proofErr w:type="spellStart"/>
            <w:r w:rsidRPr="00F9421C">
              <w:rPr>
                <w:rFonts w:ascii="Times New Roman" w:hAnsi="Times New Roman" w:cs="Times New Roman"/>
                <w:bCs/>
              </w:rPr>
              <w:t>Мухарамовна</w:t>
            </w:r>
            <w:proofErr w:type="spellEnd"/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23-33-117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Минчинский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МАОУ СОШ № 42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Малаховская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23-33-118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Минчинский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МАДОУ № 22 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Аникина Любовь Николаевна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23-33-119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Минчинский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МАОУ СОШ № 42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Малаховская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23-33-120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Моргачёв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Роман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Аннинский д/с ОРВ «Росток»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Воронежская область, Аннинский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Рязанова Надежда Алексеевна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23-33-121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Морозова Кира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№ 89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21C">
              <w:rPr>
                <w:rFonts w:ascii="Times New Roman" w:hAnsi="Times New Roman" w:cs="Times New Roman"/>
              </w:rPr>
              <w:t>Надия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21C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23-33-122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Москвина </w:t>
            </w:r>
            <w:proofErr w:type="spellStart"/>
            <w:r w:rsidRPr="00F9421C">
              <w:rPr>
                <w:rFonts w:ascii="Times New Roman" w:hAnsi="Times New Roman" w:cs="Times New Roman"/>
              </w:rPr>
              <w:t>Каталея</w:t>
            </w:r>
            <w:proofErr w:type="spellEnd"/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Егорова Кристина Николаевна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23-33-123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Муллер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Бабаджанян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Вероника </w:t>
            </w:r>
            <w:proofErr w:type="spellStart"/>
            <w:r w:rsidRPr="00F9421C">
              <w:rPr>
                <w:rFonts w:ascii="Times New Roman" w:hAnsi="Times New Roman" w:cs="Times New Roman"/>
              </w:rPr>
              <w:t>Саркисовна</w:t>
            </w:r>
            <w:proofErr w:type="spellEnd"/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23-33-124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Мыцак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ind w:left="28" w:hanging="28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д/с № 3»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ind w:left="28" w:hanging="28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Братушенко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23-33-125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Федор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МАДОУ № 1 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Мельникова Елена Викторовна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23-33-126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Насыров Вадим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39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F9421C">
              <w:rPr>
                <w:rFonts w:ascii="Times New Roman" w:hAnsi="Times New Roman" w:cs="Times New Roman"/>
              </w:rPr>
              <w:t>Закарияевна</w:t>
            </w:r>
            <w:proofErr w:type="spellEnd"/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23-33-127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Новиков Никита 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МАДОУ: детский сад комбинированного вида №16 «Солнышко»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Кулеш Анна Валерьевна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23-33-128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Новоселова Антонина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Садиковская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23-33-129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Новоселова Юлия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ind w:left="40" w:hanging="40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Кожевниковская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ind w:left="40" w:hanging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ind w:left="40" w:hanging="40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Максименко Елена Германовна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23-33-130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Нуров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детский сад № 3 «Радуга»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Нурова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Яна Игоревна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23-33-131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Омельченко </w:t>
            </w:r>
            <w:proofErr w:type="spellStart"/>
            <w:r w:rsidRPr="00F9421C">
              <w:rPr>
                <w:rFonts w:ascii="Times New Roman" w:hAnsi="Times New Roman" w:cs="Times New Roman"/>
              </w:rPr>
              <w:t>Мелания</w:t>
            </w:r>
            <w:proofErr w:type="spellEnd"/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22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Соснина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Наталья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23-33-132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Орлышев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Петр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№ 89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Андреева Юлия Леонидовна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23-33-133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Осипов Дмитрий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Аннинский д/с ОРВ «Росток»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Воронежская область, Аннинский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Руденко Надежда Константиновна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23-33-134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Охова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3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Колпашево,</w:t>
            </w:r>
          </w:p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Алёна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23-33-135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Охраменко Ева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МАОУ «СОШ № 76»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ЗАТО Северск</w:t>
            </w:r>
          </w:p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Заскалкина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23-33-136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Пампурин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Демид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Бовкун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23-33-137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Панова Олеся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Тымская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Панова Алёна 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23-33-138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Панченко Марсель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Бессонова Ирина Михайловна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23-33-139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Пахтаева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МБОУ СОШ № 20 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Республика Хакасия, город Абакан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Оленова Евгения 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23-33-140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Петрашко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«Рыбка»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Григорьева Алина Николаевна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23-33-141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Погадаев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Демид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Нововасюганский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д/с № 23»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Федяева Ирина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23-33-142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Полищук Екатерина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МОУ «СОШ № 3 городского округа Стрежевой»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Шрайбер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Анастасия Валерьевн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23-33-143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Понетайкин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МАДОУ «Детский сад ОВ с. </w:t>
            </w:r>
            <w:proofErr w:type="spellStart"/>
            <w:r w:rsidRPr="00F9421C">
              <w:rPr>
                <w:rFonts w:ascii="Times New Roman" w:hAnsi="Times New Roman" w:cs="Times New Roman"/>
              </w:rPr>
              <w:t>Рыбалово</w:t>
            </w:r>
            <w:proofErr w:type="spellEnd"/>
            <w:r w:rsidRPr="00F942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Малахова Алевтина Борисовна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23-33-144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Поткина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Парабельская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Клейнфельдер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Алина Витальевна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23-33-145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Приваленко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№ 47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Ячменева Елена 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23-33-146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Прокопец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2693" w:type="dxa"/>
            <w:vAlign w:val="center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  <w:vAlign w:val="center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Шеховцева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23-33-147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Прошина Виктория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3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Колпашево,</w:t>
            </w:r>
          </w:p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Юдкина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23-33-148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Радюкевич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Верещагина Мария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23-33-149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Романова Настасья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МБОУ 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«СОШ № 197»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Ипатова Оксана Валерьевна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23-33-150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Рудак Александра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детский сад №16 «Солнышко»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Рыжова Марина     Павловна 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23-33-151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Рязанова Кристина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39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Калугина Алена 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23-33-152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Сабынич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№ 89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Андреева Юлия Леонидовна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23-33-153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Савельева Олеся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22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Попова Ирина Алексеевна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23-33-154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Савостьянова Анна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50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Клевакина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23-33-155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Салдыркин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Павел 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ГБУ РХ Республиканский дом – интернат для детей «Теремок»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Республика Хакасия, город Абакан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Санзараева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23-33-156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МБДОУ «Детский сад комбинированного вида д. </w:t>
            </w:r>
            <w:proofErr w:type="spellStart"/>
            <w:r w:rsidRPr="00F9421C">
              <w:rPr>
                <w:rFonts w:ascii="Times New Roman" w:hAnsi="Times New Roman" w:cs="Times New Roman"/>
              </w:rPr>
              <w:t>Нелюбино</w:t>
            </w:r>
            <w:proofErr w:type="spellEnd"/>
            <w:r w:rsidRPr="00F942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Петрова Ангелина Витальевна 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23-33-157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Симонженкова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МАОУ гимназия №2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5 – 8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Чугунова Наталья Васильевна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23-33-158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Сироткина Полина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Семилуженская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СОШ» Томского района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Сироткина Ирина Анатольевна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23-33-159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Ситницкая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Ульяна 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Гребенкина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23-33-160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Смолина Анастасия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Парабельская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Клейнфельдер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Алина Витальевна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23-33-161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Аннинский д/с ОРВ «Росток»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Воронежская область, Аннинский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23-33-162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Сорочинский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Русина Валентина Геннадьевна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23-33-163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Сурьянова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Анна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ОГКУ «СРЦН «Луч» г. Томска»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Томская область, 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5 – 8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Алёна Юрьевна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23-33-164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Терентьева Ксения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МОУ «СОШ № 7»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Тетюева Наталья Викторовна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23-33-165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Терёшина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«ЦРР- детский сад № 58»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Иваненко Марина Викторовна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23-33-166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9421C">
              <w:rPr>
                <w:rFonts w:ascii="Times New Roman" w:eastAsia="Calibri" w:hAnsi="Times New Roman" w:cs="Times New Roman"/>
              </w:rPr>
              <w:t>Торгашева</w:t>
            </w:r>
            <w:proofErr w:type="spellEnd"/>
            <w:r w:rsidRPr="00F9421C">
              <w:rPr>
                <w:rFonts w:ascii="Times New Roman" w:eastAsia="Calibri" w:hAnsi="Times New Roman" w:cs="Times New Roman"/>
              </w:rPr>
              <w:t xml:space="preserve"> Виктория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eastAsia="Calibri" w:hAnsi="Times New Roman" w:cs="Times New Roman"/>
              </w:rPr>
            </w:pPr>
            <w:r w:rsidRPr="00F9421C">
              <w:rPr>
                <w:rFonts w:ascii="Times New Roman" w:eastAsia="Calibri" w:hAnsi="Times New Roman" w:cs="Times New Roman"/>
              </w:rPr>
              <w:t>МАДОУ: детский сад № 16 «Солнышко»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9421C">
              <w:rPr>
                <w:rFonts w:ascii="Times New Roman" w:eastAsia="Calibri" w:hAnsi="Times New Roman" w:cs="Times New Roman"/>
              </w:rPr>
              <w:t>Гришкевич</w:t>
            </w:r>
            <w:proofErr w:type="spellEnd"/>
            <w:r w:rsidRPr="00F9421C">
              <w:rPr>
                <w:rFonts w:ascii="Times New Roman" w:eastAsia="Calibri" w:hAnsi="Times New Roman" w:cs="Times New Roman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23-33-167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Трифонов Назар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tabs>
                <w:tab w:val="left" w:pos="851"/>
                <w:tab w:val="left" w:pos="5529"/>
              </w:tabs>
              <w:ind w:left="124"/>
              <w:rPr>
                <w:rStyle w:val="c0"/>
                <w:rFonts w:ascii="Times New Roman" w:hAnsi="Times New Roman" w:cs="Times New Roman"/>
                <w:bCs/>
              </w:rPr>
            </w:pPr>
            <w:r w:rsidRPr="00F9421C">
              <w:rPr>
                <w:rStyle w:val="c0"/>
                <w:rFonts w:ascii="Times New Roman" w:hAnsi="Times New Roman" w:cs="Times New Roman"/>
                <w:bCs/>
              </w:rPr>
              <w:t>МАДОУ</w:t>
            </w:r>
          </w:p>
          <w:p w:rsidR="00F9421C" w:rsidRPr="00F9421C" w:rsidRDefault="00F9421C" w:rsidP="00F9421C">
            <w:pPr>
              <w:pStyle w:val="c14"/>
              <w:shd w:val="clear" w:color="auto" w:fill="FFFFFF"/>
              <w:tabs>
                <w:tab w:val="left" w:pos="5529"/>
              </w:tabs>
              <w:spacing w:before="0" w:beforeAutospacing="0" w:after="0" w:afterAutospacing="0"/>
              <w:ind w:left="124"/>
              <w:rPr>
                <w:rStyle w:val="c0"/>
                <w:bCs/>
                <w:sz w:val="22"/>
                <w:szCs w:val="22"/>
              </w:rPr>
            </w:pPr>
            <w:r w:rsidRPr="00F9421C">
              <w:rPr>
                <w:rStyle w:val="c0"/>
                <w:bCs/>
                <w:sz w:val="22"/>
                <w:szCs w:val="22"/>
              </w:rPr>
              <w:t>«Центр развития ребенка – детский сад «Золотой ключик»</w:t>
            </w:r>
          </w:p>
          <w:p w:rsidR="00F9421C" w:rsidRPr="00F9421C" w:rsidRDefault="00F9421C" w:rsidP="00F9421C">
            <w:pPr>
              <w:tabs>
                <w:tab w:val="left" w:pos="5529"/>
              </w:tabs>
              <w:ind w:left="124"/>
              <w:rPr>
                <w:rFonts w:ascii="Times New Roman" w:hAnsi="Times New Roman" w:cs="Times New Roman"/>
                <w:bCs/>
              </w:rPr>
            </w:pPr>
            <w:r w:rsidRPr="00F9421C">
              <w:rPr>
                <w:rStyle w:val="c0"/>
                <w:rFonts w:ascii="Times New Roman" w:hAnsi="Times New Roman" w:cs="Times New Roman"/>
                <w:bCs/>
              </w:rPr>
              <w:t>с. Тогур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ind w:left="1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ind w:left="124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Грехнёва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23-33-168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Углина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Подгорнская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Калинина Галина Васильевна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23-33-169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Улитенко Василий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Катайгинская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5 – 8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Кокорникова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23-33-170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Федорова Виктория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Аннинский д/с ОРВ «Росток»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Воронежская область, Аннинский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23-33-171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Федотова Варвара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ФИП ОГАОУ «Губернаторский </w:t>
            </w:r>
            <w:proofErr w:type="spellStart"/>
            <w:r w:rsidRPr="00F9421C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лицей»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Мухортова Ольга Борисовна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23-33-172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Фомина Марина 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Семилуженская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Фомина Капитолина Геннадьевна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23-33-173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Хватиков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Костя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ЦРР д/с «Золотой ключик», с. Тогур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Шарабарина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Алена Георгиевна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23-33-174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Ходкевич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Ева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детский сад №16 «Солнышко»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Симонженкова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23-33-175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Чебукин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детский сад № 3 «Радуга»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Кудинова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Ирина 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23-33-176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Чередько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Дарья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421C">
              <w:rPr>
                <w:rFonts w:ascii="Times New Roman" w:hAnsi="Times New Roman" w:cs="Times New Roman"/>
              </w:rPr>
              <w:t>Володинская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Потапова Светлана 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23-33-177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Чирков Илья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«Детский сад № 50»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Юркова</w:t>
            </w:r>
            <w:proofErr w:type="spellEnd"/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Юлия Александровна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23-33-178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Шаловай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Платон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50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Шевченко Инна Игоревна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23-33-179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Шевченко Федор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№ 89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21C">
              <w:rPr>
                <w:rFonts w:ascii="Times New Roman" w:hAnsi="Times New Roman" w:cs="Times New Roman"/>
              </w:rPr>
              <w:t>Надия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21C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23-33-180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Шелкунова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МАОУ СОШ № 67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Дорошенко Татьяна 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23-33-181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Шнитова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Софья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МБОУ 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«СОШ № 197»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Ипатова Оксана Валерьевна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23-33-182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Шпаренко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Мария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МБОУ 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«СОШ № 197»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Ипатова Оксана Валерьевна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23-33-183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Штранц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50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Глухота Яна Сергеевна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23-33-184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Шуклова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Мирослава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«Детский сад п. Аэропорт»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</w:p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Тимофеева Татьяна Валерьевна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23-33-185</w:t>
            </w:r>
          </w:p>
        </w:tc>
      </w:tr>
      <w:tr w:rsidR="00F9421C" w:rsidRPr="00707218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Шустова Маша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МАДОУ № 22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Нестерова Олеся Сергеевна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23-33-186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Щербаков Александр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МКДОУ детский сад «Ромашка»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Кротова Елена Анатольевна 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Диплом участники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23-33-187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Югушева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Ару-</w:t>
            </w:r>
            <w:proofErr w:type="spellStart"/>
            <w:r w:rsidRPr="00F9421C">
              <w:rPr>
                <w:rFonts w:ascii="Times New Roman" w:hAnsi="Times New Roman" w:cs="Times New Roman"/>
              </w:rPr>
              <w:t>Суу</w:t>
            </w:r>
            <w:proofErr w:type="spellEnd"/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МБОУ </w:t>
            </w:r>
          </w:p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«СОШ № 197»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Ипатова Оксана Валерьевна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9421C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23-33-188</w:t>
            </w:r>
          </w:p>
        </w:tc>
      </w:tr>
      <w:tr w:rsidR="00F9421C" w:rsidTr="00D80571">
        <w:tc>
          <w:tcPr>
            <w:tcW w:w="567" w:type="dxa"/>
          </w:tcPr>
          <w:p w:rsidR="00F9421C" w:rsidRPr="00F9421C" w:rsidRDefault="00F9421C" w:rsidP="00F9421C">
            <w:pPr>
              <w:pStyle w:val="a5"/>
              <w:numPr>
                <w:ilvl w:val="0"/>
                <w:numId w:val="1"/>
              </w:numPr>
              <w:ind w:left="-113"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Янголенко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693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МБДОУ «Детский сад п. Аэропорт»</w:t>
            </w:r>
          </w:p>
        </w:tc>
        <w:tc>
          <w:tcPr>
            <w:tcW w:w="2126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60" w:type="dxa"/>
          </w:tcPr>
          <w:p w:rsidR="00F9421C" w:rsidRPr="00F9421C" w:rsidRDefault="00F9421C" w:rsidP="00F9421C">
            <w:pPr>
              <w:jc w:val="center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proofErr w:type="spellStart"/>
            <w:r w:rsidRPr="00F9421C">
              <w:rPr>
                <w:rFonts w:ascii="Times New Roman" w:hAnsi="Times New Roman" w:cs="Times New Roman"/>
              </w:rPr>
              <w:t>Сёмкина</w:t>
            </w:r>
            <w:proofErr w:type="spellEnd"/>
            <w:r w:rsidRPr="00F9421C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985" w:type="dxa"/>
          </w:tcPr>
          <w:p w:rsidR="00F9421C" w:rsidRPr="00F9421C" w:rsidRDefault="00F9421C" w:rsidP="00F9421C">
            <w:pPr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 xml:space="preserve">Диплом </w:t>
            </w:r>
            <w:r w:rsidRPr="00F9421C">
              <w:rPr>
                <w:rFonts w:ascii="Times New Roman" w:hAnsi="Times New Roman" w:cs="Times New Roman"/>
                <w:lang w:val="en-US"/>
              </w:rPr>
              <w:t>III</w:t>
            </w:r>
            <w:r w:rsidRPr="00F9421C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421C" w:rsidRPr="00E977C5" w:rsidRDefault="00F9421C" w:rsidP="00F9421C">
            <w:pPr>
              <w:rPr>
                <w:rFonts w:ascii="Times New Roman" w:hAnsi="Times New Roman" w:cs="Times New Roman"/>
                <w:color w:val="000000"/>
              </w:rPr>
            </w:pPr>
            <w:r w:rsidRPr="00E977C5">
              <w:rPr>
                <w:rFonts w:ascii="Times New Roman" w:hAnsi="Times New Roman" w:cs="Times New Roman"/>
                <w:color w:val="000000"/>
              </w:rPr>
              <w:t>23-33-189</w:t>
            </w:r>
          </w:p>
        </w:tc>
      </w:tr>
    </w:tbl>
    <w:p w:rsidR="00896A37" w:rsidRPr="00707218" w:rsidRDefault="00896A37">
      <w:pPr>
        <w:rPr>
          <w:lang w:val="en-US"/>
        </w:rPr>
      </w:pPr>
    </w:p>
    <w:sectPr w:rsidR="00896A37" w:rsidRPr="00707218" w:rsidSect="004C5D72">
      <w:pgSz w:w="16838" w:h="11906" w:orient="landscape"/>
      <w:pgMar w:top="284" w:right="284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83A20"/>
    <w:multiLevelType w:val="hybridMultilevel"/>
    <w:tmpl w:val="22A6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37"/>
    <w:rsid w:val="0000000B"/>
    <w:rsid w:val="00002078"/>
    <w:rsid w:val="00003A34"/>
    <w:rsid w:val="00007023"/>
    <w:rsid w:val="00014479"/>
    <w:rsid w:val="00044F26"/>
    <w:rsid w:val="000549B8"/>
    <w:rsid w:val="00076C7B"/>
    <w:rsid w:val="000A1EBE"/>
    <w:rsid w:val="000A5A84"/>
    <w:rsid w:val="000A7756"/>
    <w:rsid w:val="000B39AF"/>
    <w:rsid w:val="000D46B5"/>
    <w:rsid w:val="000D6BAB"/>
    <w:rsid w:val="000E522E"/>
    <w:rsid w:val="000E7E5A"/>
    <w:rsid w:val="000F0C95"/>
    <w:rsid w:val="000F336A"/>
    <w:rsid w:val="00111B20"/>
    <w:rsid w:val="00125095"/>
    <w:rsid w:val="00125DE8"/>
    <w:rsid w:val="0013460A"/>
    <w:rsid w:val="00135224"/>
    <w:rsid w:val="0015047D"/>
    <w:rsid w:val="00151CD0"/>
    <w:rsid w:val="00160640"/>
    <w:rsid w:val="0016392C"/>
    <w:rsid w:val="00171D48"/>
    <w:rsid w:val="00173F06"/>
    <w:rsid w:val="00176729"/>
    <w:rsid w:val="001779B6"/>
    <w:rsid w:val="0018619C"/>
    <w:rsid w:val="001A0AC3"/>
    <w:rsid w:val="001A0F66"/>
    <w:rsid w:val="001B17F4"/>
    <w:rsid w:val="001B382E"/>
    <w:rsid w:val="001D1778"/>
    <w:rsid w:val="001D3515"/>
    <w:rsid w:val="001D5412"/>
    <w:rsid w:val="001D5CA0"/>
    <w:rsid w:val="001E66CB"/>
    <w:rsid w:val="001E7037"/>
    <w:rsid w:val="00211CED"/>
    <w:rsid w:val="0021672A"/>
    <w:rsid w:val="00220FEC"/>
    <w:rsid w:val="00221393"/>
    <w:rsid w:val="00243D64"/>
    <w:rsid w:val="0024521E"/>
    <w:rsid w:val="00254B0D"/>
    <w:rsid w:val="00285C91"/>
    <w:rsid w:val="00290CCC"/>
    <w:rsid w:val="00294A2A"/>
    <w:rsid w:val="002972CB"/>
    <w:rsid w:val="002A33DC"/>
    <w:rsid w:val="002B0867"/>
    <w:rsid w:val="002C30DA"/>
    <w:rsid w:val="002C508C"/>
    <w:rsid w:val="002D6E84"/>
    <w:rsid w:val="002E505C"/>
    <w:rsid w:val="002E648D"/>
    <w:rsid w:val="002F2099"/>
    <w:rsid w:val="002F37E2"/>
    <w:rsid w:val="00303D22"/>
    <w:rsid w:val="0030706A"/>
    <w:rsid w:val="003142C4"/>
    <w:rsid w:val="00320D07"/>
    <w:rsid w:val="00327E39"/>
    <w:rsid w:val="0033687B"/>
    <w:rsid w:val="00342833"/>
    <w:rsid w:val="00354559"/>
    <w:rsid w:val="00366D4A"/>
    <w:rsid w:val="00372CEF"/>
    <w:rsid w:val="003767F9"/>
    <w:rsid w:val="00377CCE"/>
    <w:rsid w:val="00391C1E"/>
    <w:rsid w:val="003922F6"/>
    <w:rsid w:val="003A0624"/>
    <w:rsid w:val="003D74A2"/>
    <w:rsid w:val="003F1222"/>
    <w:rsid w:val="003F62B8"/>
    <w:rsid w:val="003F6BE4"/>
    <w:rsid w:val="00413BB1"/>
    <w:rsid w:val="00416C8C"/>
    <w:rsid w:val="00437EE8"/>
    <w:rsid w:val="00460473"/>
    <w:rsid w:val="004619E1"/>
    <w:rsid w:val="004777C1"/>
    <w:rsid w:val="00480251"/>
    <w:rsid w:val="004C0AB8"/>
    <w:rsid w:val="004C5D72"/>
    <w:rsid w:val="004D094A"/>
    <w:rsid w:val="004D18FD"/>
    <w:rsid w:val="004D2549"/>
    <w:rsid w:val="004D301E"/>
    <w:rsid w:val="004E7451"/>
    <w:rsid w:val="004F1829"/>
    <w:rsid w:val="004F3005"/>
    <w:rsid w:val="004F30A3"/>
    <w:rsid w:val="004F3DE5"/>
    <w:rsid w:val="0051386A"/>
    <w:rsid w:val="005219BA"/>
    <w:rsid w:val="00521FD1"/>
    <w:rsid w:val="00526CF0"/>
    <w:rsid w:val="00533CB3"/>
    <w:rsid w:val="00542D08"/>
    <w:rsid w:val="005439A6"/>
    <w:rsid w:val="00544CD7"/>
    <w:rsid w:val="00573CF7"/>
    <w:rsid w:val="00581D7C"/>
    <w:rsid w:val="005858BC"/>
    <w:rsid w:val="00586152"/>
    <w:rsid w:val="00595623"/>
    <w:rsid w:val="005B6116"/>
    <w:rsid w:val="005C19E6"/>
    <w:rsid w:val="005C3A16"/>
    <w:rsid w:val="005C5EFC"/>
    <w:rsid w:val="005D1848"/>
    <w:rsid w:val="005D2463"/>
    <w:rsid w:val="005D2760"/>
    <w:rsid w:val="005E3C63"/>
    <w:rsid w:val="005F5B21"/>
    <w:rsid w:val="00606442"/>
    <w:rsid w:val="00610AA2"/>
    <w:rsid w:val="006479A1"/>
    <w:rsid w:val="006505AC"/>
    <w:rsid w:val="00653946"/>
    <w:rsid w:val="00655D8D"/>
    <w:rsid w:val="00657E61"/>
    <w:rsid w:val="00674EAF"/>
    <w:rsid w:val="00682703"/>
    <w:rsid w:val="006915CF"/>
    <w:rsid w:val="0069627C"/>
    <w:rsid w:val="0069750B"/>
    <w:rsid w:val="006A224D"/>
    <w:rsid w:val="006A3339"/>
    <w:rsid w:val="006A3E37"/>
    <w:rsid w:val="006B0584"/>
    <w:rsid w:val="006B1D84"/>
    <w:rsid w:val="006C554A"/>
    <w:rsid w:val="006D3D93"/>
    <w:rsid w:val="006E2526"/>
    <w:rsid w:val="006E6675"/>
    <w:rsid w:val="00707218"/>
    <w:rsid w:val="007121E9"/>
    <w:rsid w:val="007214CC"/>
    <w:rsid w:val="007560F9"/>
    <w:rsid w:val="007647B9"/>
    <w:rsid w:val="00766929"/>
    <w:rsid w:val="007773CB"/>
    <w:rsid w:val="0078406E"/>
    <w:rsid w:val="00795F06"/>
    <w:rsid w:val="0079619A"/>
    <w:rsid w:val="007A0228"/>
    <w:rsid w:val="007A45A1"/>
    <w:rsid w:val="007B05C0"/>
    <w:rsid w:val="007B0C30"/>
    <w:rsid w:val="007B21F5"/>
    <w:rsid w:val="007C2AA2"/>
    <w:rsid w:val="007C4BB8"/>
    <w:rsid w:val="007D019D"/>
    <w:rsid w:val="007E0826"/>
    <w:rsid w:val="007E505C"/>
    <w:rsid w:val="007F397D"/>
    <w:rsid w:val="00803772"/>
    <w:rsid w:val="00820BE6"/>
    <w:rsid w:val="00832F09"/>
    <w:rsid w:val="00833C0B"/>
    <w:rsid w:val="00844A03"/>
    <w:rsid w:val="00846C61"/>
    <w:rsid w:val="008554DB"/>
    <w:rsid w:val="0086127C"/>
    <w:rsid w:val="0087046A"/>
    <w:rsid w:val="0088568A"/>
    <w:rsid w:val="00894B97"/>
    <w:rsid w:val="00896A37"/>
    <w:rsid w:val="008A1854"/>
    <w:rsid w:val="008A4DF3"/>
    <w:rsid w:val="008B1272"/>
    <w:rsid w:val="008C0A66"/>
    <w:rsid w:val="008C2C2F"/>
    <w:rsid w:val="008D2978"/>
    <w:rsid w:val="008F4B8F"/>
    <w:rsid w:val="008F6A9B"/>
    <w:rsid w:val="00901CF6"/>
    <w:rsid w:val="00903C5D"/>
    <w:rsid w:val="00927EF1"/>
    <w:rsid w:val="00932FF9"/>
    <w:rsid w:val="00944159"/>
    <w:rsid w:val="0094488F"/>
    <w:rsid w:val="00944A56"/>
    <w:rsid w:val="00950EA0"/>
    <w:rsid w:val="009653D7"/>
    <w:rsid w:val="009822DE"/>
    <w:rsid w:val="009853E6"/>
    <w:rsid w:val="009856DD"/>
    <w:rsid w:val="009A1B8E"/>
    <w:rsid w:val="009B1D56"/>
    <w:rsid w:val="009B5292"/>
    <w:rsid w:val="009C1E13"/>
    <w:rsid w:val="009E5E4C"/>
    <w:rsid w:val="009E6FF4"/>
    <w:rsid w:val="009E7A55"/>
    <w:rsid w:val="009F49B0"/>
    <w:rsid w:val="009F5CF4"/>
    <w:rsid w:val="00A24D6A"/>
    <w:rsid w:val="00A56A4C"/>
    <w:rsid w:val="00A74D73"/>
    <w:rsid w:val="00A7694F"/>
    <w:rsid w:val="00A76F1D"/>
    <w:rsid w:val="00A901D5"/>
    <w:rsid w:val="00A94E60"/>
    <w:rsid w:val="00A9797A"/>
    <w:rsid w:val="00AA45AC"/>
    <w:rsid w:val="00AB05DF"/>
    <w:rsid w:val="00AC209D"/>
    <w:rsid w:val="00AC38D0"/>
    <w:rsid w:val="00AC40B8"/>
    <w:rsid w:val="00AE3DE1"/>
    <w:rsid w:val="00AE4B2D"/>
    <w:rsid w:val="00AF1762"/>
    <w:rsid w:val="00AF642D"/>
    <w:rsid w:val="00B00548"/>
    <w:rsid w:val="00B00B3C"/>
    <w:rsid w:val="00B22247"/>
    <w:rsid w:val="00B247B0"/>
    <w:rsid w:val="00B30DB0"/>
    <w:rsid w:val="00B3527C"/>
    <w:rsid w:val="00B426F5"/>
    <w:rsid w:val="00B50367"/>
    <w:rsid w:val="00B52F7A"/>
    <w:rsid w:val="00B62219"/>
    <w:rsid w:val="00B8170C"/>
    <w:rsid w:val="00B90A54"/>
    <w:rsid w:val="00BA34B0"/>
    <w:rsid w:val="00BC6F4A"/>
    <w:rsid w:val="00BF5028"/>
    <w:rsid w:val="00BF534C"/>
    <w:rsid w:val="00BF62E3"/>
    <w:rsid w:val="00C129AA"/>
    <w:rsid w:val="00C12D37"/>
    <w:rsid w:val="00C22537"/>
    <w:rsid w:val="00C24EB0"/>
    <w:rsid w:val="00C27B98"/>
    <w:rsid w:val="00C377E8"/>
    <w:rsid w:val="00C37BD9"/>
    <w:rsid w:val="00C56FF3"/>
    <w:rsid w:val="00C77A51"/>
    <w:rsid w:val="00C82058"/>
    <w:rsid w:val="00C87917"/>
    <w:rsid w:val="00C94113"/>
    <w:rsid w:val="00C955BB"/>
    <w:rsid w:val="00CA093A"/>
    <w:rsid w:val="00CC3B42"/>
    <w:rsid w:val="00CC65EF"/>
    <w:rsid w:val="00D00C5C"/>
    <w:rsid w:val="00D01D20"/>
    <w:rsid w:val="00D02774"/>
    <w:rsid w:val="00D33295"/>
    <w:rsid w:val="00D4363B"/>
    <w:rsid w:val="00D54527"/>
    <w:rsid w:val="00D54B71"/>
    <w:rsid w:val="00D65FEB"/>
    <w:rsid w:val="00D663BC"/>
    <w:rsid w:val="00D7642D"/>
    <w:rsid w:val="00D80571"/>
    <w:rsid w:val="00D84898"/>
    <w:rsid w:val="00D95430"/>
    <w:rsid w:val="00DA1895"/>
    <w:rsid w:val="00DD0B67"/>
    <w:rsid w:val="00DD3047"/>
    <w:rsid w:val="00DD4A1E"/>
    <w:rsid w:val="00DE0697"/>
    <w:rsid w:val="00DE609F"/>
    <w:rsid w:val="00DF1F42"/>
    <w:rsid w:val="00DF6B7C"/>
    <w:rsid w:val="00E038AA"/>
    <w:rsid w:val="00E1491F"/>
    <w:rsid w:val="00E16702"/>
    <w:rsid w:val="00E21649"/>
    <w:rsid w:val="00E4142B"/>
    <w:rsid w:val="00E446DB"/>
    <w:rsid w:val="00E5016F"/>
    <w:rsid w:val="00E61AE2"/>
    <w:rsid w:val="00E82679"/>
    <w:rsid w:val="00E95C34"/>
    <w:rsid w:val="00E977C5"/>
    <w:rsid w:val="00E97F36"/>
    <w:rsid w:val="00EA0B00"/>
    <w:rsid w:val="00EA3F94"/>
    <w:rsid w:val="00EA5422"/>
    <w:rsid w:val="00EB177A"/>
    <w:rsid w:val="00ED343D"/>
    <w:rsid w:val="00ED388E"/>
    <w:rsid w:val="00EE3858"/>
    <w:rsid w:val="00EF1351"/>
    <w:rsid w:val="00EF5295"/>
    <w:rsid w:val="00EF58CA"/>
    <w:rsid w:val="00F00D69"/>
    <w:rsid w:val="00F01E0B"/>
    <w:rsid w:val="00F21A51"/>
    <w:rsid w:val="00F2535E"/>
    <w:rsid w:val="00F40230"/>
    <w:rsid w:val="00F40296"/>
    <w:rsid w:val="00F42506"/>
    <w:rsid w:val="00F46844"/>
    <w:rsid w:val="00F70803"/>
    <w:rsid w:val="00F77D58"/>
    <w:rsid w:val="00F9421C"/>
    <w:rsid w:val="00F95693"/>
    <w:rsid w:val="00F976D5"/>
    <w:rsid w:val="00FB0595"/>
    <w:rsid w:val="00FD293A"/>
    <w:rsid w:val="00FD730C"/>
    <w:rsid w:val="00FE03C4"/>
    <w:rsid w:val="00FE1707"/>
    <w:rsid w:val="00FE3F21"/>
    <w:rsid w:val="00FE74BF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E8F76-7004-43DF-9888-2CEB994B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26F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C19E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E74BF"/>
    <w:rPr>
      <w:color w:val="605E5C"/>
      <w:shd w:val="clear" w:color="auto" w:fill="E1DFDD"/>
    </w:rPr>
  </w:style>
  <w:style w:type="paragraph" w:customStyle="1" w:styleId="c14">
    <w:name w:val="c14"/>
    <w:basedOn w:val="a"/>
    <w:rsid w:val="0004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4F26"/>
  </w:style>
  <w:style w:type="character" w:customStyle="1" w:styleId="user-accountsubname">
    <w:name w:val="user-account__subname"/>
    <w:basedOn w:val="a0"/>
    <w:rsid w:val="00E0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ipkro.ru/deyatelnost/konkursy/okruzhayucshij-mir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v22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46F2-A36A-4448-8BA2-5D965E56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Татьяна Бутакова</cp:lastModifiedBy>
  <cp:revision>2</cp:revision>
  <dcterms:created xsi:type="dcterms:W3CDTF">2023-05-03T03:00:00Z</dcterms:created>
  <dcterms:modified xsi:type="dcterms:W3CDTF">2023-05-03T03:00:00Z</dcterms:modified>
</cp:coreProperties>
</file>