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CF" w:rsidRPr="00575CBF" w:rsidRDefault="00575CBF" w:rsidP="00575CBF">
      <w:pPr>
        <w:jc w:val="center"/>
        <w:rPr>
          <w:b/>
        </w:rPr>
      </w:pPr>
      <w:r w:rsidRPr="00575CBF">
        <w:rPr>
          <w:b/>
        </w:rPr>
        <w:t xml:space="preserve">Список по конкурсу </w:t>
      </w:r>
      <w:r w:rsidR="00A54649">
        <w:rPr>
          <w:b/>
        </w:rPr>
        <w:t>«</w:t>
      </w:r>
      <w:r w:rsidRPr="00575CBF">
        <w:rPr>
          <w:b/>
        </w:rPr>
        <w:t>Окружающий мир</w:t>
      </w:r>
      <w:r w:rsidR="00A54649">
        <w:rPr>
          <w:b/>
        </w:rPr>
        <w:t>»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642"/>
        <w:gridCol w:w="4296"/>
        <w:gridCol w:w="3402"/>
        <w:gridCol w:w="2126"/>
        <w:gridCol w:w="1418"/>
      </w:tblGrid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80" w:rsidRPr="0050088C" w:rsidRDefault="00DF4E80" w:rsidP="007B72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Бабкин Милана, 6 лет</w:t>
            </w:r>
          </w:p>
        </w:tc>
        <w:tc>
          <w:tcPr>
            <w:tcW w:w="4296" w:type="dxa"/>
            <w:vAlign w:val="center"/>
          </w:tcPr>
          <w:p w:rsidR="00DF4E80" w:rsidRPr="0050088C" w:rsidRDefault="00DF4E80" w:rsidP="007B72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МАДОУ № 38,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Ширинова Ирина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1A0280" w:rsidRDefault="00DF4E80" w:rsidP="007B72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80" w:rsidRPr="00A920B4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Стальченко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45,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Непомнящая Лариса Владимировна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80" w:rsidRPr="0050088C" w:rsidRDefault="00DF4E80" w:rsidP="00A920B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Жуков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Артем,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   МАДОУ № 38,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Ширинова Ирина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Лигай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Центр «Планирование карьеры»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Козлова Светлана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Ерёмина Софья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Центр «Планирование карьеры»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Козлова Светлана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Авдзейко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Сергей, 13 лет, 7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№54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Роман, 14 лет, 8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№54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Аксёнова Аксин</w:t>
            </w:r>
            <w:bookmarkStart w:id="0" w:name="_GoBack"/>
            <w:bookmarkEnd w:id="0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ья, 7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№4 «Журавушка»,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Каличкина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Акулиничев Глеб, 5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33,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Бабаева Надежда Анатольевна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Акшева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Софи, 5 лет, (старшая группа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МДОУ «ДС № 8 «Золотая рыбка»,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Чепурнова Надежда Владимировна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Алексеева Ксения, 4 г.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35,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Алексеева Ирина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Алексеева Ольга,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93,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Максимова Людмила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Алехов Демид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«Д\с «Филиппок» г. Абакан, Республика Хакасия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Шишова Людмила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4 года,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1 «Солнышко»,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Ахременко Светлана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Андреев Данил,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лет, 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№4 «Журавушка»,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Сорокина Елена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Андреев Макар,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7 лет, 1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44 г.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Андросов Дмитрий,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1 «Солнышко»,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Ахременко Светлана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Антимонов Тимофей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Поляк Наталья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Арбузова Полина, 7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Величенко Светлана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Арбузова Ульяна,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Арефьева Екатерина 4 года средняя группа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Семилуженская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Фомина Капитолина Геннадьевна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Атавин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№12 «Семицветик»,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Ачкасова Евгения</w:t>
            </w:r>
          </w:p>
        </w:tc>
        <w:tc>
          <w:tcPr>
            <w:tcW w:w="4296" w:type="dxa"/>
            <w:vAlign w:val="center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19, г.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3402" w:type="dxa"/>
            <w:vAlign w:val="center"/>
          </w:tcPr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Кибирова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группа, 6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44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Валентий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Базылев Леонид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МАОУ школа «Перспектива»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Гауэр</w:t>
            </w:r>
            <w:proofErr w:type="spellEnd"/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6 л. 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35,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Байков Альберт,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Наталья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462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Балашева</w:t>
            </w:r>
            <w:proofErr w:type="spellEnd"/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 58», г. Северск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Юрьева Елена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Балыкин Дмитрий, 6 лет, 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45,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Гончарова анна Ивановна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Дарья, 6 лет, (старшая группа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МДОУ «ДС № 8 «Золотая рыбка»,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Никитина Ирина Дмитриевна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40,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Бармусов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9лет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«СОШ №4»,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Панарина Юлия Анатольевна</w:t>
            </w:r>
          </w:p>
        </w:tc>
        <w:tc>
          <w:tcPr>
            <w:tcW w:w="2126" w:type="dxa"/>
          </w:tcPr>
          <w:p w:rsidR="00DF4E80" w:rsidRPr="007B7234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Баховец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Бахтин Егор,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Баширова Лейла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Данилова Екатерина Борисовна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Башлаев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(6 лет)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ЦРР ДС № 3 «Петушок»,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Бабенко Светлана Алексеевна 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Беззубец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Демид 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ЦРР ДС № 3 «Петушок»,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Бабенко Светлана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Белозерова Дарья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Денисова Ирина Викторовна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Беляев Андрей 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 «Д/с №22 п. Нефтяников»,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Трифонова Екатерина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Бережных Мария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Круглыхина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Бобров Александр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класс,9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Богданова Анна Ивановна, 4 года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Богданова Мария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33,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Иоффе Елена Викторовна 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Денисова Ирина Викторовна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rPr>
          <w:trHeight w:val="576"/>
        </w:trPr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Борщёва Ольга,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Бубарев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«СОШ № 76»,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«Детский сад» г. Северск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Радкова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Бурлак Артём,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Бушмелев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Савелий, 7 лет, 1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«ОШ №5 г. Асино»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Ромашкина Наталья Павловна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Васильева Злата, 4 года (средняя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Старостина Анастасия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Васюков Богдан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№12 «Семицветик»,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Руслановна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Власов Максим</w:t>
            </w:r>
          </w:p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86,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Непомнящих Марина Викторовна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Юлия, 7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104,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eastAsia="Times New Roman" w:hAnsi="Times New Roman" w:cs="Times New Roman"/>
                <w:sz w:val="24"/>
                <w:szCs w:val="24"/>
              </w:rPr>
              <w:t>Деш</w:t>
            </w:r>
            <w:proofErr w:type="spellEnd"/>
            <w:r w:rsidRPr="0050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 18 «Сказка»,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Кокшарова Надежда Ивановна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Володин Николай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Белова Валентина Витальевна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Алёна,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57,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Судакова Ольга Вениаминовна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Городилов Егор, 5 лет (разновозрастная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 18 «Сказка»,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Гунько Инна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Горшкова Вика 6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«Рыбка»,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Вдовыдченко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Граубергер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86,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Грачёв Соломон, 6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Величенко Светлана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Грашман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МАДОУ №3,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Сотникова Юлия Анатольевна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rPr>
          <w:trHeight w:val="582"/>
        </w:trPr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 Иннокентий,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Малютина Вероника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Гришанов Владимир,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лет, 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Ильина Ольга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Денисова Алиса 6 лет, 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38,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Голованова Наталья Леонидовна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Долгов Вадим,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Дунина Софья,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(3Б класс)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Тогурская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С.В. Маслова»,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Безъязыкова Татьяна Юрьевна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Ёлгина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Марьяна,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Глушкова Инна Юрьевна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Жидкова Алиса, 4 года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88,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Муза Анастасия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Жидкова Милена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Убиенных Евгения Евгеньевна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Жильцов Кирилл, 4 года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Жовтенко Наталья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года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младшая группа 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 18 «Сказка»,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Зарудная Арина Эдуардовна 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Жуй Владислава, 6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Величенко Светлана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Жукова София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212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Журавский Павел, 14 лет, 8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№54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Журба Анна,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«Гимназия №1», г. Стрежевой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Носова Вера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Иван, 8 лет, 2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«ОШ №5 г. Асино»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Селюнина Виталина Игоревна 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Зайцев Серёжа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Старшая группа, 6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ЦРР ДС № 3 «Петушок»,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Самарина Марина Борисовна</w:t>
            </w:r>
          </w:p>
        </w:tc>
        <w:tc>
          <w:tcPr>
            <w:tcW w:w="212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Залогина Ангелина,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Яшина Надежда Анатольевна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Захаров Женя, средняя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МАДОУ № 9,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Перемитина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Зверев Виктор,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1 «Солнышко»,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Филиппова Любовь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Золотарева Екатерина 7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МАДОУ: детский сад №16 «Солнышко»,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Кулеш Анна Валерьевна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Золотых Дарья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«Непоседа»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 им. Е.А. Жданова» г. Колпашево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Шкребайло</w:t>
            </w:r>
            <w:proofErr w:type="spellEnd"/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Зюзьков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Воловик Анастасия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57,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DF4E80" w:rsidRPr="0050088C" w:rsidRDefault="00DF4E80" w:rsidP="007B723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класс,10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Ивасенко Кристина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класс,10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Иващенко Макар,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4 года,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Лариса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Бениковна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Ильяди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Борис,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Ева (подготовительная)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№4 «Журавушка»,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Наседкина Наталья Владимировна 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Каличкина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8 лет,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Белобугорская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ООШ»,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Каменок Варвара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д/с «Сказка», Первомайский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Павленко Марина Дмитриевна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Каменок Варвара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д/с «Сказка», Первомайский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Павленко Марина Дмитриевна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Карасенко Екатерина,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7 лет, 1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Карканица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д/с «Сказка», Первомайский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Павленко Марина Дмитриевна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Диана,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Кастуева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3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Кислицина Светлана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6 лет 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Воловик Анастасия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Климов Михаил,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1 «Солнышко»,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Филиппова Любовь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Клоков Иван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 им. Е.А. Жданова» г. Колпашево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Попова Ирина Павловна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Кобзев Богдан, 6 лет, 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45,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Коледин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Лисица Юлия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Кондратьев Артем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Лисица Юлия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Копачев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Лев, 5 лет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47», г. Северск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Батурина Ольга Егоровна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Корвяков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4 года, группа «Ласточка»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Харисова Анастасия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Корецкий Виктор, 3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Корнев Сергей, 5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33,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Эвелина,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4 года,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1 «Солнышко»,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Королев Артем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Карташова Олеся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Софья, 6 лет.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 18 «Сказка»,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Роман. 5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 18 «Сказка»,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Кудинова Ирина Вячеславовна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1A0280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280">
              <w:rPr>
                <w:rFonts w:ascii="Times New Roman" w:hAnsi="Times New Roman" w:cs="Times New Roman"/>
                <w:sz w:val="24"/>
                <w:szCs w:val="24"/>
              </w:rPr>
              <w:t>Кречмар</w:t>
            </w:r>
            <w:proofErr w:type="spellEnd"/>
            <w:r w:rsidRPr="001A0280">
              <w:rPr>
                <w:rFonts w:ascii="Times New Roman" w:hAnsi="Times New Roman" w:cs="Times New Roman"/>
                <w:sz w:val="24"/>
                <w:szCs w:val="24"/>
              </w:rPr>
              <w:t xml:space="preserve"> Алина, 9 лет, 2 класс</w:t>
            </w:r>
          </w:p>
        </w:tc>
        <w:tc>
          <w:tcPr>
            <w:tcW w:w="4296" w:type="dxa"/>
          </w:tcPr>
          <w:p w:rsidR="00DF4E80" w:rsidRPr="001A0280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0">
              <w:rPr>
                <w:rFonts w:ascii="Times New Roman" w:hAnsi="Times New Roman" w:cs="Times New Roman"/>
                <w:sz w:val="24"/>
                <w:szCs w:val="24"/>
              </w:rPr>
              <w:t>МАОУ «ОШ №5 г. Асино»</w:t>
            </w:r>
          </w:p>
        </w:tc>
        <w:tc>
          <w:tcPr>
            <w:tcW w:w="3402" w:type="dxa"/>
          </w:tcPr>
          <w:p w:rsidR="00DF4E80" w:rsidRPr="001A0280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80">
              <w:rPr>
                <w:rFonts w:ascii="Times New Roman" w:hAnsi="Times New Roman" w:cs="Times New Roman"/>
                <w:sz w:val="24"/>
                <w:szCs w:val="24"/>
              </w:rPr>
              <w:t>Селюнина Виталина Игоревна</w:t>
            </w:r>
          </w:p>
        </w:tc>
        <w:tc>
          <w:tcPr>
            <w:tcW w:w="2126" w:type="dxa"/>
          </w:tcPr>
          <w:p w:rsidR="00DF4E80" w:rsidRDefault="00DF4E80" w:rsidP="001A028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Кротов Артём,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Кудинов Сергей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класс,9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Кузнецов Семён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57,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Судакова Ольга Вениаминовна</w:t>
            </w:r>
          </w:p>
          <w:p w:rsidR="00DF4E80" w:rsidRPr="0050088C" w:rsidRDefault="00DF4E80" w:rsidP="007B723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Кулаков Данил,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«Гимназия №1»,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Журба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Лазарева Екатерина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 9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Литау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Денисова Ирина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Литвиненко Лев,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6 лет, старшая группа 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МБДОУ: детский сад № 18 «Сказка», </w:t>
            </w:r>
            <w:proofErr w:type="spellStart"/>
            <w:r w:rsidRPr="005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50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Берилова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rPr>
          <w:trHeight w:val="824"/>
        </w:trPr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Литовских Елизавета,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(средняя группа «Капельки»)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Литовченко Артём,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класс,10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Ляшенко Егор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Убиенных Евгения Евгеньевна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Мадалиева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Робияхон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лет, старшая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№12 «Семицветик»,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Гаврилова Алена Федоровна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Малов Максим, 2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Малова Наталья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Злата, 6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д/с «Берёзка», Первомайский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Манакова Светлана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Матвеев Григорий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 «Д/с №22 п. Нефтяников»,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Слесарева Татьяна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Мещерякова Ника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МАДОУ №3,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Барышева Алёна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Рафаль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, 9лет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«СОШ №4»,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Панарина Юлия Анатольевна</w:t>
            </w:r>
          </w:p>
        </w:tc>
        <w:tc>
          <w:tcPr>
            <w:tcW w:w="2126" w:type="dxa"/>
          </w:tcPr>
          <w:p w:rsidR="00DF4E80" w:rsidRPr="007B7234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Минчинский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9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Минчинский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Иван, 3 года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35,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Архипкина Дарья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Минчинский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Михаил, 9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Мирошин Ростислав,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1 «Солнышко»,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«Д\с «Филиппок» г. Абакан, Республика Хакасия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Пономаренко Инга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Надежда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5 лет 12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spacing w:line="257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 45, г. Томск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Светлана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Дмитрий,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Жавнерович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Сергей, 7 лет, 1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«ОШ №5 г. Асино»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Ромашкина Наталья Павловна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Мордашова Валерия, 6 лет, 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«Рыбка»,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Мороз Милана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«Непоседа»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 им. Е.А. Жданова» г. Колпашево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Кульгавая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Анна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класс,10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Морозова Настя, 6 лет, старшая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№12 «Семицветик»,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Гаврилова Алена Федоровна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BA5BE8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E8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BA5BE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296" w:type="dxa"/>
          </w:tcPr>
          <w:p w:rsidR="00DF4E80" w:rsidRPr="00BA5BE8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E8">
              <w:rPr>
                <w:rFonts w:ascii="Times New Roman" w:hAnsi="Times New Roman" w:cs="Times New Roman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3402" w:type="dxa"/>
          </w:tcPr>
          <w:p w:rsidR="00DF4E80" w:rsidRPr="00BA5BE8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E8">
              <w:rPr>
                <w:rFonts w:ascii="Times New Roman" w:hAnsi="Times New Roman" w:cs="Times New Roman"/>
                <w:sz w:val="24"/>
                <w:szCs w:val="24"/>
              </w:rPr>
              <w:t>Круглыхина</w:t>
            </w:r>
            <w:proofErr w:type="spellEnd"/>
            <w:r w:rsidRPr="00BA5BE8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DF4E80" w:rsidRPr="00BA5BE8" w:rsidRDefault="00DF4E80" w:rsidP="0050088C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Назарова Олеся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Парбигская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М.Т. Калашникова»,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Нартова Ульяна,7лет.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Группа № 9.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47», г. Северск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Синдянкина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Немтинов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Чажемтовский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(1 корпус),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Порозова Валентина Валентиновна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Нефедов Степан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93,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Бобокулова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Окунева Катя, 6 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pStyle w:val="1715"/>
              <w:spacing w:before="0" w:beforeAutospacing="0" w:after="0" w:afterAutospacing="0"/>
            </w:pPr>
            <w:r w:rsidRPr="0050088C">
              <w:rPr>
                <w:color w:val="000000"/>
              </w:rPr>
              <w:t>МАДОУ № 38, г. Томск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4E80" w:rsidRPr="0050088C" w:rsidRDefault="00DF4E80" w:rsidP="0050088C">
            <w:pPr>
              <w:pStyle w:val="1279"/>
              <w:spacing w:before="0" w:beforeAutospacing="0" w:after="0" w:afterAutospacing="0"/>
            </w:pPr>
            <w:r w:rsidRPr="0050088C">
              <w:rPr>
                <w:color w:val="000000"/>
              </w:rPr>
              <w:t>Мусина С.В.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pStyle w:val="a5"/>
              <w:spacing w:before="0" w:beforeAutospacing="0" w:after="0" w:afterAutospacing="0"/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Опалев Максим, 6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Величенко Светлана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 Елизавета</w:t>
            </w:r>
          </w:p>
          <w:p w:rsidR="00DF4E80" w:rsidRPr="0050088C" w:rsidRDefault="00DF4E80" w:rsidP="00BA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«ЦРР - детский сад № 58», г. Северск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Жилинская</w:t>
            </w:r>
            <w:proofErr w:type="spellEnd"/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Павлюк Никита 6лет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«Рыбка»,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Панарина Василиса, 10лет  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«СОШ №4»,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Панарина Юлия Анатольевна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Пастухова София Александровна, 3 года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Владимировна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Першина София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лет (подготовительная к школе группа)</w:t>
            </w:r>
          </w:p>
        </w:tc>
        <w:tc>
          <w:tcPr>
            <w:tcW w:w="4296" w:type="dxa"/>
            <w:vAlign w:val="center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19,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Литвинова Татьяна Васильевна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  <w:vAlign w:val="center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Варвара,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6 лет, 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Ильина Ольга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Писанко Артём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57,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Попов Егор,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Карташова Олеся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Прокопьева Валерия,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№4 «Журавушка»,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Павельева Лиля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40,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Пятков Рустам, 7 лет, 1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«ОШ №5 г. Асино»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Ромашкина Наталья Павловна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Рогалёва Евгения,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Рогова Алина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Карташова Олеся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Белова Валентина Витальевна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Рябцев Андрей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МБДОУ № 93,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Меньшикова Светлана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Рящикова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Кира,3 года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№12 «Семицветик»,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Тельманова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Салмина Василиса, 4 года, группа «Ласточка»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Анастасия Владимировна 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Сантакрус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</w:p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«Гимназия №1»,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Никитина Галина Эдуардовна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Сафарова Арина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лицей № 1 имени А.С. Пушкина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Сафарова Екатерина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Сафарова Даша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лицей № 1 имени А.С. Пушкина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Сафарова Екатерина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Сафиулин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Родион, 3,5 г.  2 младшая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35,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Гришаева Елена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Свабель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57,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Севостьянов Тимофей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46,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Яшина Надежда Анатольевна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Седюкевич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Артём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33,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Семин Дмитрий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класс,10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Семышева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Нина Олеговна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Сигайлюк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№12 «Семицветик»,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Кондратенко Татьяна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rPr>
          <w:trHeight w:val="564"/>
        </w:trPr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Екатерина,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Мухатынова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МАДОУ №3,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Сотникова Юлия Анатольевна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Слабухин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3 класс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Сергей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(4 года)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МАДОУ №3,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Барышева Алёна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МБДОУ: детский сад № 18 «Сказка»,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Ялтонская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Соколов Роман,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Солоухин Ярослав, </w:t>
            </w:r>
          </w:p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«Гимназия №1»,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Журба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Сорокина Ксения,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Стрельникова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3,5 года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Анисимова Екатерина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Субычева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Сурнина Софья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Егорова Кристина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Тартынов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А класс, 9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МАОУ-СОШ №4 город Асино Томской области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Далалаева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Терещенко Полина, 4 года/средняя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«Д/с «Филиппок» г. Абакан, Республика Хакасия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Шишова Людмила Николаевна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Тетерин Даниил, 6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Тетрашвили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«Гимназия №1»,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Журба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Тюрина Василиса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«ДС № 8 «Золотая рыбка»,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Кубова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Усиков Кирилл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гимназия № 26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Круглыхина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Фадеева Венера, 5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33,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Лантина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Филиппова Мария,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8 лет, 1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Хабибулина Елизавета, 3 года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Данилова Екатерина Борисовна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Хавелев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Гордей, 6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Харунжина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Ева,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Хачатурян Вячеслав,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Хачатурян Георгий, 7лет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СОШ № 54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Денисовна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София, 7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, 5 лет,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«Д/с «Филиппок» г. Абакан, Республика Хакасия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Ромашенко Людмила Николаевна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Холкина Варвара,3 года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№12 «Семицветик», г. Стрежевой</w:t>
            </w:r>
          </w:p>
        </w:tc>
        <w:tc>
          <w:tcPr>
            <w:tcW w:w="3402" w:type="dxa"/>
          </w:tcPr>
          <w:p w:rsidR="00DF4E80" w:rsidRPr="0050088C" w:rsidRDefault="00DF4E80" w:rsidP="00A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Тельманова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166910"/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Денисова Ирина Викторовна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Цыпкин Вадим,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 №2»,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Шимякина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Чабаевская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4 года, 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eastAsia="Calibri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Мухатынова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Алиса, 7 лет (подготовительная группа)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6,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Попова Анна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Чумакова Анастасия, 5 л. старшая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МБДОУ № 35,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Нечаева Маргарита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Минигалиевна</w:t>
            </w:r>
            <w:proofErr w:type="spellEnd"/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Чумакова Полина, 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54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Дудко Наталья Михайловна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Кирилл, 9лет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«СОШ №4»,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Панарина Юлия Анатольевна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Поляк Наталья Сергеевна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Шаронова Елизавета, 6 лет, подготовительная группа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45, г. Томск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Швачкина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«Гимназия №1»,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Журба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Алена 3 года 2 младшая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Михейкина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Шумакова Светлана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8лет, 1 класс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МОУ «СОШ № 7»,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Косогорская Ольга Алексеевна</w:t>
            </w:r>
          </w:p>
        </w:tc>
        <w:tc>
          <w:tcPr>
            <w:tcW w:w="2126" w:type="dxa"/>
          </w:tcPr>
          <w:p w:rsidR="00DF4E80" w:rsidRDefault="00DF4E80" w:rsidP="007B7234">
            <w:r w:rsidRPr="00693193">
              <w:t>Диплом 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Щеголькова</w:t>
            </w:r>
            <w:proofErr w:type="spellEnd"/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Василиса, 6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tabs>
                <w:tab w:val="left" w:pos="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 38,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Светлана Георгиевна</w:t>
            </w:r>
          </w:p>
        </w:tc>
        <w:tc>
          <w:tcPr>
            <w:tcW w:w="2126" w:type="dxa"/>
          </w:tcPr>
          <w:p w:rsidR="00DF4E80" w:rsidRDefault="00DF4E80" w:rsidP="007B7234">
            <w:r w:rsidRPr="00EC6126">
              <w:t>Диплом 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Юрастов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Михаил, 4 года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МАДОУ № 134, г. Томск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Долгих Юлия Ивановна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Ягубцев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Гордей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МДОУ «ДС № 9 «Журавушка», г. Стрежевой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Нина Олеговна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Яковлева Валентина, 7лет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Большегалкинская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СОШ», дошкольная группа</w:t>
            </w:r>
          </w:p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Галка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Марченко Марина Александровна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7B7234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Якубовская Виктория</w:t>
            </w:r>
          </w:p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296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«СОШ № 76», структурное подразделение «Детский сад» г. Северск</w:t>
            </w:r>
          </w:p>
        </w:tc>
        <w:tc>
          <w:tcPr>
            <w:tcW w:w="3402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Радкова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2126" w:type="dxa"/>
          </w:tcPr>
          <w:p w:rsidR="00DF4E80" w:rsidRDefault="00DF4E80" w:rsidP="007B7234">
            <w:r w:rsidRPr="00650F50">
              <w:t>Диплом III степени</w:t>
            </w:r>
          </w:p>
        </w:tc>
        <w:tc>
          <w:tcPr>
            <w:tcW w:w="1418" w:type="dxa"/>
          </w:tcPr>
          <w:p w:rsidR="00DF4E80" w:rsidRPr="0050088C" w:rsidRDefault="00DF4E80" w:rsidP="007B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80" w:rsidRPr="00863151" w:rsidTr="001A0280">
        <w:tc>
          <w:tcPr>
            <w:tcW w:w="704" w:type="dxa"/>
          </w:tcPr>
          <w:p w:rsidR="00DF4E80" w:rsidRPr="0050088C" w:rsidRDefault="00DF4E80" w:rsidP="0050088C">
            <w:pPr>
              <w:pStyle w:val="a4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6 </w:t>
            </w: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6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  <w:tc>
          <w:tcPr>
            <w:tcW w:w="3402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>Милецкая</w:t>
            </w:r>
            <w:proofErr w:type="spellEnd"/>
            <w:r w:rsidRPr="0050088C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126" w:type="dxa"/>
          </w:tcPr>
          <w:p w:rsidR="00DF4E80" w:rsidRDefault="00DF4E80" w:rsidP="0050088C">
            <w:r w:rsidRPr="00244B7E">
              <w:t>Диплом участника</w:t>
            </w:r>
          </w:p>
        </w:tc>
        <w:tc>
          <w:tcPr>
            <w:tcW w:w="1418" w:type="dxa"/>
          </w:tcPr>
          <w:p w:rsidR="00DF4E80" w:rsidRPr="0050088C" w:rsidRDefault="00DF4E80" w:rsidP="005008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5CBF" w:rsidRPr="00575CBF" w:rsidRDefault="00575CBF"/>
    <w:sectPr w:rsidR="00575CBF" w:rsidRPr="00575CBF" w:rsidSect="00575CBF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6CF1"/>
    <w:multiLevelType w:val="hybridMultilevel"/>
    <w:tmpl w:val="394440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824"/>
    <w:multiLevelType w:val="hybridMultilevel"/>
    <w:tmpl w:val="A1E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BF"/>
    <w:rsid w:val="000056DB"/>
    <w:rsid w:val="00027662"/>
    <w:rsid w:val="000316DB"/>
    <w:rsid w:val="000412BB"/>
    <w:rsid w:val="00044F52"/>
    <w:rsid w:val="00061ADF"/>
    <w:rsid w:val="00067902"/>
    <w:rsid w:val="00090B55"/>
    <w:rsid w:val="000E06AB"/>
    <w:rsid w:val="000F4088"/>
    <w:rsid w:val="00132583"/>
    <w:rsid w:val="00154B47"/>
    <w:rsid w:val="00154C45"/>
    <w:rsid w:val="0017170E"/>
    <w:rsid w:val="00195985"/>
    <w:rsid w:val="001A0280"/>
    <w:rsid w:val="001B784A"/>
    <w:rsid w:val="001E04ED"/>
    <w:rsid w:val="001E091F"/>
    <w:rsid w:val="001E1A10"/>
    <w:rsid w:val="001E61D0"/>
    <w:rsid w:val="001F0332"/>
    <w:rsid w:val="0020267F"/>
    <w:rsid w:val="002046B2"/>
    <w:rsid w:val="002210A0"/>
    <w:rsid w:val="0022739D"/>
    <w:rsid w:val="00231CA3"/>
    <w:rsid w:val="0024330D"/>
    <w:rsid w:val="0024427E"/>
    <w:rsid w:val="00261033"/>
    <w:rsid w:val="002627AB"/>
    <w:rsid w:val="0027241E"/>
    <w:rsid w:val="002724DF"/>
    <w:rsid w:val="00277F20"/>
    <w:rsid w:val="002970D9"/>
    <w:rsid w:val="002B0E61"/>
    <w:rsid w:val="002B2784"/>
    <w:rsid w:val="002B751F"/>
    <w:rsid w:val="002C7431"/>
    <w:rsid w:val="002E2637"/>
    <w:rsid w:val="002E492D"/>
    <w:rsid w:val="002F4907"/>
    <w:rsid w:val="002F4B1C"/>
    <w:rsid w:val="00323CB4"/>
    <w:rsid w:val="00344815"/>
    <w:rsid w:val="00344B09"/>
    <w:rsid w:val="003473F2"/>
    <w:rsid w:val="00350E6E"/>
    <w:rsid w:val="003636C6"/>
    <w:rsid w:val="00366A8C"/>
    <w:rsid w:val="00372363"/>
    <w:rsid w:val="003A39FA"/>
    <w:rsid w:val="003B7643"/>
    <w:rsid w:val="003C370B"/>
    <w:rsid w:val="003D3BCF"/>
    <w:rsid w:val="003E68A4"/>
    <w:rsid w:val="00400CBF"/>
    <w:rsid w:val="00402B74"/>
    <w:rsid w:val="00407A58"/>
    <w:rsid w:val="004273D3"/>
    <w:rsid w:val="00445A9E"/>
    <w:rsid w:val="004533A1"/>
    <w:rsid w:val="00462CD5"/>
    <w:rsid w:val="00465EFA"/>
    <w:rsid w:val="00476595"/>
    <w:rsid w:val="004A047D"/>
    <w:rsid w:val="004B3899"/>
    <w:rsid w:val="004D2C8E"/>
    <w:rsid w:val="004D7407"/>
    <w:rsid w:val="004E099F"/>
    <w:rsid w:val="004F0B04"/>
    <w:rsid w:val="0050088C"/>
    <w:rsid w:val="005219FE"/>
    <w:rsid w:val="00533513"/>
    <w:rsid w:val="00575CBF"/>
    <w:rsid w:val="005B2BBC"/>
    <w:rsid w:val="005D5B52"/>
    <w:rsid w:val="00616557"/>
    <w:rsid w:val="00622466"/>
    <w:rsid w:val="00622845"/>
    <w:rsid w:val="006559A9"/>
    <w:rsid w:val="00661B68"/>
    <w:rsid w:val="00662805"/>
    <w:rsid w:val="00667800"/>
    <w:rsid w:val="00671C66"/>
    <w:rsid w:val="00675635"/>
    <w:rsid w:val="0067720B"/>
    <w:rsid w:val="00677B4A"/>
    <w:rsid w:val="006B52C9"/>
    <w:rsid w:val="006C133A"/>
    <w:rsid w:val="006E3762"/>
    <w:rsid w:val="006F04F5"/>
    <w:rsid w:val="006F3C21"/>
    <w:rsid w:val="006F41C2"/>
    <w:rsid w:val="00721C71"/>
    <w:rsid w:val="00723E47"/>
    <w:rsid w:val="00731D3C"/>
    <w:rsid w:val="00741DD5"/>
    <w:rsid w:val="0076608D"/>
    <w:rsid w:val="00775A37"/>
    <w:rsid w:val="00791F08"/>
    <w:rsid w:val="007B49E5"/>
    <w:rsid w:val="007B7234"/>
    <w:rsid w:val="007B7786"/>
    <w:rsid w:val="007F3E44"/>
    <w:rsid w:val="00807F7E"/>
    <w:rsid w:val="00812D20"/>
    <w:rsid w:val="00824715"/>
    <w:rsid w:val="00843023"/>
    <w:rsid w:val="00843FEE"/>
    <w:rsid w:val="00861A08"/>
    <w:rsid w:val="0086265E"/>
    <w:rsid w:val="00863151"/>
    <w:rsid w:val="00865CE3"/>
    <w:rsid w:val="00871D5E"/>
    <w:rsid w:val="00883245"/>
    <w:rsid w:val="0088432E"/>
    <w:rsid w:val="00886ADE"/>
    <w:rsid w:val="008A204E"/>
    <w:rsid w:val="008A7BCF"/>
    <w:rsid w:val="008A7BDC"/>
    <w:rsid w:val="008D0ED1"/>
    <w:rsid w:val="008E367A"/>
    <w:rsid w:val="00927FEB"/>
    <w:rsid w:val="00943369"/>
    <w:rsid w:val="009626B8"/>
    <w:rsid w:val="009634BF"/>
    <w:rsid w:val="00966530"/>
    <w:rsid w:val="009873E2"/>
    <w:rsid w:val="009B0EA6"/>
    <w:rsid w:val="009B3A7B"/>
    <w:rsid w:val="009C5459"/>
    <w:rsid w:val="009E12F1"/>
    <w:rsid w:val="009E1B6D"/>
    <w:rsid w:val="009E202E"/>
    <w:rsid w:val="00A12190"/>
    <w:rsid w:val="00A35435"/>
    <w:rsid w:val="00A4223B"/>
    <w:rsid w:val="00A42C9C"/>
    <w:rsid w:val="00A4707A"/>
    <w:rsid w:val="00A50B26"/>
    <w:rsid w:val="00A50F5E"/>
    <w:rsid w:val="00A52334"/>
    <w:rsid w:val="00A54649"/>
    <w:rsid w:val="00A920B4"/>
    <w:rsid w:val="00A96049"/>
    <w:rsid w:val="00AD50F8"/>
    <w:rsid w:val="00B051EC"/>
    <w:rsid w:val="00B4695F"/>
    <w:rsid w:val="00B639DA"/>
    <w:rsid w:val="00B72655"/>
    <w:rsid w:val="00BA26A0"/>
    <w:rsid w:val="00BA5BE8"/>
    <w:rsid w:val="00BC67CA"/>
    <w:rsid w:val="00BE493F"/>
    <w:rsid w:val="00C05ACD"/>
    <w:rsid w:val="00C079B7"/>
    <w:rsid w:val="00C379C6"/>
    <w:rsid w:val="00C53C2B"/>
    <w:rsid w:val="00C56533"/>
    <w:rsid w:val="00C66DF5"/>
    <w:rsid w:val="00C7746A"/>
    <w:rsid w:val="00C94FCB"/>
    <w:rsid w:val="00CA4AE5"/>
    <w:rsid w:val="00CC10CD"/>
    <w:rsid w:val="00CD0BDD"/>
    <w:rsid w:val="00CF0351"/>
    <w:rsid w:val="00D119C5"/>
    <w:rsid w:val="00D3683C"/>
    <w:rsid w:val="00D406DD"/>
    <w:rsid w:val="00D41F8A"/>
    <w:rsid w:val="00D6490F"/>
    <w:rsid w:val="00DA162C"/>
    <w:rsid w:val="00DB62FE"/>
    <w:rsid w:val="00DE7CDB"/>
    <w:rsid w:val="00DF3BCC"/>
    <w:rsid w:val="00DF4E80"/>
    <w:rsid w:val="00E25C00"/>
    <w:rsid w:val="00E26AE7"/>
    <w:rsid w:val="00E32D94"/>
    <w:rsid w:val="00E37300"/>
    <w:rsid w:val="00E46715"/>
    <w:rsid w:val="00E46BE7"/>
    <w:rsid w:val="00E65333"/>
    <w:rsid w:val="00E67E3D"/>
    <w:rsid w:val="00EC47C0"/>
    <w:rsid w:val="00EE6767"/>
    <w:rsid w:val="00F0461F"/>
    <w:rsid w:val="00F26640"/>
    <w:rsid w:val="00F353B3"/>
    <w:rsid w:val="00F44DB0"/>
    <w:rsid w:val="00F8272D"/>
    <w:rsid w:val="00FB3A74"/>
    <w:rsid w:val="00FB3CF3"/>
    <w:rsid w:val="00FC5910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14CE"/>
  <w15:chartTrackingRefBased/>
  <w15:docId w15:val="{69FFC9FE-14FF-4204-AE83-EE4496C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BF"/>
    <w:pPr>
      <w:ind w:left="720"/>
      <w:contextualSpacing/>
    </w:pPr>
  </w:style>
  <w:style w:type="character" w:customStyle="1" w:styleId="docdata">
    <w:name w:val="docdata"/>
    <w:aliases w:val="docy,v5,1161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865CE3"/>
  </w:style>
  <w:style w:type="paragraph" w:customStyle="1" w:styleId="1715">
    <w:name w:val="1715"/>
    <w:aliases w:val="bqiaagaaeyqcaaagiaiaaamabgaabsg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79">
    <w:name w:val="1279"/>
    <w:aliases w:val="bqiaagaaeyqcaaagiaiaaanmbaaabxqe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5">
    <w:name w:val="1815"/>
    <w:aliases w:val="bqiaagaaeyqcaaagiaiaaan+bgaabywgaaaaaaaaaaaaaaaaaaaaaaaaaaaaaaaaaaaaaaaaaaaaaaaaaaaaaaaaaaaaaaaaaaaaaaaaaaaaaaaaaaaaaaaaaaaaaaaaaaaaaaaaaaaaaaaaaaaaaaaaaaaaaaaaaaaaaaaaaaaaaaaaaaaaaaaaaaaaaaaaaaaaaaaaaaaaaaaaaaaaaaaaaaaaaaaaaaaaaaaa"/>
    <w:basedOn w:val="a"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3A74"/>
    <w:rPr>
      <w:color w:val="0563C1" w:themeColor="hyperlink"/>
      <w:u w:val="single"/>
    </w:rPr>
  </w:style>
  <w:style w:type="paragraph" w:styleId="a7">
    <w:name w:val="No Spacing"/>
    <w:uiPriority w:val="1"/>
    <w:qFormat/>
    <w:rsid w:val="009C545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099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9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8DE1-176F-41D7-BFF9-2B919BDB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12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144</cp:revision>
  <cp:lastPrinted>2022-05-27T08:38:00Z</cp:lastPrinted>
  <dcterms:created xsi:type="dcterms:W3CDTF">2022-05-06T07:03:00Z</dcterms:created>
  <dcterms:modified xsi:type="dcterms:W3CDTF">2022-06-08T03:39:00Z</dcterms:modified>
</cp:coreProperties>
</file>