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Итоги межрегионального конкурса </w:t>
      </w:r>
    </w:p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«</w:t>
      </w:r>
      <w:r w:rsidRPr="00FE43AA">
        <w:rPr>
          <w:rFonts w:ascii="Times New Roman" w:hAnsi="Times New Roman" w:cs="Times New Roman"/>
          <w:b/>
          <w:sz w:val="28"/>
          <w:szCs w:val="28"/>
        </w:rPr>
        <w:t>23 февраля – День защитника Отечества</w:t>
      </w:r>
      <w:r w:rsidRPr="00FE43AA">
        <w:rPr>
          <w:rFonts w:ascii="Times New Roman" w:hAnsi="Times New Roman" w:cs="Times New Roman"/>
          <w:sz w:val="28"/>
          <w:szCs w:val="28"/>
        </w:rPr>
        <w:t>»</w:t>
      </w:r>
    </w:p>
    <w:p w:rsidR="00FE43AA" w:rsidRP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Подведены предварительные итоги межрегионального конкурса «23 февраля – День защитника Отечества».</w:t>
      </w: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 xml:space="preserve">Дипломы после уточнения списков можно получить в рабочем порядке после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43AA">
        <w:rPr>
          <w:rFonts w:ascii="Times New Roman" w:hAnsi="Times New Roman" w:cs="Times New Roman"/>
          <w:sz w:val="28"/>
          <w:szCs w:val="28"/>
        </w:rPr>
        <w:t xml:space="preserve"> марта 2022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AA">
        <w:rPr>
          <w:rFonts w:ascii="Times New Roman" w:hAnsi="Times New Roman" w:cs="Times New Roman"/>
          <w:sz w:val="28"/>
          <w:szCs w:val="28"/>
        </w:rPr>
        <w:t xml:space="preserve">адресу: г. Томск, ул. Пирогова 10, </w:t>
      </w:r>
      <w:proofErr w:type="spellStart"/>
      <w:r w:rsidRPr="00FE43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43AA">
        <w:rPr>
          <w:rFonts w:ascii="Times New Roman" w:hAnsi="Times New Roman" w:cs="Times New Roman"/>
          <w:sz w:val="28"/>
          <w:szCs w:val="28"/>
        </w:rPr>
        <w:t>. 22</w:t>
      </w:r>
      <w:r>
        <w:rPr>
          <w:rFonts w:ascii="Times New Roman" w:hAnsi="Times New Roman" w:cs="Times New Roman"/>
          <w:sz w:val="28"/>
          <w:szCs w:val="28"/>
        </w:rPr>
        <w:t>3/1 с 09:</w:t>
      </w:r>
      <w:r w:rsidRPr="00FE43AA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43AA">
        <w:rPr>
          <w:rFonts w:ascii="Times New Roman" w:hAnsi="Times New Roman" w:cs="Times New Roman"/>
          <w:sz w:val="28"/>
          <w:szCs w:val="28"/>
        </w:rPr>
        <w:t>00</w:t>
      </w:r>
    </w:p>
    <w:p w:rsidR="00FE43AA" w:rsidRP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Жюри Конкурса выражает благодарность всем участникам и поздравляет победителей и призеров!</w:t>
      </w:r>
    </w:p>
    <w:p w:rsidR="00FE43AA" w:rsidRPr="00FE43AA" w:rsidRDefault="00FE43AA" w:rsidP="00FE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82C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AA">
        <w:rPr>
          <w:rFonts w:ascii="Times New Roman" w:hAnsi="Times New Roman" w:cs="Times New Roman"/>
          <w:sz w:val="28"/>
          <w:szCs w:val="28"/>
        </w:rPr>
        <w:t>По вопросам внесения поправок в опубликованный список участников Конкурса обращаться до 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E43AA">
        <w:rPr>
          <w:rFonts w:ascii="Times New Roman" w:hAnsi="Times New Roman" w:cs="Times New Roman"/>
          <w:sz w:val="28"/>
          <w:szCs w:val="28"/>
        </w:rPr>
        <w:t>марта 2022 г. по e-</w:t>
      </w:r>
      <w:proofErr w:type="spellStart"/>
      <w:r w:rsidRPr="00FE43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43A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natalybekke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B30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3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4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3AA" w:rsidRDefault="00FE43AA" w:rsidP="00FE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544"/>
        <w:gridCol w:w="2268"/>
        <w:gridCol w:w="2126"/>
      </w:tblGrid>
      <w:tr w:rsidR="00FE43AA" w:rsidRPr="00AE79B2" w:rsidTr="00AE79B2">
        <w:tc>
          <w:tcPr>
            <w:tcW w:w="988" w:type="dxa"/>
          </w:tcPr>
          <w:p w:rsidR="00FE43AA" w:rsidRPr="00AE79B2" w:rsidRDefault="00FE43AA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E43AA" w:rsidRPr="00AE79B2" w:rsidRDefault="00FE43AA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FE43AA" w:rsidRPr="00AE79B2" w:rsidRDefault="00FE43AA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</w:tcPr>
          <w:p w:rsidR="00FE43AA" w:rsidRPr="00AE79B2" w:rsidRDefault="00FE43AA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FE43AA" w:rsidRPr="00AE79B2" w:rsidRDefault="00D04623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126" w:type="dxa"/>
          </w:tcPr>
          <w:p w:rsidR="00FE43AA" w:rsidRPr="00AE79B2" w:rsidRDefault="00D04623" w:rsidP="00FE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«ДС №6 «Колобок»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Абелян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Погоренко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№7»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Рейхан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Азекенев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 Артур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Оксана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«Сказка»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Степан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Ященко Лиана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«Сказка»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Байел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Сорогина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Елена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Ольга Олеговна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Алтынай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Рахматовна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«ЦРР-Академия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Крохи»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Вольхина Татьяна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Денис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«Ромашка»,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Ксения Вячеславовна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Валентина Васильевна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Тагина Лариса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Алина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«Рыбка»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 Владимир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Вторушин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Астальская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«Солнышко»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Ащепкова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Яремко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Базуашвили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Галина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 ребёнка – детский сад № 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Бардаков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«Сказка»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Бахилина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Дубук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Вера Георгиевна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 Николай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Вера Георгиевна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Светлана Николаевна,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Чайковская Елена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Арсений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Благинина Ангелина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Богословский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Янучковская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детский сад 60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Данил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Журман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ОГКОУ «Школа-интернат для обучающихся с нарушениями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зрения»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Буглак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 им. В.И.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Смирнова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Анна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Марина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Бояшова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София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Грасмик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Ирина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Виктор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Валерия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Дарья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Юлия Ивановна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 Арина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Ирина Викторовна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Елена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«Берёзка»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Васекин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Рублева Ирина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обучающихся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ограниченными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здоровья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имени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Ю.И.Ромашовой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Сятчихина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Геннеберг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«Искорка»,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«Доминанта»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Вергановичус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Рощина Нина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М.Ю.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Николь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Марианна Михайловна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Бусыгина Татьяна Семёновна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Ненашива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“Солнышко”-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филиал 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Фирдинантовна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"Центр помощи детям, оставшимся без попечения родителей"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Денис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Конради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Ася Валерьевна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Вокально-театральная студия «Начало» при Северском Музыкальном театре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Юлия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Данил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Габайдулина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Ворохта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 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 ЦРР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Тамара 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«Искорка»,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«Доминанта»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Вторушина Алёна,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Королёва Варвара,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Новосельцева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Александрова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Светлана Ивановна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Шамсуллина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Мария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Денис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Гасымова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Элина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54»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Евгеньевна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Бояшова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МАДОУ№44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«Колокольчики»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Аёшина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Николаевна, Лютикова Маргарита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«Цветик-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Лукашова Наталия Петровна, Климович Елена Артуровна,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дошкольников «Лучики» ДДТ «У Белого озера»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Квашонкина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Александра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Гурзо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Ворошилова Татьяна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Викторонва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учреждение Центр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Давыдулина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"ЦРР-детский сад № 60"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Полина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Данильчук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Ивашкова Наталья Дмитриевна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детский сад 60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 Денис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Демлер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Надежда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Богдан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22 п. Нефтяников»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Денисюк Милана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Светлана Николаевна,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Чайковская Елена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коллектив старшей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 2А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“Детский сад 44”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 Екатерина Дмитриевна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Шамситдинова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Семеновна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73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Дрелинг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Ольга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Ульяна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Визирякина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Дутнефтер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Подскребко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«Солнышко»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Ольга Сергеевна 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Брусьянина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Сапоненко Олеся Андреевна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Даниил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Ксения Вячеславовна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Фёдор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Снежана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детский сад №2»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Елезарьева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Рощина Нина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Захар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Шатута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Ермальчук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Еронин Родион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Марианна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Дамир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Рудая Анна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Виктория 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«ЦРР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60»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Милана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Маланова Лилия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Анатолий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Елена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«Берёзка»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Змейкина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Борисовна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Ольга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Задорина Марина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Рябухина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"Радужный"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Ангелина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Зеленьчуков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Зелепухин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Бояшова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Зыль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Бояшова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Зыль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Ксения Андреевна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Маргарита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Юлия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Желтухина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Змейкина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Борисовна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Семен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Татьяна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Ольга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0C29"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  <w:bookmarkStart w:id="0" w:name="_GoBack"/>
            <w:bookmarkEnd w:id="0"/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Ольга Олеговна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Парубенко И.А.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Ильичёва Ева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Свитящук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Ульяна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Светлана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 Макар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Елена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Кавтаев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Данил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Калибернов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№54"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Лев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Лячина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Григорий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 Татьяна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Стас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Елизавета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Анфиса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Полина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с.Корнилово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Качанова Алиса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Галина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“Солнышко”- филиал 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Каширина 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Марк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94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Анфиса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Евтина Элеонора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 Константин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Лузина Екатерина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Игнатьева Вера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Кнюк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Гоммель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“Солнышко”-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филиал 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Коваленок Юля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Ольга Викторовна,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Амерханова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Гульнас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Кирилл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Козлитин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Г.Н.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Алёна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Кира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Колегова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Гранатович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подготовительной группы “Радуга»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Ирина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подготовитель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ной группы “Радуга»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 Анастасия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Дошоян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Синарик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Семён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Гамбург Анна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№4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Коновальцев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обучающихся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ограниченными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здоровья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имени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Ю.И.Ромашовой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Влада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Гандыбина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Зарудная Арина Эдуардовна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№18 «Сказка»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Корф Агата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С.В.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Тамара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Косымова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 Татьяна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Богдан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Ирина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 Фёдор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Ангелина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Криволуцкий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94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Дария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Галина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Парубенко И.А.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Кудайберди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Марина Алексеевна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Кудратва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Афруза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Ирина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Стальных Ольга Геннадьевна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Денис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Данил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Шапельская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с.Корнилово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 Алексей Викторович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Кулявяк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Сапоненко Олеся Андреевна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Куралару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Куранбаева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Зулфия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Кузьменок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Курменков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Школа раннего развития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«Светлячок»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Шрайбер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№3 </w:t>
            </w:r>
            <w:proofErr w:type="spellStart"/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.о.Стрежевой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Ангелина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Татьяна 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Игорь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Сайфульмулюкова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 Игоревна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Литовских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Ольга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Георгиевна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творчества» 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Светлана Николаевна,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Чайковская Елена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Юлия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Лысый Роман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Любятинский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Юлия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Пицунова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Алексей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Арсений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Кира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Влад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Тахтарова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Марочкин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Рауза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Софья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№17»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Марусев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Чулым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Татьяна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Швалёва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Злата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Швалёва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Медведский Александр,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 Тимур,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Кавтаев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Здвижков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Виолетта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Медюха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Алина,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Рахмонова Дарья,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“Детский сад 44”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Медюха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Алина,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Рахмонова Дарья,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Денис, </w:t>
            </w:r>
          </w:p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Нина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“Детский сад 44”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Мельверт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Любовь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общеобразовательная школа № 4 имени Героя Советского Союза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Ефима Афанасьевича Жданова»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Кичайкина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”Березка”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Мещереков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 Елена Викторовна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Митрухина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Соня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Алена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Церенова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ЦРР-Академия Крохи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Могилевич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Виктория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Елена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22 п. Нефтяников»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Мордухович Давид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61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Бабаджанян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Елена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Кирилл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Начигина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Елена Федоровна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№15»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Алексей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Анастасия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Альбертовна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Анжелика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Алевтина Борисовна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«Детский сад ОВ 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Рыбалово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Демид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Желтухина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Кобегина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№44»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 Анжелика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№44»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Никита,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Безмага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 Ярослав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Тайлашева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Ноговицина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Валентина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Нрти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№22 п. Нефтяников»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№18 «Сказка»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Мария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Лариса Михайловна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Онучин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 Елена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Опенышев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Фрис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Рябухина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"Радужный"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Тимофей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Елизавета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Волочинкова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«Луч»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Ангелина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«Белоярская средняя общеобразовательная школа №1»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в с. Палочка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Ярослав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Светлана Викторовна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93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Вера Георгиевна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Дошоян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Синарик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Петрашов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Нина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Ледюкова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Ярослав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МБДОУ: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№18 «Сказка»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Дарья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Питимиров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Лячина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Плачков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Снежана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«Калинка»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«Центр развития ребенка детский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№3 «Петушок»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Злата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Светлана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Теслюк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«Детский сад ОВ 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Рыбалово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Постовая София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Самосудова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Ирина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Присташ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Прищепов Саша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Сафронюк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 Арсений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Жанна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«Павловский д/с №15»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Снежана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Милана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Шеина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 им. В.И.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Смирнова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Церенова Наталья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ЦРР-Академия Крохи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Пушкарёв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Крохина Светлана 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Пушкарёва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Мария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Жанна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45 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Гынгазова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Роголев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Рожнев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Нелли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133»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Шатута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«Ромашка»,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«Ромашка»,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Тихон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Александра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Романчуков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 Алена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Серафима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Елена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детский сад «Берёзка»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Александра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Косинцева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г.о.Стрежевой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Мирослава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Глухота Анна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Екатерина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Ника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Галина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 Владимир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Алёна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«Северный парк»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Арина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Евтина Элеонора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Сбоев Арсений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Игоревна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Артём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Курлович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учреждение Центр развития ребенка –детский сад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Данил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Гоммель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“Солнышко”-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Крохина Светлана 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Мария Юрьевна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Александра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Алиса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Виктор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Морковкина Екатерина Васильевна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С.В.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Светлана Николаевна,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Чайковская Елена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 Семён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Шкаева Оксана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Геннадьевна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Спешилова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Суржанская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Турлакова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Альбина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Гоммель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“Солнышко”-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Мингалимова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 Валерьевна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Элина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Султаншин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Кирьякова Татьяна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Суртаева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Дюндик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Сухачева Ульяна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Г.Н.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Сухенькая Алекса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Маргарита Олеговна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№55»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Сыропятова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Лариса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Тагиев Коля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Наталья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№2»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Сергей Иванович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Ева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Ивкина Елизавета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Полина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Татарченко Саша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Мошкина Е.И.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Валерия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Марианна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Владимир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Владислав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Ирина Васильевна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Алена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Бурнышева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Ирина Петровна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Скрынникова Елена Анатольевна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Лунькова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Вероника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 Галина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Кира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Елена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Рита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Туезов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Тумаренко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Е.В.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Тумаренко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Елена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Лунькова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К.И.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133»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Крохина Светлана 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Ураткина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Эскендерова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Манат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Демировна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 Олеся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Пицунова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Усцов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Анна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ДО «Радуга»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Феофанова Екатерина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96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Элина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Алёна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Фонтош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Хадкевич Кирилл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Лячина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57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Светлана Николаевна,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Чайковская Елена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Харитоненков Никита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Елена 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Хмелевский Захар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Ксения Геннадьевна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№17»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Елена Васильевна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Полина Викторовна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Чайковская Ксения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Анна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ДО «Радуга»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Чердынцева Ева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Людмила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“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“Березка”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Ирина Михайловна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Чернопазов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Юлия Вячеславовна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134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Чигулина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Ольга Сергеевна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Марина Алексеевна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«Радужный»</w:t>
            </w:r>
            <w:r w:rsid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п.Зональная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Шайтаров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 Валентина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О.О.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№40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Шарыпова Елизавета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О.О.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Ирина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 Белоярская средняя общеобразовательная школа №1»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Шидловская Алевтина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Шитова Виктория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Любовь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133»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Шляйхер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Дрыгалина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«Искорка»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«Доминанта»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Шпилёва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Галина Андреевна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№50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Шталиков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Суганяко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Ирина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ребенка-детский сад № 85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Маргарита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133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Шулико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№9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Глеб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Татьяна Николаевна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«Солнышко» 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Артем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Стальных Ольга Геннадьевна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Богдан-Александр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Эгамбердиева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Жумагул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 Оливия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Анна Сергеевна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ДО «Радуга»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Ювансай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Ювансай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Наталья Федоровна</w:t>
            </w:r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Юнгман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Надежда Андреевна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«Дом детского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творчества»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район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 Михаил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Сафиуллина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№7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общеразвивающего вида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Катя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Яна Владимировна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ДДТ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Чулымского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F0D2A" w:rsidRPr="00AE79B2" w:rsidTr="00AE79B2">
        <w:tc>
          <w:tcPr>
            <w:tcW w:w="988" w:type="dxa"/>
          </w:tcPr>
          <w:p w:rsidR="009F0D2A" w:rsidRPr="00AE79B2" w:rsidRDefault="009F0D2A" w:rsidP="009F0D2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 Иван</w:t>
            </w:r>
          </w:p>
        </w:tc>
        <w:tc>
          <w:tcPr>
            <w:tcW w:w="2977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268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9F0D2A" w:rsidRPr="00AE79B2" w:rsidRDefault="009F0D2A" w:rsidP="009F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Нина Ивановна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№44»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Ольга Олеговна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№73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Ахлестина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комбинированного вида №4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Безмага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Бервинова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№73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 Анжелика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Геннадьевна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44»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«ЦРР д/с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«Колокольчик»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«ЦРР д/с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«Колокольчик»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Бурнышева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Ксения Петровна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Ксения Геннадьевна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Лариса Анатольевна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№25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 Анастасия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Юлия Павловна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Гудкова Татьяна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Галина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Дизендорф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№12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Ольга Валериевна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Наталья Валерьевна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89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Григорьевна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ОГКОУ КШИ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кадетский корпус»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Евтина Элеонора Алексеевна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Алёна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Ерепилова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Ольга Игнатьевна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МБДОУ: детский сад «Рыбка»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для учащихся с ограниченными возможностями здоровья № 45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«СОШ№3»  г. Абакан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Хакасия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Жмыхов Павел Алексеевич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«СОШ№3»  г. Абакан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Хакасия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Борисовна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№73,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Ольга Сергеевна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Ирхина Елена Михайловна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Кашкевич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Ивановна,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Самосудова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85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Кобегина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44»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Татьяна Ивановна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№104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Ольга 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№11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Костень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«Сказка»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Кошкарева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Вераника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Кривошеина Ольга Павловна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общеразвивающего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№ 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«Интеграция»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№44»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Лучишина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Оксана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Светлана 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 93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 Анастасия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88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Елена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вида №73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Марина 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86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Ольга 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№48»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Кристина Игоревна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общеразвивающего вида № 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Наталья Васильевна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Первушина Елена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общеразвивающего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 Наталья Андреевна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94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Олеся Геннадьевна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Понетайкина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ОВ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с.Рыбалово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Райш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школа-интернат»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обучающихся с ограниченными возможностями здоровья имени Ю.И. Ромашовой»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Исмагильевна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Ольга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Сайфульмулюкова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№7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Сафронюк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 Евгения Юрьевна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Свитящук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133»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Елена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 Наталья Сергеевна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МАДОУ№134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 комбинированного вида»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22 п. Нефтяников»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22 п. Нефтяников»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«ЦРР – детский сад «Колокольчик»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Ирина Михайловна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общеразвивающего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Спраговская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комбинированного вида №4 «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Асино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79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Александра Сергеевна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Екатерина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22 п. Нефтяников»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Муаедовна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Фазлутдинова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Валериевна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Катибулловна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с.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Федякшина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Михайловна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Рауза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Людмила </w:t>
            </w: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53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Наталья Александровна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Швалёва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Станиславовна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Шерстобоева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«ЦРР д/с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«Колокольчик»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Шерстобоева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«ЦРР д/с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«Колокольчик»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Шупрякова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детского творчества «Луч»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47»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Юдникова</w:t>
            </w:r>
            <w:proofErr w:type="spellEnd"/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38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E79B2" w:rsidRPr="00AE79B2" w:rsidTr="00AE79B2">
        <w:tc>
          <w:tcPr>
            <w:tcW w:w="988" w:type="dxa"/>
          </w:tcPr>
          <w:p w:rsidR="00AE79B2" w:rsidRPr="00AE79B2" w:rsidRDefault="00AE79B2" w:rsidP="00AE79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Ячменева Оксана</w:t>
            </w: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2977" w:type="dxa"/>
          </w:tcPr>
          <w:p w:rsidR="00AE79B2" w:rsidRPr="00AE79B2" w:rsidRDefault="00AE79B2" w:rsidP="00AE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</w:t>
            </w:r>
          </w:p>
        </w:tc>
        <w:tc>
          <w:tcPr>
            <w:tcW w:w="2268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AE79B2" w:rsidRPr="00AE79B2" w:rsidRDefault="00AE79B2" w:rsidP="00AE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FE43AA" w:rsidRDefault="00FE43AA" w:rsidP="00FE43AA">
      <w:pPr>
        <w:spacing w:after="0"/>
        <w:jc w:val="both"/>
      </w:pPr>
    </w:p>
    <w:sectPr w:rsidR="00FE43AA" w:rsidSect="00FE43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5A2D"/>
    <w:multiLevelType w:val="hybridMultilevel"/>
    <w:tmpl w:val="6D58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1"/>
    <w:rsid w:val="0001082C"/>
    <w:rsid w:val="00056BCF"/>
    <w:rsid w:val="002E0C29"/>
    <w:rsid w:val="00425AF3"/>
    <w:rsid w:val="00960EF4"/>
    <w:rsid w:val="009B0AA3"/>
    <w:rsid w:val="009F0D2A"/>
    <w:rsid w:val="00AE79B2"/>
    <w:rsid w:val="00BF6FD0"/>
    <w:rsid w:val="00C53751"/>
    <w:rsid w:val="00CD0073"/>
    <w:rsid w:val="00D04623"/>
    <w:rsid w:val="00D17B57"/>
    <w:rsid w:val="00D7604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ekk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6953</Words>
  <Characters>39637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Беккер</dc:creator>
  <cp:lastModifiedBy>Учитель</cp:lastModifiedBy>
  <cp:revision>2</cp:revision>
  <dcterms:created xsi:type="dcterms:W3CDTF">2022-03-21T02:32:00Z</dcterms:created>
  <dcterms:modified xsi:type="dcterms:W3CDTF">2022-03-21T02:32:00Z</dcterms:modified>
</cp:coreProperties>
</file>