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1CF" w:rsidRPr="009E1263" w:rsidRDefault="004571CF" w:rsidP="004571CF">
      <w:pPr>
        <w:spacing w:after="0" w:line="276" w:lineRule="auto"/>
        <w:jc w:val="right"/>
        <w:rPr>
          <w:rFonts w:ascii="Times New Roman" w:eastAsia="Times New Roman" w:hAnsi="Times New Roman" w:cs="Times New Roman"/>
          <w:spacing w:val="2"/>
          <w:lang w:eastAsia="ru-RU"/>
        </w:rPr>
      </w:pPr>
      <w:r w:rsidRPr="009E1263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D93A72" w:rsidRPr="009E1263">
        <w:rPr>
          <w:rFonts w:ascii="Times New Roman" w:eastAsia="Times New Roman" w:hAnsi="Times New Roman" w:cs="Times New Roman"/>
          <w:lang w:eastAsia="ru-RU"/>
        </w:rPr>
        <w:t>И</w:t>
      </w:r>
      <w:r w:rsidRPr="009E1263">
        <w:rPr>
          <w:rFonts w:ascii="Times New Roman" w:eastAsia="Times New Roman" w:hAnsi="Times New Roman" w:cs="Times New Roman"/>
          <w:spacing w:val="2"/>
          <w:lang w:eastAsia="ru-RU"/>
        </w:rPr>
        <w:t xml:space="preserve">нновационно-экспертный совет </w:t>
      </w:r>
    </w:p>
    <w:p w:rsidR="004571CF" w:rsidRPr="009E1263" w:rsidRDefault="004571CF" w:rsidP="004571CF">
      <w:pPr>
        <w:spacing w:after="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9E1263">
        <w:rPr>
          <w:rFonts w:ascii="Times New Roman" w:hAnsi="Times New Roman" w:cs="Times New Roman"/>
          <w:shd w:val="clear" w:color="auto" w:fill="FFFFFF"/>
        </w:rPr>
        <w:t>Областного государственного бюджетного учреждения</w:t>
      </w:r>
    </w:p>
    <w:p w:rsidR="004571CF" w:rsidRPr="009E1263" w:rsidRDefault="004571CF" w:rsidP="004571CF">
      <w:pPr>
        <w:spacing w:after="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9E1263">
        <w:rPr>
          <w:rFonts w:ascii="Times New Roman" w:hAnsi="Times New Roman" w:cs="Times New Roman"/>
          <w:shd w:val="clear" w:color="auto" w:fill="FFFFFF"/>
        </w:rPr>
        <w:t xml:space="preserve"> дополнительного профессионального образования</w:t>
      </w:r>
    </w:p>
    <w:p w:rsidR="004571CF" w:rsidRPr="009E1263" w:rsidRDefault="004571CF" w:rsidP="004571CF">
      <w:pPr>
        <w:spacing w:after="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9E1263">
        <w:rPr>
          <w:rFonts w:ascii="Times New Roman" w:hAnsi="Times New Roman" w:cs="Times New Roman"/>
          <w:shd w:val="clear" w:color="auto" w:fill="FFFFFF"/>
        </w:rPr>
        <w:t xml:space="preserve"> «Томский областной институт повышения квалификации и</w:t>
      </w:r>
    </w:p>
    <w:p w:rsidR="004571CF" w:rsidRPr="009E1263" w:rsidRDefault="004571CF" w:rsidP="004571CF">
      <w:pPr>
        <w:spacing w:after="0" w:line="276" w:lineRule="auto"/>
        <w:jc w:val="right"/>
        <w:rPr>
          <w:rFonts w:ascii="Times New Roman" w:eastAsia="Times New Roman" w:hAnsi="Times New Roman" w:cs="Times New Roman"/>
          <w:spacing w:val="2"/>
          <w:lang w:eastAsia="ru-RU"/>
        </w:rPr>
      </w:pPr>
      <w:r w:rsidRPr="009E1263">
        <w:rPr>
          <w:rFonts w:ascii="Times New Roman" w:hAnsi="Times New Roman" w:cs="Times New Roman"/>
          <w:shd w:val="clear" w:color="auto" w:fill="FFFFFF"/>
        </w:rPr>
        <w:t xml:space="preserve"> переподготовки работников образования»</w:t>
      </w:r>
    </w:p>
    <w:p w:rsidR="004571CF" w:rsidRDefault="004571CF" w:rsidP="004571CF">
      <w:pPr>
        <w:spacing w:after="0" w:line="276" w:lineRule="auto"/>
        <w:jc w:val="right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4102F8" w:rsidRPr="009E1263" w:rsidRDefault="004102F8" w:rsidP="004571CF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4571CF" w:rsidRPr="009E1263" w:rsidRDefault="004571CF" w:rsidP="004571CF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</w:p>
    <w:p w:rsidR="004571CF" w:rsidRPr="009E1263" w:rsidRDefault="004571CF" w:rsidP="004571CF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12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C7A22" w:rsidRPr="009E12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краткое</w:t>
      </w:r>
      <w:r w:rsidRPr="009E12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название </w:t>
      </w:r>
      <w:r w:rsidR="004102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образовательной </w:t>
      </w:r>
      <w:r w:rsidRPr="009E12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организации)</w:t>
      </w:r>
    </w:p>
    <w:p w:rsidR="004571CF" w:rsidRPr="009E1263" w:rsidRDefault="004571CF" w:rsidP="004571CF">
      <w:pPr>
        <w:tabs>
          <w:tab w:val="left" w:pos="7725"/>
        </w:tabs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571CF" w:rsidRPr="000B43E5" w:rsidRDefault="004102F8" w:rsidP="004571CF">
      <w:pPr>
        <w:tabs>
          <w:tab w:val="left" w:pos="829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</w:t>
      </w:r>
      <w:r w:rsidR="004571CF" w:rsidRPr="009E12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онтакт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ная информация: </w:t>
      </w:r>
      <w:r w:rsidR="004571CF" w:rsidRPr="009E12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телефон, </w:t>
      </w:r>
      <w:r w:rsidR="004571CF" w:rsidRPr="009E126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="004571CF" w:rsidRPr="009E12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4571CF" w:rsidRPr="009E126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="004571CF" w:rsidRPr="000B4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571CF" w:rsidRPr="000B43E5" w:rsidRDefault="004571CF" w:rsidP="004571CF">
      <w:pPr>
        <w:tabs>
          <w:tab w:val="left" w:pos="829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71CF" w:rsidRPr="004571CF" w:rsidRDefault="004571CF" w:rsidP="004571CF">
      <w:pPr>
        <w:tabs>
          <w:tab w:val="left" w:pos="8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1CF" w:rsidRPr="004571CF" w:rsidRDefault="004571CF" w:rsidP="004571CF">
      <w:pPr>
        <w:tabs>
          <w:tab w:val="left" w:pos="8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571CF" w:rsidRPr="009E1263" w:rsidRDefault="004571CF" w:rsidP="004571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45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Pr="009E126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инновационном образовательном проекте</w:t>
      </w:r>
    </w:p>
    <w:p w:rsidR="004571CF" w:rsidRPr="009E1263" w:rsidRDefault="00D93A72" w:rsidP="00D93A72">
      <w:pPr>
        <w:spacing w:after="0" w:line="276" w:lineRule="auto"/>
        <w:ind w:right="-284" w:hanging="851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9E126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«</w:t>
      </w:r>
      <w:r w:rsidR="004571CF" w:rsidRPr="009E126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Педагогика сотворчества ученика и учителя в достижении и оценке образовательных результатов»</w:t>
      </w:r>
    </w:p>
    <w:p w:rsidR="009F569B" w:rsidRDefault="004571CF" w:rsidP="001232A7">
      <w:pPr>
        <w:spacing w:after="0" w:line="276" w:lineRule="auto"/>
        <w:ind w:hanging="567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9E126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Федеральной экспериментальной площадки</w:t>
      </w:r>
      <w:r w:rsidR="001232A7" w:rsidRPr="009E126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Pr="009E126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ФИРО РАНХиГС при Президенте Р</w:t>
      </w:r>
      <w:r w:rsidR="001232A7" w:rsidRPr="009E126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Ф</w:t>
      </w:r>
    </w:p>
    <w:p w:rsidR="00BE65A8" w:rsidRDefault="00BE65A8" w:rsidP="001232A7">
      <w:pPr>
        <w:spacing w:after="0" w:line="276" w:lineRule="auto"/>
        <w:ind w:hanging="567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9E126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(ФЭП ФИРО РАНХиГС)</w:t>
      </w:r>
      <w:r w:rsidR="009F569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, </w:t>
      </w:r>
      <w:r w:rsidR="009F569B" w:rsidRPr="009F569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сроки реализации  2021-2025 гг.</w:t>
      </w:r>
      <w:bookmarkStart w:id="0" w:name="_GoBack"/>
      <w:bookmarkEnd w:id="0"/>
    </w:p>
    <w:p w:rsidR="00191FF8" w:rsidRDefault="00191FF8" w:rsidP="004571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097"/>
      </w:tblGrid>
      <w:tr w:rsidR="00191FF8" w:rsidTr="00552A39">
        <w:tc>
          <w:tcPr>
            <w:tcW w:w="562" w:type="dxa"/>
          </w:tcPr>
          <w:p w:rsidR="00191FF8" w:rsidRDefault="00B27542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1.</w:t>
            </w:r>
          </w:p>
        </w:tc>
        <w:tc>
          <w:tcPr>
            <w:tcW w:w="3686" w:type="dxa"/>
          </w:tcPr>
          <w:p w:rsidR="00191FF8" w:rsidRPr="00191FF8" w:rsidRDefault="00191FF8" w:rsidP="00D93A7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91FF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5097" w:type="dxa"/>
          </w:tcPr>
          <w:p w:rsidR="00191FF8" w:rsidRDefault="00191FF8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</w:tr>
      <w:tr w:rsidR="00191FF8" w:rsidTr="00552A39">
        <w:tc>
          <w:tcPr>
            <w:tcW w:w="562" w:type="dxa"/>
          </w:tcPr>
          <w:p w:rsidR="00191FF8" w:rsidRDefault="00B27542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2.</w:t>
            </w:r>
          </w:p>
        </w:tc>
        <w:tc>
          <w:tcPr>
            <w:tcW w:w="3686" w:type="dxa"/>
          </w:tcPr>
          <w:p w:rsidR="00191FF8" w:rsidRPr="00191FF8" w:rsidRDefault="00191FF8" w:rsidP="00D93A7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91FF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Юридический адрес образовательной организации</w:t>
            </w:r>
          </w:p>
        </w:tc>
        <w:tc>
          <w:tcPr>
            <w:tcW w:w="5097" w:type="dxa"/>
          </w:tcPr>
          <w:p w:rsidR="00191FF8" w:rsidRDefault="00191FF8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</w:tr>
      <w:tr w:rsidR="00191FF8" w:rsidTr="00552A39">
        <w:tc>
          <w:tcPr>
            <w:tcW w:w="562" w:type="dxa"/>
          </w:tcPr>
          <w:p w:rsidR="00191FF8" w:rsidRDefault="008A2EAA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3</w:t>
            </w:r>
            <w:r w:rsidR="00B2754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.</w:t>
            </w:r>
          </w:p>
        </w:tc>
        <w:tc>
          <w:tcPr>
            <w:tcW w:w="3686" w:type="dxa"/>
          </w:tcPr>
          <w:p w:rsidR="00191FF8" w:rsidRPr="00191FF8" w:rsidRDefault="005C58BF" w:rsidP="00D93A7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Полные </w:t>
            </w:r>
            <w:r w:rsidR="0066709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ФИО руководителя</w:t>
            </w:r>
          </w:p>
        </w:tc>
        <w:tc>
          <w:tcPr>
            <w:tcW w:w="5097" w:type="dxa"/>
          </w:tcPr>
          <w:p w:rsidR="00191FF8" w:rsidRDefault="00191FF8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</w:tr>
      <w:tr w:rsidR="00191FF8" w:rsidTr="00552A39">
        <w:tc>
          <w:tcPr>
            <w:tcW w:w="562" w:type="dxa"/>
          </w:tcPr>
          <w:p w:rsidR="00191FF8" w:rsidRDefault="008A2EAA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4</w:t>
            </w:r>
            <w:r w:rsidR="00B2754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.</w:t>
            </w:r>
          </w:p>
        </w:tc>
        <w:tc>
          <w:tcPr>
            <w:tcW w:w="3686" w:type="dxa"/>
          </w:tcPr>
          <w:p w:rsidR="00191FF8" w:rsidRDefault="005C58BF" w:rsidP="006079C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Полные </w:t>
            </w:r>
            <w:r w:rsidR="00191FF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Ф</w:t>
            </w:r>
            <w:r w:rsidR="00191FF8" w:rsidRPr="00191FF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ИО ответственного</w:t>
            </w:r>
            <w:r w:rsidR="00E42CC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лица</w:t>
            </w:r>
            <w:r w:rsidR="006079C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, назначенного </w:t>
            </w:r>
            <w:r w:rsidR="00191FF8" w:rsidRPr="00191FF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в образовательной организации</w:t>
            </w:r>
            <w:r w:rsidR="006079C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 w:rsidR="00191FF8" w:rsidRPr="00191FF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за реализацию инновационного образовательного проекта</w:t>
            </w:r>
            <w:r w:rsidR="00E42CC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на базе ТОИПКРО</w:t>
            </w:r>
          </w:p>
          <w:p w:rsidR="00552A39" w:rsidRDefault="00552A39" w:rsidP="006079C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Телефон сотовый</w:t>
            </w:r>
          </w:p>
          <w:p w:rsidR="00552A39" w:rsidRPr="00191FF8" w:rsidRDefault="00552A39" w:rsidP="006079C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552A3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E-</w:t>
            </w:r>
            <w:proofErr w:type="spellStart"/>
            <w:r w:rsidRPr="00552A3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mail</w:t>
            </w:r>
            <w:proofErr w:type="spellEnd"/>
          </w:p>
        </w:tc>
        <w:tc>
          <w:tcPr>
            <w:tcW w:w="5097" w:type="dxa"/>
          </w:tcPr>
          <w:p w:rsidR="00191FF8" w:rsidRDefault="00191FF8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</w:tr>
      <w:tr w:rsidR="00191FF8" w:rsidTr="00552A39">
        <w:tc>
          <w:tcPr>
            <w:tcW w:w="562" w:type="dxa"/>
          </w:tcPr>
          <w:p w:rsidR="00191FF8" w:rsidRDefault="008A2EAA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5</w:t>
            </w:r>
            <w:r w:rsidR="00B2754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.</w:t>
            </w:r>
          </w:p>
        </w:tc>
        <w:tc>
          <w:tcPr>
            <w:tcW w:w="3686" w:type="dxa"/>
          </w:tcPr>
          <w:p w:rsidR="00191FF8" w:rsidRDefault="00191FF8" w:rsidP="00D93A7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9E12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Сп</w:t>
            </w:r>
            <w:r w:rsidR="00D93A72" w:rsidRPr="009E12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исок педагогических работников-</w:t>
            </w:r>
            <w:r w:rsidRPr="009E12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участников инновационного образовательного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проекта с указанием должности</w:t>
            </w:r>
          </w:p>
          <w:p w:rsidR="00BC01F6" w:rsidRPr="00BC01F6" w:rsidRDefault="00BC01F6" w:rsidP="00D93A7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</w:pPr>
            <w:r w:rsidRPr="00BC01F6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 xml:space="preserve">*предусматривается 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 xml:space="preserve">обязательность </w:t>
            </w:r>
            <w:r w:rsidRPr="00BC01F6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участи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я</w:t>
            </w:r>
            <w:r w:rsidRPr="00BC01F6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 xml:space="preserve"> учителей гуманитарного и естественно-научного циклов</w:t>
            </w:r>
          </w:p>
        </w:tc>
        <w:tc>
          <w:tcPr>
            <w:tcW w:w="5097" w:type="dxa"/>
          </w:tcPr>
          <w:p w:rsidR="00191FF8" w:rsidRDefault="00191FF8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</w:tr>
      <w:tr w:rsidR="00191FF8" w:rsidTr="00552A39">
        <w:tc>
          <w:tcPr>
            <w:tcW w:w="562" w:type="dxa"/>
          </w:tcPr>
          <w:p w:rsidR="00191FF8" w:rsidRDefault="008A2EAA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6</w:t>
            </w:r>
            <w:r w:rsidR="00B2754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.</w:t>
            </w:r>
          </w:p>
        </w:tc>
        <w:tc>
          <w:tcPr>
            <w:tcW w:w="3686" w:type="dxa"/>
          </w:tcPr>
          <w:p w:rsidR="00191FF8" w:rsidRDefault="00BC01F6" w:rsidP="00D93A7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C01F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Наличие в образовательной организации опыта инновационной деятельности в качестве муниципальной</w:t>
            </w:r>
            <w:r w:rsidR="0066709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,</w:t>
            </w:r>
            <w:r w:rsidRPr="00BC01F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региональной</w:t>
            </w:r>
            <w:r w:rsidR="0066709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, федеральной</w:t>
            </w:r>
            <w:r w:rsidRPr="00BC01F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инновационной площадки</w:t>
            </w:r>
          </w:p>
          <w:p w:rsidR="00B27542" w:rsidRDefault="00B27542" w:rsidP="0066709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*</w:t>
            </w:r>
            <w:r w:rsidRPr="00667090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указать стат</w:t>
            </w:r>
            <w:r w:rsidR="00667090" w:rsidRPr="00667090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ус площадки</w:t>
            </w:r>
            <w:r w:rsidRPr="00667090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, сроки, тему, основные результаты</w:t>
            </w:r>
          </w:p>
        </w:tc>
        <w:tc>
          <w:tcPr>
            <w:tcW w:w="5097" w:type="dxa"/>
          </w:tcPr>
          <w:p w:rsidR="00191FF8" w:rsidRDefault="00191FF8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</w:tr>
      <w:tr w:rsidR="00BC01F6" w:rsidTr="00552A39">
        <w:tc>
          <w:tcPr>
            <w:tcW w:w="562" w:type="dxa"/>
          </w:tcPr>
          <w:p w:rsidR="00BC01F6" w:rsidRDefault="008A2EAA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7</w:t>
            </w:r>
            <w:r w:rsidR="00B2754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.</w:t>
            </w:r>
          </w:p>
        </w:tc>
        <w:tc>
          <w:tcPr>
            <w:tcW w:w="3686" w:type="dxa"/>
          </w:tcPr>
          <w:p w:rsidR="00BC01F6" w:rsidRDefault="00BC01F6" w:rsidP="00D93A7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C01F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Наличие в образовательной организации системы локальных </w:t>
            </w:r>
            <w:r w:rsidRPr="00BC01F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lastRenderedPageBreak/>
              <w:t>актов, регулирующих и регламентирующих инновационную деятельность, в том числе по вопросам выбранной тематики, и планируемые меры правового регулирования инновационной деятельности</w:t>
            </w:r>
          </w:p>
          <w:p w:rsidR="00B27542" w:rsidRPr="00B27542" w:rsidRDefault="00B27542" w:rsidP="00D93A7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</w:pPr>
            <w:r w:rsidRPr="00B27542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*</w:t>
            </w:r>
            <w:r w:rsidRPr="009E1263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указать названия</w:t>
            </w:r>
            <w:r w:rsidR="009E1263" w:rsidRPr="009E1263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, даты</w:t>
            </w:r>
            <w:r w:rsidRPr="009E1263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 xml:space="preserve"> документов</w:t>
            </w:r>
          </w:p>
        </w:tc>
        <w:tc>
          <w:tcPr>
            <w:tcW w:w="5097" w:type="dxa"/>
          </w:tcPr>
          <w:p w:rsidR="00BC01F6" w:rsidRDefault="00BC01F6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</w:tr>
      <w:tr w:rsidR="00BC01F6" w:rsidTr="00552A39">
        <w:tc>
          <w:tcPr>
            <w:tcW w:w="562" w:type="dxa"/>
          </w:tcPr>
          <w:p w:rsidR="00BC01F6" w:rsidRDefault="008A2EAA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8</w:t>
            </w:r>
            <w:r w:rsidR="00B2754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.</w:t>
            </w:r>
          </w:p>
        </w:tc>
        <w:tc>
          <w:tcPr>
            <w:tcW w:w="3686" w:type="dxa"/>
          </w:tcPr>
          <w:p w:rsidR="00625618" w:rsidRDefault="009E1263" w:rsidP="006256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</w:t>
            </w:r>
            <w:r w:rsidR="00B2754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ктуальност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ь тематики</w:t>
            </w:r>
            <w:r w:rsidR="00B2754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 w:rsidRPr="009E12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ФЭП ФИРО РАНХиГС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для образовательной организации, </w:t>
            </w:r>
            <w:r w:rsidR="00B2754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ц</w:t>
            </w:r>
            <w:r w:rsidR="00BC01F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ель участия в инновационном образовательном проекте</w:t>
            </w:r>
            <w:r w:rsidR="001F344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 w:rsidR="0062561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на базе ТОИПКРО</w:t>
            </w:r>
          </w:p>
          <w:p w:rsidR="00B27542" w:rsidRPr="00B27542" w:rsidRDefault="00B27542" w:rsidP="006256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</w:pPr>
            <w:r w:rsidRPr="00B27542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 xml:space="preserve">*указать значимость </w:t>
            </w:r>
            <w:r w:rsidRPr="00E57B38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темы</w:t>
            </w:r>
            <w:r w:rsidRPr="00B27542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 xml:space="preserve"> д</w:t>
            </w:r>
            <w:r w:rsidR="00625618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 xml:space="preserve">ля образовательной организации и детализировать, </w:t>
            </w:r>
            <w:r w:rsidRPr="00B27542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 xml:space="preserve">на решение каких проблем будет направлена деятельность в рамках </w:t>
            </w:r>
            <w:r w:rsidR="00625618" w:rsidRPr="00625618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ФЭП ФИРО РАНХиГС</w:t>
            </w:r>
          </w:p>
        </w:tc>
        <w:tc>
          <w:tcPr>
            <w:tcW w:w="5097" w:type="dxa"/>
          </w:tcPr>
          <w:p w:rsidR="00BC01F6" w:rsidRDefault="00BC01F6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</w:tr>
      <w:tr w:rsidR="00BC01F6" w:rsidTr="00552A39">
        <w:tc>
          <w:tcPr>
            <w:tcW w:w="562" w:type="dxa"/>
          </w:tcPr>
          <w:p w:rsidR="00BC01F6" w:rsidRDefault="008A2EAA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9</w:t>
            </w:r>
            <w:r w:rsidR="00B2754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.</w:t>
            </w:r>
          </w:p>
        </w:tc>
        <w:tc>
          <w:tcPr>
            <w:tcW w:w="3686" w:type="dxa"/>
          </w:tcPr>
          <w:p w:rsidR="00342099" w:rsidRPr="00E57B38" w:rsidRDefault="00BC01F6" w:rsidP="0034209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Наличие</w:t>
            </w:r>
            <w:r w:rsidR="00C7301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опыта работы образовательной организации в </w:t>
            </w:r>
            <w:r w:rsidR="00C73011" w:rsidRPr="00E57B3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контексте</w:t>
            </w:r>
            <w:r w:rsidRPr="00E57B3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тем</w:t>
            </w:r>
            <w:r w:rsidR="00342099" w:rsidRPr="00E57B3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атики ФЭП ФИРО РАНХиГС </w:t>
            </w:r>
          </w:p>
          <w:p w:rsidR="00D9481E" w:rsidRPr="00D9481E" w:rsidRDefault="001F3445" w:rsidP="00E57B3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</w:pPr>
            <w:r w:rsidRPr="00E57B38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*указать</w:t>
            </w:r>
            <w:r w:rsidR="00D9481E" w:rsidRPr="00E57B38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 xml:space="preserve"> ФИО педагога</w:t>
            </w:r>
            <w:r w:rsidRPr="00E57B38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(</w:t>
            </w:r>
            <w:proofErr w:type="spellStart"/>
            <w:r w:rsidR="00D9481E" w:rsidRPr="00E57B38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ов</w:t>
            </w:r>
            <w:proofErr w:type="spellEnd"/>
            <w:r w:rsidRPr="00E57B38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)</w:t>
            </w:r>
            <w:r w:rsidR="00D9481E" w:rsidRPr="00E57B38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, сроки реализации</w:t>
            </w:r>
            <w:r w:rsidR="006F129D" w:rsidRPr="00E57B38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 xml:space="preserve"> </w:t>
            </w:r>
            <w:r w:rsidR="00E57B38" w:rsidRPr="00E57B38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проектов/программ,</w:t>
            </w:r>
            <w:r w:rsidR="006F129D" w:rsidRPr="00E57B38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 xml:space="preserve"> направление деятельности</w:t>
            </w:r>
          </w:p>
        </w:tc>
        <w:tc>
          <w:tcPr>
            <w:tcW w:w="5097" w:type="dxa"/>
          </w:tcPr>
          <w:p w:rsidR="00BC01F6" w:rsidRDefault="00BC01F6" w:rsidP="004571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</w:tr>
    </w:tbl>
    <w:p w:rsidR="00191FF8" w:rsidRPr="004571CF" w:rsidRDefault="00191FF8" w:rsidP="004571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4571CF" w:rsidRDefault="004571CF" w:rsidP="004571CF">
      <w:pPr>
        <w:shd w:val="clear" w:color="auto" w:fill="FFFFFF"/>
        <w:tabs>
          <w:tab w:val="left" w:pos="82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F3445" w:rsidRDefault="001F3445" w:rsidP="004571CF">
      <w:pPr>
        <w:shd w:val="clear" w:color="auto" w:fill="FFFFFF"/>
        <w:tabs>
          <w:tab w:val="left" w:pos="82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71CF" w:rsidRPr="00D9481E" w:rsidRDefault="004571CF" w:rsidP="004571CF">
      <w:pPr>
        <w:rPr>
          <w:rFonts w:ascii="Times New Roman" w:hAnsi="Times New Roman" w:cs="Times New Roman"/>
        </w:rPr>
      </w:pPr>
      <w:r w:rsidRPr="00D9481E">
        <w:rPr>
          <w:rFonts w:ascii="Times New Roman" w:hAnsi="Times New Roman" w:cs="Times New Roman"/>
        </w:rPr>
        <w:t>Дата заполнения_______________________</w:t>
      </w:r>
    </w:p>
    <w:p w:rsidR="004571CF" w:rsidRPr="00D9481E" w:rsidRDefault="004571CF" w:rsidP="004571CF">
      <w:pPr>
        <w:rPr>
          <w:rFonts w:ascii="Times New Roman" w:hAnsi="Times New Roman" w:cs="Times New Roman"/>
        </w:rPr>
      </w:pPr>
    </w:p>
    <w:p w:rsidR="004571CF" w:rsidRPr="00D9481E" w:rsidRDefault="004571CF" w:rsidP="001F3445">
      <w:pPr>
        <w:spacing w:after="0"/>
        <w:rPr>
          <w:rFonts w:ascii="Times New Roman" w:hAnsi="Times New Roman" w:cs="Times New Roman"/>
        </w:rPr>
      </w:pPr>
      <w:r w:rsidRPr="00D9481E">
        <w:rPr>
          <w:rFonts w:ascii="Times New Roman" w:hAnsi="Times New Roman" w:cs="Times New Roman"/>
        </w:rPr>
        <w:t xml:space="preserve">Подпись руководителя </w:t>
      </w:r>
      <w:r w:rsidR="001F3445">
        <w:rPr>
          <w:rFonts w:ascii="Times New Roman" w:hAnsi="Times New Roman" w:cs="Times New Roman"/>
        </w:rPr>
        <w:t>ОО _______________________/___________________________</w:t>
      </w:r>
      <w:r w:rsidRPr="00D9481E">
        <w:rPr>
          <w:rFonts w:ascii="Times New Roman" w:hAnsi="Times New Roman" w:cs="Times New Roman"/>
        </w:rPr>
        <w:t>/</w:t>
      </w:r>
    </w:p>
    <w:p w:rsidR="004571CF" w:rsidRPr="001F3445" w:rsidRDefault="004571CF" w:rsidP="001F3445">
      <w:pPr>
        <w:spacing w:after="0"/>
        <w:ind w:left="4956" w:firstLine="708"/>
        <w:rPr>
          <w:rFonts w:ascii="Times New Roman" w:hAnsi="Times New Roman" w:cs="Times New Roman"/>
          <w:i/>
        </w:rPr>
      </w:pPr>
      <w:r w:rsidRPr="001F3445">
        <w:rPr>
          <w:rFonts w:ascii="Times New Roman" w:hAnsi="Times New Roman" w:cs="Times New Roman"/>
          <w:i/>
        </w:rPr>
        <w:t>(</w:t>
      </w:r>
      <w:r w:rsidR="001F3445">
        <w:rPr>
          <w:rFonts w:ascii="Times New Roman" w:hAnsi="Times New Roman" w:cs="Times New Roman"/>
          <w:i/>
        </w:rPr>
        <w:t xml:space="preserve">расшифровка </w:t>
      </w:r>
      <w:r w:rsidRPr="001F3445">
        <w:rPr>
          <w:rFonts w:ascii="Times New Roman" w:hAnsi="Times New Roman" w:cs="Times New Roman"/>
          <w:i/>
        </w:rPr>
        <w:t>ФИО)</w:t>
      </w:r>
    </w:p>
    <w:p w:rsidR="004571CF" w:rsidRPr="00D9481E" w:rsidRDefault="004571CF" w:rsidP="004571CF">
      <w:pPr>
        <w:rPr>
          <w:rFonts w:ascii="Times New Roman" w:hAnsi="Times New Roman" w:cs="Times New Roman"/>
        </w:rPr>
      </w:pPr>
      <w:r w:rsidRPr="00D9481E">
        <w:rPr>
          <w:rFonts w:ascii="Times New Roman" w:hAnsi="Times New Roman" w:cs="Times New Roman"/>
        </w:rPr>
        <w:t>М.П.</w:t>
      </w:r>
    </w:p>
    <w:sectPr w:rsidR="004571CF" w:rsidRPr="00D9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5A8D"/>
    <w:multiLevelType w:val="hybridMultilevel"/>
    <w:tmpl w:val="9D30CB2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E4148"/>
    <w:multiLevelType w:val="hybridMultilevel"/>
    <w:tmpl w:val="0284E3E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903EB"/>
    <w:multiLevelType w:val="hybridMultilevel"/>
    <w:tmpl w:val="DA66F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00CA7"/>
    <w:multiLevelType w:val="hybridMultilevel"/>
    <w:tmpl w:val="51441B7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C0690"/>
    <w:multiLevelType w:val="hybridMultilevel"/>
    <w:tmpl w:val="F5F0BA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A537E"/>
    <w:multiLevelType w:val="hybridMultilevel"/>
    <w:tmpl w:val="D5E40DC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705D3"/>
    <w:multiLevelType w:val="hybridMultilevel"/>
    <w:tmpl w:val="29E0D8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81907"/>
    <w:multiLevelType w:val="hybridMultilevel"/>
    <w:tmpl w:val="79DC6822"/>
    <w:lvl w:ilvl="0" w:tplc="CC162262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9E"/>
    <w:rsid w:val="000B43E5"/>
    <w:rsid w:val="000D0A9B"/>
    <w:rsid w:val="001232A7"/>
    <w:rsid w:val="001452DC"/>
    <w:rsid w:val="00191FF8"/>
    <w:rsid w:val="001F3445"/>
    <w:rsid w:val="00342099"/>
    <w:rsid w:val="00382FBC"/>
    <w:rsid w:val="004102F8"/>
    <w:rsid w:val="004571CF"/>
    <w:rsid w:val="00552A39"/>
    <w:rsid w:val="005C58BF"/>
    <w:rsid w:val="006079C0"/>
    <w:rsid w:val="00625618"/>
    <w:rsid w:val="00667090"/>
    <w:rsid w:val="006F129D"/>
    <w:rsid w:val="007E7146"/>
    <w:rsid w:val="008A2EAA"/>
    <w:rsid w:val="00926738"/>
    <w:rsid w:val="009E1263"/>
    <w:rsid w:val="009F569B"/>
    <w:rsid w:val="00B27542"/>
    <w:rsid w:val="00B8446C"/>
    <w:rsid w:val="00BC01F6"/>
    <w:rsid w:val="00BE65A8"/>
    <w:rsid w:val="00C73011"/>
    <w:rsid w:val="00D93A72"/>
    <w:rsid w:val="00D9481E"/>
    <w:rsid w:val="00DC7A22"/>
    <w:rsid w:val="00E42CCD"/>
    <w:rsid w:val="00E57B38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A227"/>
  <w15:chartTrackingRefBased/>
  <w15:docId w15:val="{AAF7829E-D64A-467D-9B0B-82DE0384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7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53</cp:revision>
  <cp:lastPrinted>2021-06-18T09:11:00Z</cp:lastPrinted>
  <dcterms:created xsi:type="dcterms:W3CDTF">2021-06-18T07:45:00Z</dcterms:created>
  <dcterms:modified xsi:type="dcterms:W3CDTF">2022-09-07T06:04:00Z</dcterms:modified>
</cp:coreProperties>
</file>