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E4907" w14:textId="77777777" w:rsidR="00884202" w:rsidRDefault="00884202" w:rsidP="00884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Заявка на участие в семинаре-совещании</w:t>
      </w:r>
    </w:p>
    <w:p w14:paraId="75046649" w14:textId="77777777" w:rsidR="00884202" w:rsidRDefault="00884202" w:rsidP="00884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ФЭП ТОИПКРО</w:t>
      </w:r>
    </w:p>
    <w:p w14:paraId="44D4E911" w14:textId="074323DC" w:rsidR="00884202" w:rsidRDefault="00884202" w:rsidP="00884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«</w:t>
      </w:r>
      <w:r w:rsidRPr="00884202">
        <w:rPr>
          <w:rFonts w:ascii="Times New Roman" w:eastAsia="Times New Roman" w:hAnsi="Times New Roman" w:cs="Times New Roman"/>
          <w:sz w:val="32"/>
          <w:szCs w:val="24"/>
          <w:lang w:eastAsia="ru-RU"/>
        </w:rPr>
        <w:t>Диагностика достижения образовательных результатов как ресурс управления качеством образования в педагогике сотворчества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»</w:t>
      </w:r>
    </w:p>
    <w:p w14:paraId="36FE1668" w14:textId="7832F0A7" w:rsidR="00884202" w:rsidRDefault="00884202" w:rsidP="00884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14:paraId="4CAE5678" w14:textId="77777777" w:rsidR="00884202" w:rsidRDefault="00884202" w:rsidP="00884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621"/>
        <w:gridCol w:w="2200"/>
        <w:gridCol w:w="2429"/>
        <w:gridCol w:w="2002"/>
      </w:tblGrid>
      <w:tr w:rsidR="00884202" w14:paraId="7981BCC9" w14:textId="77777777" w:rsidTr="00884202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80665" w14:textId="77777777" w:rsidR="00884202" w:rsidRDefault="00884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A3180" w14:textId="77777777" w:rsidR="00884202" w:rsidRDefault="00884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 присутствующих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9C90C" w14:textId="77777777" w:rsidR="00884202" w:rsidRDefault="00884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2D17C" w14:textId="77777777" w:rsidR="00884202" w:rsidRDefault="00884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B7343" w14:textId="77777777" w:rsidR="00884202" w:rsidRDefault="00884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Муниципалитет</w:t>
            </w:r>
          </w:p>
        </w:tc>
      </w:tr>
      <w:tr w:rsidR="00884202" w14:paraId="77072A7C" w14:textId="77777777" w:rsidTr="00884202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5725" w14:textId="77777777" w:rsidR="00884202" w:rsidRDefault="00884202" w:rsidP="004233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DE1D" w14:textId="77777777" w:rsidR="00884202" w:rsidRDefault="008842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D6CE" w14:textId="77777777" w:rsidR="00884202" w:rsidRDefault="008842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5ABA" w14:textId="77777777" w:rsidR="00884202" w:rsidRDefault="008842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6CC3" w14:textId="77777777" w:rsidR="00884202" w:rsidRDefault="008842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4202" w14:paraId="12576402" w14:textId="77777777" w:rsidTr="00884202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D958" w14:textId="77777777" w:rsidR="00884202" w:rsidRDefault="00884202" w:rsidP="004233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0060" w14:textId="77777777" w:rsidR="00884202" w:rsidRDefault="008842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42EF" w14:textId="77777777" w:rsidR="00884202" w:rsidRDefault="008842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9F6C" w14:textId="77777777" w:rsidR="00884202" w:rsidRDefault="008842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A87B" w14:textId="77777777" w:rsidR="00884202" w:rsidRDefault="008842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4202" w14:paraId="4EDE3065" w14:textId="77777777" w:rsidTr="00884202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54CD" w14:textId="77777777" w:rsidR="00884202" w:rsidRDefault="00884202" w:rsidP="004233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1F87" w14:textId="77777777" w:rsidR="00884202" w:rsidRDefault="008842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5CD4" w14:textId="77777777" w:rsidR="00884202" w:rsidRDefault="008842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023D" w14:textId="77777777" w:rsidR="00884202" w:rsidRDefault="008842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B41A" w14:textId="77777777" w:rsidR="00884202" w:rsidRDefault="008842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4202" w14:paraId="004C2569" w14:textId="77777777" w:rsidTr="00884202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828F" w14:textId="77777777" w:rsidR="00884202" w:rsidRDefault="00884202" w:rsidP="004233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890E" w14:textId="77777777" w:rsidR="00884202" w:rsidRDefault="008842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C783" w14:textId="77777777" w:rsidR="00884202" w:rsidRDefault="008842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B5DE" w14:textId="77777777" w:rsidR="00884202" w:rsidRDefault="008842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F838" w14:textId="77777777" w:rsidR="00884202" w:rsidRDefault="008842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4202" w14:paraId="66D0A481" w14:textId="77777777" w:rsidTr="00884202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CEF1" w14:textId="77777777" w:rsidR="00884202" w:rsidRDefault="00884202" w:rsidP="004233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A3F5" w14:textId="77777777" w:rsidR="00884202" w:rsidRDefault="008842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BCE3" w14:textId="77777777" w:rsidR="00884202" w:rsidRDefault="008842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4415" w14:textId="77777777" w:rsidR="00884202" w:rsidRDefault="008842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9785" w14:textId="77777777" w:rsidR="00884202" w:rsidRDefault="008842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D43DBE0" w14:textId="77777777" w:rsidR="00884202" w:rsidRDefault="00884202" w:rsidP="00884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57199B" w14:textId="77777777" w:rsidR="00884202" w:rsidRDefault="00884202" w:rsidP="0088420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14:paraId="2B7E4B9E" w14:textId="77777777" w:rsidR="00884202" w:rsidRDefault="00884202" w:rsidP="00884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8D14A56" w14:textId="77777777" w:rsidR="00BA0344" w:rsidRDefault="00BA0344">
      <w:bookmarkStart w:id="0" w:name="_GoBack"/>
      <w:bookmarkEnd w:id="0"/>
    </w:p>
    <w:sectPr w:rsidR="00BA0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27307"/>
    <w:multiLevelType w:val="hybridMultilevel"/>
    <w:tmpl w:val="3A6E0C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D0D"/>
    <w:rsid w:val="001D1D0D"/>
    <w:rsid w:val="00884202"/>
    <w:rsid w:val="00BA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BD69D"/>
  <w15:chartTrackingRefBased/>
  <w15:docId w15:val="{6D383EAD-E382-4D56-ADE2-78538EB2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42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>TOIPKRO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Иностранный язык</dc:creator>
  <cp:keywords/>
  <dc:description/>
  <cp:lastModifiedBy>Иностранный язык</cp:lastModifiedBy>
  <cp:revision>2</cp:revision>
  <dcterms:created xsi:type="dcterms:W3CDTF">2024-01-12T08:05:00Z</dcterms:created>
  <dcterms:modified xsi:type="dcterms:W3CDTF">2024-01-12T08:06:00Z</dcterms:modified>
</cp:coreProperties>
</file>