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7F5" w:rsidRDefault="00FE07F5" w:rsidP="00257B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5ED1" w:rsidRPr="00040C6A" w:rsidRDefault="00646A15" w:rsidP="00257B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ИТОГОВАЯ ТАБЛИЦА МЕТОДИЧЕСКОЙ </w:t>
      </w:r>
      <w:r w:rsidR="00573259">
        <w:rPr>
          <w:rFonts w:ascii="Times New Roman" w:hAnsi="Times New Roman" w:cs="Times New Roman"/>
          <w:b/>
        </w:rPr>
        <w:t>ИГРЫ</w:t>
      </w:r>
      <w:r>
        <w:rPr>
          <w:rFonts w:ascii="Times New Roman" w:hAnsi="Times New Roman" w:cs="Times New Roman"/>
          <w:b/>
        </w:rPr>
        <w:t xml:space="preserve"> «РОЗОВЫЕ ОЧКИ</w:t>
      </w:r>
      <w:r w:rsidRPr="00646A15">
        <w:rPr>
          <w:rFonts w:ascii="Times New Roman" w:hAnsi="Times New Roman" w:cs="Times New Roman"/>
        </w:rPr>
        <w:t>» 16-20 декабря 2024 года</w:t>
      </w:r>
    </w:p>
    <w:tbl>
      <w:tblPr>
        <w:tblStyle w:val="a4"/>
        <w:tblW w:w="151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4253"/>
        <w:gridCol w:w="4394"/>
        <w:gridCol w:w="1985"/>
      </w:tblGrid>
      <w:tr w:rsidR="003751D9" w:rsidRPr="00646A15" w:rsidTr="00646A15">
        <w:trPr>
          <w:cantSplit/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1D9" w:rsidRPr="00646A15" w:rsidRDefault="003751D9" w:rsidP="00F46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1D9" w:rsidRPr="00646A15" w:rsidRDefault="003751D9" w:rsidP="00F46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ОО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1D9" w:rsidRPr="00646A15" w:rsidRDefault="003751D9" w:rsidP="00F46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 наставника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1D9" w:rsidRPr="00646A15" w:rsidRDefault="003751D9" w:rsidP="00F46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 молодого учителя</w:t>
            </w:r>
            <w:r w:rsidR="00646A15"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9" w:rsidRPr="00646A15" w:rsidRDefault="003751D9" w:rsidP="003641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3751D9" w:rsidRPr="00646A15" w:rsidTr="003751D9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D9" w:rsidRPr="00646A15" w:rsidRDefault="003751D9" w:rsidP="00A016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A016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54 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Крылатова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 Наталия</w:t>
            </w:r>
            <w:proofErr w:type="gram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646A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Айнулина</w:t>
            </w:r>
            <w:proofErr w:type="spellEnd"/>
            <w:r w:rsidRPr="00646A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 Анастасия</w:t>
            </w:r>
            <w:proofErr w:type="gramEnd"/>
            <w:r w:rsidRPr="00646A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A016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proofErr w:type="spellStart"/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место</w:t>
            </w:r>
            <w:proofErr w:type="spellEnd"/>
          </w:p>
        </w:tc>
      </w:tr>
      <w:tr w:rsidR="003751D9" w:rsidRPr="00646A15" w:rsidTr="003751D9">
        <w:trPr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D9" w:rsidRPr="00646A15" w:rsidRDefault="003751D9" w:rsidP="00A016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A016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54 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Серякова  Надежда</w:t>
            </w:r>
            <w:proofErr w:type="gram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Кайгородова Наталья Евгеньевна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A016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 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D9" w:rsidRPr="00646A15" w:rsidRDefault="003751D9" w:rsidP="00A016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A016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54 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Шмыга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 Елена</w:t>
            </w:r>
            <w:proofErr w:type="gram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A016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Стерлядев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A016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 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D9" w:rsidRPr="00646A15" w:rsidRDefault="003751D9" w:rsidP="009015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9015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Заозерная СОШ № 16 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Фатеева  Регина</w:t>
            </w:r>
            <w:proofErr w:type="gram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Саргсян </w:t>
            </w:r>
            <w:proofErr w:type="gram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Женя 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Самвеловна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9015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Заозерная СОШ № 16 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Фатеева Регина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Сонкина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МАОУ Заозерная СОШ № 16 </w:t>
            </w:r>
          </w:p>
          <w:p w:rsidR="003751D9" w:rsidRPr="00646A15" w:rsidRDefault="003751D9" w:rsidP="0065052E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Глебова  Ольга</w:t>
            </w:r>
            <w:proofErr w:type="gram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Медведева Ксения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4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МАОУ Заозерная СОШ № 16 </w:t>
            </w:r>
          </w:p>
          <w:p w:rsidR="003751D9" w:rsidRPr="00646A15" w:rsidRDefault="003751D9" w:rsidP="00650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Городнова Эльвира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Дилбарян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Арменаковна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6505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МАОУ Заозерная СОШ № 16 </w:t>
            </w:r>
          </w:p>
          <w:p w:rsidR="003751D9" w:rsidRPr="00646A15" w:rsidRDefault="003751D9" w:rsidP="0004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Городнова Эльвира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Драморецкая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eastAsia="Calibri" w:hAnsi="Times New Roman" w:cs="Times New Roman"/>
                <w:sz w:val="24"/>
                <w:szCs w:val="24"/>
              </w:rPr>
              <w:t>МАОУ Заозерная СОШ 16 г. Томск</w:t>
            </w:r>
            <w:r w:rsidR="00F44DC8" w:rsidRPr="00646A1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eastAsia="Calibri" w:hAnsi="Times New Roman" w:cs="Times New Roman"/>
                <w:sz w:val="24"/>
                <w:szCs w:val="24"/>
              </w:rPr>
              <w:t>Миляр</w:t>
            </w:r>
            <w:proofErr w:type="spellEnd"/>
            <w:r w:rsidRPr="00646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eastAsia="Calibri" w:hAnsi="Times New Roman" w:cs="Times New Roman"/>
                <w:sz w:val="24"/>
                <w:szCs w:val="24"/>
              </w:rPr>
              <w:t>Шаромова</w:t>
            </w:r>
            <w:proofErr w:type="spellEnd"/>
            <w:r w:rsidRPr="00646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eastAsia="Calibri" w:hAnsi="Times New Roman" w:cs="Times New Roman"/>
                <w:sz w:val="24"/>
                <w:szCs w:val="24"/>
              </w:rPr>
              <w:t>МАОУ Заозерная СОШ 16 г. Томск</w:t>
            </w:r>
            <w:r w:rsidR="00F44DC8" w:rsidRPr="00646A1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Нагибина Надежда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Соболева Мария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040C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22 г. Томск</w:t>
            </w:r>
            <w:r w:rsidR="00F44DC8" w:rsidRPr="00646A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Барнашова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Барнашова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22 г. Томск</w:t>
            </w:r>
            <w:r w:rsidR="00F44DC8" w:rsidRPr="00646A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Тамбовцева Галина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Киндиров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22 г. Томск</w:t>
            </w:r>
            <w:r w:rsidR="00F44DC8" w:rsidRPr="00646A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Романова Ангелина Георгиевна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22 г. Томск</w:t>
            </w:r>
            <w:r w:rsidR="00F44DC8" w:rsidRPr="00646A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Романова Ангелина Георгиевна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Никитенко Ксения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22 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Андрейченко Оксана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Афонина Виктория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30 г. Томск, МБОУ города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Ростова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-на-Дону «Школа № 75 им. трижды героя Советского Союза, маршала авиации Кожедуба И.Н.»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Осокина Ольга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Бочкова Анастасия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17.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30 г. Томска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Александрова Валентина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Карнаухова </w:t>
            </w:r>
          </w:p>
          <w:p w:rsidR="003751D9" w:rsidRPr="00646A15" w:rsidRDefault="003751D9" w:rsidP="0057325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</w:p>
          <w:p w:rsidR="003751D9" w:rsidRPr="00646A15" w:rsidRDefault="003751D9" w:rsidP="0057325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Новотырышкинская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СОШ» Алтайского края</w:t>
            </w:r>
          </w:p>
          <w:p w:rsidR="003751D9" w:rsidRPr="00646A15" w:rsidRDefault="003751D9" w:rsidP="0057325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Сычёвская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СОШ им. К.Ф. Лебединской» Алтайского края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Рыбкина Татьяна Васильевна</w:t>
            </w:r>
          </w:p>
          <w:p w:rsidR="003751D9" w:rsidRPr="00646A15" w:rsidRDefault="003751D9" w:rsidP="0057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Бринстер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МБОУ «Белоярская средняя общеобразовательная школа № 1»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Верхнекетского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района Томской области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Шевченко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МБОУ «Белоярская средняя общеобразовательная школа № 1»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Верхнекетского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района Томской области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Сиводедова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Мельчигова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664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 w:colFirst="5" w:colLast="5"/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4 им. И.С. Черных г. Томска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Гришаева Марина Анатольевна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Ашуркова Вероника Сергеевна</w:t>
            </w:r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560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4 им. И.С. Черных г. Томска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Филиппова Елена Викторовна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Горских Мирослава Евгеньевна</w:t>
            </w:r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555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МБОУ «СОШ № 84», г. Северск, Томская область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Сафронова Наталья Юрьевна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Соболев Дмитрий Вячеславович</w:t>
            </w:r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562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Межениновская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Сударикова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Курносенко Елена Владимировна</w:t>
            </w:r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570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37 г. Томска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eastAsia="AR PL KaitiM GB" w:hAnsi="Times New Roman" w:cs="Times New Roman"/>
                <w:color w:val="000000"/>
                <w:sz w:val="24"/>
                <w:szCs w:val="24"/>
              </w:rPr>
              <w:t>Войтикова</w:t>
            </w:r>
            <w:proofErr w:type="spellEnd"/>
            <w:r w:rsidRPr="00646A15">
              <w:rPr>
                <w:rFonts w:ascii="Times New Roman" w:eastAsia="AR PL KaitiM GB" w:hAnsi="Times New Roman" w:cs="Times New Roman"/>
                <w:color w:val="000000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Биклибаев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bookmarkEnd w:id="0"/>
      <w:tr w:rsidR="003751D9" w:rsidRPr="00646A15" w:rsidTr="003751D9">
        <w:trPr>
          <w:trHeight w:val="554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53 г. Томска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Мисник Татьяна Владимировна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Боровихина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545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pStyle w:val="a3"/>
              <w:spacing w:after="0" w:line="100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МАОУ СОШ № 54 г. Томска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Волина Олеся Юрьевна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Боткина Эвелина Александровна</w:t>
            </w:r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553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pStyle w:val="a3"/>
              <w:spacing w:after="0"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Парабельская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Евстратенко Арина Андреевна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Чавкина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  <w:tr w:rsidR="003751D9" w:rsidRPr="00646A15" w:rsidTr="003751D9">
        <w:trPr>
          <w:trHeight w:val="842"/>
        </w:trPr>
        <w:tc>
          <w:tcPr>
            <w:tcW w:w="568" w:type="dxa"/>
          </w:tcPr>
          <w:p w:rsidR="003751D9" w:rsidRPr="00646A15" w:rsidRDefault="003751D9" w:rsidP="00573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</w:t>
            </w:r>
          </w:p>
        </w:tc>
        <w:tc>
          <w:tcPr>
            <w:tcW w:w="3997" w:type="dxa"/>
          </w:tcPr>
          <w:p w:rsidR="003751D9" w:rsidRPr="00646A15" w:rsidRDefault="003751D9" w:rsidP="00573259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Старицинская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ОШ» </w:t>
            </w: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Парабельский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Сёмкина Елена Петровна</w:t>
            </w:r>
          </w:p>
        </w:tc>
        <w:tc>
          <w:tcPr>
            <w:tcW w:w="4394" w:type="dxa"/>
          </w:tcPr>
          <w:p w:rsidR="003751D9" w:rsidRPr="00646A15" w:rsidRDefault="003751D9" w:rsidP="00375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646A1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1985" w:type="dxa"/>
          </w:tcPr>
          <w:p w:rsidR="003751D9" w:rsidRPr="00646A15" w:rsidRDefault="003751D9" w:rsidP="00964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46A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</w:tr>
    </w:tbl>
    <w:p w:rsidR="00141FEF" w:rsidRPr="00646A15" w:rsidRDefault="00141FEF" w:rsidP="00FE0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FEF" w:rsidRPr="00646A15" w:rsidSect="005D10F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739" w:rsidRDefault="00B86739" w:rsidP="005C2C76">
      <w:pPr>
        <w:spacing w:after="0" w:line="240" w:lineRule="auto"/>
      </w:pPr>
      <w:r>
        <w:separator/>
      </w:r>
    </w:p>
  </w:endnote>
  <w:endnote w:type="continuationSeparator" w:id="0">
    <w:p w:rsidR="00B86739" w:rsidRDefault="00B86739" w:rsidP="005C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 PL KaitiM G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739" w:rsidRDefault="00B86739" w:rsidP="005C2C76">
      <w:pPr>
        <w:spacing w:after="0" w:line="240" w:lineRule="auto"/>
      </w:pPr>
      <w:r>
        <w:separator/>
      </w:r>
    </w:p>
  </w:footnote>
  <w:footnote w:type="continuationSeparator" w:id="0">
    <w:p w:rsidR="00B86739" w:rsidRDefault="00B86739" w:rsidP="005C2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14D8F"/>
    <w:multiLevelType w:val="hybridMultilevel"/>
    <w:tmpl w:val="A54E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69"/>
    <w:rsid w:val="0000434E"/>
    <w:rsid w:val="00014C97"/>
    <w:rsid w:val="00021BA6"/>
    <w:rsid w:val="00040C6A"/>
    <w:rsid w:val="000545FF"/>
    <w:rsid w:val="000C0E9C"/>
    <w:rsid w:val="00104E7D"/>
    <w:rsid w:val="00141FEF"/>
    <w:rsid w:val="00146BCB"/>
    <w:rsid w:val="001D1674"/>
    <w:rsid w:val="001D6BD9"/>
    <w:rsid w:val="001D7AC1"/>
    <w:rsid w:val="002020ED"/>
    <w:rsid w:val="0021230C"/>
    <w:rsid w:val="00227E47"/>
    <w:rsid w:val="00232ADA"/>
    <w:rsid w:val="00257BA7"/>
    <w:rsid w:val="002847D2"/>
    <w:rsid w:val="00290326"/>
    <w:rsid w:val="00293A5B"/>
    <w:rsid w:val="002B6115"/>
    <w:rsid w:val="002D69F6"/>
    <w:rsid w:val="00311877"/>
    <w:rsid w:val="003209CA"/>
    <w:rsid w:val="0032731C"/>
    <w:rsid w:val="00341010"/>
    <w:rsid w:val="003641E7"/>
    <w:rsid w:val="0037486E"/>
    <w:rsid w:val="003751D9"/>
    <w:rsid w:val="003D3388"/>
    <w:rsid w:val="003F3270"/>
    <w:rsid w:val="00401CA8"/>
    <w:rsid w:val="00412664"/>
    <w:rsid w:val="00471241"/>
    <w:rsid w:val="004C0F1B"/>
    <w:rsid w:val="00561DAF"/>
    <w:rsid w:val="00573259"/>
    <w:rsid w:val="005B7BFB"/>
    <w:rsid w:val="005C2C76"/>
    <w:rsid w:val="005D10F2"/>
    <w:rsid w:val="005D4391"/>
    <w:rsid w:val="005E2A63"/>
    <w:rsid w:val="0062791E"/>
    <w:rsid w:val="00646A15"/>
    <w:rsid w:val="0065052E"/>
    <w:rsid w:val="00651931"/>
    <w:rsid w:val="00677B9D"/>
    <w:rsid w:val="0068411B"/>
    <w:rsid w:val="00692379"/>
    <w:rsid w:val="006D4F8E"/>
    <w:rsid w:val="00735C6C"/>
    <w:rsid w:val="007A74AB"/>
    <w:rsid w:val="007D0457"/>
    <w:rsid w:val="007E1377"/>
    <w:rsid w:val="007E7B8E"/>
    <w:rsid w:val="008345C6"/>
    <w:rsid w:val="00851F3B"/>
    <w:rsid w:val="008F5B70"/>
    <w:rsid w:val="009015E0"/>
    <w:rsid w:val="009354AE"/>
    <w:rsid w:val="0094189A"/>
    <w:rsid w:val="0094258C"/>
    <w:rsid w:val="009645D5"/>
    <w:rsid w:val="00976EB7"/>
    <w:rsid w:val="009928F3"/>
    <w:rsid w:val="009D204A"/>
    <w:rsid w:val="00A01671"/>
    <w:rsid w:val="00A71350"/>
    <w:rsid w:val="00A915EB"/>
    <w:rsid w:val="00AC45E7"/>
    <w:rsid w:val="00AD36AC"/>
    <w:rsid w:val="00B35506"/>
    <w:rsid w:val="00B36153"/>
    <w:rsid w:val="00B37352"/>
    <w:rsid w:val="00B51834"/>
    <w:rsid w:val="00B67D77"/>
    <w:rsid w:val="00B72584"/>
    <w:rsid w:val="00B81919"/>
    <w:rsid w:val="00B8636D"/>
    <w:rsid w:val="00B86739"/>
    <w:rsid w:val="00BE70A3"/>
    <w:rsid w:val="00C01917"/>
    <w:rsid w:val="00C1423E"/>
    <w:rsid w:val="00C342ED"/>
    <w:rsid w:val="00C900E1"/>
    <w:rsid w:val="00CA332D"/>
    <w:rsid w:val="00CD7B86"/>
    <w:rsid w:val="00D23713"/>
    <w:rsid w:val="00D330E1"/>
    <w:rsid w:val="00D66037"/>
    <w:rsid w:val="00D93AF9"/>
    <w:rsid w:val="00DA4F1C"/>
    <w:rsid w:val="00DE11D3"/>
    <w:rsid w:val="00DF16D0"/>
    <w:rsid w:val="00E0295E"/>
    <w:rsid w:val="00E05ED1"/>
    <w:rsid w:val="00E52E3E"/>
    <w:rsid w:val="00E543EA"/>
    <w:rsid w:val="00E61286"/>
    <w:rsid w:val="00E73F30"/>
    <w:rsid w:val="00E83669"/>
    <w:rsid w:val="00E912D7"/>
    <w:rsid w:val="00ED5664"/>
    <w:rsid w:val="00EF0FCA"/>
    <w:rsid w:val="00F3154E"/>
    <w:rsid w:val="00F44DC8"/>
    <w:rsid w:val="00F4688B"/>
    <w:rsid w:val="00F84834"/>
    <w:rsid w:val="00F91D77"/>
    <w:rsid w:val="00FA2498"/>
    <w:rsid w:val="00FA5065"/>
    <w:rsid w:val="00FA741A"/>
    <w:rsid w:val="00FA7F2F"/>
    <w:rsid w:val="00FC6D85"/>
    <w:rsid w:val="00FD1DAC"/>
    <w:rsid w:val="00FE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FFE"/>
  <w15:chartTrackingRefBased/>
  <w15:docId w15:val="{E766FEAD-C9B6-4CB9-BD5A-E3E5A736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ED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qFormat/>
    <w:rsid w:val="00E05ED1"/>
    <w:pPr>
      <w:suppressLineNumbers/>
      <w:tabs>
        <w:tab w:val="left" w:pos="708"/>
      </w:tabs>
      <w:suppressAutoHyphens/>
      <w:spacing w:line="360" w:lineRule="auto"/>
      <w:ind w:firstLine="709"/>
      <w:jc w:val="both"/>
    </w:pPr>
    <w:rPr>
      <w:rFonts w:ascii="Calibri" w:eastAsia="AR PL KaitiM GB" w:hAnsi="Calibri" w:cs="Calibri"/>
      <w:color w:val="000000"/>
      <w:sz w:val="28"/>
    </w:rPr>
  </w:style>
  <w:style w:type="table" w:styleId="a4">
    <w:name w:val="Table Grid"/>
    <w:basedOn w:val="a1"/>
    <w:uiPriority w:val="39"/>
    <w:rsid w:val="00E05E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32ADA"/>
    <w:pPr>
      <w:ind w:left="720"/>
      <w:contextualSpacing/>
    </w:pPr>
  </w:style>
  <w:style w:type="paragraph" w:customStyle="1" w:styleId="1">
    <w:name w:val="Обычный1"/>
    <w:uiPriority w:val="99"/>
    <w:qFormat/>
    <w:rsid w:val="00C01917"/>
    <w:pPr>
      <w:tabs>
        <w:tab w:val="left" w:pos="708"/>
      </w:tabs>
      <w:suppressAutoHyphens/>
      <w:spacing w:after="200" w:line="360" w:lineRule="auto"/>
      <w:ind w:firstLine="709"/>
      <w:jc w:val="both"/>
    </w:pPr>
    <w:rPr>
      <w:rFonts w:ascii="Calibri" w:eastAsia="AR PL KaitiM GB" w:hAnsi="Calibri" w:cs="Calibri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5C2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2C76"/>
  </w:style>
  <w:style w:type="paragraph" w:styleId="a8">
    <w:name w:val="footer"/>
    <w:basedOn w:val="a"/>
    <w:link w:val="a9"/>
    <w:uiPriority w:val="99"/>
    <w:unhideWhenUsed/>
    <w:rsid w:val="005C2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2C76"/>
  </w:style>
  <w:style w:type="paragraph" w:customStyle="1" w:styleId="Default">
    <w:name w:val="Default"/>
    <w:rsid w:val="00FA24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 Иценко</dc:creator>
  <cp:keywords/>
  <dc:description/>
  <cp:lastModifiedBy>Иностранный язык</cp:lastModifiedBy>
  <cp:revision>21</cp:revision>
  <dcterms:created xsi:type="dcterms:W3CDTF">2025-01-09T07:42:00Z</dcterms:created>
  <dcterms:modified xsi:type="dcterms:W3CDTF">2025-01-28T08:02:00Z</dcterms:modified>
</cp:coreProperties>
</file>