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4F" w:rsidRPr="00D74A53" w:rsidRDefault="00F1394F" w:rsidP="00F1394F">
      <w:pPr>
        <w:pStyle w:val="a7"/>
        <w:jc w:val="center"/>
        <w:rPr>
          <w:rFonts w:ascii="Times New Roman" w:hAnsi="Times New Roman" w:cs="Times New Roman"/>
          <w:b/>
        </w:rPr>
      </w:pPr>
      <w:r w:rsidRPr="00D74A53">
        <w:rPr>
          <w:rFonts w:ascii="Times New Roman" w:hAnsi="Times New Roman" w:cs="Times New Roman"/>
          <w:b/>
        </w:rPr>
        <w:t>ИТОГИ</w:t>
      </w:r>
    </w:p>
    <w:p w:rsidR="00F1394F" w:rsidRPr="00D74A53" w:rsidRDefault="00D74A53" w:rsidP="00F1394F">
      <w:pPr>
        <w:pStyle w:val="a7"/>
        <w:jc w:val="center"/>
        <w:rPr>
          <w:rFonts w:ascii="Times New Roman" w:hAnsi="Times New Roman" w:cs="Times New Roman"/>
          <w:b/>
          <w:caps/>
        </w:rPr>
      </w:pPr>
      <w:r w:rsidRPr="00D74A53">
        <w:rPr>
          <w:rFonts w:ascii="Times New Roman" w:hAnsi="Times New Roman" w:cs="Times New Roman"/>
          <w:b/>
        </w:rPr>
        <w:t xml:space="preserve">Межрегиональной викторины </w:t>
      </w:r>
      <w:r w:rsidRPr="00D74A53">
        <w:rPr>
          <w:rFonts w:ascii="Times New Roman" w:hAnsi="Times New Roman" w:cs="Times New Roman"/>
          <w:b/>
          <w:sz w:val="24"/>
          <w:szCs w:val="24"/>
        </w:rPr>
        <w:t>«</w:t>
      </w:r>
      <w:r w:rsidR="00E15989">
        <w:rPr>
          <w:rFonts w:ascii="Times New Roman" w:eastAsia="Calibri" w:hAnsi="Times New Roman" w:cs="Times New Roman"/>
          <w:b/>
          <w:sz w:val="24"/>
          <w:szCs w:val="24"/>
        </w:rPr>
        <w:t>Тайны нашего тела</w:t>
      </w:r>
      <w:r w:rsidRPr="00D74A53">
        <w:rPr>
          <w:rFonts w:ascii="Times New Roman" w:hAnsi="Times New Roman" w:cs="Times New Roman"/>
          <w:b/>
          <w:sz w:val="24"/>
          <w:szCs w:val="24"/>
        </w:rPr>
        <w:t>»</w:t>
      </w:r>
    </w:p>
    <w:p w:rsidR="00F1394F" w:rsidRPr="00D74A53" w:rsidRDefault="00F1394F" w:rsidP="00F1394F">
      <w:pPr>
        <w:pStyle w:val="a7"/>
        <w:jc w:val="both"/>
        <w:rPr>
          <w:rFonts w:ascii="Times New Roman" w:hAnsi="Times New Roman" w:cs="Times New Roman"/>
        </w:rPr>
      </w:pPr>
    </w:p>
    <w:p w:rsidR="00E15989" w:rsidRPr="002A6C32" w:rsidRDefault="00E15989" w:rsidP="00E15989">
      <w:pPr>
        <w:pStyle w:val="a7"/>
        <w:jc w:val="both"/>
        <w:rPr>
          <w:rFonts w:ascii="Times New Roman" w:hAnsi="Times New Roman" w:cs="Times New Roman"/>
        </w:rPr>
      </w:pPr>
      <w:r w:rsidRPr="00475C60">
        <w:rPr>
          <w:rFonts w:ascii="Times New Roman" w:hAnsi="Times New Roman" w:cs="Times New Roman"/>
        </w:rPr>
        <w:t xml:space="preserve">Подведены </w:t>
      </w:r>
      <w:r w:rsidRPr="00DB3834">
        <w:rPr>
          <w:rFonts w:ascii="Times New Roman" w:hAnsi="Times New Roman" w:cs="Times New Roman"/>
        </w:rPr>
        <w:t>итоги</w:t>
      </w:r>
      <w:r w:rsidRPr="00475C60">
        <w:rPr>
          <w:rFonts w:ascii="Times New Roman" w:hAnsi="Times New Roman" w:cs="Times New Roman"/>
        </w:rPr>
        <w:t xml:space="preserve"> </w:t>
      </w:r>
      <w:r w:rsidRPr="002A6C32">
        <w:rPr>
          <w:rFonts w:ascii="Times New Roman" w:hAnsi="Times New Roman" w:cs="Times New Roman"/>
        </w:rPr>
        <w:t xml:space="preserve">Межрегиональной викторины </w:t>
      </w:r>
      <w:r w:rsidRPr="002A6C32">
        <w:rPr>
          <w:rFonts w:ascii="Times New Roman" w:hAnsi="Times New Roman" w:cs="Times New Roman"/>
          <w:i/>
          <w:sz w:val="24"/>
          <w:szCs w:val="24"/>
        </w:rPr>
        <w:t>«</w:t>
      </w:r>
      <w:r w:rsidRPr="00E15989">
        <w:rPr>
          <w:rFonts w:ascii="Times New Roman" w:eastAsia="Calibri" w:hAnsi="Times New Roman" w:cs="Times New Roman"/>
          <w:i/>
          <w:sz w:val="24"/>
          <w:szCs w:val="24"/>
        </w:rPr>
        <w:t>Тайны нашего тела</w:t>
      </w:r>
      <w:r w:rsidRPr="00E1598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C60">
        <w:rPr>
          <w:rFonts w:ascii="Times New Roman" w:hAnsi="Times New Roman" w:cs="Times New Roman"/>
        </w:rPr>
        <w:t xml:space="preserve">По вопросам уточнения и корректировки списков участников необходимо обращаться до </w:t>
      </w:r>
      <w:r>
        <w:rPr>
          <w:rFonts w:ascii="Times New Roman" w:hAnsi="Times New Roman" w:cs="Times New Roman"/>
        </w:rPr>
        <w:t xml:space="preserve">24 ноября </w:t>
      </w:r>
      <w:r w:rsidRPr="002A6C32">
        <w:rPr>
          <w:rFonts w:ascii="Times New Roman" w:hAnsi="Times New Roman" w:cs="Times New Roman"/>
        </w:rPr>
        <w:t>2023 г. по e-</w:t>
      </w:r>
      <w:proofErr w:type="spellStart"/>
      <w:r w:rsidRPr="002A6C32">
        <w:rPr>
          <w:rFonts w:ascii="Times New Roman" w:hAnsi="Times New Roman" w:cs="Times New Roman"/>
        </w:rPr>
        <w:t>mail</w:t>
      </w:r>
      <w:proofErr w:type="spellEnd"/>
      <w:r w:rsidRPr="002A6C32">
        <w:rPr>
          <w:rFonts w:ascii="Times New Roman" w:hAnsi="Times New Roman" w:cs="Times New Roman"/>
        </w:rPr>
        <w:t xml:space="preserve">: </w:t>
      </w:r>
      <w:hyperlink r:id="rId6" w:history="1">
        <w:r w:rsidRPr="002A6C32">
          <w:rPr>
            <w:rStyle w:val="a6"/>
            <w:rFonts w:ascii="Times New Roman" w:hAnsi="Times New Roman" w:cs="Times New Roman"/>
          </w:rPr>
          <w:t>col@toipkro.ru</w:t>
        </w:r>
      </w:hyperlink>
      <w:r w:rsidRPr="002A6C32">
        <w:rPr>
          <w:rFonts w:ascii="Times New Roman" w:hAnsi="Times New Roman" w:cs="Times New Roman"/>
        </w:rPr>
        <w:t xml:space="preserve"> или по</w:t>
      </w:r>
      <w:r w:rsidRPr="002A6C32">
        <w:rPr>
          <w:rFonts w:ascii="Times New Roman" w:hAnsi="Times New Roman" w:cs="Times New Roman"/>
          <w:b/>
        </w:rPr>
        <w:t xml:space="preserve"> </w:t>
      </w:r>
      <w:r w:rsidRPr="002A6C32">
        <w:rPr>
          <w:rFonts w:ascii="Times New Roman" w:hAnsi="Times New Roman" w:cs="Times New Roman"/>
        </w:rPr>
        <w:t>тел. 89059915632</w:t>
      </w:r>
      <w:r>
        <w:rPr>
          <w:rFonts w:ascii="Times New Roman" w:hAnsi="Times New Roman" w:cs="Times New Roman"/>
        </w:rPr>
        <w:t xml:space="preserve"> </w:t>
      </w:r>
      <w:r w:rsidRPr="002A6C32">
        <w:rPr>
          <w:rFonts w:ascii="Times New Roman" w:hAnsi="Times New Roman" w:cs="Times New Roman"/>
        </w:rPr>
        <w:t xml:space="preserve">Червонец Ольга Леонидовна, старший преподаватель центра развития педагогического мастерства ТОИПКРО. </w:t>
      </w:r>
    </w:p>
    <w:p w:rsidR="00E15989" w:rsidRPr="002A6C32" w:rsidRDefault="00E15989" w:rsidP="00E15989">
      <w:pPr>
        <w:pStyle w:val="a7"/>
        <w:jc w:val="both"/>
        <w:rPr>
          <w:rStyle w:val="shorttext"/>
          <w:rFonts w:ascii="Times New Roman" w:hAnsi="Times New Roman"/>
        </w:rPr>
      </w:pPr>
      <w:r w:rsidRPr="002A6C32">
        <w:rPr>
          <w:rFonts w:ascii="Times New Roman" w:hAnsi="Times New Roman" w:cs="Times New Roman"/>
        </w:rPr>
        <w:t xml:space="preserve">Дипломы можно </w:t>
      </w:r>
      <w:r w:rsidRPr="002A6C32">
        <w:rPr>
          <w:rFonts w:ascii="Times New Roman" w:hAnsi="Times New Roman" w:cs="Times New Roman"/>
          <w:u w:val="single"/>
        </w:rPr>
        <w:t>скачать в</w:t>
      </w:r>
      <w:r w:rsidRPr="002A6C32">
        <w:rPr>
          <w:rFonts w:ascii="Times New Roman" w:hAnsi="Times New Roman" w:cs="Times New Roman"/>
          <w:u w:val="single"/>
          <w:shd w:val="clear" w:color="auto" w:fill="FFFFFF"/>
        </w:rPr>
        <w:t xml:space="preserve"> электронном виде</w:t>
      </w:r>
      <w:r w:rsidRPr="002A6C32">
        <w:rPr>
          <w:rFonts w:ascii="Times New Roman" w:hAnsi="Times New Roman" w:cs="Times New Roman"/>
          <w:shd w:val="clear" w:color="auto" w:fill="FFFFFF"/>
        </w:rPr>
        <w:t xml:space="preserve"> в регистрационной карточке конкурса</w:t>
      </w:r>
      <w:r w:rsidRPr="002A6C32">
        <w:rPr>
          <w:rFonts w:ascii="Times New Roman" w:hAnsi="Times New Roman" w:cs="Times New Roman"/>
        </w:rPr>
        <w:t xml:space="preserve"> </w:t>
      </w:r>
      <w:r w:rsidR="00147D0C">
        <w:rPr>
          <w:rFonts w:ascii="Times New Roman" w:hAnsi="Times New Roman" w:cs="Times New Roman"/>
        </w:rPr>
        <w:t xml:space="preserve">после уточнения списков </w:t>
      </w:r>
      <w:r w:rsidRPr="002A6C32">
        <w:rPr>
          <w:rFonts w:ascii="Times New Roman" w:hAnsi="Times New Roman" w:cs="Times New Roman"/>
          <w:u w:val="single"/>
        </w:rPr>
        <w:t>или получить</w:t>
      </w:r>
      <w:r w:rsidRPr="002A6C32">
        <w:rPr>
          <w:rFonts w:ascii="Times New Roman" w:hAnsi="Times New Roman" w:cs="Times New Roman"/>
        </w:rPr>
        <w:t xml:space="preserve"> в печатном виде в рабочем порядке по адресу: г. Томск, ул. Пирогова 10, </w:t>
      </w:r>
      <w:proofErr w:type="spellStart"/>
      <w:r w:rsidRPr="002A6C32">
        <w:rPr>
          <w:rFonts w:ascii="Times New Roman" w:hAnsi="Times New Roman" w:cs="Times New Roman"/>
        </w:rPr>
        <w:t>каб</w:t>
      </w:r>
      <w:proofErr w:type="spellEnd"/>
      <w:r w:rsidRPr="002A6C32">
        <w:rPr>
          <w:rFonts w:ascii="Times New Roman" w:hAnsi="Times New Roman" w:cs="Times New Roman"/>
        </w:rPr>
        <w:t>. 223-1 (с 9-00 до 16-30)</w:t>
      </w:r>
      <w:r w:rsidRPr="002A6C32">
        <w:rPr>
          <w:rFonts w:ascii="Times New Roman" w:hAnsi="Times New Roman" w:cs="Times New Roman"/>
          <w:shd w:val="clear" w:color="auto" w:fill="FFFFFF"/>
        </w:rPr>
        <w:t xml:space="preserve">. </w:t>
      </w:r>
      <w:r w:rsidRPr="002A6C32">
        <w:rPr>
          <w:rFonts w:ascii="Times New Roman" w:hAnsi="Times New Roman" w:cs="Times New Roman"/>
        </w:rPr>
        <w:t>О готовности дипломов в печатном виде сообщается отдельно на почты участников.</w:t>
      </w:r>
    </w:p>
    <w:p w:rsidR="00E15989" w:rsidRPr="002A6C32" w:rsidRDefault="00E15989" w:rsidP="00E15989">
      <w:pPr>
        <w:pStyle w:val="a7"/>
        <w:jc w:val="both"/>
        <w:rPr>
          <w:rFonts w:ascii="Times New Roman" w:hAnsi="Times New Roman" w:cs="Times New Roman"/>
        </w:rPr>
      </w:pPr>
      <w:r w:rsidRPr="002A6C32">
        <w:rPr>
          <w:rFonts w:ascii="Times New Roman" w:hAnsi="Times New Roman" w:cs="Times New Roman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2A6C32">
        <w:rPr>
          <w:rFonts w:ascii="Times New Roman" w:hAnsi="Times New Roman" w:cs="Times New Roman"/>
          <w:i/>
        </w:rPr>
        <w:t xml:space="preserve"> </w:t>
      </w:r>
    </w:p>
    <w:p w:rsidR="00E15989" w:rsidRDefault="00E15989" w:rsidP="00E15989">
      <w:pPr>
        <w:pStyle w:val="a7"/>
        <w:jc w:val="both"/>
        <w:rPr>
          <w:rFonts w:ascii="Times New Roman" w:hAnsi="Times New Roman" w:cs="Times New Roman"/>
        </w:rPr>
      </w:pPr>
      <w:r w:rsidRPr="002A6C32">
        <w:rPr>
          <w:rFonts w:ascii="Times New Roman" w:hAnsi="Times New Roman" w:cs="Times New Roman"/>
        </w:rPr>
        <w:t>Победители и призеры каждой возрастной категории получают дипломы</w:t>
      </w:r>
      <w:r w:rsidR="00F723CB">
        <w:rPr>
          <w:rFonts w:ascii="Times New Roman" w:hAnsi="Times New Roman" w:cs="Times New Roman"/>
        </w:rPr>
        <w:t xml:space="preserve"> победителей и призеров</w:t>
      </w:r>
      <w:r w:rsidRPr="002A6C32">
        <w:rPr>
          <w:rFonts w:ascii="Times New Roman" w:hAnsi="Times New Roman" w:cs="Times New Roman"/>
        </w:rPr>
        <w:t>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F1394F" w:rsidRPr="00C72851" w:rsidRDefault="00F1394F" w:rsidP="00B27089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3"/>
        <w:tblW w:w="150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990"/>
        <w:gridCol w:w="2806"/>
        <w:gridCol w:w="2127"/>
        <w:gridCol w:w="1729"/>
      </w:tblGrid>
      <w:tr w:rsidR="00B27089" w:rsidRPr="00863151" w:rsidTr="00147D0C">
        <w:tc>
          <w:tcPr>
            <w:tcW w:w="709" w:type="dxa"/>
          </w:tcPr>
          <w:p w:rsidR="00B27089" w:rsidRPr="0053544E" w:rsidRDefault="00B27089" w:rsidP="00B2708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8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8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89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89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89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Абсалямов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Али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МБОУ СОШ № 49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Авдеев Виктор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Скоробогатова Ирина Леонидовна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Авдеенко Никита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708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27089">
              <w:rPr>
                <w:rFonts w:ascii="Times New Roman" w:hAnsi="Times New Roman" w:cs="Times New Roman"/>
              </w:rPr>
              <w:t>Пудовская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 w:rsidRPr="00B27089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Вититнева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Александрук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Артур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Верещагина Мария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Аленичев Антон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ДО Дом детского творчества «Планета»,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Зайцева Екатерина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Алтухова Дарья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ДО Дом детского творчества «Планета»,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Кочегарова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Елена Михайловна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23-123-005</w:t>
            </w:r>
          </w:p>
        </w:tc>
      </w:tr>
      <w:tr w:rsidR="00B27089" w:rsidRPr="00863151" w:rsidTr="00147D0C">
        <w:trPr>
          <w:trHeight w:val="451"/>
        </w:trPr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Андреев Лев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Рехтина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Андронникова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Абрамова Наталья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Ануфриев Дмитрий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МБОУ </w:t>
            </w:r>
            <w:r w:rsidRPr="00B27089">
              <w:rPr>
                <w:rFonts w:ascii="Times New Roman" w:hAnsi="Times New Roman" w:cs="Times New Roman"/>
              </w:rPr>
              <w:t>школа №  49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Арипов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Юсуф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МДОУ «Детский сад Стрежевой» СП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Гулицкая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Антонина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Сандровна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23-123-009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Барова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Балыбердиных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Надежда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Березовский Михаил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Пилюгина Мария 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Бирюков Максим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СОШ 54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Шумихина Александра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Большанин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Марк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МБДОУ «детский сад «Северный парк» д. Кисловка,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. «Северный»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Андросова Анна Евгеньевна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23-123-013</w:t>
            </w:r>
          </w:p>
        </w:tc>
      </w:tr>
      <w:tr w:rsidR="00B27089" w:rsidRPr="00863151" w:rsidTr="00147D0C">
        <w:trPr>
          <w:trHeight w:val="553"/>
        </w:trPr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Бурова Полина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Аннинский д/с ОРВ «Росток»</w:t>
            </w:r>
            <w:r w:rsidRPr="00B27089">
              <w:rPr>
                <w:rFonts w:ascii="Times New Roman" w:hAnsi="Times New Roman" w:cs="Times New Roman"/>
              </w:rPr>
              <w:t xml:space="preserve"> Аннинский район, Воронежская область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Стадниченко Юлия Евгеньевна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Бутенко Арина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Шишкова Виталия Альбертовна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Вальгер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Валерий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 Березка»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Абдрашитова Елена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Васляева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Яна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  №44» ЗАТО Северск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Соловьева Инна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Фаина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,  Александровский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Марина</w:t>
            </w:r>
          </w:p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Величкович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Владимир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МБОУ СОШ № 70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Коновалов Павел Сергеевич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23-123-019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Вертилецкая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детский сад № 39,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Гусельникова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Лариса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Закарияевна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Владиславлев Евгений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Нарымская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СШ», </w:t>
            </w: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Парабельский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район, Томская  область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Власова Ева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Феоктистова Светлана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Войтенко Владислав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Трифонова Марина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Волкова Алина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Демина Ольга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Волохова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СОШ № 35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Цалко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Дарья Михайловна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7089">
              <w:rPr>
                <w:rFonts w:ascii="Times New Roman" w:eastAsia="Calibri" w:hAnsi="Times New Roman" w:cs="Times New Roman"/>
              </w:rPr>
              <w:t>Воробьева Мария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Лисянская Софья Денисовна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Вохидова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Санджана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Вшивцев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Вячеслав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Кривцова Татьяна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Герасимова Полина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21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Рафикова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Исмагильевна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Головин Мирон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B27089">
              <w:rPr>
                <w:rFonts w:ascii="Times New Roman" w:eastAsia="Times New Roman" w:hAnsi="Times New Roman" w:cs="Times New Roman"/>
                <w:kern w:val="24"/>
              </w:rPr>
              <w:t>МДОУ «Детский сад Стрежевой»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Times New Roman" w:hAnsi="Times New Roman" w:cs="Times New Roman"/>
                <w:kern w:val="24"/>
              </w:rPr>
              <w:t>СП «</w:t>
            </w:r>
            <w:proofErr w:type="spellStart"/>
            <w:r w:rsidRPr="00B27089">
              <w:rPr>
                <w:rFonts w:ascii="Times New Roman" w:eastAsia="Times New Roman" w:hAnsi="Times New Roman" w:cs="Times New Roman"/>
                <w:kern w:val="24"/>
              </w:rPr>
              <w:t>Семицветик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Уразмухаметова</w:t>
            </w:r>
            <w:proofErr w:type="spellEnd"/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</w:p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Фазылчановна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23-123-029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Горбачёва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Мелания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Зепсен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Оксана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Горбунова Элина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Ефанова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Евгения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Городилов Егор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Гунько Инна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Гришухина Настя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pStyle w:val="3"/>
              <w:shd w:val="clear" w:color="auto" w:fill="auto"/>
              <w:tabs>
                <w:tab w:val="left" w:leader="underscore" w:pos="7945"/>
              </w:tabs>
              <w:spacing w:before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27089">
              <w:rPr>
                <w:rFonts w:eastAsia="Calibri"/>
                <w:sz w:val="22"/>
                <w:szCs w:val="22"/>
              </w:rPr>
              <w:t>МАДОУ №21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Ворошилова Татьяна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Грущинская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Антонина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Зарудная Арина Эдуардовна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Гусаров Рома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Ледюкова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Марина </w:t>
            </w:r>
            <w:r w:rsidRPr="00B27089">
              <w:rPr>
                <w:rFonts w:ascii="Times New Roman" w:eastAsia="Calibri" w:hAnsi="Times New Roman" w:cs="Times New Roman"/>
              </w:rPr>
              <w:lastRenderedPageBreak/>
              <w:t>Вячеславовна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lastRenderedPageBreak/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Дакукина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Аделина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  <w:shd w:val="clear" w:color="auto" w:fill="FFFFFF"/>
              </w:rPr>
              <w:t>МАОУ СОШ № 44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Дакукина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Дмитриева Катя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Кромина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Анна Игоревна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Добрыгина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Лиза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СОШ № 11, им. В.И. Смирнова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Шеина Ольга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23-123-038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Евстигнеев Александр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 Радуга г. Асино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Кунст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Ерёмкина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 № 54» ЗАТО Северск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Пронина Маргарита</w:t>
            </w:r>
          </w:p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Олеговна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23-123-041</w:t>
            </w:r>
          </w:p>
        </w:tc>
      </w:tr>
      <w:tr w:rsidR="00B27089" w:rsidRPr="00863151" w:rsidTr="00147D0C">
        <w:trPr>
          <w:trHeight w:val="407"/>
        </w:trPr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Ефимова Полина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«Детский сад № 48»,  ЗАТО Северск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Ищенко Лилия Васильевна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Ефремова Милена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Аннинский д/с ОРВ «Росток»</w:t>
            </w:r>
            <w:r w:rsidRPr="00B27089">
              <w:rPr>
                <w:rFonts w:ascii="Times New Roman" w:hAnsi="Times New Roman" w:cs="Times New Roman"/>
              </w:rPr>
              <w:t xml:space="preserve"> Аннинский район, Воронежская область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Кретова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Екатерина 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Жданова Маргарита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 № 17»  ЗАТО Северск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Жемерин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СП «Золотая рыбка»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Сафиуллина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Альфира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Ахматовна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Жильцов Кирилл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134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Мухатынова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Закутинская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134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Мухатынова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Зарапова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МБОУ СОШ </w:t>
            </w:r>
            <w:r w:rsidRPr="00B27089">
              <w:rPr>
                <w:rFonts w:ascii="Times New Roman" w:hAnsi="Times New Roman" w:cs="Times New Roman"/>
              </w:rPr>
              <w:t>№ 49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Засухина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45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Гынгазова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Светлана Петровна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23-123-049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Зонова Варвара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«ЦРР – Академия Крохи»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Черникова Алтынай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Рахматжоновна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Зорин Саша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95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Ляпина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Татьяна Олеговна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Зубарева Эльмира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Северный парк»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Мальцева Мария</w:t>
            </w:r>
          </w:p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Иванов Александр</w:t>
            </w:r>
          </w:p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МБДОУ «Детский сад №17»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Анна Евгеньевна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Иванова Вероника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96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Кочетова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Исхакова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Ульяна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Шегарская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СОШ № 2»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Шегарский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Пешкичева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Алена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Казанцева Алиса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21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Семченко Елена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Камилев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Артем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21 г. Томск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Севостьянова Алена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23-123-058</w:t>
            </w:r>
          </w:p>
        </w:tc>
      </w:tr>
      <w:tr w:rsidR="00B27089" w:rsidRPr="00863151" w:rsidTr="00147D0C">
        <w:trPr>
          <w:trHeight w:val="413"/>
        </w:trPr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Канаева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Кортин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23-123-059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Карначева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Черепанова Юлия  Павловна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Квашук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 xml:space="preserve">МДОУ «Детский сад Стрежевой» СП </w:t>
            </w:r>
            <w:r w:rsidRPr="00B2708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2708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B27089">
              <w:rPr>
                <w:rFonts w:ascii="Times New Roman" w:hAnsi="Times New Roman" w:cs="Times New Roman"/>
              </w:rPr>
              <w:t>»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lastRenderedPageBreak/>
              <w:t>Байдакова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Нина </w:t>
            </w:r>
            <w:r w:rsidRPr="00B27089">
              <w:rPr>
                <w:rFonts w:ascii="Times New Roman" w:eastAsia="Calibri" w:hAnsi="Times New Roman" w:cs="Times New Roman"/>
              </w:rPr>
              <w:lastRenderedPageBreak/>
              <w:t>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lastRenderedPageBreak/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Киян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Северный парк»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Муравьева</w:t>
            </w:r>
            <w:r w:rsidRPr="00B2708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27089">
              <w:rPr>
                <w:rFonts w:ascii="Times New Roman" w:eastAsia="Calibri" w:hAnsi="Times New Roman" w:cs="Times New Roman"/>
              </w:rPr>
              <w:t>Виктория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Клишин Лев Никитич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Северный парк»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Карбышева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Ковешникова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Северный парк»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Мизикина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Ковригина Ксения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МДОУ «Детский сад Стрежевой» СП «Солнышко»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Качаева Нина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Кожевникова Александра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Марусич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Козорезов Павел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Шиян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Марина Алексеевна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Козьмина Кира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Иоффе Елена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Колмыкова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23-123-069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Кондрашов Марк Андреевич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Нарымская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СШ», </w:t>
            </w: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Парабельский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Конева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МБДОУ «Детский сад с.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Зоркальцево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Федорович Валерия Владиславовна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Коновалов Семен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№4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г. Асино, Томская область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Пигалева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23-123-071</w:t>
            </w:r>
          </w:p>
        </w:tc>
      </w:tr>
      <w:tr w:rsidR="00B27089" w:rsidRPr="00863151" w:rsidTr="00147D0C">
        <w:trPr>
          <w:trHeight w:val="273"/>
        </w:trPr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Коробейников Роман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Коровкина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Осипова Елена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Кострюков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Сергей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Климовских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Крикунов Семен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Гимназия 26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Шукель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Кузнецов Владимир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Воловик Анастасия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Кузнецова Катя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Иванова Ирина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Влдимировна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Кузьмин Захар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Стальмакова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Светлана Петровна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Курдоглу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Алла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  <w:bCs/>
                <w:iCs/>
              </w:rPr>
              <w:t xml:space="preserve">МБДОУ «Берёзка», </w:t>
            </w:r>
            <w:proofErr w:type="spellStart"/>
            <w:r w:rsidRPr="00B27089">
              <w:rPr>
                <w:rFonts w:ascii="Times New Roman" w:eastAsia="Calibri" w:hAnsi="Times New Roman" w:cs="Times New Roman"/>
                <w:bCs/>
                <w:iCs/>
              </w:rPr>
              <w:t>Кривошеинский</w:t>
            </w:r>
            <w:proofErr w:type="spellEnd"/>
            <w:r w:rsidRPr="00B27089">
              <w:rPr>
                <w:rFonts w:ascii="Times New Roman" w:eastAsia="Calibri" w:hAnsi="Times New Roman" w:cs="Times New Roman"/>
                <w:bCs/>
                <w:iCs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Журова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23-123-079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Курченко Лена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 95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Чекалкина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Кутлин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Богдан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Сапоненко Олеся Андреевна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Лавринова Мария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24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Войтенко Надежда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Ленева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Василиса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Франк Мария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Адольфовна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Ли Матвей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Шиян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Марина Алексеевна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Ломаева Милана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27089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СОШ»,</w:t>
            </w:r>
          </w:p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Лучинин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Семён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Нововасюганская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СОШ»,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Александрова Любовь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Лыско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№3 «Радуга» г. Асино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Прапорщик Ксения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Маёрова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«ЦРР – детский сад №58» ЗАТО  Северск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Морхинина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Максимов Илья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Назарова Елена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23-123-089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Максимов Павел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МБОУ СОШ  № 49 г. Томска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Мамонов Кирилл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детский сад №16 «Солнышко»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Смирнова Галина Алексеевна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Мамонтова Диана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№39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Коломникова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Мансурова Аня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МАДОУ№ 40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Кузюра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Юлия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Марченко Слава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 xml:space="preserve">МАДОУ № 96 </w:t>
            </w:r>
            <w:r w:rsidRPr="00B2708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Русина Валентина Геннадьевна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Матвеев Кирилл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МБУ ДО «Детский эколого-биологический центр» г. Колпашево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Крохмалёва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Мария Викторовна,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Мачина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Лена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103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Голуб Ольга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Машков Ярослав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Вавилова Екатерина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Мельникова Ева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Речкина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Инна Алексеевна</w:t>
            </w:r>
          </w:p>
        </w:tc>
        <w:tc>
          <w:tcPr>
            <w:tcW w:w="2127" w:type="dxa"/>
            <w:shd w:val="clear" w:color="auto" w:fill="auto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Милюшов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№16 д/с «Солнышко»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Стогниева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Нина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23-123-099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4990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МАОУ СОШ № 42 г. Томск</w:t>
            </w:r>
          </w:p>
        </w:tc>
        <w:tc>
          <w:tcPr>
            <w:tcW w:w="2806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Малоховская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23-123-156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4990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МАДОУ № 22 г. Томск</w:t>
            </w:r>
          </w:p>
        </w:tc>
        <w:tc>
          <w:tcPr>
            <w:tcW w:w="2806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23-123-157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4990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МАОУ СОШ № 42 г. Томск</w:t>
            </w:r>
          </w:p>
        </w:tc>
        <w:tc>
          <w:tcPr>
            <w:tcW w:w="2806" w:type="dxa"/>
            <w:vAlign w:val="center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Малоховская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Молодина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Алёна,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Калугина Алена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Монастырёва Элина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«Детский сад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Северный парк»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Лиманова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Ангелина Васильевна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Надворная Софья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Садиковская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Наконечный Матвей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ДО Дом детского творчества «Планета»,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Зайцева Екатерина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Нарзуллоев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ОГБОУ «Школа-интернат для обучающихся, нуждающихся в ППМС помощи»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Ольшевская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Ирина Константиновна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Невская Мария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МАДОУ № 22 г. Томск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Губкова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Елена Евгеньевна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Никандрова Анастасия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Пилюгина Мария 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Никитин Андрей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Шатова Алёна Владиславовна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Новосёлов Александр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23-123-109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Новоселова Полина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МАДОУ № 22 г. Томск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Бочкарёва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Осипов Ярослав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ДО Дом детского творчества «Планета»,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Зайцева Екатерина Юрьевна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Перминова Арина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Петрова Ольга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89">
              <w:rPr>
                <w:rFonts w:ascii="Times New Roman" w:eastAsia="Times New Roman" w:hAnsi="Times New Roman" w:cs="Times New Roman"/>
                <w:lang w:eastAsia="ru-RU"/>
              </w:rPr>
              <w:t>Петрова Полина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89">
              <w:rPr>
                <w:rFonts w:ascii="Times New Roman" w:eastAsia="Times New Roman" w:hAnsi="Times New Roman" w:cs="Times New Roman"/>
                <w:lang w:eastAsia="ru-RU"/>
              </w:rPr>
              <w:t>МАДОУ № 38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7089">
              <w:rPr>
                <w:rFonts w:ascii="Times New Roman" w:eastAsia="Times New Roman" w:hAnsi="Times New Roman" w:cs="Times New Roman"/>
                <w:lang w:eastAsia="ru-RU"/>
              </w:rPr>
              <w:t>Ширинова</w:t>
            </w:r>
            <w:proofErr w:type="spellEnd"/>
            <w:r w:rsidRPr="00B27089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Петрова Юлия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Маточкина Марина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Поздеева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Рита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МБДОУ: детский сад «Рыбка», г. Асино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Зыкова Ольга Петровна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Полищук Екатерина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МОУ «СОШ № 3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. Стрежевой»,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г.Стрежевой</w:t>
            </w:r>
            <w:proofErr w:type="spellEnd"/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Шрайбер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Анастасия 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Полькина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ОГКОУ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Колпашевская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школа интернат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Колпашевский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кадетский корпус», г. Колпашево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Воронкова Ольга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Попельнюк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Анастасия,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Рудая Анна Петровна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Попов Глеб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МБОУ СОШ № 49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23-123-119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Разбойкина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МБОУ СОШ № 49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Ольшанская Татьяна Анатольевна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Рахимов Назар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134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Черепанова Юлия Павловна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23-123-121</w:t>
            </w:r>
          </w:p>
        </w:tc>
      </w:tr>
      <w:tr w:rsidR="00B27089" w:rsidRPr="00863151" w:rsidTr="00147D0C">
        <w:trPr>
          <w:trHeight w:val="375"/>
        </w:trPr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Рева Виталий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73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Емельянова Оксана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Ремпель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Элиза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134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Воловик Анастасия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Рзаев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Эмин</w:t>
            </w:r>
            <w:proofErr w:type="spellEnd"/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МДОУ «ДС Стрежевой» СП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г.Стрежевой</w:t>
            </w:r>
            <w:proofErr w:type="spellEnd"/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Соломина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Рамиля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Илгизовна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23-123-124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Рогожина Млада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Зоркальцевская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СОШ» Томского района, Томская область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Родионова Александра</w:t>
            </w:r>
          </w:p>
          <w:p w:rsidR="00B27089" w:rsidRPr="00B27089" w:rsidRDefault="00B27089" w:rsidP="00147D0C">
            <w:pPr>
              <w:tabs>
                <w:tab w:val="left" w:pos="2448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38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Родионова Ольга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23-123-125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Рожкова Виктория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57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Мелихова Екатерина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23-123-126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Романов Тихон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Сергейчик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Галина Геннадьевна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23-123-127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Рычкова Софья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  <w:lang w:eastAsia="ru-RU"/>
              </w:rPr>
              <w:t xml:space="preserve">МАДОУ № 88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Муза Анастасия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23-123-128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Саликов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Сергей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МАДОУ № 39 </w:t>
            </w:r>
            <w:r w:rsidRPr="00B2708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Савинцева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Алёна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23-123-129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Санду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«ЦРР – Академия Крохи»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Черникова Алтынай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Рахматжоновна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23-123-130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Сатарова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Бычкова Марина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23-123-131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Семчёнок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Владимир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Нарымская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СШ», </w:t>
            </w:r>
            <w:proofErr w:type="spellStart"/>
            <w:r w:rsidRPr="00B27089">
              <w:rPr>
                <w:rFonts w:ascii="Times New Roman" w:hAnsi="Times New Roman" w:cs="Times New Roman"/>
                <w:shd w:val="clear" w:color="auto" w:fill="FFFFFF"/>
              </w:rPr>
              <w:t>Парабельский</w:t>
            </w:r>
            <w:proofErr w:type="spellEnd"/>
            <w:r w:rsidRPr="00B27089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23-123-132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Сергеев Павел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Сергеева Ирина Леонидовна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23-123-133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Скорых Степан</w:t>
            </w:r>
          </w:p>
          <w:p w:rsidR="00B27089" w:rsidRPr="00B27089" w:rsidRDefault="00B27089" w:rsidP="00147D0C">
            <w:pPr>
              <w:tabs>
                <w:tab w:val="left" w:pos="259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СОШ № 76, ЗАТО Северск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Заскалкина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Надежда Сергеевна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23-123-134</w:t>
            </w:r>
          </w:p>
        </w:tc>
      </w:tr>
      <w:tr w:rsidR="00B27089" w:rsidRPr="00863151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Старовойтов Евгений,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МДОУ «Детский сад Стрежевой» СП «Золотая рыбка»,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23-123-135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Старченко Александра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  <w:lang w:eastAsia="ru-RU"/>
              </w:rPr>
              <w:t xml:space="preserve">МАДОУ № 88 </w:t>
            </w:r>
            <w:r w:rsidRPr="00B2708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Малкова Елена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23-123-136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Стяжкина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Велислава</w:t>
            </w:r>
            <w:proofErr w:type="spellEnd"/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Кортин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23-123-137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Сухих Дмитрий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Белягина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23-123-138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Сушкова Анастасия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Гауцель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Анастасия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23-123-139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Сыпачев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Павел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Михельсон Маргарита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Раймундтовна</w:t>
            </w:r>
            <w:proofErr w:type="spellEnd"/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23-123-140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Тамбовцева Ольга,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Дмитриева Наталья 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23-123-141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Тарасова Ангелина,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детский сад №3 «Радуга» г. Асино, Томской области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23-123-142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Тихонова Вероника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 xml:space="preserve">МБДОУ «Детский сад КВ д. 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Нелюбино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Смирнова Светлана Валерьевна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23-123-143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Трапезников Максим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133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Пасечник Наталья Васильевна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23-123-144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Усаев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Рахман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МДОУ «ДС Стрежевой» СП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», г. Стрежевой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Сартакова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Роза Викторовна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23-123-145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Устинова Мирослава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№73г.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23-123-146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Цайтлер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Алёна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Скоробогатова Ирина Леонидовна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23-123-147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Червонец Роман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Зоркальцевская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089">
              <w:rPr>
                <w:rFonts w:ascii="Times New Roman" w:hAnsi="Times New Roman" w:cs="Times New Roman"/>
              </w:rPr>
              <w:t>Куманева</w:t>
            </w:r>
            <w:proofErr w:type="spellEnd"/>
            <w:r w:rsidRPr="00B27089"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23-123-155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Чурилин Роман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23-123-148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Шамова Софья</w:t>
            </w:r>
          </w:p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Сафьянникова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23-123-150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Шевляков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Бледных Оксана Николаевна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23-123-151</w:t>
            </w:r>
          </w:p>
        </w:tc>
      </w:tr>
      <w:tr w:rsidR="00B27089" w:rsidRPr="00333C53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Шелидзе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Глеб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МАОУ СОШ № 27 им. Г.Н. Ворошилова, г. Томск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Давлетов Владислав Рустемович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23-123-149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089">
              <w:rPr>
                <w:rFonts w:ascii="Times New Roman" w:eastAsia="Calibri" w:hAnsi="Times New Roman" w:cs="Times New Roman"/>
              </w:rPr>
              <w:t>Шипицин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 xml:space="preserve"> Матвей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МАДОУ детский сад № 16 «Солнышко»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23-123-152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Шубин Арсений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Аннинский д/с ОРВ «Росток»,</w:t>
            </w:r>
            <w:r w:rsidRPr="00B27089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B27089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B27089">
              <w:rPr>
                <w:rFonts w:ascii="Times New Roman" w:eastAsia="Calibri" w:hAnsi="Times New Roman" w:cs="Times New Roman"/>
              </w:rPr>
              <w:t>. Анна, Воронежская область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Черникова Наталья</w:t>
            </w:r>
            <w:r w:rsidRPr="00B27089">
              <w:rPr>
                <w:rFonts w:ascii="Times New Roman" w:eastAsia="Calibri" w:hAnsi="Times New Roman" w:cs="Times New Roman"/>
              </w:rPr>
              <w:br/>
              <w:t>Витальевна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23-123-153</w:t>
            </w:r>
          </w:p>
        </w:tc>
      </w:tr>
      <w:tr w:rsidR="00B27089" w:rsidTr="00147D0C">
        <w:tc>
          <w:tcPr>
            <w:tcW w:w="709" w:type="dxa"/>
          </w:tcPr>
          <w:p w:rsidR="00B27089" w:rsidRPr="00EB0782" w:rsidRDefault="00B27089" w:rsidP="00B27089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Югова Мария</w:t>
            </w:r>
          </w:p>
        </w:tc>
        <w:tc>
          <w:tcPr>
            <w:tcW w:w="4990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806" w:type="dxa"/>
          </w:tcPr>
          <w:p w:rsidR="00B27089" w:rsidRPr="00B27089" w:rsidRDefault="00B27089" w:rsidP="00147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Лебедева Ольга Ивановна</w:t>
            </w:r>
          </w:p>
        </w:tc>
        <w:tc>
          <w:tcPr>
            <w:tcW w:w="2127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1729" w:type="dxa"/>
          </w:tcPr>
          <w:p w:rsidR="00B27089" w:rsidRPr="00B27089" w:rsidRDefault="00B27089" w:rsidP="00147D0C">
            <w:pPr>
              <w:jc w:val="center"/>
              <w:rPr>
                <w:rFonts w:ascii="Times New Roman" w:hAnsi="Times New Roman" w:cs="Times New Roman"/>
              </w:rPr>
            </w:pPr>
            <w:r w:rsidRPr="00B27089">
              <w:rPr>
                <w:rFonts w:ascii="Times New Roman" w:hAnsi="Times New Roman" w:cs="Times New Roman"/>
              </w:rPr>
              <w:t>23-123-154</w:t>
            </w:r>
          </w:p>
        </w:tc>
      </w:tr>
    </w:tbl>
    <w:p w:rsidR="00575CBF" w:rsidRPr="00575CBF" w:rsidRDefault="00575CBF" w:rsidP="003D41E6">
      <w:pPr>
        <w:spacing w:after="0" w:line="240" w:lineRule="auto"/>
        <w:jc w:val="right"/>
      </w:pPr>
      <w:bookmarkStart w:id="0" w:name="_GoBack"/>
      <w:bookmarkEnd w:id="0"/>
    </w:p>
    <w:sectPr w:rsidR="00575CBF" w:rsidRPr="00575CBF" w:rsidSect="00575CB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6389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3AF6CF1"/>
    <w:multiLevelType w:val="hybridMultilevel"/>
    <w:tmpl w:val="E95613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E4C1B"/>
    <w:multiLevelType w:val="hybridMultilevel"/>
    <w:tmpl w:val="DDA6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BF"/>
    <w:rsid w:val="000043A6"/>
    <w:rsid w:val="000056DB"/>
    <w:rsid w:val="00027662"/>
    <w:rsid w:val="000316DB"/>
    <w:rsid w:val="000412BB"/>
    <w:rsid w:val="00044F52"/>
    <w:rsid w:val="00061ADF"/>
    <w:rsid w:val="000637CF"/>
    <w:rsid w:val="00067902"/>
    <w:rsid w:val="00075BE5"/>
    <w:rsid w:val="00090B55"/>
    <w:rsid w:val="00090EA4"/>
    <w:rsid w:val="000B7660"/>
    <w:rsid w:val="000E039B"/>
    <w:rsid w:val="000E06AB"/>
    <w:rsid w:val="000F4088"/>
    <w:rsid w:val="00111B05"/>
    <w:rsid w:val="001157B8"/>
    <w:rsid w:val="00120F5F"/>
    <w:rsid w:val="00132583"/>
    <w:rsid w:val="0014606F"/>
    <w:rsid w:val="00147D0C"/>
    <w:rsid w:val="00154B47"/>
    <w:rsid w:val="00154C45"/>
    <w:rsid w:val="001634F7"/>
    <w:rsid w:val="00171389"/>
    <w:rsid w:val="0017170E"/>
    <w:rsid w:val="001742CD"/>
    <w:rsid w:val="00195985"/>
    <w:rsid w:val="001A0280"/>
    <w:rsid w:val="001B784A"/>
    <w:rsid w:val="001C070D"/>
    <w:rsid w:val="001D0B1A"/>
    <w:rsid w:val="001D27F1"/>
    <w:rsid w:val="001E04ED"/>
    <w:rsid w:val="001E091F"/>
    <w:rsid w:val="001E1A10"/>
    <w:rsid w:val="001E61D0"/>
    <w:rsid w:val="001F0332"/>
    <w:rsid w:val="00200048"/>
    <w:rsid w:val="0020267F"/>
    <w:rsid w:val="002046B2"/>
    <w:rsid w:val="002210A0"/>
    <w:rsid w:val="0022739D"/>
    <w:rsid w:val="00231CA3"/>
    <w:rsid w:val="0024330D"/>
    <w:rsid w:val="0024427E"/>
    <w:rsid w:val="00246F52"/>
    <w:rsid w:val="00247149"/>
    <w:rsid w:val="00254DFE"/>
    <w:rsid w:val="00256033"/>
    <w:rsid w:val="00261033"/>
    <w:rsid w:val="002627AB"/>
    <w:rsid w:val="00271D96"/>
    <w:rsid w:val="0027241E"/>
    <w:rsid w:val="002724DF"/>
    <w:rsid w:val="00276ADE"/>
    <w:rsid w:val="00277F20"/>
    <w:rsid w:val="00282118"/>
    <w:rsid w:val="002970D9"/>
    <w:rsid w:val="002A20DC"/>
    <w:rsid w:val="002A2F44"/>
    <w:rsid w:val="002A51B6"/>
    <w:rsid w:val="002B0E61"/>
    <w:rsid w:val="002B2784"/>
    <w:rsid w:val="002B5C84"/>
    <w:rsid w:val="002B751F"/>
    <w:rsid w:val="002B78CC"/>
    <w:rsid w:val="002C7431"/>
    <w:rsid w:val="002D42D6"/>
    <w:rsid w:val="002E2637"/>
    <w:rsid w:val="002E492D"/>
    <w:rsid w:val="002F081B"/>
    <w:rsid w:val="002F4907"/>
    <w:rsid w:val="002F4B1C"/>
    <w:rsid w:val="002F657F"/>
    <w:rsid w:val="00302394"/>
    <w:rsid w:val="00311114"/>
    <w:rsid w:val="00315BDB"/>
    <w:rsid w:val="00323CB4"/>
    <w:rsid w:val="00336172"/>
    <w:rsid w:val="00344815"/>
    <w:rsid w:val="00344B09"/>
    <w:rsid w:val="003473F2"/>
    <w:rsid w:val="00350E6E"/>
    <w:rsid w:val="00355830"/>
    <w:rsid w:val="00357184"/>
    <w:rsid w:val="003636C6"/>
    <w:rsid w:val="00366A8C"/>
    <w:rsid w:val="00372363"/>
    <w:rsid w:val="00386ABF"/>
    <w:rsid w:val="00392828"/>
    <w:rsid w:val="00393F7F"/>
    <w:rsid w:val="003A39FA"/>
    <w:rsid w:val="003B7643"/>
    <w:rsid w:val="003C370B"/>
    <w:rsid w:val="003D0054"/>
    <w:rsid w:val="003D3BCF"/>
    <w:rsid w:val="003D41E6"/>
    <w:rsid w:val="003D5181"/>
    <w:rsid w:val="003E0821"/>
    <w:rsid w:val="003E68A4"/>
    <w:rsid w:val="0040030C"/>
    <w:rsid w:val="00400CBF"/>
    <w:rsid w:val="00402B74"/>
    <w:rsid w:val="00407A58"/>
    <w:rsid w:val="004273D3"/>
    <w:rsid w:val="00444D3D"/>
    <w:rsid w:val="00445A9E"/>
    <w:rsid w:val="004473AC"/>
    <w:rsid w:val="00450F42"/>
    <w:rsid w:val="004533A1"/>
    <w:rsid w:val="00462CD5"/>
    <w:rsid w:val="00465EFA"/>
    <w:rsid w:val="00476595"/>
    <w:rsid w:val="0048077A"/>
    <w:rsid w:val="0049063F"/>
    <w:rsid w:val="0049786B"/>
    <w:rsid w:val="004A047D"/>
    <w:rsid w:val="004A0D99"/>
    <w:rsid w:val="004A31ED"/>
    <w:rsid w:val="004B2CE0"/>
    <w:rsid w:val="004B3899"/>
    <w:rsid w:val="004B4F2A"/>
    <w:rsid w:val="004C0C60"/>
    <w:rsid w:val="004C3009"/>
    <w:rsid w:val="004D2C8E"/>
    <w:rsid w:val="004D3005"/>
    <w:rsid w:val="004D7407"/>
    <w:rsid w:val="004E099F"/>
    <w:rsid w:val="004F0B04"/>
    <w:rsid w:val="004F1C49"/>
    <w:rsid w:val="0050088C"/>
    <w:rsid w:val="005219FE"/>
    <w:rsid w:val="00533513"/>
    <w:rsid w:val="0053544E"/>
    <w:rsid w:val="00555B50"/>
    <w:rsid w:val="005741FC"/>
    <w:rsid w:val="00575CBF"/>
    <w:rsid w:val="00585CE4"/>
    <w:rsid w:val="005B2BBC"/>
    <w:rsid w:val="005D5B52"/>
    <w:rsid w:val="005E73CC"/>
    <w:rsid w:val="00616557"/>
    <w:rsid w:val="00622466"/>
    <w:rsid w:val="00622845"/>
    <w:rsid w:val="00636A9F"/>
    <w:rsid w:val="00650617"/>
    <w:rsid w:val="006539BC"/>
    <w:rsid w:val="006559A9"/>
    <w:rsid w:val="00656099"/>
    <w:rsid w:val="00656907"/>
    <w:rsid w:val="00661B68"/>
    <w:rsid w:val="00662805"/>
    <w:rsid w:val="00667800"/>
    <w:rsid w:val="0067120E"/>
    <w:rsid w:val="00671C66"/>
    <w:rsid w:val="006732C3"/>
    <w:rsid w:val="00675635"/>
    <w:rsid w:val="0067720B"/>
    <w:rsid w:val="00677B4A"/>
    <w:rsid w:val="006A6C4E"/>
    <w:rsid w:val="006B05E1"/>
    <w:rsid w:val="006B52C9"/>
    <w:rsid w:val="006C133A"/>
    <w:rsid w:val="006C4EC5"/>
    <w:rsid w:val="006E0328"/>
    <w:rsid w:val="006E0706"/>
    <w:rsid w:val="006E36F8"/>
    <w:rsid w:val="006E3762"/>
    <w:rsid w:val="006F04F5"/>
    <w:rsid w:val="006F3C21"/>
    <w:rsid w:val="006F41C2"/>
    <w:rsid w:val="0071678B"/>
    <w:rsid w:val="00717879"/>
    <w:rsid w:val="00721C71"/>
    <w:rsid w:val="00723E47"/>
    <w:rsid w:val="00731D3C"/>
    <w:rsid w:val="00740873"/>
    <w:rsid w:val="00741DD5"/>
    <w:rsid w:val="00744509"/>
    <w:rsid w:val="00754D2A"/>
    <w:rsid w:val="0076608D"/>
    <w:rsid w:val="00766B86"/>
    <w:rsid w:val="00775A37"/>
    <w:rsid w:val="0078526C"/>
    <w:rsid w:val="00791F08"/>
    <w:rsid w:val="007A35B7"/>
    <w:rsid w:val="007B49E5"/>
    <w:rsid w:val="007B7234"/>
    <w:rsid w:val="007B7786"/>
    <w:rsid w:val="007E29C1"/>
    <w:rsid w:val="007F3E44"/>
    <w:rsid w:val="007F6D0D"/>
    <w:rsid w:val="00806628"/>
    <w:rsid w:val="00807F7E"/>
    <w:rsid w:val="00812D20"/>
    <w:rsid w:val="00824715"/>
    <w:rsid w:val="0084186A"/>
    <w:rsid w:val="00843023"/>
    <w:rsid w:val="00843FEE"/>
    <w:rsid w:val="00857A18"/>
    <w:rsid w:val="00861A08"/>
    <w:rsid w:val="0086265E"/>
    <w:rsid w:val="00863151"/>
    <w:rsid w:val="00865CE3"/>
    <w:rsid w:val="00871D5E"/>
    <w:rsid w:val="008748E5"/>
    <w:rsid w:val="008820E6"/>
    <w:rsid w:val="00883245"/>
    <w:rsid w:val="0088432E"/>
    <w:rsid w:val="00886ADE"/>
    <w:rsid w:val="008906D4"/>
    <w:rsid w:val="00890C6E"/>
    <w:rsid w:val="008A204E"/>
    <w:rsid w:val="008A7BCF"/>
    <w:rsid w:val="008A7BDC"/>
    <w:rsid w:val="008D0ED1"/>
    <w:rsid w:val="008D3451"/>
    <w:rsid w:val="008E367A"/>
    <w:rsid w:val="00906FD8"/>
    <w:rsid w:val="0092090C"/>
    <w:rsid w:val="00927FEB"/>
    <w:rsid w:val="00933C4A"/>
    <w:rsid w:val="00941994"/>
    <w:rsid w:val="00943369"/>
    <w:rsid w:val="00952087"/>
    <w:rsid w:val="0096251B"/>
    <w:rsid w:val="009626B8"/>
    <w:rsid w:val="009634BF"/>
    <w:rsid w:val="00963612"/>
    <w:rsid w:val="009649DA"/>
    <w:rsid w:val="00966530"/>
    <w:rsid w:val="009754ED"/>
    <w:rsid w:val="009873E2"/>
    <w:rsid w:val="00992C48"/>
    <w:rsid w:val="00993756"/>
    <w:rsid w:val="009B0EA6"/>
    <w:rsid w:val="009B3A7B"/>
    <w:rsid w:val="009C5459"/>
    <w:rsid w:val="009E12F1"/>
    <w:rsid w:val="009E1B6D"/>
    <w:rsid w:val="009E202E"/>
    <w:rsid w:val="009F1A21"/>
    <w:rsid w:val="009F1BAD"/>
    <w:rsid w:val="00A12190"/>
    <w:rsid w:val="00A236BA"/>
    <w:rsid w:val="00A35435"/>
    <w:rsid w:val="00A4223B"/>
    <w:rsid w:val="00A42C9C"/>
    <w:rsid w:val="00A4707A"/>
    <w:rsid w:val="00A50B26"/>
    <w:rsid w:val="00A50F5E"/>
    <w:rsid w:val="00A52334"/>
    <w:rsid w:val="00A54649"/>
    <w:rsid w:val="00A72A0E"/>
    <w:rsid w:val="00A73955"/>
    <w:rsid w:val="00A757A0"/>
    <w:rsid w:val="00A920B4"/>
    <w:rsid w:val="00A96049"/>
    <w:rsid w:val="00AB65A5"/>
    <w:rsid w:val="00AB76E3"/>
    <w:rsid w:val="00AC790A"/>
    <w:rsid w:val="00AD50F8"/>
    <w:rsid w:val="00B051EC"/>
    <w:rsid w:val="00B27089"/>
    <w:rsid w:val="00B351C9"/>
    <w:rsid w:val="00B35841"/>
    <w:rsid w:val="00B446D9"/>
    <w:rsid w:val="00B4695F"/>
    <w:rsid w:val="00B639DA"/>
    <w:rsid w:val="00B72655"/>
    <w:rsid w:val="00BA26A0"/>
    <w:rsid w:val="00BA396F"/>
    <w:rsid w:val="00BA5BE8"/>
    <w:rsid w:val="00BB5D63"/>
    <w:rsid w:val="00BC195C"/>
    <w:rsid w:val="00BC25BF"/>
    <w:rsid w:val="00BC67CA"/>
    <w:rsid w:val="00BD7DEC"/>
    <w:rsid w:val="00BE493F"/>
    <w:rsid w:val="00BE722D"/>
    <w:rsid w:val="00C00801"/>
    <w:rsid w:val="00C05ACD"/>
    <w:rsid w:val="00C079B7"/>
    <w:rsid w:val="00C128D4"/>
    <w:rsid w:val="00C25E52"/>
    <w:rsid w:val="00C30C1F"/>
    <w:rsid w:val="00C379C6"/>
    <w:rsid w:val="00C53C2B"/>
    <w:rsid w:val="00C56533"/>
    <w:rsid w:val="00C66DF5"/>
    <w:rsid w:val="00C75644"/>
    <w:rsid w:val="00C7746A"/>
    <w:rsid w:val="00C92FAB"/>
    <w:rsid w:val="00C94FCB"/>
    <w:rsid w:val="00CA4AE5"/>
    <w:rsid w:val="00CB62FD"/>
    <w:rsid w:val="00CC10CD"/>
    <w:rsid w:val="00CD0BDD"/>
    <w:rsid w:val="00CD3CD7"/>
    <w:rsid w:val="00CE0608"/>
    <w:rsid w:val="00CF0351"/>
    <w:rsid w:val="00CF1740"/>
    <w:rsid w:val="00D018C5"/>
    <w:rsid w:val="00D04C84"/>
    <w:rsid w:val="00D119C5"/>
    <w:rsid w:val="00D1398C"/>
    <w:rsid w:val="00D3683C"/>
    <w:rsid w:val="00D37130"/>
    <w:rsid w:val="00D406DD"/>
    <w:rsid w:val="00D41F8A"/>
    <w:rsid w:val="00D6490F"/>
    <w:rsid w:val="00D731A4"/>
    <w:rsid w:val="00D74A53"/>
    <w:rsid w:val="00D811DC"/>
    <w:rsid w:val="00DA162C"/>
    <w:rsid w:val="00DA4F27"/>
    <w:rsid w:val="00DB62FE"/>
    <w:rsid w:val="00DC0CE5"/>
    <w:rsid w:val="00DC234F"/>
    <w:rsid w:val="00DE0781"/>
    <w:rsid w:val="00DE0CE3"/>
    <w:rsid w:val="00DE25DE"/>
    <w:rsid w:val="00DE7CDB"/>
    <w:rsid w:val="00DF3BCC"/>
    <w:rsid w:val="00DF4E80"/>
    <w:rsid w:val="00DF6A98"/>
    <w:rsid w:val="00E05FE8"/>
    <w:rsid w:val="00E15989"/>
    <w:rsid w:val="00E23576"/>
    <w:rsid w:val="00E25C00"/>
    <w:rsid w:val="00E26AE7"/>
    <w:rsid w:val="00E32D94"/>
    <w:rsid w:val="00E37300"/>
    <w:rsid w:val="00E46715"/>
    <w:rsid w:val="00E46BE7"/>
    <w:rsid w:val="00E51710"/>
    <w:rsid w:val="00E545CE"/>
    <w:rsid w:val="00E562F0"/>
    <w:rsid w:val="00E618DF"/>
    <w:rsid w:val="00E65333"/>
    <w:rsid w:val="00E67E3D"/>
    <w:rsid w:val="00E72F46"/>
    <w:rsid w:val="00E813C5"/>
    <w:rsid w:val="00E87483"/>
    <w:rsid w:val="00E87C21"/>
    <w:rsid w:val="00E923F3"/>
    <w:rsid w:val="00E934C8"/>
    <w:rsid w:val="00EB0782"/>
    <w:rsid w:val="00EC0FC2"/>
    <w:rsid w:val="00EC47C0"/>
    <w:rsid w:val="00EE1B96"/>
    <w:rsid w:val="00EE6767"/>
    <w:rsid w:val="00EF65E2"/>
    <w:rsid w:val="00F00575"/>
    <w:rsid w:val="00F0461F"/>
    <w:rsid w:val="00F1394F"/>
    <w:rsid w:val="00F26640"/>
    <w:rsid w:val="00F345CC"/>
    <w:rsid w:val="00F353B3"/>
    <w:rsid w:val="00F36A3F"/>
    <w:rsid w:val="00F44DB0"/>
    <w:rsid w:val="00F61B19"/>
    <w:rsid w:val="00F723CB"/>
    <w:rsid w:val="00F8272D"/>
    <w:rsid w:val="00FB1A76"/>
    <w:rsid w:val="00FB3A74"/>
    <w:rsid w:val="00FB3CF3"/>
    <w:rsid w:val="00FC5910"/>
    <w:rsid w:val="00FD1334"/>
    <w:rsid w:val="00FE404C"/>
    <w:rsid w:val="00FF290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4BB"/>
  <w15:docId w15:val="{179F3791-6DD4-4876-B0EF-E0AB8D3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6A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A7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9C545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99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FCB"/>
  </w:style>
  <w:style w:type="character" w:customStyle="1" w:styleId="ab">
    <w:name w:val="Основной текст_"/>
    <w:basedOn w:val="a0"/>
    <w:link w:val="3"/>
    <w:rsid w:val="004807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48077A"/>
    <w:pPr>
      <w:widowControl w:val="0"/>
      <w:shd w:val="clear" w:color="auto" w:fill="FFFFFF"/>
      <w:spacing w:before="60" w:after="0" w:line="324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Strong"/>
    <w:uiPriority w:val="22"/>
    <w:qFormat/>
    <w:rsid w:val="00F1394F"/>
    <w:rPr>
      <w:b/>
      <w:bCs/>
    </w:rPr>
  </w:style>
  <w:style w:type="character" w:styleId="ad">
    <w:name w:val="Emphasis"/>
    <w:basedOn w:val="a0"/>
    <w:uiPriority w:val="20"/>
    <w:qFormat/>
    <w:rsid w:val="00F1394F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F1394F"/>
  </w:style>
  <w:style w:type="character" w:customStyle="1" w:styleId="10">
    <w:name w:val="Заголовок 1 Знак"/>
    <w:basedOn w:val="a0"/>
    <w:link w:val="1"/>
    <w:uiPriority w:val="9"/>
    <w:rsid w:val="00246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A3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shorttext">
    <w:name w:val="short_text"/>
    <w:rsid w:val="00E1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@to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996C-A59B-4363-A9CB-6C005C89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Ольга Леонидовна Червонец</cp:lastModifiedBy>
  <cp:revision>129</cp:revision>
  <cp:lastPrinted>2022-05-27T08:38:00Z</cp:lastPrinted>
  <dcterms:created xsi:type="dcterms:W3CDTF">2022-06-27T02:23:00Z</dcterms:created>
  <dcterms:modified xsi:type="dcterms:W3CDTF">2023-11-20T08:57:00Z</dcterms:modified>
</cp:coreProperties>
</file>