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C1B" w:rsidRDefault="00326C1B" w:rsidP="00A214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11DF9B" wp14:editId="32004526">
            <wp:extent cx="854700" cy="854700"/>
            <wp:effectExtent l="0" t="0" r="3175" b="3175"/>
            <wp:docPr id="2" name="Рисунок 2" descr="https://i.pinimg.com/736x/63/c1/4f/63c14f05ab9e126570f95d2a47ab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63/c1/4f/63c14f05ab9e126570f95d2a47ab3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87" cy="86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16F4CE3" wp14:editId="04CA1453">
            <wp:extent cx="699247" cy="989509"/>
            <wp:effectExtent l="0" t="0" r="5715" b="1270"/>
            <wp:docPr id="4" name="Рисунок 4" descr="https://ds05.infourok.ru/uploads/ex/137d/000802bc-7cd81a91/5/hello_html_m3837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37d/000802bc-7cd81a91/5/hello_html_m383788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51" cy="102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A5BAD4" wp14:editId="58F7E18D">
            <wp:extent cx="902657" cy="902657"/>
            <wp:effectExtent l="0" t="0" r="0" b="0"/>
            <wp:docPr id="5" name="Рисунок 5" descr="https://i.pinimg.com/originals/47/93/a2/4793a2b9c7b30304e0e717c01e86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47/93/a2/4793a2b9c7b30304e0e717c01e8628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12" cy="91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49E454" wp14:editId="3937E465">
            <wp:extent cx="843837" cy="854617"/>
            <wp:effectExtent l="0" t="0" r="0" b="3175"/>
            <wp:docPr id="6" name="Рисунок 6" descr="https://files.1urok.ru/images/dc3f565ad1a749b4aaaef67f7d1ff3f7952577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les.1urok.ru/images/dc3f565ad1a749b4aaaef67f7d1ff3f79525778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76" cy="89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4A0" w:rsidRPr="00A214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62841" cy="844895"/>
            <wp:effectExtent l="0" t="0" r="8890" b="0"/>
            <wp:docPr id="8" name="Рисунок 8" descr="C:\Users\Лидия\Pictures\био растения\арбу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дия\Pictures\био растения\арбуз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360" cy="86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4A0">
        <w:rPr>
          <w:noProof/>
          <w:lang w:eastAsia="ru-RU"/>
        </w:rPr>
        <w:drawing>
          <wp:inline distT="0" distB="0" distL="0" distR="0" wp14:anchorId="70C29B49" wp14:editId="74CC23D8">
            <wp:extent cx="854700" cy="854700"/>
            <wp:effectExtent l="0" t="0" r="3175" b="3175"/>
            <wp:docPr id="11" name="Рисунок 11" descr="https://i.pinimg.com/736x/63/c1/4f/63c14f05ab9e126570f95d2a47ab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63/c1/4f/63c14f05ab9e126570f95d2a47ab3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87" cy="86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4A0">
        <w:rPr>
          <w:noProof/>
          <w:lang w:eastAsia="ru-RU"/>
        </w:rPr>
        <w:drawing>
          <wp:inline distT="0" distB="0" distL="0" distR="0" wp14:anchorId="04D2C08D" wp14:editId="24318890">
            <wp:extent cx="699247" cy="989509"/>
            <wp:effectExtent l="0" t="0" r="5715" b="1270"/>
            <wp:docPr id="12" name="Рисунок 12" descr="https://ds05.infourok.ru/uploads/ex/137d/000802bc-7cd81a91/5/hello_html_m3837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37d/000802bc-7cd81a91/5/hello_html_m383788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51" cy="102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657" w:rsidRDefault="00875DDC" w:rsidP="00A214A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Всероссийская </w:t>
      </w:r>
      <w:bookmarkStart w:id="0" w:name="_GoBack"/>
      <w:bookmarkEnd w:id="0"/>
      <w:r w:rsidR="00FB540D" w:rsidRPr="00EC1657">
        <w:rPr>
          <w:rFonts w:ascii="Times New Roman" w:hAnsi="Times New Roman" w:cs="Times New Roman"/>
          <w:b/>
          <w:sz w:val="28"/>
          <w:szCs w:val="28"/>
        </w:rPr>
        <w:t xml:space="preserve">торина по биологии растений </w:t>
      </w:r>
    </w:p>
    <w:p w:rsidR="00FB540D" w:rsidRDefault="00FB540D" w:rsidP="00A214A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657">
        <w:rPr>
          <w:rFonts w:ascii="Times New Roman" w:hAnsi="Times New Roman" w:cs="Times New Roman"/>
          <w:b/>
          <w:sz w:val="28"/>
          <w:szCs w:val="28"/>
        </w:rPr>
        <w:t>«Вершки и корешки»</w:t>
      </w:r>
      <w:r w:rsidR="00EC1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691">
        <w:rPr>
          <w:rFonts w:ascii="Times New Roman" w:hAnsi="Times New Roman" w:cs="Times New Roman"/>
          <w:b/>
          <w:sz w:val="28"/>
          <w:szCs w:val="28"/>
        </w:rPr>
        <w:t>для воспитанников 5</w:t>
      </w:r>
      <w:r w:rsidR="009E09CD">
        <w:rPr>
          <w:rFonts w:ascii="Times New Roman" w:hAnsi="Times New Roman" w:cs="Times New Roman"/>
          <w:b/>
          <w:sz w:val="28"/>
          <w:szCs w:val="28"/>
        </w:rPr>
        <w:t>-7</w:t>
      </w:r>
      <w:r w:rsidR="00620915" w:rsidRPr="00EC1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691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313ADE" w:rsidRDefault="00313ADE" w:rsidP="00A214A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4BA" w:rsidRDefault="00D804BA" w:rsidP="00E2414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24148" w:rsidRDefault="00106229" w:rsidP="00E2414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Викторина состоит из 16</w:t>
      </w:r>
      <w:r w:rsidR="00E24148">
        <w:rPr>
          <w:rFonts w:ascii="Times New Roman" w:hAnsi="Times New Roman" w:cs="Times New Roman"/>
          <w:b/>
          <w:sz w:val="24"/>
          <w:szCs w:val="24"/>
        </w:rPr>
        <w:t xml:space="preserve"> заданий. </w:t>
      </w:r>
    </w:p>
    <w:p w:rsidR="00E24148" w:rsidRDefault="00E24148" w:rsidP="00E24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</w:t>
      </w:r>
      <w:r w:rsidR="00106229">
        <w:rPr>
          <w:rFonts w:ascii="Times New Roman" w:hAnsi="Times New Roman" w:cs="Times New Roman"/>
          <w:sz w:val="24"/>
          <w:szCs w:val="24"/>
        </w:rPr>
        <w:t>имальное количество баллов - 35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D804BA" w:rsidRDefault="00D804BA" w:rsidP="00E2414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24148" w:rsidRPr="00D41938" w:rsidRDefault="00E24148" w:rsidP="00E2414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41938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C9611B" w:rsidRPr="00D41938" w:rsidRDefault="00E24148" w:rsidP="00C9611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41938">
        <w:rPr>
          <w:rFonts w:ascii="Times New Roman" w:hAnsi="Times New Roman" w:cs="Times New Roman"/>
          <w:b/>
          <w:sz w:val="24"/>
          <w:szCs w:val="24"/>
        </w:rPr>
        <w:t xml:space="preserve">А. Задания </w:t>
      </w:r>
      <w:r w:rsidR="002B19E2" w:rsidRPr="00D41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D41938" w:rsidRPr="00D41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Узнай растение</w:t>
      </w:r>
      <w:r w:rsidR="00C9611B" w:rsidRPr="00D41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C9611B" w:rsidRPr="00D41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812"/>
        <w:gridCol w:w="2180"/>
        <w:gridCol w:w="1716"/>
        <w:gridCol w:w="1933"/>
      </w:tblGrid>
      <w:tr w:rsidR="00257C64" w:rsidRPr="00D41938" w:rsidTr="00257C64">
        <w:tc>
          <w:tcPr>
            <w:tcW w:w="704" w:type="dxa"/>
          </w:tcPr>
          <w:p w:rsidR="00257C64" w:rsidRPr="00D41938" w:rsidRDefault="00257C64" w:rsidP="002B19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12" w:type="dxa"/>
          </w:tcPr>
          <w:p w:rsidR="00257C64" w:rsidRPr="00D41938" w:rsidRDefault="00257C64" w:rsidP="002B19E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19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Загадка</w:t>
            </w:r>
          </w:p>
        </w:tc>
        <w:tc>
          <w:tcPr>
            <w:tcW w:w="2180" w:type="dxa"/>
          </w:tcPr>
          <w:p w:rsidR="00257C64" w:rsidRPr="00D41938" w:rsidRDefault="00257C64" w:rsidP="002B19E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4193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Картинка</w:t>
            </w:r>
          </w:p>
        </w:tc>
        <w:tc>
          <w:tcPr>
            <w:tcW w:w="1716" w:type="dxa"/>
          </w:tcPr>
          <w:p w:rsidR="00257C64" w:rsidRPr="00D41938" w:rsidRDefault="00257C64" w:rsidP="002B19E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4193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Напишите название</w:t>
            </w:r>
          </w:p>
        </w:tc>
        <w:tc>
          <w:tcPr>
            <w:tcW w:w="1933" w:type="dxa"/>
          </w:tcPr>
          <w:p w:rsidR="00257C64" w:rsidRPr="00D41938" w:rsidRDefault="00257C64" w:rsidP="002B19E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1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Область применения</w:t>
            </w:r>
          </w:p>
        </w:tc>
      </w:tr>
      <w:tr w:rsidR="00257C64" w:rsidRPr="00D41938" w:rsidTr="00257C64">
        <w:tc>
          <w:tcPr>
            <w:tcW w:w="704" w:type="dxa"/>
          </w:tcPr>
          <w:p w:rsidR="00257C64" w:rsidRPr="00D41938" w:rsidRDefault="00257C64" w:rsidP="002B19E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812" w:type="dxa"/>
          </w:tcPr>
          <w:p w:rsidR="00257C64" w:rsidRPr="00D41938" w:rsidRDefault="00257C64" w:rsidP="002B19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9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поле сестрички стоят,</w:t>
            </w:r>
            <w:r w:rsidRPr="00D41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19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Желтые глазки на солнце глядят,</w:t>
            </w:r>
            <w:r w:rsidRPr="00D41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19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каждой сестрички –</w:t>
            </w:r>
            <w:r w:rsidRPr="00D41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19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Белые реснички. </w:t>
            </w:r>
            <w:r w:rsidRPr="00D4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0" w:type="dxa"/>
          </w:tcPr>
          <w:p w:rsidR="00257C64" w:rsidRPr="00D41938" w:rsidRDefault="00257C64" w:rsidP="00C9611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419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4D262B" wp14:editId="6EBE05AD">
                  <wp:extent cx="1153302" cy="809625"/>
                  <wp:effectExtent l="0" t="0" r="889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212" cy="822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257C64" w:rsidRPr="00D41938" w:rsidRDefault="00257C64" w:rsidP="00C9611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257C64" w:rsidRPr="00D41938" w:rsidRDefault="00257C64" w:rsidP="00C9611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57C64" w:rsidRPr="00D41938" w:rsidTr="00257C64">
        <w:tc>
          <w:tcPr>
            <w:tcW w:w="704" w:type="dxa"/>
          </w:tcPr>
          <w:p w:rsidR="00257C64" w:rsidRPr="00D41938" w:rsidRDefault="00257C64" w:rsidP="002B19E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812" w:type="dxa"/>
          </w:tcPr>
          <w:p w:rsidR="00257C64" w:rsidRPr="00D41938" w:rsidRDefault="00257C64" w:rsidP="002B19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9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Растет зеленый кустик,</w:t>
            </w:r>
            <w:r w:rsidRPr="00D41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419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Дотронешься-укусит</w:t>
            </w:r>
          </w:p>
        </w:tc>
        <w:tc>
          <w:tcPr>
            <w:tcW w:w="2180" w:type="dxa"/>
          </w:tcPr>
          <w:p w:rsidR="00257C64" w:rsidRPr="00D41938" w:rsidRDefault="00257C64" w:rsidP="00C9611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41938">
              <w:rPr>
                <w:noProof/>
                <w:lang w:eastAsia="ru-RU"/>
              </w:rPr>
              <w:drawing>
                <wp:inline distT="0" distB="0" distL="0" distR="0" wp14:anchorId="0AECB7AF" wp14:editId="364F758A">
                  <wp:extent cx="1190625" cy="850174"/>
                  <wp:effectExtent l="0" t="0" r="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029" cy="87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257C64" w:rsidRPr="00D41938" w:rsidRDefault="00257C64" w:rsidP="00C9611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257C64" w:rsidRPr="00D41938" w:rsidRDefault="00257C64" w:rsidP="00C9611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57C64" w:rsidRPr="00D41938" w:rsidTr="00257C64">
        <w:tc>
          <w:tcPr>
            <w:tcW w:w="704" w:type="dxa"/>
          </w:tcPr>
          <w:p w:rsidR="00257C64" w:rsidRPr="00D41938" w:rsidRDefault="00257C64" w:rsidP="002B19E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3</w:t>
            </w:r>
          </w:p>
        </w:tc>
        <w:tc>
          <w:tcPr>
            <w:tcW w:w="2812" w:type="dxa"/>
          </w:tcPr>
          <w:p w:rsidR="00257C64" w:rsidRPr="00D41938" w:rsidRDefault="00257C64" w:rsidP="002B19E2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1938">
              <w:rPr>
                <w:rStyle w:val="c1"/>
                <w:color w:val="000000"/>
              </w:rPr>
              <w:t>Тонкий стебель у дорожки,</w:t>
            </w:r>
          </w:p>
          <w:p w:rsidR="00257C64" w:rsidRPr="00D41938" w:rsidRDefault="00257C64" w:rsidP="00552127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1938">
              <w:rPr>
                <w:rStyle w:val="c1"/>
                <w:color w:val="000000"/>
              </w:rPr>
              <w:t>На конце его – сережки,</w:t>
            </w:r>
            <w:r w:rsidRPr="00D41938">
              <w:rPr>
                <w:color w:val="000000"/>
              </w:rPr>
              <w:br/>
            </w:r>
            <w:r w:rsidRPr="00D41938">
              <w:rPr>
                <w:rStyle w:val="c1"/>
                <w:color w:val="000000"/>
              </w:rPr>
              <w:t xml:space="preserve">На земле лежат листки </w:t>
            </w:r>
            <w:r w:rsidRPr="00D41938">
              <w:rPr>
                <w:color w:val="000000"/>
              </w:rPr>
              <w:br/>
            </w:r>
            <w:r w:rsidRPr="00D41938">
              <w:rPr>
                <w:rStyle w:val="c1"/>
                <w:color w:val="000000"/>
              </w:rPr>
              <w:t>Маленькие лопушки.</w:t>
            </w:r>
            <w:r w:rsidRPr="00D41938">
              <w:rPr>
                <w:color w:val="000000"/>
              </w:rPr>
              <w:br/>
            </w:r>
            <w:r w:rsidRPr="00D41938">
              <w:rPr>
                <w:rStyle w:val="c1"/>
                <w:color w:val="000000"/>
              </w:rPr>
              <w:t>Нам он – как хороший друг</w:t>
            </w:r>
            <w:r w:rsidRPr="00D41938">
              <w:rPr>
                <w:color w:val="000000"/>
              </w:rPr>
              <w:br/>
            </w:r>
            <w:r w:rsidRPr="00D41938">
              <w:rPr>
                <w:rStyle w:val="c1"/>
                <w:color w:val="000000"/>
              </w:rPr>
              <w:t>Лечит раны ног и рук</w:t>
            </w:r>
          </w:p>
        </w:tc>
        <w:tc>
          <w:tcPr>
            <w:tcW w:w="2180" w:type="dxa"/>
          </w:tcPr>
          <w:p w:rsidR="00257C64" w:rsidRPr="00D41938" w:rsidRDefault="00257C64" w:rsidP="00C9611B">
            <w:pPr>
              <w:rPr>
                <w:noProof/>
                <w:lang w:eastAsia="ru-RU"/>
              </w:rPr>
            </w:pPr>
          </w:p>
          <w:p w:rsidR="00257C64" w:rsidRPr="00D41938" w:rsidRDefault="00257C64" w:rsidP="00C9611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41938">
              <w:rPr>
                <w:noProof/>
                <w:lang w:eastAsia="ru-RU"/>
              </w:rPr>
              <w:drawing>
                <wp:inline distT="0" distB="0" distL="0" distR="0" wp14:anchorId="215CF51E" wp14:editId="06344C67">
                  <wp:extent cx="1247501" cy="968263"/>
                  <wp:effectExtent l="0" t="0" r="0" b="381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821" cy="1002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257C64" w:rsidRPr="00D41938" w:rsidRDefault="00257C64" w:rsidP="00C9611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</w:tcPr>
          <w:p w:rsidR="00257C64" w:rsidRPr="00D41938" w:rsidRDefault="00257C64" w:rsidP="00C9611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2B19E2" w:rsidRPr="00D41938" w:rsidRDefault="002B19E2" w:rsidP="005A24DE">
      <w:pPr>
        <w:rPr>
          <w:rFonts w:ascii="Times New Roman" w:hAnsi="Times New Roman" w:cs="Times New Roman"/>
          <w:b/>
          <w:sz w:val="24"/>
          <w:szCs w:val="24"/>
        </w:rPr>
      </w:pPr>
    </w:p>
    <w:p w:rsidR="001A7D39" w:rsidRPr="001A7D39" w:rsidRDefault="00257C64" w:rsidP="00E24148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1A7D39" w:rsidRPr="001A7D39">
        <w:rPr>
          <w:rFonts w:ascii="Times New Roman" w:hAnsi="Times New Roman" w:cs="Times New Roman"/>
          <w:b/>
          <w:sz w:val="24"/>
          <w:szCs w:val="24"/>
        </w:rPr>
        <w:t xml:space="preserve">. Задания </w:t>
      </w:r>
      <w:r w:rsidR="001A7D39" w:rsidRPr="001A7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1A7D39" w:rsidRPr="001A7D39">
        <w:rPr>
          <w:rStyle w:val="a7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Четвертый лишний</w:t>
      </w:r>
      <w:r w:rsidR="001A7D39" w:rsidRPr="001A7D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(напишите почему)</w:t>
      </w:r>
    </w:p>
    <w:p w:rsidR="001A7D39" w:rsidRPr="001A7D39" w:rsidRDefault="001A7D39" w:rsidP="001A7D39">
      <w:pPr>
        <w:pStyle w:val="a3"/>
        <w:numPr>
          <w:ilvl w:val="0"/>
          <w:numId w:val="12"/>
        </w:numP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Е</w:t>
      </w:r>
      <w:r w:rsidRPr="001A7D39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ль, дуб, осина, малина; </w:t>
      </w:r>
    </w:p>
    <w:p w:rsidR="001A7D39" w:rsidRPr="001A7D39" w:rsidRDefault="001A7D39" w:rsidP="001A7D39">
      <w:pPr>
        <w:pStyle w:val="a3"/>
        <w:numPr>
          <w:ilvl w:val="0"/>
          <w:numId w:val="12"/>
        </w:numP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</w:t>
      </w:r>
      <w:r w:rsidRPr="001A7D39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дуванчик, клевер, крапива, брусника; </w:t>
      </w:r>
    </w:p>
    <w:p w:rsidR="001A7D39" w:rsidRPr="001A7D39" w:rsidRDefault="001A7D39" w:rsidP="001A7D39">
      <w:pPr>
        <w:pStyle w:val="a3"/>
        <w:numPr>
          <w:ilvl w:val="0"/>
          <w:numId w:val="12"/>
        </w:numP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1A7D39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ирень, брусника, черника, клюква; </w:t>
      </w:r>
    </w:p>
    <w:p w:rsidR="001A7D39" w:rsidRPr="001A7D39" w:rsidRDefault="001A7D39" w:rsidP="001A7D39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1A7D39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ирень, гортензия, можжевельник, ель.</w:t>
      </w:r>
    </w:p>
    <w:p w:rsidR="00E84D10" w:rsidRDefault="00E84D10" w:rsidP="00E24148">
      <w:pPr>
        <w:rPr>
          <w:rFonts w:ascii="Times New Roman" w:hAnsi="Times New Roman" w:cs="Times New Roman"/>
          <w:b/>
          <w:sz w:val="24"/>
          <w:szCs w:val="24"/>
        </w:rPr>
      </w:pPr>
    </w:p>
    <w:p w:rsidR="00E40FA2" w:rsidRDefault="00E40FA2" w:rsidP="00E24148">
      <w:pPr>
        <w:rPr>
          <w:rFonts w:ascii="Times New Roman" w:hAnsi="Times New Roman" w:cs="Times New Roman"/>
          <w:b/>
          <w:sz w:val="24"/>
          <w:szCs w:val="24"/>
        </w:rPr>
      </w:pPr>
    </w:p>
    <w:p w:rsidR="00E40FA2" w:rsidRDefault="00E40FA2" w:rsidP="00E24148">
      <w:pPr>
        <w:rPr>
          <w:rFonts w:ascii="Times New Roman" w:hAnsi="Times New Roman" w:cs="Times New Roman"/>
          <w:b/>
          <w:sz w:val="24"/>
          <w:szCs w:val="24"/>
        </w:rPr>
      </w:pPr>
    </w:p>
    <w:p w:rsidR="00E40FA2" w:rsidRDefault="00E40FA2" w:rsidP="00E24148">
      <w:pPr>
        <w:rPr>
          <w:rFonts w:ascii="Times New Roman" w:hAnsi="Times New Roman" w:cs="Times New Roman"/>
          <w:b/>
          <w:sz w:val="24"/>
          <w:szCs w:val="24"/>
        </w:rPr>
      </w:pPr>
    </w:p>
    <w:p w:rsidR="00E24148" w:rsidRPr="006F0518" w:rsidRDefault="00257C64" w:rsidP="00E241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E24148" w:rsidRPr="006F0518">
        <w:rPr>
          <w:rFonts w:ascii="Times New Roman" w:hAnsi="Times New Roman" w:cs="Times New Roman"/>
          <w:b/>
          <w:sz w:val="24"/>
          <w:szCs w:val="24"/>
        </w:rPr>
        <w:t>. Задания «Ребусы по ботанике»</w:t>
      </w:r>
    </w:p>
    <w:p w:rsidR="00E24148" w:rsidRPr="006F0518" w:rsidRDefault="00E24148" w:rsidP="00E24148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F051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F0518" w:rsidRPr="006F0518">
        <w:rPr>
          <w:rFonts w:ascii="Times New Roman" w:hAnsi="Times New Roman" w:cs="Times New Roman"/>
          <w:color w:val="000000"/>
          <w:shd w:val="clear" w:color="auto" w:fill="FFFFFF"/>
        </w:rPr>
        <w:t>«Детское» растение от кожных заболеваний</w:t>
      </w:r>
    </w:p>
    <w:p w:rsidR="006F0518" w:rsidRPr="006F0518" w:rsidRDefault="006F0518" w:rsidP="00E24148">
      <w:pPr>
        <w:rPr>
          <w:rFonts w:ascii="Times New Roman" w:hAnsi="Times New Roman" w:cs="Times New Roman"/>
          <w:b/>
          <w:sz w:val="24"/>
          <w:szCs w:val="24"/>
        </w:rPr>
      </w:pPr>
      <w:r w:rsidRPr="006F051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31F9AD" wp14:editId="035E9653">
            <wp:extent cx="2951559" cy="1409700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56711" cy="1412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9C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F69C7">
        <w:rPr>
          <w:noProof/>
          <w:lang w:eastAsia="ru-RU"/>
        </w:rPr>
        <w:drawing>
          <wp:inline distT="0" distB="0" distL="0" distR="0" wp14:anchorId="683E6BD2" wp14:editId="41CCAFF9">
            <wp:extent cx="1064705" cy="1533525"/>
            <wp:effectExtent l="0" t="0" r="254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0681" cy="15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9C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E24148" w:rsidRPr="006F0518" w:rsidRDefault="00E24148" w:rsidP="00E24148">
      <w:pPr>
        <w:rPr>
          <w:rFonts w:ascii="Times New Roman" w:hAnsi="Times New Roman" w:cs="Times New Roman"/>
          <w:b/>
          <w:sz w:val="24"/>
          <w:szCs w:val="24"/>
        </w:rPr>
      </w:pPr>
      <w:r w:rsidRPr="006F051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F0518" w:rsidRPr="006F0518">
        <w:rPr>
          <w:rFonts w:ascii="Times New Roman" w:hAnsi="Times New Roman" w:cs="Times New Roman"/>
          <w:color w:val="000000"/>
          <w:shd w:val="clear" w:color="auto" w:fill="FFFFFF"/>
        </w:rPr>
        <w:t>Древние греки считали её «священной травой»</w:t>
      </w:r>
    </w:p>
    <w:p w:rsidR="00E24148" w:rsidRPr="006F0518" w:rsidRDefault="006F0518" w:rsidP="00E24148">
      <w:pPr>
        <w:rPr>
          <w:rFonts w:ascii="Times New Roman" w:hAnsi="Times New Roman" w:cs="Times New Roman"/>
          <w:b/>
          <w:sz w:val="24"/>
          <w:szCs w:val="24"/>
        </w:rPr>
      </w:pPr>
      <w:r w:rsidRPr="006F051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BB72BD" wp14:editId="1754C7B0">
            <wp:extent cx="4601204" cy="12668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07753" cy="126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9C7">
        <w:rPr>
          <w:noProof/>
          <w:lang w:eastAsia="ru-RU"/>
        </w:rPr>
        <w:drawing>
          <wp:inline distT="0" distB="0" distL="0" distR="0" wp14:anchorId="44BBAB44" wp14:editId="6FA30EC8">
            <wp:extent cx="942975" cy="138062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7813" cy="140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148" w:rsidRPr="006F0518" w:rsidRDefault="00E24148" w:rsidP="00E24148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F051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63654" w:rsidRPr="006F05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518" w:rsidRPr="006F0518">
        <w:rPr>
          <w:rFonts w:ascii="Times New Roman" w:hAnsi="Times New Roman" w:cs="Times New Roman"/>
          <w:color w:val="000000"/>
          <w:shd w:val="clear" w:color="auto" w:fill="FFFFFF"/>
        </w:rPr>
        <w:t>Лекарственное растение</w:t>
      </w:r>
    </w:p>
    <w:p w:rsidR="006F0518" w:rsidRPr="006F0518" w:rsidRDefault="006F0518" w:rsidP="00E24148">
      <w:pPr>
        <w:rPr>
          <w:rFonts w:ascii="Times New Roman" w:hAnsi="Times New Roman" w:cs="Times New Roman"/>
          <w:b/>
          <w:sz w:val="24"/>
          <w:szCs w:val="24"/>
        </w:rPr>
      </w:pPr>
      <w:r w:rsidRPr="006F0518">
        <w:rPr>
          <w:noProof/>
          <w:lang w:eastAsia="ru-RU"/>
        </w:rPr>
        <w:drawing>
          <wp:inline distT="0" distB="0" distL="0" distR="0" wp14:anchorId="408ECBFA" wp14:editId="025E39B2">
            <wp:extent cx="3604666" cy="12858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0014" cy="128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9C7">
        <w:rPr>
          <w:noProof/>
          <w:lang w:eastAsia="ru-RU"/>
        </w:rPr>
        <w:t xml:space="preserve">    </w:t>
      </w:r>
      <w:r w:rsidR="00FF69C7">
        <w:rPr>
          <w:noProof/>
          <w:lang w:eastAsia="ru-RU"/>
        </w:rPr>
        <w:drawing>
          <wp:inline distT="0" distB="0" distL="0" distR="0" wp14:anchorId="38FCFBDF" wp14:editId="5C575DBF">
            <wp:extent cx="1206250" cy="14573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24900" cy="147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F8A" w:rsidRDefault="00927F8A" w:rsidP="00257C64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E2899" w:rsidRDefault="00927F8A" w:rsidP="00E84D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4D10">
        <w:rPr>
          <w:rFonts w:ascii="Times New Roman" w:hAnsi="Times New Roman" w:cs="Times New Roman"/>
          <w:b/>
          <w:sz w:val="24"/>
          <w:szCs w:val="24"/>
        </w:rPr>
        <w:t>Г</w:t>
      </w:r>
      <w:r w:rsidR="00257C64" w:rsidRPr="00E84D10">
        <w:rPr>
          <w:rFonts w:ascii="Times New Roman" w:hAnsi="Times New Roman" w:cs="Times New Roman"/>
          <w:b/>
          <w:sz w:val="24"/>
          <w:szCs w:val="24"/>
        </w:rPr>
        <w:t>. Задания «</w:t>
      </w:r>
      <w:r w:rsidR="00AE2899" w:rsidRPr="00E84D10">
        <w:rPr>
          <w:rFonts w:ascii="Times New Roman" w:hAnsi="Times New Roman" w:cs="Times New Roman"/>
          <w:b/>
          <w:sz w:val="24"/>
          <w:szCs w:val="24"/>
        </w:rPr>
        <w:t xml:space="preserve">Угадай </w:t>
      </w:r>
      <w:r w:rsidR="00E84D10" w:rsidRPr="00E84D10">
        <w:rPr>
          <w:rFonts w:ascii="Times New Roman" w:hAnsi="Times New Roman" w:cs="Times New Roman"/>
          <w:b/>
          <w:sz w:val="24"/>
          <w:szCs w:val="24"/>
        </w:rPr>
        <w:t xml:space="preserve">растение </w:t>
      </w:r>
      <w:r w:rsidR="00AE2899" w:rsidRPr="00E84D10">
        <w:rPr>
          <w:rFonts w:ascii="Times New Roman" w:hAnsi="Times New Roman" w:cs="Times New Roman"/>
          <w:b/>
          <w:sz w:val="24"/>
          <w:szCs w:val="24"/>
        </w:rPr>
        <w:t>по интересным фактам</w:t>
      </w:r>
      <w:r w:rsidR="00257C64" w:rsidRPr="00E84D1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84D10" w:rsidRPr="00E84D10" w:rsidRDefault="00E84D10" w:rsidP="00E84D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551"/>
        <w:gridCol w:w="3817"/>
        <w:gridCol w:w="2152"/>
        <w:gridCol w:w="2836"/>
      </w:tblGrid>
      <w:tr w:rsidR="00E84D10" w:rsidRPr="00E84D10" w:rsidTr="00E84D10">
        <w:tc>
          <w:tcPr>
            <w:tcW w:w="551" w:type="dxa"/>
          </w:tcPr>
          <w:p w:rsidR="00AE2899" w:rsidRPr="00E84D10" w:rsidRDefault="00AE2899" w:rsidP="00E84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17" w:type="dxa"/>
          </w:tcPr>
          <w:p w:rsidR="00AE2899" w:rsidRPr="00E84D10" w:rsidRDefault="00E84D10" w:rsidP="00E84D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10">
              <w:rPr>
                <w:rFonts w:ascii="Times New Roman" w:hAnsi="Times New Roman" w:cs="Times New Roman"/>
                <w:b/>
                <w:sz w:val="24"/>
                <w:szCs w:val="24"/>
              </w:rPr>
              <w:t>Интересный факт</w:t>
            </w:r>
          </w:p>
        </w:tc>
        <w:tc>
          <w:tcPr>
            <w:tcW w:w="2152" w:type="dxa"/>
          </w:tcPr>
          <w:p w:rsidR="00AE2899" w:rsidRPr="00E84D10" w:rsidRDefault="00AE2899" w:rsidP="00E84D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1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84D10" w:rsidRPr="00E84D10">
              <w:rPr>
                <w:rFonts w:ascii="Times New Roman" w:hAnsi="Times New Roman" w:cs="Times New Roman"/>
                <w:b/>
                <w:sz w:val="24"/>
                <w:szCs w:val="24"/>
              </w:rPr>
              <w:t>азовите это растение</w:t>
            </w:r>
          </w:p>
        </w:tc>
        <w:tc>
          <w:tcPr>
            <w:tcW w:w="2836" w:type="dxa"/>
          </w:tcPr>
          <w:p w:rsidR="00AE2899" w:rsidRPr="00E84D10" w:rsidRDefault="00AE2899" w:rsidP="00E84D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10">
              <w:rPr>
                <w:rFonts w:ascii="Times New Roman" w:hAnsi="Times New Roman" w:cs="Times New Roman"/>
                <w:b/>
                <w:sz w:val="24"/>
                <w:szCs w:val="24"/>
              </w:rPr>
              <w:t>Нарисуй</w:t>
            </w:r>
            <w:r w:rsidR="00E84D10" w:rsidRPr="00E84D10">
              <w:rPr>
                <w:rFonts w:ascii="Times New Roman" w:hAnsi="Times New Roman" w:cs="Times New Roman"/>
                <w:b/>
                <w:sz w:val="24"/>
                <w:szCs w:val="24"/>
              </w:rPr>
              <w:t>те это растение</w:t>
            </w:r>
          </w:p>
        </w:tc>
      </w:tr>
      <w:tr w:rsidR="00E84D10" w:rsidRPr="00E84D10" w:rsidTr="00E84D10">
        <w:tc>
          <w:tcPr>
            <w:tcW w:w="551" w:type="dxa"/>
          </w:tcPr>
          <w:p w:rsidR="00AE2899" w:rsidRPr="00E84D10" w:rsidRDefault="00AE2899" w:rsidP="00E84D10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17" w:type="dxa"/>
          </w:tcPr>
          <w:p w:rsidR="00AE2899" w:rsidRPr="00E84D10" w:rsidRDefault="00E84D10" w:rsidP="00E8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AE2899" w:rsidRPr="00E8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умага во </w:t>
            </w:r>
            <w:r w:rsidRPr="00E8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всём мире делается именно из этого дерева. В хвое</w:t>
            </w:r>
            <w:r w:rsidR="00AE2899" w:rsidRPr="00E8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содержится много витамина С. А живёт она 300-400 лет</w:t>
            </w:r>
            <w:r w:rsidRPr="00E8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2" w:type="dxa"/>
          </w:tcPr>
          <w:p w:rsidR="00AE2899" w:rsidRPr="00E84D10" w:rsidRDefault="00AE2899" w:rsidP="00E84D1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:rsidR="00AE2899" w:rsidRPr="00E84D10" w:rsidRDefault="00AE2899" w:rsidP="00E84D1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D10" w:rsidRPr="00E84D10" w:rsidTr="00E84D10">
        <w:tc>
          <w:tcPr>
            <w:tcW w:w="551" w:type="dxa"/>
          </w:tcPr>
          <w:p w:rsidR="00E84D10" w:rsidRPr="00E84D10" w:rsidRDefault="00E84D10" w:rsidP="00E84D10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17" w:type="dxa"/>
          </w:tcPr>
          <w:p w:rsidR="00E84D10" w:rsidRPr="00E84D10" w:rsidRDefault="00E84D10" w:rsidP="00E84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Корни этого растения уходят в землю на глубину до 5 метров. </w:t>
            </w:r>
          </w:p>
          <w:p w:rsidR="00E84D10" w:rsidRPr="00E84D10" w:rsidRDefault="00E84D10" w:rsidP="00E84D1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Его плоды содержат огромные запасы витамина С.</w:t>
            </w:r>
          </w:p>
        </w:tc>
        <w:tc>
          <w:tcPr>
            <w:tcW w:w="2152" w:type="dxa"/>
          </w:tcPr>
          <w:p w:rsidR="00E84D10" w:rsidRPr="00E84D10" w:rsidRDefault="00E84D10" w:rsidP="00E84D1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36" w:type="dxa"/>
          </w:tcPr>
          <w:p w:rsidR="00E84D10" w:rsidRPr="00E84D10" w:rsidRDefault="00E84D10" w:rsidP="00E84D1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E84D10" w:rsidRPr="00E84D10" w:rsidTr="00E84D10">
        <w:tc>
          <w:tcPr>
            <w:tcW w:w="551" w:type="dxa"/>
          </w:tcPr>
          <w:p w:rsidR="00E84D10" w:rsidRPr="00E84D10" w:rsidRDefault="00E84D10" w:rsidP="00E84D10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17" w:type="dxa"/>
          </w:tcPr>
          <w:p w:rsidR="00E84D10" w:rsidRPr="00E84D10" w:rsidRDefault="00E84D10" w:rsidP="00E84D1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 лепестков этого растения варят варенье. Их семена способны пролетать по воздуху сотни километров, прежде чем угнездиться в почве. По этим </w:t>
            </w:r>
            <w:r w:rsidRPr="00E84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растениям можно сверять часы. Они раскрываются в шесть часов утра, и закрываются в три часа дня, плюс-минус несколько минут).</w:t>
            </w:r>
          </w:p>
        </w:tc>
        <w:tc>
          <w:tcPr>
            <w:tcW w:w="2152" w:type="dxa"/>
          </w:tcPr>
          <w:p w:rsidR="00E84D10" w:rsidRPr="00E84D10" w:rsidRDefault="00E84D10" w:rsidP="00E84D1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36" w:type="dxa"/>
          </w:tcPr>
          <w:p w:rsidR="00E84D10" w:rsidRPr="00E84D10" w:rsidRDefault="00E84D10" w:rsidP="00E84D1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AE2899" w:rsidRPr="00E84D10" w:rsidRDefault="00AE2899" w:rsidP="00E84D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3365F" w:rsidRDefault="00E84D10" w:rsidP="00257C64">
      <w:pPr>
        <w:rPr>
          <w:rFonts w:ascii="Times New Roman" w:hAnsi="Times New Roman" w:cs="Times New Roman"/>
          <w:b/>
          <w:sz w:val="24"/>
          <w:szCs w:val="24"/>
        </w:rPr>
      </w:pPr>
      <w:r w:rsidRPr="00E84D10">
        <w:rPr>
          <w:rFonts w:ascii="Times New Roman" w:hAnsi="Times New Roman" w:cs="Times New Roman"/>
          <w:b/>
          <w:sz w:val="24"/>
          <w:szCs w:val="24"/>
        </w:rPr>
        <w:t>Г</w:t>
      </w:r>
      <w:r w:rsidR="00C3365F">
        <w:rPr>
          <w:rFonts w:ascii="Times New Roman" w:hAnsi="Times New Roman" w:cs="Times New Roman"/>
          <w:b/>
          <w:sz w:val="24"/>
          <w:szCs w:val="24"/>
        </w:rPr>
        <w:t xml:space="preserve">. Задание </w:t>
      </w:r>
      <w:r w:rsidR="00C3365F" w:rsidRPr="00E84D10">
        <w:rPr>
          <w:rFonts w:ascii="Times New Roman" w:hAnsi="Times New Roman" w:cs="Times New Roman"/>
          <w:b/>
          <w:sz w:val="24"/>
          <w:szCs w:val="24"/>
        </w:rPr>
        <w:t>«</w:t>
      </w:r>
      <w:r w:rsidR="00C3365F">
        <w:rPr>
          <w:rFonts w:ascii="Times New Roman" w:hAnsi="Times New Roman" w:cs="Times New Roman"/>
          <w:b/>
          <w:sz w:val="24"/>
          <w:szCs w:val="24"/>
        </w:rPr>
        <w:t>Определите</w:t>
      </w:r>
      <w:r w:rsidR="00C3365F" w:rsidRPr="00E84D10">
        <w:rPr>
          <w:rFonts w:ascii="Times New Roman" w:hAnsi="Times New Roman" w:cs="Times New Roman"/>
          <w:b/>
          <w:sz w:val="24"/>
          <w:szCs w:val="24"/>
        </w:rPr>
        <w:t xml:space="preserve"> растение, </w:t>
      </w:r>
      <w:r w:rsidR="00C3365F">
        <w:rPr>
          <w:rFonts w:ascii="Times New Roman" w:hAnsi="Times New Roman" w:cs="Times New Roman"/>
          <w:b/>
          <w:sz w:val="24"/>
          <w:szCs w:val="24"/>
        </w:rPr>
        <w:t>занесённое в Красную книгу</w:t>
      </w:r>
      <w:r w:rsidR="00C3365F" w:rsidRPr="00E84D1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57C64" w:rsidRPr="00C3365F" w:rsidRDefault="00257C64" w:rsidP="00257C64">
      <w:pPr>
        <w:rPr>
          <w:rFonts w:ascii="Times New Roman" w:hAnsi="Times New Roman" w:cs="Times New Roman"/>
          <w:sz w:val="24"/>
          <w:szCs w:val="24"/>
        </w:rPr>
      </w:pPr>
      <w:r w:rsidRPr="00C3365F">
        <w:rPr>
          <w:rFonts w:ascii="Times New Roman" w:hAnsi="Times New Roman" w:cs="Times New Roman"/>
          <w:sz w:val="24"/>
          <w:szCs w:val="24"/>
        </w:rPr>
        <w:t>(напишите название</w:t>
      </w:r>
      <w:r w:rsidR="00C3365F" w:rsidRPr="00C3365F">
        <w:rPr>
          <w:rFonts w:ascii="Times New Roman" w:hAnsi="Times New Roman" w:cs="Times New Roman"/>
          <w:sz w:val="24"/>
          <w:szCs w:val="24"/>
        </w:rPr>
        <w:t xml:space="preserve"> растений</w:t>
      </w:r>
      <w:r w:rsidRPr="00C3365F">
        <w:rPr>
          <w:rFonts w:ascii="Times New Roman" w:hAnsi="Times New Roman" w:cs="Times New Roman"/>
          <w:sz w:val="24"/>
          <w:szCs w:val="24"/>
        </w:rPr>
        <w:t xml:space="preserve"> и место, где они растут (на лугу,</w:t>
      </w:r>
      <w:r w:rsidR="00C3365F" w:rsidRPr="00C3365F">
        <w:rPr>
          <w:rFonts w:ascii="Times New Roman" w:hAnsi="Times New Roman" w:cs="Times New Roman"/>
          <w:sz w:val="24"/>
          <w:szCs w:val="24"/>
        </w:rPr>
        <w:t xml:space="preserve"> на болоте,</w:t>
      </w:r>
      <w:r w:rsidRPr="00C3365F">
        <w:rPr>
          <w:rFonts w:ascii="Times New Roman" w:hAnsi="Times New Roman" w:cs="Times New Roman"/>
          <w:sz w:val="24"/>
          <w:szCs w:val="24"/>
        </w:rPr>
        <w:t xml:space="preserve"> в лесу, в поле?).</w:t>
      </w:r>
    </w:p>
    <w:tbl>
      <w:tblPr>
        <w:tblStyle w:val="a5"/>
        <w:tblW w:w="9350" w:type="dxa"/>
        <w:tblInd w:w="-5" w:type="dxa"/>
        <w:tblLook w:val="04A0" w:firstRow="1" w:lastRow="0" w:firstColumn="1" w:lastColumn="0" w:noHBand="0" w:noVBand="1"/>
      </w:tblPr>
      <w:tblGrid>
        <w:gridCol w:w="756"/>
        <w:gridCol w:w="3313"/>
        <w:gridCol w:w="2014"/>
        <w:gridCol w:w="1722"/>
        <w:gridCol w:w="1545"/>
      </w:tblGrid>
      <w:tr w:rsidR="00C3365F" w:rsidRPr="00E84D10" w:rsidTr="00C3365F">
        <w:tc>
          <w:tcPr>
            <w:tcW w:w="756" w:type="dxa"/>
          </w:tcPr>
          <w:p w:rsidR="00C3365F" w:rsidRPr="00E84D10" w:rsidRDefault="00C3365F" w:rsidP="009E0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3" w:type="dxa"/>
          </w:tcPr>
          <w:p w:rsidR="00C3365F" w:rsidRPr="00E84D10" w:rsidRDefault="00C3365F" w:rsidP="009E0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10">
              <w:rPr>
                <w:rFonts w:ascii="Times New Roman" w:hAnsi="Times New Roman" w:cs="Times New Roman"/>
                <w:b/>
                <w:sz w:val="24"/>
                <w:szCs w:val="24"/>
              </w:rPr>
              <w:t>Картинка</w:t>
            </w:r>
          </w:p>
        </w:tc>
        <w:tc>
          <w:tcPr>
            <w:tcW w:w="2014" w:type="dxa"/>
          </w:tcPr>
          <w:p w:rsidR="00C3365F" w:rsidRPr="00E84D10" w:rsidRDefault="00C3365F" w:rsidP="009E05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722" w:type="dxa"/>
          </w:tcPr>
          <w:p w:rsidR="00C3365F" w:rsidRPr="00E84D10" w:rsidRDefault="00C3365F" w:rsidP="009E05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10">
              <w:rPr>
                <w:rFonts w:ascii="Times New Roman" w:hAnsi="Times New Roman" w:cs="Times New Roman"/>
                <w:b/>
                <w:sz w:val="24"/>
                <w:szCs w:val="24"/>
              </w:rPr>
              <w:t>Где они растут</w:t>
            </w:r>
          </w:p>
        </w:tc>
        <w:tc>
          <w:tcPr>
            <w:tcW w:w="1545" w:type="dxa"/>
          </w:tcPr>
          <w:p w:rsidR="00C3365F" w:rsidRPr="00E84D10" w:rsidRDefault="00C3365F" w:rsidP="009E05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Занесённое в Красную книгу (да или нет)_</w:t>
            </w:r>
          </w:p>
        </w:tc>
      </w:tr>
      <w:tr w:rsidR="00C3365F" w:rsidRPr="00106229" w:rsidTr="00C3365F">
        <w:tc>
          <w:tcPr>
            <w:tcW w:w="756" w:type="dxa"/>
          </w:tcPr>
          <w:p w:rsidR="00C3365F" w:rsidRPr="00E84D10" w:rsidRDefault="00C3365F" w:rsidP="00E84D10">
            <w:pPr>
              <w:ind w:left="36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84D1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13" w:type="dxa"/>
          </w:tcPr>
          <w:p w:rsidR="00C3365F" w:rsidRPr="00E84D10" w:rsidRDefault="00C3365F" w:rsidP="00E84D1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BFAEED" wp14:editId="47A66A6D">
                  <wp:extent cx="1640205" cy="127898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272" cy="130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</w:tcPr>
          <w:p w:rsidR="00C3365F" w:rsidRPr="00E84D10" w:rsidRDefault="00C3365F" w:rsidP="009E05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2" w:type="dxa"/>
          </w:tcPr>
          <w:p w:rsidR="00C3365F" w:rsidRPr="00E84D10" w:rsidRDefault="00C3365F" w:rsidP="009E05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C3365F" w:rsidRPr="00E84D10" w:rsidRDefault="00C3365F" w:rsidP="009E05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65F" w:rsidRPr="00106229" w:rsidTr="00C3365F">
        <w:tc>
          <w:tcPr>
            <w:tcW w:w="756" w:type="dxa"/>
          </w:tcPr>
          <w:p w:rsidR="00C3365F" w:rsidRPr="00E84D10" w:rsidRDefault="00C3365F" w:rsidP="00E84D10">
            <w:pPr>
              <w:ind w:left="36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84D1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313" w:type="dxa"/>
          </w:tcPr>
          <w:p w:rsidR="00C3365F" w:rsidRPr="00E84D10" w:rsidRDefault="00C3365F" w:rsidP="00E84D10">
            <w:pPr>
              <w:ind w:left="36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4DB781" wp14:editId="7E85BCE1">
                  <wp:extent cx="1656129" cy="1351823"/>
                  <wp:effectExtent l="0" t="0" r="1270" b="127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276" cy="1393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</w:tcPr>
          <w:p w:rsidR="00C3365F" w:rsidRPr="00E84D10" w:rsidRDefault="00C3365F" w:rsidP="009E05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22" w:type="dxa"/>
          </w:tcPr>
          <w:p w:rsidR="00C3365F" w:rsidRPr="00E84D10" w:rsidRDefault="00C3365F" w:rsidP="009E05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45" w:type="dxa"/>
          </w:tcPr>
          <w:p w:rsidR="00C3365F" w:rsidRPr="00E84D10" w:rsidRDefault="00C3365F" w:rsidP="009E05E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257C64" w:rsidRPr="001A7D39" w:rsidRDefault="00257C64" w:rsidP="00257C64">
      <w:pPr>
        <w:rPr>
          <w:rFonts w:ascii="Times New Roman" w:hAnsi="Times New Roman" w:cs="Times New Roman"/>
          <w:b/>
          <w:sz w:val="24"/>
          <w:szCs w:val="24"/>
        </w:rPr>
      </w:pPr>
    </w:p>
    <w:p w:rsidR="004D51C8" w:rsidRPr="006F0518" w:rsidRDefault="00E24148" w:rsidP="00E2414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F0518">
        <w:rPr>
          <w:rFonts w:ascii="Times New Roman" w:hAnsi="Times New Roman" w:cs="Times New Roman"/>
          <w:b/>
          <w:sz w:val="24"/>
          <w:szCs w:val="24"/>
        </w:rPr>
        <w:t xml:space="preserve">Часть 2. Творческое задание. </w:t>
      </w:r>
    </w:p>
    <w:p w:rsidR="00A214A0" w:rsidRPr="006F0518" w:rsidRDefault="00313ADE" w:rsidP="00E2414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F0518">
        <w:rPr>
          <w:rFonts w:ascii="Times New Roman" w:hAnsi="Times New Roman" w:cs="Times New Roman"/>
          <w:b/>
          <w:sz w:val="24"/>
          <w:szCs w:val="24"/>
        </w:rPr>
        <w:t xml:space="preserve">Нарисовать </w:t>
      </w:r>
      <w:r w:rsidR="00106229" w:rsidRPr="006F0518">
        <w:rPr>
          <w:rFonts w:ascii="Times New Roman" w:hAnsi="Times New Roman" w:cs="Times New Roman"/>
          <w:b/>
          <w:sz w:val="24"/>
          <w:szCs w:val="24"/>
        </w:rPr>
        <w:t>рисунок растения, занесенного в Красную книгу Томской области</w:t>
      </w:r>
      <w:r w:rsidRPr="006F05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229" w:rsidRPr="006F0518">
        <w:rPr>
          <w:rFonts w:ascii="Times New Roman" w:hAnsi="Times New Roman" w:cs="Times New Roman"/>
          <w:b/>
          <w:sz w:val="24"/>
          <w:szCs w:val="24"/>
        </w:rPr>
        <w:t xml:space="preserve">и подписать его название </w:t>
      </w:r>
      <w:r w:rsidRPr="006F0518">
        <w:rPr>
          <w:rFonts w:ascii="Times New Roman" w:hAnsi="Times New Roman" w:cs="Times New Roman"/>
          <w:b/>
          <w:sz w:val="24"/>
          <w:szCs w:val="24"/>
        </w:rPr>
        <w:t>(</w:t>
      </w:r>
      <w:r w:rsidR="00106229" w:rsidRPr="006F0518">
        <w:rPr>
          <w:rFonts w:ascii="Times New Roman" w:hAnsi="Times New Roman" w:cs="Times New Roman"/>
          <w:b/>
          <w:sz w:val="24"/>
          <w:szCs w:val="24"/>
        </w:rPr>
        <w:t>указать распространение в Томской области</w:t>
      </w:r>
      <w:r w:rsidRPr="006F0518">
        <w:rPr>
          <w:rFonts w:ascii="Times New Roman" w:hAnsi="Times New Roman" w:cs="Times New Roman"/>
          <w:b/>
          <w:sz w:val="24"/>
          <w:szCs w:val="24"/>
        </w:rPr>
        <w:t>)</w:t>
      </w:r>
      <w:r w:rsidR="00E24148" w:rsidRPr="006F0518">
        <w:rPr>
          <w:rFonts w:ascii="Times New Roman" w:hAnsi="Times New Roman" w:cs="Times New Roman"/>
          <w:b/>
          <w:sz w:val="24"/>
          <w:szCs w:val="24"/>
        </w:rPr>
        <w:t>.</w:t>
      </w:r>
    </w:p>
    <w:p w:rsidR="004D51C8" w:rsidRPr="006F0518" w:rsidRDefault="004D51C8" w:rsidP="00313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555" w:rsidRPr="00C672AB" w:rsidRDefault="00952555" w:rsidP="00313ADE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518">
        <w:rPr>
          <w:rFonts w:ascii="Times New Roman" w:hAnsi="Times New Roman" w:cs="Times New Roman"/>
          <w:b/>
          <w:sz w:val="24"/>
          <w:szCs w:val="24"/>
        </w:rPr>
        <w:t>ФИО участника викторины, возраст</w:t>
      </w:r>
    </w:p>
    <w:sectPr w:rsidR="00952555" w:rsidRPr="00C672AB" w:rsidSect="00A21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024AB"/>
    <w:multiLevelType w:val="hybridMultilevel"/>
    <w:tmpl w:val="E8D03336"/>
    <w:lvl w:ilvl="0" w:tplc="924028E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5E6C62"/>
    <w:multiLevelType w:val="multilevel"/>
    <w:tmpl w:val="6A10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96135"/>
    <w:multiLevelType w:val="hybridMultilevel"/>
    <w:tmpl w:val="8DFA4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D0D85"/>
    <w:multiLevelType w:val="hybridMultilevel"/>
    <w:tmpl w:val="BEC4FA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B176861"/>
    <w:multiLevelType w:val="hybridMultilevel"/>
    <w:tmpl w:val="81E0F9FE"/>
    <w:lvl w:ilvl="0" w:tplc="341A4E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2E4939"/>
    <w:multiLevelType w:val="hybridMultilevel"/>
    <w:tmpl w:val="924AA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749FB"/>
    <w:multiLevelType w:val="hybridMultilevel"/>
    <w:tmpl w:val="C5027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773734"/>
    <w:multiLevelType w:val="hybridMultilevel"/>
    <w:tmpl w:val="EE7C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BE3821"/>
    <w:multiLevelType w:val="hybridMultilevel"/>
    <w:tmpl w:val="DD6AD4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ED36C1"/>
    <w:multiLevelType w:val="hybridMultilevel"/>
    <w:tmpl w:val="7810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D4A7D"/>
    <w:multiLevelType w:val="hybridMultilevel"/>
    <w:tmpl w:val="62EEB90C"/>
    <w:lvl w:ilvl="0" w:tplc="AE686F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114B8"/>
    <w:multiLevelType w:val="hybridMultilevel"/>
    <w:tmpl w:val="01DCADEE"/>
    <w:lvl w:ilvl="0" w:tplc="924028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0D"/>
    <w:rsid w:val="000230DA"/>
    <w:rsid w:val="00062EAD"/>
    <w:rsid w:val="00106229"/>
    <w:rsid w:val="001567A4"/>
    <w:rsid w:val="00163654"/>
    <w:rsid w:val="0017000E"/>
    <w:rsid w:val="001A7D39"/>
    <w:rsid w:val="00244691"/>
    <w:rsid w:val="00257C64"/>
    <w:rsid w:val="002B19E2"/>
    <w:rsid w:val="00313ADE"/>
    <w:rsid w:val="00326C1B"/>
    <w:rsid w:val="0040517D"/>
    <w:rsid w:val="00445FED"/>
    <w:rsid w:val="00454B3F"/>
    <w:rsid w:val="004D51C8"/>
    <w:rsid w:val="00516689"/>
    <w:rsid w:val="00552127"/>
    <w:rsid w:val="005852DA"/>
    <w:rsid w:val="00592E7F"/>
    <w:rsid w:val="005A24DE"/>
    <w:rsid w:val="006206D0"/>
    <w:rsid w:val="00620915"/>
    <w:rsid w:val="006234CD"/>
    <w:rsid w:val="006535D9"/>
    <w:rsid w:val="006E782C"/>
    <w:rsid w:val="006F0518"/>
    <w:rsid w:val="008042E6"/>
    <w:rsid w:val="00807815"/>
    <w:rsid w:val="00820AD6"/>
    <w:rsid w:val="00854C29"/>
    <w:rsid w:val="00875DDC"/>
    <w:rsid w:val="0088469B"/>
    <w:rsid w:val="00927F8A"/>
    <w:rsid w:val="00952555"/>
    <w:rsid w:val="009C360D"/>
    <w:rsid w:val="009E09CD"/>
    <w:rsid w:val="009E55D9"/>
    <w:rsid w:val="00A214A0"/>
    <w:rsid w:val="00AE2899"/>
    <w:rsid w:val="00B03E4C"/>
    <w:rsid w:val="00B36CFF"/>
    <w:rsid w:val="00BC7907"/>
    <w:rsid w:val="00C02686"/>
    <w:rsid w:val="00C3365F"/>
    <w:rsid w:val="00C672AB"/>
    <w:rsid w:val="00C83637"/>
    <w:rsid w:val="00C9611B"/>
    <w:rsid w:val="00CF55B7"/>
    <w:rsid w:val="00D41938"/>
    <w:rsid w:val="00D804BA"/>
    <w:rsid w:val="00DA008E"/>
    <w:rsid w:val="00DA514A"/>
    <w:rsid w:val="00DA5D96"/>
    <w:rsid w:val="00DC3DCC"/>
    <w:rsid w:val="00DE4D63"/>
    <w:rsid w:val="00E24148"/>
    <w:rsid w:val="00E40FA2"/>
    <w:rsid w:val="00E75DAC"/>
    <w:rsid w:val="00E84D10"/>
    <w:rsid w:val="00EC1657"/>
    <w:rsid w:val="00EF2FFB"/>
    <w:rsid w:val="00EF4765"/>
    <w:rsid w:val="00F24DA9"/>
    <w:rsid w:val="00F25E82"/>
    <w:rsid w:val="00F3557D"/>
    <w:rsid w:val="00F56513"/>
    <w:rsid w:val="00F660CD"/>
    <w:rsid w:val="00FB540D"/>
    <w:rsid w:val="00FC3D6B"/>
    <w:rsid w:val="00FF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E42F6-FFEB-4FCF-A362-56326869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40D"/>
    <w:pPr>
      <w:ind w:left="720"/>
      <w:contextualSpacing/>
    </w:pPr>
  </w:style>
  <w:style w:type="paragraph" w:styleId="a4">
    <w:name w:val="No Spacing"/>
    <w:uiPriority w:val="1"/>
    <w:qFormat/>
    <w:rsid w:val="00A214A0"/>
    <w:pPr>
      <w:spacing w:after="0" w:line="240" w:lineRule="auto"/>
    </w:pPr>
  </w:style>
  <w:style w:type="table" w:styleId="a5">
    <w:name w:val="Table Grid"/>
    <w:basedOn w:val="a1"/>
    <w:uiPriority w:val="39"/>
    <w:rsid w:val="00244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E2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A7D39"/>
    <w:rPr>
      <w:b/>
      <w:bCs/>
    </w:rPr>
  </w:style>
  <w:style w:type="paragraph" w:customStyle="1" w:styleId="c3">
    <w:name w:val="c3"/>
    <w:basedOn w:val="a"/>
    <w:rsid w:val="002B1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1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user</cp:lastModifiedBy>
  <cp:revision>46</cp:revision>
  <dcterms:created xsi:type="dcterms:W3CDTF">2022-01-29T05:48:00Z</dcterms:created>
  <dcterms:modified xsi:type="dcterms:W3CDTF">2024-09-18T04:57:00Z</dcterms:modified>
</cp:coreProperties>
</file>