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58" w:rsidRDefault="008863AA">
      <w:r>
        <w:rPr>
          <w:noProof/>
          <w:lang w:eastAsia="ru-RU"/>
        </w:rPr>
        <w:drawing>
          <wp:inline distT="0" distB="0" distL="0" distR="0" wp14:anchorId="391C877A" wp14:editId="7BD67F44">
            <wp:extent cx="5940425" cy="5068234"/>
            <wp:effectExtent l="38100" t="38100" r="41275" b="37465"/>
            <wp:docPr id="1" name="Рисунок 1" descr="https://1.bp.blogspot.com/-NZs9mhC5uJU/XIZ9noyIPxI/AAAAAAAAKrU/OGM17gm1XxMsIQKuiM2xBCs0t6K_SD90w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NZs9mhC5uJU/XIZ9noyIPxI/AAAAAAAAKrU/OGM17gm1XxMsIQKuiM2xBCs0t6K_SD90wCLcBGAs/s1600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82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E159A1" w:rsidRDefault="00E159A1" w:rsidP="008863A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21A5" w:rsidRPr="003E7648" w:rsidRDefault="003E7648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648">
        <w:rPr>
          <w:rFonts w:ascii="Times New Roman" w:hAnsi="Times New Roman" w:cs="Times New Roman"/>
          <w:b/>
          <w:sz w:val="32"/>
          <w:szCs w:val="32"/>
        </w:rPr>
        <w:t>Всероссийская викторина</w:t>
      </w:r>
      <w:r w:rsidR="008863AA" w:rsidRPr="003E7648">
        <w:rPr>
          <w:rFonts w:ascii="Times New Roman" w:hAnsi="Times New Roman" w:cs="Times New Roman"/>
          <w:b/>
          <w:sz w:val="32"/>
          <w:szCs w:val="32"/>
        </w:rPr>
        <w:t xml:space="preserve"> по биологии </w:t>
      </w:r>
    </w:p>
    <w:p w:rsidR="008863AA" w:rsidRPr="003E7648" w:rsidRDefault="008863AA" w:rsidP="008863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648">
        <w:rPr>
          <w:rFonts w:ascii="Times New Roman" w:hAnsi="Times New Roman" w:cs="Times New Roman"/>
          <w:b/>
          <w:sz w:val="32"/>
          <w:szCs w:val="32"/>
        </w:rPr>
        <w:t>«Тайны нашего тела»</w:t>
      </w:r>
    </w:p>
    <w:p w:rsidR="00E159A1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863AA" w:rsidRDefault="00E159A1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71127D">
        <w:rPr>
          <w:rFonts w:ascii="Times New Roman" w:hAnsi="Times New Roman" w:cs="Times New Roman"/>
          <w:sz w:val="32"/>
          <w:szCs w:val="32"/>
        </w:rPr>
        <w:t>ля учащихся 5-8</w:t>
      </w:r>
      <w:r w:rsidR="008863AA" w:rsidRPr="008863AA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F83DF0" w:rsidRDefault="00F83DF0" w:rsidP="008863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59A1" w:rsidRDefault="00E159A1" w:rsidP="00E159A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7648" w:rsidRDefault="003E7648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57F" w:rsidRPr="003E7648" w:rsidRDefault="003E7648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648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викторина</w:t>
      </w:r>
      <w:r w:rsidR="001F157F" w:rsidRPr="003E7648">
        <w:rPr>
          <w:rFonts w:ascii="Times New Roman" w:hAnsi="Times New Roman" w:cs="Times New Roman"/>
          <w:b/>
          <w:sz w:val="28"/>
          <w:szCs w:val="28"/>
        </w:rPr>
        <w:t xml:space="preserve"> по биологии </w:t>
      </w:r>
    </w:p>
    <w:p w:rsidR="001F157F" w:rsidRPr="003E7648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648">
        <w:rPr>
          <w:rFonts w:ascii="Times New Roman" w:hAnsi="Times New Roman" w:cs="Times New Roman"/>
          <w:b/>
          <w:sz w:val="28"/>
          <w:szCs w:val="28"/>
        </w:rPr>
        <w:t>«Тайны нашего тела»</w:t>
      </w:r>
    </w:p>
    <w:p w:rsidR="001F157F" w:rsidRPr="001F157F" w:rsidRDefault="001F157F" w:rsidP="001F1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A1" w:rsidRPr="009A01A2" w:rsidRDefault="003E7648" w:rsidP="00E159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01A2">
        <w:rPr>
          <w:rFonts w:ascii="Times New Roman" w:hAnsi="Times New Roman" w:cs="Times New Roman"/>
          <w:b/>
          <w:sz w:val="24"/>
          <w:szCs w:val="24"/>
        </w:rPr>
        <w:t>Викторина состоит из 16</w:t>
      </w:r>
      <w:r w:rsidR="004B369D" w:rsidRPr="009A01A2">
        <w:rPr>
          <w:rFonts w:ascii="Times New Roman" w:hAnsi="Times New Roman" w:cs="Times New Roman"/>
          <w:b/>
          <w:sz w:val="24"/>
          <w:szCs w:val="24"/>
        </w:rPr>
        <w:t xml:space="preserve"> заданий</w:t>
      </w:r>
      <w:r w:rsidR="001F157F" w:rsidRPr="009A01A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B369D" w:rsidRPr="009A01A2" w:rsidRDefault="004B369D" w:rsidP="004B369D">
      <w:pPr>
        <w:rPr>
          <w:rFonts w:ascii="Times New Roman" w:hAnsi="Times New Roman" w:cs="Times New Roman"/>
          <w:sz w:val="24"/>
          <w:szCs w:val="24"/>
        </w:rPr>
      </w:pPr>
      <w:r w:rsidRPr="009A01A2">
        <w:rPr>
          <w:rFonts w:ascii="Times New Roman" w:hAnsi="Times New Roman" w:cs="Times New Roman"/>
          <w:sz w:val="24"/>
          <w:szCs w:val="24"/>
        </w:rPr>
        <w:t>Максимальное количество баллов -</w:t>
      </w:r>
      <w:r w:rsidR="003E7648" w:rsidRPr="009A01A2">
        <w:rPr>
          <w:rFonts w:ascii="Times New Roman" w:hAnsi="Times New Roman" w:cs="Times New Roman"/>
          <w:sz w:val="24"/>
          <w:szCs w:val="24"/>
        </w:rPr>
        <w:t xml:space="preserve"> 35</w:t>
      </w:r>
      <w:r w:rsidRPr="009A01A2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1F157F" w:rsidRPr="009A01A2">
        <w:rPr>
          <w:rFonts w:ascii="Times New Roman" w:hAnsi="Times New Roman" w:cs="Times New Roman"/>
          <w:sz w:val="24"/>
          <w:szCs w:val="24"/>
        </w:rPr>
        <w:t>.</w:t>
      </w:r>
    </w:p>
    <w:p w:rsidR="004B369D" w:rsidRPr="009A01A2" w:rsidRDefault="004B369D" w:rsidP="00E159A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369D" w:rsidRPr="009A01A2" w:rsidRDefault="004B369D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01A2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9A01A2" w:rsidRDefault="004B369D" w:rsidP="009A01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A01A2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9A01A2" w:rsidRPr="009A01A2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9A01A2" w:rsidRPr="009A01A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="009A01A2" w:rsidRPr="009A01A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Математическая </w:t>
      </w:r>
      <w:r w:rsidR="009A01A2" w:rsidRPr="009A01A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анатомия»</w:t>
      </w:r>
    </w:p>
    <w:p w:rsidR="009A01A2" w:rsidRPr="009A01A2" w:rsidRDefault="009A01A2" w:rsidP="009A01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9A01A2" w:rsidRPr="009A01A2" w:rsidRDefault="009A01A2" w:rsidP="009A01A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9A01A2">
        <w:rPr>
          <w:color w:val="212529"/>
        </w:rPr>
        <w:t>Установлено, что человек при нормальной средней под</w:t>
      </w:r>
      <w:r w:rsidRPr="009A01A2">
        <w:rPr>
          <w:color w:val="212529"/>
        </w:rPr>
        <w:softHyphen/>
        <w:t>вижности в течение дня делает не менее 25 000—30 000 шагов, что в среднем составляет 20 км. Подсчитайте, сколько километ</w:t>
      </w:r>
      <w:r w:rsidRPr="009A01A2">
        <w:rPr>
          <w:color w:val="212529"/>
        </w:rPr>
        <w:softHyphen/>
        <w:t>ров человек проходит за год, за жизнь (70 лет).</w:t>
      </w:r>
    </w:p>
    <w:p w:rsidR="009A01A2" w:rsidRPr="009A01A2" w:rsidRDefault="009A01A2" w:rsidP="009A01A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9A01A2">
        <w:rPr>
          <w:color w:val="212529"/>
        </w:rPr>
        <w:t>Известно, что за сутки у человека заменяется около 25 000 мг крови. Рассчитайте, сколько примерно крови образуется в организме человека за всю жизнь (средний возраст 70 лет).</w:t>
      </w:r>
    </w:p>
    <w:p w:rsidR="009A01A2" w:rsidRPr="009A01A2" w:rsidRDefault="009A01A2" w:rsidP="009A01A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  <w:shd w:val="clear" w:color="auto" w:fill="FFFFFF"/>
        </w:rPr>
      </w:pPr>
      <w:r w:rsidRPr="009A01A2">
        <w:rPr>
          <w:color w:val="212529"/>
          <w:shd w:val="clear" w:color="auto" w:fill="FFFFFF"/>
        </w:rPr>
        <w:t>Спортсмен пробежал 5000 м за 815 с. Сколько литров крови перекачало сердце спортсмена за это время, если оно сокра</w:t>
      </w:r>
      <w:r w:rsidRPr="009A01A2">
        <w:rPr>
          <w:color w:val="212529"/>
          <w:shd w:val="clear" w:color="auto" w:fill="FFFFFF"/>
        </w:rPr>
        <w:softHyphen/>
        <w:t>щалось 150 раз в 1 мин, выбрасывая каждый раз 150 см3 крови?</w:t>
      </w:r>
    </w:p>
    <w:p w:rsidR="009A01A2" w:rsidRPr="009A01A2" w:rsidRDefault="009A01A2" w:rsidP="009A01A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  <w:shd w:val="clear" w:color="auto" w:fill="FFFFFF"/>
        </w:rPr>
      </w:pPr>
      <w:r w:rsidRPr="009A01A2">
        <w:rPr>
          <w:color w:val="212529"/>
          <w:shd w:val="clear" w:color="auto" w:fill="FFFFFF"/>
        </w:rPr>
        <w:t>За одно сокращение сердце выбрасывает в сосуды у взрос</w:t>
      </w:r>
      <w:r w:rsidRPr="009A01A2">
        <w:rPr>
          <w:color w:val="212529"/>
          <w:shd w:val="clear" w:color="auto" w:fill="FFFFFF"/>
        </w:rPr>
        <w:softHyphen/>
        <w:t>лого в среднем до 80 мл крови. Сколько крови выбрасывает сердце в сутки, за год у подростка, если частота сокращений в 1 мин у него 78, а ударный объем сердца — 38,5 см3?</w:t>
      </w:r>
    </w:p>
    <w:p w:rsidR="009A01A2" w:rsidRPr="009A01A2" w:rsidRDefault="009A01A2" w:rsidP="009A01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</w:p>
    <w:p w:rsidR="009A01A2" w:rsidRDefault="009A01A2" w:rsidP="009A01A2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  <w:shd w:val="clear" w:color="auto" w:fill="FFFFFF"/>
        </w:rPr>
      </w:pPr>
      <w:r w:rsidRPr="009A01A2">
        <w:rPr>
          <w:color w:val="212529"/>
          <w:shd w:val="clear" w:color="auto" w:fill="FFFFFF"/>
        </w:rPr>
        <w:t>Процессы, происходящие в печени, играют важную роль в поддержании постоянства состава веществ в организме. В течение 1 мин через печень протекает 1,5 л крови. Рассчитайте, сколько раз кровь проходит через печень в течение суток (если масса среднего человека 75 кг, а кровь составляет 8%). Определите, какое значение для организма имеет высокое кровоснабжение печени.</w:t>
      </w:r>
    </w:p>
    <w:p w:rsidR="009A01A2" w:rsidRDefault="009A01A2" w:rsidP="009A01A2">
      <w:pPr>
        <w:pStyle w:val="a5"/>
        <w:rPr>
          <w:color w:val="212529"/>
          <w:shd w:val="clear" w:color="auto" w:fill="FFFFFF"/>
        </w:rPr>
      </w:pPr>
    </w:p>
    <w:p w:rsidR="009A01A2" w:rsidRPr="00927DC8" w:rsidRDefault="009A01A2" w:rsidP="009A01A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7DC8"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 w:rsidRPr="00927DC8"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9A01A2" w:rsidRPr="008B2171" w:rsidRDefault="009A01A2" w:rsidP="009A0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EFD" w:rsidRPr="00586EFD" w:rsidRDefault="00586EFD" w:rsidP="00586EFD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86EFD">
        <w:rPr>
          <w:color w:val="212529"/>
        </w:rPr>
        <w:t>Замечено, что заблудившийся путник обычно уклоняется влево. Однако у людей, лучше владеющих левой рукой (левшей), наблюдается обратное — он «кружит вправо». Дайте объяснение этому явлению.</w:t>
      </w:r>
    </w:p>
    <w:p w:rsidR="00586EFD" w:rsidRPr="00586EFD" w:rsidRDefault="00586EFD" w:rsidP="00586EFD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86EFD">
        <w:rPr>
          <w:color w:val="212529"/>
        </w:rPr>
        <w:t xml:space="preserve">Каждое тело обладает массой и имеет центр тяжести. Тело человека очень подвижно, поэтому центр тяжести постоянно смещается. В каком положении человек устойчивее: когда он стоит с сомкнутыми ногами, когда он стоит, расставив ноги на ширину плеч, </w:t>
      </w:r>
      <w:r w:rsidRPr="00586EFD">
        <w:rPr>
          <w:color w:val="212529"/>
        </w:rPr>
        <w:t>или,</w:t>
      </w:r>
      <w:r w:rsidRPr="00586EFD">
        <w:rPr>
          <w:color w:val="212529"/>
        </w:rPr>
        <w:t xml:space="preserve"> когда он сидит? Почему?</w:t>
      </w:r>
    </w:p>
    <w:p w:rsidR="00586EFD" w:rsidRPr="00586EFD" w:rsidRDefault="00586EFD" w:rsidP="00586EFD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86EFD">
        <w:rPr>
          <w:color w:val="212529"/>
        </w:rPr>
        <w:t>При раскопках в кургане был найден скелет. Как определить по костям скелета пол человека?</w:t>
      </w:r>
    </w:p>
    <w:p w:rsidR="00586EFD" w:rsidRPr="00586EFD" w:rsidRDefault="00586EFD" w:rsidP="00586EFD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586EFD">
        <w:rPr>
          <w:color w:val="212529"/>
        </w:rPr>
        <w:t>В одной популярной книге по физиологии было образно сказано: «В каждую секунду в красном море миллионы кораблей терпят крушение и опускаются на дно. Но миллионы новых ко</w:t>
      </w:r>
      <w:r w:rsidRPr="00586EFD">
        <w:rPr>
          <w:color w:val="212529"/>
        </w:rPr>
        <w:softHyphen/>
        <w:t>раблей выходят из каменных гаваней вновь в плавание». О каких кораблях идет речь и что имеется в виду?</w:t>
      </w:r>
    </w:p>
    <w:p w:rsidR="00E159A1" w:rsidRPr="003E7648" w:rsidRDefault="00E159A1" w:rsidP="00E159A1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A5530" w:rsidRDefault="009A5530" w:rsidP="00B3388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A5530">
        <w:rPr>
          <w:rFonts w:ascii="Times New Roman" w:hAnsi="Times New Roman" w:cs="Times New Roman"/>
          <w:b/>
          <w:sz w:val="24"/>
          <w:szCs w:val="24"/>
        </w:rPr>
        <w:t>В</w:t>
      </w:r>
      <w:r w:rsidR="001F157F" w:rsidRPr="009A5530">
        <w:rPr>
          <w:rFonts w:ascii="Times New Roman" w:hAnsi="Times New Roman" w:cs="Times New Roman"/>
          <w:b/>
          <w:sz w:val="24"/>
          <w:szCs w:val="24"/>
        </w:rPr>
        <w:t xml:space="preserve">. Задания </w:t>
      </w:r>
      <w:r w:rsidR="00B33885"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B33885" w:rsidRPr="001A7D39">
        <w:rPr>
          <w:rStyle w:val="a7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Четвертый лишний</w:t>
      </w:r>
      <w:r w:rsidR="00B33885"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(напишите почему)</w:t>
      </w:r>
    </w:p>
    <w:p w:rsidR="00B33885" w:rsidRDefault="00B33885" w:rsidP="00B3388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33885" w:rsidRPr="00B33885" w:rsidRDefault="00B33885" w:rsidP="00B3388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Трахея -  Дерма -  Эпидермис - Волос</w:t>
      </w:r>
    </w:p>
    <w:p w:rsidR="00B33885" w:rsidRPr="00B33885" w:rsidRDefault="00B33885" w:rsidP="00B3388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Ребро -  Лопатка – Аксон - Крестец</w:t>
      </w:r>
    </w:p>
    <w:p w:rsidR="00B33885" w:rsidRPr="00B33885" w:rsidRDefault="00B33885" w:rsidP="00B3388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B3388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Гипофиз – Легкое – Надпочечник -  Гипоталамус</w:t>
      </w:r>
    </w:p>
    <w:p w:rsidR="00B33885" w:rsidRPr="00B33885" w:rsidRDefault="00B33885" w:rsidP="00B3388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Пищево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 - Мочевой пузырь -  Кишечник - </w:t>
      </w:r>
      <w:r w:rsidRPr="00B338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Желудок</w:t>
      </w:r>
    </w:p>
    <w:p w:rsidR="00E159A1" w:rsidRPr="00FD500E" w:rsidRDefault="00FD500E" w:rsidP="00586E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D500E">
        <w:rPr>
          <w:rFonts w:ascii="Times New Roman" w:hAnsi="Times New Roman" w:cs="Times New Roman"/>
          <w:b/>
          <w:sz w:val="24"/>
          <w:szCs w:val="24"/>
        </w:rPr>
        <w:lastRenderedPageBreak/>
        <w:t>Г</w:t>
      </w:r>
      <w:r w:rsidR="001F157F" w:rsidRPr="00FD500E">
        <w:rPr>
          <w:rFonts w:ascii="Times New Roman" w:hAnsi="Times New Roman" w:cs="Times New Roman"/>
          <w:b/>
          <w:sz w:val="24"/>
          <w:szCs w:val="24"/>
        </w:rPr>
        <w:t>. Задания «</w:t>
      </w:r>
      <w:r w:rsidR="00586EFD" w:rsidRPr="00FD500E">
        <w:rPr>
          <w:rFonts w:ascii="Times New Roman" w:hAnsi="Times New Roman" w:cs="Times New Roman"/>
          <w:b/>
          <w:sz w:val="24"/>
          <w:szCs w:val="24"/>
        </w:rPr>
        <w:t>Отгадайте р</w:t>
      </w:r>
      <w:r w:rsidR="00E159A1" w:rsidRPr="00FD500E">
        <w:rPr>
          <w:rFonts w:ascii="Times New Roman" w:hAnsi="Times New Roman" w:cs="Times New Roman"/>
          <w:b/>
          <w:sz w:val="24"/>
          <w:szCs w:val="24"/>
        </w:rPr>
        <w:t>ебусы по анатомии человека</w:t>
      </w:r>
      <w:r w:rsidR="001F157F" w:rsidRPr="00FD500E">
        <w:rPr>
          <w:rFonts w:ascii="Times New Roman" w:hAnsi="Times New Roman" w:cs="Times New Roman"/>
          <w:b/>
          <w:sz w:val="24"/>
          <w:szCs w:val="24"/>
        </w:rPr>
        <w:t>»</w:t>
      </w:r>
    </w:p>
    <w:p w:rsidR="00E159A1" w:rsidRPr="00FD500E" w:rsidRDefault="00E159A1" w:rsidP="0058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sz w:val="24"/>
          <w:szCs w:val="24"/>
        </w:rPr>
        <w:t>1.</w:t>
      </w:r>
    </w:p>
    <w:p w:rsidR="00E159A1" w:rsidRPr="00FD500E" w:rsidRDefault="00586EFD" w:rsidP="0058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00E">
        <w:rPr>
          <w:noProof/>
          <w:sz w:val="24"/>
          <w:szCs w:val="24"/>
          <w:lang w:eastAsia="ru-RU"/>
        </w:rPr>
        <w:drawing>
          <wp:inline distT="0" distB="0" distL="0" distR="0" wp14:anchorId="1F72CD3D" wp14:editId="66EA3E56">
            <wp:extent cx="2686050" cy="14954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9A1" w:rsidRPr="00FD500E" w:rsidRDefault="00E159A1" w:rsidP="00586EF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D500E">
        <w:rPr>
          <w:rFonts w:ascii="Times New Roman" w:hAnsi="Times New Roman" w:cs="Times New Roman"/>
          <w:sz w:val="24"/>
          <w:szCs w:val="24"/>
          <w:lang w:val="en-US"/>
        </w:rPr>
        <w:t>2.</w:t>
      </w:r>
    </w:p>
    <w:p w:rsidR="00586EFD" w:rsidRPr="00FD500E" w:rsidRDefault="00586EFD" w:rsidP="00586EF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D500E">
        <w:rPr>
          <w:noProof/>
          <w:sz w:val="24"/>
          <w:szCs w:val="24"/>
          <w:lang w:eastAsia="ru-RU"/>
        </w:rPr>
        <w:drawing>
          <wp:inline distT="0" distB="0" distL="0" distR="0" wp14:anchorId="473391D5" wp14:editId="018BBCC7">
            <wp:extent cx="2653845" cy="15334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6243" cy="15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FD" w:rsidRPr="00FD500E" w:rsidRDefault="00586EFD" w:rsidP="00586E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sz w:val="24"/>
          <w:szCs w:val="24"/>
        </w:rPr>
        <w:t>3.</w:t>
      </w:r>
    </w:p>
    <w:p w:rsidR="00586EFD" w:rsidRPr="00FD500E" w:rsidRDefault="00586EFD" w:rsidP="00586EF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500E">
        <w:rPr>
          <w:noProof/>
          <w:sz w:val="24"/>
          <w:szCs w:val="24"/>
          <w:lang w:eastAsia="ru-RU"/>
        </w:rPr>
        <w:drawing>
          <wp:inline distT="0" distB="0" distL="0" distR="0" wp14:anchorId="05648487" wp14:editId="4D4F1615">
            <wp:extent cx="2752725" cy="18185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4259" cy="186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FD" w:rsidRPr="00FD500E" w:rsidRDefault="00586EFD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F157F" w:rsidRPr="00FD500E" w:rsidRDefault="004B369D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 xml:space="preserve">Часть 2.  </w:t>
      </w:r>
    </w:p>
    <w:p w:rsidR="001F157F" w:rsidRPr="00FD500E" w:rsidRDefault="001F157F" w:rsidP="004B36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18F7" w:rsidRPr="00FD500E" w:rsidRDefault="00086DA1" w:rsidP="001F15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Творческое задание</w:t>
      </w:r>
      <w:r w:rsidR="001F157F" w:rsidRPr="00FD50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500E">
        <w:rPr>
          <w:rFonts w:ascii="Times New Roman" w:hAnsi="Times New Roman" w:cs="Times New Roman"/>
          <w:b/>
          <w:sz w:val="24"/>
          <w:szCs w:val="24"/>
        </w:rPr>
        <w:t xml:space="preserve">Составить и красочно оформить кроссворд по </w:t>
      </w:r>
      <w:r w:rsidR="009876FB" w:rsidRPr="00FD500E">
        <w:rPr>
          <w:rFonts w:ascii="Times New Roman" w:hAnsi="Times New Roman" w:cs="Times New Roman"/>
          <w:b/>
          <w:sz w:val="24"/>
          <w:szCs w:val="24"/>
        </w:rPr>
        <w:t>теме скелет</w:t>
      </w:r>
      <w:r w:rsidR="001F157F" w:rsidRPr="00FD5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6FB" w:rsidRPr="00FD500E">
        <w:rPr>
          <w:rFonts w:ascii="Times New Roman" w:hAnsi="Times New Roman" w:cs="Times New Roman"/>
          <w:b/>
          <w:sz w:val="24"/>
          <w:szCs w:val="24"/>
        </w:rPr>
        <w:t xml:space="preserve">человека </w:t>
      </w:r>
      <w:r w:rsidR="001F157F" w:rsidRPr="00FD500E">
        <w:rPr>
          <w:rFonts w:ascii="Times New Roman" w:hAnsi="Times New Roman" w:cs="Times New Roman"/>
          <w:b/>
          <w:sz w:val="24"/>
          <w:szCs w:val="24"/>
        </w:rPr>
        <w:t>(</w:t>
      </w:r>
      <w:r w:rsidRPr="00FD500E">
        <w:rPr>
          <w:rFonts w:ascii="Times New Roman" w:hAnsi="Times New Roman" w:cs="Times New Roman"/>
          <w:b/>
          <w:sz w:val="24"/>
          <w:szCs w:val="24"/>
        </w:rPr>
        <w:t>в кроссворде должно быть не менее 12 вопросов).</w:t>
      </w:r>
    </w:p>
    <w:p w:rsidR="001F157F" w:rsidRPr="00FD500E" w:rsidRDefault="001F157F" w:rsidP="001F1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57F" w:rsidRPr="00FD500E" w:rsidRDefault="001F157F" w:rsidP="001F1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00E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возраст.</w:t>
      </w:r>
    </w:p>
    <w:p w:rsidR="001F157F" w:rsidRPr="00FD500E" w:rsidRDefault="001F157F" w:rsidP="00086DA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F157F" w:rsidRPr="00FD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4426"/>
    <w:multiLevelType w:val="hybridMultilevel"/>
    <w:tmpl w:val="9D4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620E7"/>
    <w:multiLevelType w:val="hybridMultilevel"/>
    <w:tmpl w:val="FE603B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E572F"/>
    <w:multiLevelType w:val="hybridMultilevel"/>
    <w:tmpl w:val="7A5C7E00"/>
    <w:lvl w:ilvl="0" w:tplc="95542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F61C0"/>
    <w:multiLevelType w:val="hybridMultilevel"/>
    <w:tmpl w:val="E284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22A68"/>
    <w:multiLevelType w:val="hybridMultilevel"/>
    <w:tmpl w:val="9D4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9A1"/>
    <w:multiLevelType w:val="hybridMultilevel"/>
    <w:tmpl w:val="432E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22F79"/>
    <w:multiLevelType w:val="hybridMultilevel"/>
    <w:tmpl w:val="9D4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251D1"/>
    <w:multiLevelType w:val="hybridMultilevel"/>
    <w:tmpl w:val="2EAE1D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F9F484E"/>
    <w:multiLevelType w:val="hybridMultilevel"/>
    <w:tmpl w:val="4F30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AA"/>
    <w:rsid w:val="00086DA1"/>
    <w:rsid w:val="000C1558"/>
    <w:rsid w:val="000F6C53"/>
    <w:rsid w:val="00170F7E"/>
    <w:rsid w:val="001E5B7A"/>
    <w:rsid w:val="001F157F"/>
    <w:rsid w:val="002340D7"/>
    <w:rsid w:val="00245205"/>
    <w:rsid w:val="00286567"/>
    <w:rsid w:val="002C7A17"/>
    <w:rsid w:val="00337154"/>
    <w:rsid w:val="0038044B"/>
    <w:rsid w:val="003B1826"/>
    <w:rsid w:val="003B3953"/>
    <w:rsid w:val="003E7648"/>
    <w:rsid w:val="004368D4"/>
    <w:rsid w:val="0046488F"/>
    <w:rsid w:val="00473EE4"/>
    <w:rsid w:val="00474BA3"/>
    <w:rsid w:val="004A428C"/>
    <w:rsid w:val="004B369D"/>
    <w:rsid w:val="0053085F"/>
    <w:rsid w:val="00586EFD"/>
    <w:rsid w:val="005A4043"/>
    <w:rsid w:val="005E4CBC"/>
    <w:rsid w:val="00662E69"/>
    <w:rsid w:val="0071127D"/>
    <w:rsid w:val="00754801"/>
    <w:rsid w:val="007F55F9"/>
    <w:rsid w:val="00820638"/>
    <w:rsid w:val="008863AA"/>
    <w:rsid w:val="008C3619"/>
    <w:rsid w:val="008D612C"/>
    <w:rsid w:val="009018F7"/>
    <w:rsid w:val="0091180F"/>
    <w:rsid w:val="00943761"/>
    <w:rsid w:val="009876FB"/>
    <w:rsid w:val="009A01A2"/>
    <w:rsid w:val="009A5530"/>
    <w:rsid w:val="00A274B6"/>
    <w:rsid w:val="00A40536"/>
    <w:rsid w:val="00AB0B7A"/>
    <w:rsid w:val="00AE394F"/>
    <w:rsid w:val="00B33885"/>
    <w:rsid w:val="00B65A1C"/>
    <w:rsid w:val="00C97468"/>
    <w:rsid w:val="00CB2859"/>
    <w:rsid w:val="00CF0106"/>
    <w:rsid w:val="00D24DCC"/>
    <w:rsid w:val="00D27B39"/>
    <w:rsid w:val="00D454AC"/>
    <w:rsid w:val="00DD160B"/>
    <w:rsid w:val="00DD21A5"/>
    <w:rsid w:val="00E159A1"/>
    <w:rsid w:val="00E261B1"/>
    <w:rsid w:val="00E435F2"/>
    <w:rsid w:val="00EB24FE"/>
    <w:rsid w:val="00F43985"/>
    <w:rsid w:val="00F83DF0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FBE7"/>
  <w15:chartTrackingRefBased/>
  <w15:docId w15:val="{8E162477-2297-40A3-B957-2CCFA827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3AA"/>
    <w:pPr>
      <w:spacing w:after="0" w:line="240" w:lineRule="auto"/>
    </w:pPr>
  </w:style>
  <w:style w:type="table" w:styleId="a4">
    <w:name w:val="Table Grid"/>
    <w:basedOn w:val="a1"/>
    <w:uiPriority w:val="39"/>
    <w:rsid w:val="000F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DA1"/>
    <w:pPr>
      <w:ind w:left="720"/>
      <w:contextualSpacing/>
    </w:pPr>
  </w:style>
  <w:style w:type="paragraph" w:customStyle="1" w:styleId="c0">
    <w:name w:val="c0"/>
    <w:basedOn w:val="a"/>
    <w:rsid w:val="00E1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59A1"/>
  </w:style>
  <w:style w:type="paragraph" w:styleId="a6">
    <w:name w:val="Normal (Web)"/>
    <w:basedOn w:val="a"/>
    <w:uiPriority w:val="99"/>
    <w:semiHidden/>
    <w:unhideWhenUsed/>
    <w:rsid w:val="009A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3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1EAE-CF40-47C9-B2F0-8D2BBB38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35</cp:revision>
  <dcterms:created xsi:type="dcterms:W3CDTF">2022-01-31T14:33:00Z</dcterms:created>
  <dcterms:modified xsi:type="dcterms:W3CDTF">2024-09-18T05:15:00Z</dcterms:modified>
</cp:coreProperties>
</file>