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C1B" w:rsidRDefault="00326C1B" w:rsidP="00A214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11DF9B" wp14:editId="32004526">
            <wp:extent cx="854700" cy="854700"/>
            <wp:effectExtent l="0" t="0" r="3175" b="3175"/>
            <wp:docPr id="2" name="Рисунок 2" descr="https://i.pinimg.com/736x/63/c1/4f/63c14f05ab9e126570f95d2a47ab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63/c1/4f/63c14f05ab9e126570f95d2a47ab35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87" cy="86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16F4CE3" wp14:editId="04CA1453">
            <wp:extent cx="699247" cy="989509"/>
            <wp:effectExtent l="0" t="0" r="5715" b="1270"/>
            <wp:docPr id="4" name="Рисунок 4" descr="https://ds05.infourok.ru/uploads/ex/137d/000802bc-7cd81a91/5/hello_html_m38378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137d/000802bc-7cd81a91/5/hello_html_m383788f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51" cy="102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A5BAD4" wp14:editId="58F7E18D">
            <wp:extent cx="902657" cy="902657"/>
            <wp:effectExtent l="0" t="0" r="0" b="0"/>
            <wp:docPr id="5" name="Рисунок 5" descr="https://i.pinimg.com/originals/47/93/a2/4793a2b9c7b30304e0e717c01e862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47/93/a2/4793a2b9c7b30304e0e717c01e8628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12" cy="91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B49E454" wp14:editId="3937E465">
            <wp:extent cx="843837" cy="854617"/>
            <wp:effectExtent l="0" t="0" r="0" b="3175"/>
            <wp:docPr id="6" name="Рисунок 6" descr="https://files.1urok.ru/images/dc3f565ad1a749b4aaaef67f7d1ff3f7952577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iles.1urok.ru/images/dc3f565ad1a749b4aaaef67f7d1ff3f79525778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76" cy="89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14A0" w:rsidRPr="00A214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62841" cy="844895"/>
            <wp:effectExtent l="0" t="0" r="8890" b="0"/>
            <wp:docPr id="8" name="Рисунок 8" descr="C:\Users\Лидия\Pictures\био растения\арбу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дия\Pictures\био растения\арбуз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360" cy="86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14A0">
        <w:rPr>
          <w:noProof/>
          <w:lang w:eastAsia="ru-RU"/>
        </w:rPr>
        <w:drawing>
          <wp:inline distT="0" distB="0" distL="0" distR="0" wp14:anchorId="70C29B49" wp14:editId="74CC23D8">
            <wp:extent cx="854700" cy="854700"/>
            <wp:effectExtent l="0" t="0" r="3175" b="3175"/>
            <wp:docPr id="11" name="Рисунок 11" descr="https://i.pinimg.com/736x/63/c1/4f/63c14f05ab9e126570f95d2a47ab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63/c1/4f/63c14f05ab9e126570f95d2a47ab35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87" cy="86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14A0">
        <w:rPr>
          <w:noProof/>
          <w:lang w:eastAsia="ru-RU"/>
        </w:rPr>
        <w:drawing>
          <wp:inline distT="0" distB="0" distL="0" distR="0" wp14:anchorId="04D2C08D" wp14:editId="24318890">
            <wp:extent cx="699247" cy="989509"/>
            <wp:effectExtent l="0" t="0" r="5715" b="1270"/>
            <wp:docPr id="12" name="Рисунок 12" descr="https://ds05.infourok.ru/uploads/ex/137d/000802bc-7cd81a91/5/hello_html_m38378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137d/000802bc-7cd81a91/5/hello_html_m383788f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51" cy="102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657" w:rsidRDefault="00EC1657" w:rsidP="00A214A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Межр</w:t>
      </w:r>
      <w:r w:rsidR="00807815" w:rsidRPr="00EC1657">
        <w:rPr>
          <w:rFonts w:ascii="Times New Roman" w:hAnsi="Times New Roman" w:cs="Times New Roman"/>
          <w:b/>
          <w:sz w:val="28"/>
          <w:szCs w:val="28"/>
        </w:rPr>
        <w:t>егиональная в</w:t>
      </w:r>
      <w:r w:rsidR="00FB540D" w:rsidRPr="00EC1657">
        <w:rPr>
          <w:rFonts w:ascii="Times New Roman" w:hAnsi="Times New Roman" w:cs="Times New Roman"/>
          <w:b/>
          <w:sz w:val="28"/>
          <w:szCs w:val="28"/>
        </w:rPr>
        <w:t xml:space="preserve">икторина по биологии растений </w:t>
      </w:r>
    </w:p>
    <w:p w:rsidR="00FB540D" w:rsidRDefault="00FB540D" w:rsidP="00A214A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657">
        <w:rPr>
          <w:rFonts w:ascii="Times New Roman" w:hAnsi="Times New Roman" w:cs="Times New Roman"/>
          <w:b/>
          <w:sz w:val="28"/>
          <w:szCs w:val="28"/>
        </w:rPr>
        <w:t>«Вершки и корешки»</w:t>
      </w:r>
      <w:r w:rsidR="00EC16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4691">
        <w:rPr>
          <w:rFonts w:ascii="Times New Roman" w:hAnsi="Times New Roman" w:cs="Times New Roman"/>
          <w:b/>
          <w:sz w:val="28"/>
          <w:szCs w:val="28"/>
        </w:rPr>
        <w:t>для воспитанников 5</w:t>
      </w:r>
      <w:r w:rsidR="009E09CD">
        <w:rPr>
          <w:rFonts w:ascii="Times New Roman" w:hAnsi="Times New Roman" w:cs="Times New Roman"/>
          <w:b/>
          <w:sz w:val="28"/>
          <w:szCs w:val="28"/>
        </w:rPr>
        <w:t>-7</w:t>
      </w:r>
      <w:r w:rsidR="00620915" w:rsidRPr="00EC16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4691">
        <w:rPr>
          <w:rFonts w:ascii="Times New Roman" w:hAnsi="Times New Roman" w:cs="Times New Roman"/>
          <w:b/>
          <w:sz w:val="28"/>
          <w:szCs w:val="28"/>
        </w:rPr>
        <w:t>лет</w:t>
      </w:r>
    </w:p>
    <w:p w:rsidR="00313ADE" w:rsidRDefault="00313ADE" w:rsidP="00A214A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4148" w:rsidRDefault="00E24148" w:rsidP="00E24148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Викторина состоит из 40 заданий. </w:t>
      </w:r>
    </w:p>
    <w:p w:rsidR="00E24148" w:rsidRDefault="00E24148" w:rsidP="00E241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Максимальное количество баллов - 100 баллов.</w:t>
      </w:r>
    </w:p>
    <w:p w:rsidR="00E24148" w:rsidRDefault="00E24148" w:rsidP="00E24148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 1.</w:t>
      </w:r>
    </w:p>
    <w:p w:rsidR="00C9611B" w:rsidRPr="00DA514A" w:rsidRDefault="00E24148" w:rsidP="00C9611B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DA514A">
        <w:rPr>
          <w:rFonts w:ascii="Times New Roman" w:hAnsi="Times New Roman" w:cs="Times New Roman"/>
          <w:b/>
          <w:sz w:val="24"/>
          <w:szCs w:val="24"/>
        </w:rPr>
        <w:t xml:space="preserve">А. Задания </w:t>
      </w:r>
      <w:r w:rsidR="00C9611B" w:rsidRPr="00DA51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«Узнай лекарственные растения» </w:t>
      </w:r>
      <w:r w:rsidR="00C9611B" w:rsidRPr="00DA514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(напишите область применения)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C9611B" w:rsidRPr="00DA514A" w:rsidTr="00BC7907">
        <w:tc>
          <w:tcPr>
            <w:tcW w:w="4672" w:type="dxa"/>
          </w:tcPr>
          <w:p w:rsidR="00C9611B" w:rsidRPr="00B06121" w:rsidRDefault="00C9611B" w:rsidP="00C9611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В поле сестрички стоят,</w:t>
            </w:r>
            <w:r w:rsidRPr="00B06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A5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Желтые глазки на солнце глядят,</w:t>
            </w:r>
            <w:r w:rsidRPr="00B06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A5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каждой сестрички –</w:t>
            </w:r>
            <w:r w:rsidRPr="00B06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A5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Белые реснички.  </w:t>
            </w:r>
          </w:p>
          <w:p w:rsidR="00C9611B" w:rsidRPr="00DA514A" w:rsidRDefault="00C9611B" w:rsidP="00C961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</w:tcPr>
          <w:p w:rsidR="00C9611B" w:rsidRPr="00DA514A" w:rsidRDefault="00BC7907" w:rsidP="00C961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1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F08027" wp14:editId="41052EA8">
                  <wp:extent cx="1153302" cy="809625"/>
                  <wp:effectExtent l="0" t="0" r="889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212" cy="822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11B" w:rsidRPr="00DA514A" w:rsidTr="00BC7907">
        <w:tc>
          <w:tcPr>
            <w:tcW w:w="4672" w:type="dxa"/>
          </w:tcPr>
          <w:p w:rsidR="00C9611B" w:rsidRPr="00B06121" w:rsidRDefault="00C9611B" w:rsidP="00C9611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Тонкий стебель у дорожки,</w:t>
            </w:r>
          </w:p>
          <w:p w:rsidR="00C9611B" w:rsidRPr="00B06121" w:rsidRDefault="00C9611B" w:rsidP="00C9611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конце его – сережки,</w:t>
            </w:r>
            <w:r w:rsidRPr="00B06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A5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земле лежат листки –</w:t>
            </w:r>
            <w:r w:rsidRPr="00B06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A5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Маленькие лопушки.</w:t>
            </w:r>
            <w:r w:rsidRPr="00B06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A5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Нам он – как хороший друг</w:t>
            </w:r>
            <w:r w:rsidRPr="00B06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A5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Лечит раны ног и рук.</w:t>
            </w:r>
          </w:p>
          <w:p w:rsidR="00C9611B" w:rsidRPr="00DA514A" w:rsidRDefault="00C9611B" w:rsidP="00C961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</w:tcPr>
          <w:p w:rsidR="00C9611B" w:rsidRPr="00DA514A" w:rsidRDefault="00C9611B" w:rsidP="00C9611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1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CB5ABD" wp14:editId="7CAB23D8">
                  <wp:extent cx="1272540" cy="950551"/>
                  <wp:effectExtent l="0" t="0" r="3810" b="254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617" cy="97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11B" w:rsidRPr="00DA514A" w:rsidTr="00BC7907">
        <w:tc>
          <w:tcPr>
            <w:tcW w:w="4672" w:type="dxa"/>
          </w:tcPr>
          <w:p w:rsidR="00C9611B" w:rsidRPr="00DA514A" w:rsidRDefault="00C9611B" w:rsidP="00C9611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Растет зеленый кустик,</w:t>
            </w:r>
            <w:r w:rsidRPr="00B061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A5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Дотронешься-укусит.</w:t>
            </w:r>
          </w:p>
          <w:p w:rsidR="00C9611B" w:rsidRPr="00DA514A" w:rsidRDefault="00C9611B" w:rsidP="00C961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</w:tcPr>
          <w:p w:rsidR="00C9611B" w:rsidRPr="00DA514A" w:rsidRDefault="00C9611B" w:rsidP="00C961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1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D43670" wp14:editId="235984A4">
                  <wp:extent cx="1152525" cy="865697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790" cy="89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11B" w:rsidRPr="00DA514A" w:rsidTr="00BC7907">
        <w:tc>
          <w:tcPr>
            <w:tcW w:w="4672" w:type="dxa"/>
          </w:tcPr>
          <w:p w:rsidR="00C9611B" w:rsidRPr="00DA514A" w:rsidRDefault="00C9611B" w:rsidP="00C9611B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5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</w:t>
            </w:r>
            <w:r w:rsidRPr="00DA51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В огороде хрупкий зонт</w:t>
            </w:r>
            <w:r w:rsidRPr="00DA51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A51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Понемногу вверх растёт.</w:t>
            </w:r>
            <w:r w:rsidRPr="00DA51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A51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Как зовут тебя? «Прокоп», -</w:t>
            </w:r>
            <w:r w:rsidRPr="00DA51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A51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Громко скажет нам …</w:t>
            </w:r>
          </w:p>
          <w:p w:rsidR="00C9611B" w:rsidRPr="00DA514A" w:rsidRDefault="00C9611B" w:rsidP="00C961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</w:tcPr>
          <w:p w:rsidR="00C9611B" w:rsidRPr="00DA514A" w:rsidRDefault="00C9611B" w:rsidP="00C9611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1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27FC3E" wp14:editId="12AE9C61">
                  <wp:extent cx="1204528" cy="9334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965" cy="947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11B" w:rsidRPr="00DA514A" w:rsidTr="00BC7907">
        <w:tc>
          <w:tcPr>
            <w:tcW w:w="4672" w:type="dxa"/>
          </w:tcPr>
          <w:p w:rsidR="00C9611B" w:rsidRPr="00B06121" w:rsidRDefault="00C9611B" w:rsidP="00C9611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1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5.  Вот зелёная кокетка,</w:t>
            </w:r>
            <w:r w:rsidRPr="00DA51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DA51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Сельдереева</w:t>
            </w:r>
            <w:proofErr w:type="spellEnd"/>
            <w:r w:rsidRPr="00DA51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соседка.</w:t>
            </w:r>
            <w:r w:rsidRPr="00DA51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A51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Остроносая старушка</w:t>
            </w:r>
            <w:r w:rsidRPr="00DA51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A51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Знаем мы тебя, …</w:t>
            </w:r>
          </w:p>
          <w:p w:rsidR="00C9611B" w:rsidRPr="00DA514A" w:rsidRDefault="00C9611B" w:rsidP="00C961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</w:tcPr>
          <w:p w:rsidR="00C9611B" w:rsidRPr="00DA514A" w:rsidRDefault="00C9611B" w:rsidP="00C961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1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E11050" wp14:editId="33193379">
                  <wp:extent cx="1276985" cy="99847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872" cy="1020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907" w:rsidRPr="00DA514A" w:rsidTr="00BC7907">
        <w:tc>
          <w:tcPr>
            <w:tcW w:w="4672" w:type="dxa"/>
          </w:tcPr>
          <w:p w:rsidR="00C9611B" w:rsidRPr="00DA514A" w:rsidRDefault="00C9611B" w:rsidP="00E2414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1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6. </w:t>
            </w:r>
            <w:r w:rsidRPr="00DA51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сенокос горька,</w:t>
            </w:r>
            <w:r w:rsidRPr="00DA51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A51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 в мороз сладка.</w:t>
            </w:r>
            <w:r w:rsidRPr="00DA51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A51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 за ягодка?</w:t>
            </w:r>
          </w:p>
        </w:tc>
        <w:tc>
          <w:tcPr>
            <w:tcW w:w="4673" w:type="dxa"/>
          </w:tcPr>
          <w:p w:rsidR="00C9611B" w:rsidRPr="00DA514A" w:rsidRDefault="00C9611B" w:rsidP="00BC7907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1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13C577" wp14:editId="2B8B5460">
                  <wp:extent cx="1354151" cy="1066442"/>
                  <wp:effectExtent l="0" t="0" r="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255" cy="1079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907" w:rsidRPr="00DA514A" w:rsidTr="00BC7907">
        <w:tc>
          <w:tcPr>
            <w:tcW w:w="4672" w:type="dxa"/>
          </w:tcPr>
          <w:p w:rsidR="00C9611B" w:rsidRPr="00DA514A" w:rsidRDefault="00C9611B" w:rsidP="00E2414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1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7. </w:t>
            </w:r>
            <w:r w:rsidRPr="00DA51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Вот зелёная стрела</w:t>
            </w:r>
            <w:r w:rsidRPr="00DA51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A51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 свету, к солнышку взошла.</w:t>
            </w:r>
            <w:r w:rsidRPr="00DA51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A51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Мы её положим в суп,</w:t>
            </w:r>
            <w:r w:rsidRPr="00DA51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A51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Ведь приправа это - …</w:t>
            </w:r>
          </w:p>
        </w:tc>
        <w:tc>
          <w:tcPr>
            <w:tcW w:w="4673" w:type="dxa"/>
          </w:tcPr>
          <w:p w:rsidR="00C9611B" w:rsidRPr="00DA514A" w:rsidRDefault="00C9611B" w:rsidP="00E2414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1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4ED863" wp14:editId="45BCEAEA">
                  <wp:extent cx="1352550" cy="837620"/>
                  <wp:effectExtent l="0" t="0" r="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998" cy="852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907" w:rsidRPr="00DA514A" w:rsidTr="00BC7907">
        <w:tc>
          <w:tcPr>
            <w:tcW w:w="4672" w:type="dxa"/>
          </w:tcPr>
          <w:p w:rsidR="00C9611B" w:rsidRPr="00DA514A" w:rsidRDefault="00C9611B" w:rsidP="00E2414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1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8. </w:t>
            </w:r>
            <w:r w:rsidRPr="00DA51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Если что-то заболит,</w:t>
            </w:r>
            <w:r w:rsidRPr="00DA51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A51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Даже зверь не устоит.</w:t>
            </w:r>
            <w:r w:rsidRPr="00DA51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A51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 какой же травкой пить настой?</w:t>
            </w:r>
            <w:r w:rsidRPr="00DA51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A51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 чудо-травкой...</w:t>
            </w:r>
          </w:p>
        </w:tc>
        <w:tc>
          <w:tcPr>
            <w:tcW w:w="4673" w:type="dxa"/>
          </w:tcPr>
          <w:p w:rsidR="00C9611B" w:rsidRPr="00DA514A" w:rsidRDefault="00C9611B" w:rsidP="00C9611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1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FA1099" wp14:editId="6AA2F6C9">
                  <wp:extent cx="923633" cy="1177178"/>
                  <wp:effectExtent l="0" t="0" r="0" b="444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421" cy="1206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907" w:rsidRPr="00DA514A" w:rsidTr="00BC7907">
        <w:tc>
          <w:tcPr>
            <w:tcW w:w="4672" w:type="dxa"/>
          </w:tcPr>
          <w:p w:rsidR="00C9611B" w:rsidRPr="00DA514A" w:rsidRDefault="00C9611B" w:rsidP="00E2414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1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9. </w:t>
            </w:r>
            <w:r w:rsidRPr="00DA51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Он сорняк, он цветок,</w:t>
            </w:r>
            <w:r w:rsidRPr="00DA51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A51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 болезни мне помог.</w:t>
            </w:r>
            <w:r w:rsidRPr="00DA51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A51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Как присяду на диванчик,</w:t>
            </w:r>
            <w:r w:rsidRPr="00DA51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A51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Вспомню желтый...</w:t>
            </w:r>
          </w:p>
        </w:tc>
        <w:tc>
          <w:tcPr>
            <w:tcW w:w="4673" w:type="dxa"/>
          </w:tcPr>
          <w:p w:rsidR="00C9611B" w:rsidRPr="00DA514A" w:rsidRDefault="00C9611B" w:rsidP="00E2414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1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D82395" wp14:editId="4305282D">
                  <wp:extent cx="758721" cy="1085850"/>
                  <wp:effectExtent l="0" t="0" r="381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063" cy="110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11B" w:rsidRPr="00DA514A" w:rsidTr="00BC7907">
        <w:tc>
          <w:tcPr>
            <w:tcW w:w="4672" w:type="dxa"/>
          </w:tcPr>
          <w:p w:rsidR="00C9611B" w:rsidRPr="00DA514A" w:rsidRDefault="00BC7907" w:rsidP="00C9611B">
            <w:pPr>
              <w:tabs>
                <w:tab w:val="left" w:pos="171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51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10. </w:t>
            </w:r>
            <w:r w:rsidR="00C9611B" w:rsidRPr="00DA51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Солнце зноем сушит травы,</w:t>
            </w:r>
            <w:r w:rsidR="00C9611B" w:rsidRPr="00DA51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C9611B" w:rsidRPr="00DA51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Греет темные дубравы,</w:t>
            </w:r>
            <w:r w:rsidR="00C9611B" w:rsidRPr="00DA51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C9611B" w:rsidRPr="00DA51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 в лесу родник звенит,</w:t>
            </w:r>
            <w:r w:rsidR="00C9611B" w:rsidRPr="00DA51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C9611B" w:rsidRPr="00DA51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Травы напоить спешит,</w:t>
            </w:r>
            <w:r w:rsidR="00C9611B" w:rsidRPr="00DA51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C9611B" w:rsidRPr="00DA51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Силы даст им возродиться:</w:t>
            </w:r>
            <w:r w:rsidR="00C9611B" w:rsidRPr="00DA51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C9611B" w:rsidRPr="00DA51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Запахнет медом...</w:t>
            </w:r>
          </w:p>
        </w:tc>
        <w:tc>
          <w:tcPr>
            <w:tcW w:w="4673" w:type="dxa"/>
          </w:tcPr>
          <w:p w:rsidR="00C9611B" w:rsidRPr="00DA514A" w:rsidRDefault="00BC7907" w:rsidP="00BC790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A51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63C313" wp14:editId="0B8B9623">
                  <wp:extent cx="1447215" cy="1066800"/>
                  <wp:effectExtent l="0" t="0" r="63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496" cy="1093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611B" w:rsidRDefault="00C9611B" w:rsidP="00E2414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24DE" w:rsidRDefault="00DA514A" w:rsidP="005A24D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Б. Задания «</w:t>
      </w:r>
      <w:r w:rsidR="005A24DE">
        <w:rPr>
          <w:rFonts w:ascii="Times New Roman" w:hAnsi="Times New Roman" w:cs="Times New Roman"/>
          <w:b/>
          <w:sz w:val="24"/>
          <w:szCs w:val="24"/>
        </w:rPr>
        <w:t>Кто – где?</w:t>
      </w:r>
      <w:r w:rsidR="00E24148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5A24DE">
        <w:rPr>
          <w:rFonts w:ascii="Times New Roman" w:hAnsi="Times New Roman" w:cs="Times New Roman"/>
          <w:b/>
          <w:sz w:val="24"/>
          <w:szCs w:val="24"/>
        </w:rPr>
        <w:t>(напишите название</w:t>
      </w:r>
      <w:r w:rsidR="00820AD6">
        <w:rPr>
          <w:rFonts w:ascii="Times New Roman" w:hAnsi="Times New Roman" w:cs="Times New Roman"/>
          <w:b/>
          <w:sz w:val="24"/>
          <w:szCs w:val="24"/>
        </w:rPr>
        <w:t xml:space="preserve"> растения</w:t>
      </w:r>
      <w:r w:rsidR="005A24DE"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="00592E7F">
        <w:rPr>
          <w:rFonts w:ascii="Times New Roman" w:hAnsi="Times New Roman" w:cs="Times New Roman"/>
          <w:b/>
          <w:sz w:val="24"/>
          <w:szCs w:val="24"/>
        </w:rPr>
        <w:t xml:space="preserve">место, </w:t>
      </w:r>
      <w:r w:rsidR="00820AD6">
        <w:rPr>
          <w:rFonts w:ascii="Times New Roman" w:hAnsi="Times New Roman" w:cs="Times New Roman"/>
          <w:b/>
          <w:sz w:val="24"/>
          <w:szCs w:val="24"/>
        </w:rPr>
        <w:t>где они растут (</w:t>
      </w:r>
      <w:r w:rsidR="005A24DE">
        <w:rPr>
          <w:rFonts w:ascii="Times New Roman" w:hAnsi="Times New Roman" w:cs="Times New Roman"/>
          <w:b/>
          <w:sz w:val="24"/>
          <w:szCs w:val="24"/>
        </w:rPr>
        <w:t>на лугу</w:t>
      </w:r>
      <w:r w:rsidR="00820AD6">
        <w:rPr>
          <w:rFonts w:ascii="Times New Roman" w:hAnsi="Times New Roman" w:cs="Times New Roman"/>
          <w:b/>
          <w:sz w:val="24"/>
          <w:szCs w:val="24"/>
        </w:rPr>
        <w:t>, в</w:t>
      </w:r>
      <w:r w:rsidR="005A24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0AD6">
        <w:rPr>
          <w:rFonts w:ascii="Times New Roman" w:hAnsi="Times New Roman" w:cs="Times New Roman"/>
          <w:b/>
          <w:sz w:val="24"/>
          <w:szCs w:val="24"/>
        </w:rPr>
        <w:t>лесу, в</w:t>
      </w:r>
      <w:r w:rsidR="005A24DE">
        <w:rPr>
          <w:rFonts w:ascii="Times New Roman" w:hAnsi="Times New Roman" w:cs="Times New Roman"/>
          <w:b/>
          <w:sz w:val="24"/>
          <w:szCs w:val="24"/>
        </w:rPr>
        <w:t xml:space="preserve"> поле</w:t>
      </w:r>
      <w:r w:rsidR="005A24DE">
        <w:rPr>
          <w:rFonts w:ascii="Times New Roman" w:hAnsi="Times New Roman" w:cs="Times New Roman"/>
          <w:b/>
          <w:sz w:val="24"/>
          <w:szCs w:val="24"/>
        </w:rPr>
        <w:t>?</w:t>
      </w:r>
      <w:r w:rsidR="005A24DE">
        <w:rPr>
          <w:rFonts w:ascii="Times New Roman" w:hAnsi="Times New Roman" w:cs="Times New Roman"/>
          <w:b/>
          <w:sz w:val="24"/>
          <w:szCs w:val="24"/>
        </w:rPr>
        <w:t>).</w:t>
      </w: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3088"/>
        <w:gridCol w:w="2796"/>
        <w:gridCol w:w="2741"/>
      </w:tblGrid>
      <w:tr w:rsidR="00592E7F" w:rsidTr="005A24DE">
        <w:tc>
          <w:tcPr>
            <w:tcW w:w="3115" w:type="dxa"/>
          </w:tcPr>
          <w:p w:rsidR="005A24DE" w:rsidRPr="00820AD6" w:rsidRDefault="00592E7F" w:rsidP="00820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820AD6" w:rsidRPr="00820AD6">
              <w:rPr>
                <w:rFonts w:ascii="Times New Roman" w:hAnsi="Times New Roman" w:cs="Times New Roman"/>
                <w:b/>
                <w:sz w:val="24"/>
                <w:szCs w:val="24"/>
              </w:rPr>
              <w:t>артинка</w:t>
            </w:r>
          </w:p>
        </w:tc>
        <w:tc>
          <w:tcPr>
            <w:tcW w:w="3115" w:type="dxa"/>
          </w:tcPr>
          <w:p w:rsidR="005A24DE" w:rsidRDefault="00592E7F" w:rsidP="00E2414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820AD6">
              <w:rPr>
                <w:rFonts w:ascii="Times New Roman" w:hAnsi="Times New Roman" w:cs="Times New Roman"/>
                <w:b/>
                <w:sz w:val="24"/>
                <w:szCs w:val="24"/>
              </w:rPr>
              <w:t>азвание</w:t>
            </w:r>
          </w:p>
        </w:tc>
        <w:tc>
          <w:tcPr>
            <w:tcW w:w="3115" w:type="dxa"/>
          </w:tcPr>
          <w:p w:rsidR="005A24DE" w:rsidRDefault="00592E7F" w:rsidP="00E2414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820AD6">
              <w:rPr>
                <w:rFonts w:ascii="Times New Roman" w:hAnsi="Times New Roman" w:cs="Times New Roman"/>
                <w:b/>
                <w:sz w:val="24"/>
                <w:szCs w:val="24"/>
              </w:rPr>
              <w:t>де они растут</w:t>
            </w:r>
          </w:p>
        </w:tc>
      </w:tr>
      <w:tr w:rsidR="00592E7F" w:rsidTr="005A24DE">
        <w:tc>
          <w:tcPr>
            <w:tcW w:w="3115" w:type="dxa"/>
          </w:tcPr>
          <w:p w:rsidR="005A24DE" w:rsidRPr="00820AD6" w:rsidRDefault="00820AD6" w:rsidP="00820AD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3290" cy="657383"/>
                  <wp:effectExtent l="0" t="0" r="0" b="9525"/>
                  <wp:docPr id="30" name="Рисунок 30" descr="http://s1.fotokto.ru/photo/full/504/5048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1.fotokto.ru/photo/full/504/5048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353" cy="664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5A24DE" w:rsidRDefault="005A24DE" w:rsidP="00E2414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:rsidR="005A24DE" w:rsidRDefault="005A24DE" w:rsidP="00E2414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2E7F" w:rsidTr="005A24DE">
        <w:tc>
          <w:tcPr>
            <w:tcW w:w="3115" w:type="dxa"/>
          </w:tcPr>
          <w:p w:rsidR="005A24DE" w:rsidRPr="00820AD6" w:rsidRDefault="00820AD6" w:rsidP="00592E7F">
            <w:pPr>
              <w:pStyle w:val="a3"/>
              <w:numPr>
                <w:ilvl w:val="0"/>
                <w:numId w:val="11"/>
              </w:num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A51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6B2BE2" wp14:editId="4A7F4ABA">
                  <wp:extent cx="923633" cy="1177178"/>
                  <wp:effectExtent l="0" t="0" r="0" b="444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421" cy="1206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5A24DE" w:rsidRDefault="005A24DE" w:rsidP="00E2414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:rsidR="005A24DE" w:rsidRDefault="005A24DE" w:rsidP="00E2414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2E7F" w:rsidTr="005A24DE">
        <w:tc>
          <w:tcPr>
            <w:tcW w:w="3115" w:type="dxa"/>
          </w:tcPr>
          <w:p w:rsidR="005A24DE" w:rsidRPr="00820AD6" w:rsidRDefault="00820AD6" w:rsidP="00820AD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9726" cy="899795"/>
                  <wp:effectExtent l="0" t="0" r="635" b="0"/>
                  <wp:docPr id="32" name="Рисунок 32" descr="http://vsegda-pomnim.com/uploads/posts/2022-04/1649687957_36-vsegda-pomnim-com-p-kashka-tsvetok-lugovoi-foto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vsegda-pomnim.com/uploads/posts/2022-04/1649687957_36-vsegda-pomnim-com-p-kashka-tsvetok-lugovoi-foto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506" cy="90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5A24DE" w:rsidRDefault="005A24DE" w:rsidP="00E2414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:rsidR="005A24DE" w:rsidRDefault="005A24DE" w:rsidP="00E2414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2E7F" w:rsidTr="005A24DE">
        <w:tc>
          <w:tcPr>
            <w:tcW w:w="3115" w:type="dxa"/>
          </w:tcPr>
          <w:p w:rsidR="005A24DE" w:rsidRPr="00820AD6" w:rsidRDefault="00820AD6" w:rsidP="00592E7F">
            <w:pPr>
              <w:pStyle w:val="a3"/>
              <w:numPr>
                <w:ilvl w:val="0"/>
                <w:numId w:val="11"/>
              </w:num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9F7843" wp14:editId="203B7A1C">
                  <wp:extent cx="1283335" cy="827751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256" cy="8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5A24DE" w:rsidRDefault="005A24DE" w:rsidP="00E2414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:rsidR="005A24DE" w:rsidRDefault="005A24DE" w:rsidP="00E2414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2E7F" w:rsidTr="005A24DE">
        <w:tc>
          <w:tcPr>
            <w:tcW w:w="3115" w:type="dxa"/>
          </w:tcPr>
          <w:p w:rsidR="005A24DE" w:rsidRPr="00820AD6" w:rsidRDefault="00820AD6" w:rsidP="00820AD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CBA6257" wp14:editId="010354C8">
                  <wp:extent cx="942624" cy="100965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960" cy="1023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5A24DE" w:rsidRDefault="005A24DE" w:rsidP="00E2414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:rsidR="005A24DE" w:rsidRDefault="005A24DE" w:rsidP="00E2414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2E7F" w:rsidTr="005A24DE">
        <w:tc>
          <w:tcPr>
            <w:tcW w:w="3115" w:type="dxa"/>
          </w:tcPr>
          <w:p w:rsidR="005A24DE" w:rsidRPr="00820AD6" w:rsidRDefault="00820AD6" w:rsidP="00592E7F">
            <w:pPr>
              <w:pStyle w:val="a3"/>
              <w:numPr>
                <w:ilvl w:val="0"/>
                <w:numId w:val="11"/>
              </w:num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D71916" wp14:editId="1782D302">
                  <wp:extent cx="1171575" cy="807391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581" cy="821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5A24DE" w:rsidRDefault="005A24DE" w:rsidP="00E2414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:rsidR="005A24DE" w:rsidRDefault="005A24DE" w:rsidP="00E2414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2E7F" w:rsidTr="005A24DE">
        <w:tc>
          <w:tcPr>
            <w:tcW w:w="3115" w:type="dxa"/>
          </w:tcPr>
          <w:p w:rsidR="005A24DE" w:rsidRPr="00820AD6" w:rsidRDefault="00820AD6" w:rsidP="00820AD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AC3A05" wp14:editId="3FBA0821">
                  <wp:extent cx="1169791" cy="829545"/>
                  <wp:effectExtent l="0" t="0" r="0" b="889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898" cy="848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5A24DE" w:rsidRDefault="005A24DE" w:rsidP="00E2414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:rsidR="005A24DE" w:rsidRDefault="005A24DE" w:rsidP="00E2414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0AD6" w:rsidTr="005A24DE">
        <w:tc>
          <w:tcPr>
            <w:tcW w:w="3115" w:type="dxa"/>
          </w:tcPr>
          <w:p w:rsidR="00820AD6" w:rsidRPr="00820AD6" w:rsidRDefault="00820AD6" w:rsidP="00592E7F">
            <w:pPr>
              <w:pStyle w:val="a3"/>
              <w:numPr>
                <w:ilvl w:val="0"/>
                <w:numId w:val="11"/>
              </w:num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D15C3A" wp14:editId="34C0780B">
                  <wp:extent cx="1104900" cy="772072"/>
                  <wp:effectExtent l="0" t="0" r="0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045" cy="78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820AD6" w:rsidRDefault="00820AD6" w:rsidP="00E2414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:rsidR="00820AD6" w:rsidRDefault="00820AD6" w:rsidP="00E2414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0AD6" w:rsidTr="005A24DE">
        <w:tc>
          <w:tcPr>
            <w:tcW w:w="3115" w:type="dxa"/>
          </w:tcPr>
          <w:p w:rsidR="00820AD6" w:rsidRPr="00820AD6" w:rsidRDefault="00820AD6" w:rsidP="00820AD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A51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A22542" wp14:editId="647C1F4E">
                  <wp:extent cx="1153302" cy="809625"/>
                  <wp:effectExtent l="0" t="0" r="889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212" cy="822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820AD6" w:rsidRDefault="00820AD6" w:rsidP="00E2414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:rsidR="00820AD6" w:rsidRDefault="00820AD6" w:rsidP="00E2414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0AD6" w:rsidTr="005A24DE">
        <w:tc>
          <w:tcPr>
            <w:tcW w:w="3115" w:type="dxa"/>
          </w:tcPr>
          <w:p w:rsidR="00820AD6" w:rsidRPr="00820AD6" w:rsidRDefault="00820AD6" w:rsidP="00592E7F">
            <w:pPr>
              <w:pStyle w:val="a3"/>
              <w:numPr>
                <w:ilvl w:val="0"/>
                <w:numId w:val="11"/>
              </w:num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A51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F4597C" wp14:editId="0E19BFC5">
                  <wp:extent cx="1175812" cy="866738"/>
                  <wp:effectExtent l="0" t="0" r="571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237" cy="899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820AD6" w:rsidRDefault="00820AD6" w:rsidP="00E2414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:rsidR="00820AD6" w:rsidRDefault="00820AD6" w:rsidP="00E2414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92E7F" w:rsidRDefault="00592E7F" w:rsidP="00E24148">
      <w:pPr>
        <w:rPr>
          <w:rFonts w:ascii="Times New Roman" w:hAnsi="Times New Roman" w:cs="Times New Roman"/>
          <w:b/>
          <w:sz w:val="24"/>
          <w:szCs w:val="24"/>
        </w:rPr>
      </w:pPr>
    </w:p>
    <w:p w:rsidR="00E24148" w:rsidRDefault="00E24148" w:rsidP="00E241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В. Задания «Вопрос – ответ»</w:t>
      </w:r>
    </w:p>
    <w:p w:rsidR="00E24148" w:rsidRDefault="00E24148" w:rsidP="00E24148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Какое растение дает самый лучший мед? </w:t>
      </w:r>
    </w:p>
    <w:p w:rsidR="00E24148" w:rsidRDefault="00E24148" w:rsidP="00E24148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Соком какого растения выводят бородавки? </w:t>
      </w:r>
    </w:p>
    <w:p w:rsidR="00E24148" w:rsidRDefault="00E24148" w:rsidP="00E24148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Название какого цветка связано со звоном? </w:t>
      </w:r>
    </w:p>
    <w:p w:rsidR="00E24148" w:rsidRDefault="00E24148" w:rsidP="00E24148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золотой цветок дает белый пушок? </w:t>
      </w:r>
    </w:p>
    <w:p w:rsidR="00E24148" w:rsidRDefault="00E24148" w:rsidP="00E24148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растение лечит, кормит, одевает, наказывает… </w:t>
      </w:r>
    </w:p>
    <w:p w:rsidR="00E24148" w:rsidRDefault="00E24148" w:rsidP="00E24148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Никто не пугает, а она дрожит.</w:t>
      </w:r>
    </w:p>
    <w:p w:rsidR="00E24148" w:rsidRDefault="00E24148" w:rsidP="00E241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148" w:rsidRDefault="00E24148" w:rsidP="00E2414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Г. Задания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«Путаница»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c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оставить правильно предложения)</w:t>
      </w:r>
    </w:p>
    <w:p w:rsidR="00E24148" w:rsidRDefault="00E24148" w:rsidP="00E2414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24148" w:rsidRDefault="00E24148" w:rsidP="00E24148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Планеты, нашей, надо, цветам, любым, к, бережно, относиться.</w:t>
      </w:r>
    </w:p>
    <w:p w:rsidR="00E24148" w:rsidRDefault="00E24148" w:rsidP="00E24148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Мир, наш, растительный, долг, сохранить. </w:t>
      </w:r>
    </w:p>
    <w:p w:rsidR="00E24148" w:rsidRDefault="00E24148" w:rsidP="00E24148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Растения, жизни, с, вами, нашей, залог, и, земля, на, жизни, источник. </w:t>
      </w:r>
    </w:p>
    <w:p w:rsidR="00E24148" w:rsidRDefault="00E24148" w:rsidP="00E24148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Цветы, тот, выращивает, кто, радость, и, людям, себе, приносит.</w:t>
      </w:r>
    </w:p>
    <w:p w:rsidR="00E24148" w:rsidRDefault="00E24148" w:rsidP="00E241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2E7F" w:rsidRDefault="00592E7F" w:rsidP="00E24148">
      <w:pPr>
        <w:rPr>
          <w:rFonts w:ascii="Times New Roman" w:hAnsi="Times New Roman" w:cs="Times New Roman"/>
          <w:b/>
          <w:sz w:val="24"/>
          <w:szCs w:val="24"/>
        </w:rPr>
      </w:pPr>
    </w:p>
    <w:p w:rsidR="00592E7F" w:rsidRDefault="00592E7F" w:rsidP="00E24148">
      <w:pPr>
        <w:rPr>
          <w:rFonts w:ascii="Times New Roman" w:hAnsi="Times New Roman" w:cs="Times New Roman"/>
          <w:b/>
          <w:sz w:val="24"/>
          <w:szCs w:val="24"/>
        </w:rPr>
      </w:pPr>
    </w:p>
    <w:p w:rsidR="00592E7F" w:rsidRDefault="00592E7F" w:rsidP="00E24148">
      <w:pPr>
        <w:rPr>
          <w:rFonts w:ascii="Times New Roman" w:hAnsi="Times New Roman" w:cs="Times New Roman"/>
          <w:b/>
          <w:sz w:val="24"/>
          <w:szCs w:val="24"/>
        </w:rPr>
      </w:pPr>
    </w:p>
    <w:p w:rsidR="00592E7F" w:rsidRDefault="00592E7F" w:rsidP="00E24148">
      <w:pPr>
        <w:rPr>
          <w:rFonts w:ascii="Times New Roman" w:hAnsi="Times New Roman" w:cs="Times New Roman"/>
          <w:b/>
          <w:sz w:val="24"/>
          <w:szCs w:val="24"/>
        </w:rPr>
      </w:pPr>
    </w:p>
    <w:p w:rsidR="00E24148" w:rsidRDefault="00E24148" w:rsidP="00E241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Д. Задания «Ребусы по ботанике»</w:t>
      </w:r>
    </w:p>
    <w:p w:rsidR="00E24148" w:rsidRDefault="00E24148" w:rsidP="00E241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</w:p>
    <w:p w:rsidR="00E24148" w:rsidRDefault="00E24148" w:rsidP="00E241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173EBF6" wp14:editId="772FF78F">
            <wp:extent cx="2967386" cy="1000125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74667" cy="100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148" w:rsidRDefault="00E24148" w:rsidP="00E241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</w:p>
    <w:p w:rsidR="00E24148" w:rsidRDefault="00E24148" w:rsidP="00E241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63915D3" wp14:editId="5706F048">
            <wp:extent cx="3498850" cy="93345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20089" cy="93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148" w:rsidRDefault="00E24148" w:rsidP="00E241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</w:p>
    <w:p w:rsidR="00E24148" w:rsidRDefault="00E24148" w:rsidP="00E241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3CCF93" wp14:editId="77F416F0">
            <wp:extent cx="2739894" cy="1504950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58762" cy="151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148" w:rsidRDefault="00E24148" w:rsidP="00E241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</w:p>
    <w:p w:rsidR="00E24148" w:rsidRDefault="00E24148" w:rsidP="00E241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A20DB8A" wp14:editId="09931BC5">
            <wp:extent cx="2209800" cy="10355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47879" cy="105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148" w:rsidRDefault="00E24148" w:rsidP="00E241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</w:p>
    <w:p w:rsidR="00E24148" w:rsidRDefault="00E24148" w:rsidP="00E241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B9D17DA" wp14:editId="04A8E462">
            <wp:extent cx="2038350" cy="1061336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59692" cy="107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E7F" w:rsidRDefault="00592E7F" w:rsidP="00E24148">
      <w:pPr>
        <w:rPr>
          <w:rFonts w:ascii="Times New Roman" w:hAnsi="Times New Roman" w:cs="Times New Roman"/>
          <w:b/>
          <w:sz w:val="24"/>
          <w:szCs w:val="24"/>
        </w:rPr>
      </w:pPr>
    </w:p>
    <w:p w:rsidR="00592E7F" w:rsidRDefault="00592E7F" w:rsidP="00E24148">
      <w:pPr>
        <w:rPr>
          <w:rFonts w:ascii="Times New Roman" w:hAnsi="Times New Roman" w:cs="Times New Roman"/>
          <w:b/>
          <w:sz w:val="24"/>
          <w:szCs w:val="24"/>
        </w:rPr>
      </w:pPr>
    </w:p>
    <w:p w:rsidR="00592E7F" w:rsidRDefault="00592E7F" w:rsidP="00E24148">
      <w:pPr>
        <w:rPr>
          <w:rFonts w:ascii="Times New Roman" w:hAnsi="Times New Roman" w:cs="Times New Roman"/>
          <w:b/>
          <w:sz w:val="24"/>
          <w:szCs w:val="24"/>
        </w:rPr>
      </w:pPr>
    </w:p>
    <w:p w:rsidR="00592E7F" w:rsidRDefault="00592E7F" w:rsidP="00E24148">
      <w:pPr>
        <w:rPr>
          <w:rFonts w:ascii="Times New Roman" w:hAnsi="Times New Roman" w:cs="Times New Roman"/>
          <w:b/>
          <w:sz w:val="24"/>
          <w:szCs w:val="24"/>
        </w:rPr>
      </w:pPr>
    </w:p>
    <w:p w:rsidR="00592E7F" w:rsidRDefault="00592E7F" w:rsidP="00E24148">
      <w:pPr>
        <w:rPr>
          <w:rFonts w:ascii="Times New Roman" w:hAnsi="Times New Roman" w:cs="Times New Roman"/>
          <w:b/>
          <w:sz w:val="24"/>
          <w:szCs w:val="24"/>
        </w:rPr>
      </w:pPr>
    </w:p>
    <w:p w:rsidR="00E24148" w:rsidRDefault="00E24148" w:rsidP="00E24148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6. </w:t>
      </w:r>
    </w:p>
    <w:p w:rsidR="00E24148" w:rsidRDefault="00E24148" w:rsidP="00E241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E4E4384" wp14:editId="7B80F677">
            <wp:extent cx="2124075" cy="1101204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56784" cy="111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148" w:rsidRDefault="00E24148" w:rsidP="00E241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</w:t>
      </w:r>
    </w:p>
    <w:p w:rsidR="00E24148" w:rsidRDefault="00E24148" w:rsidP="00E241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D7C396E" wp14:editId="41B3F0BA">
            <wp:extent cx="1990171" cy="9620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22693" cy="97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148" w:rsidRDefault="00E24148" w:rsidP="00E241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</w:t>
      </w:r>
    </w:p>
    <w:p w:rsidR="00E24148" w:rsidRDefault="00E24148" w:rsidP="00E241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F26D927" wp14:editId="00656EE2">
            <wp:extent cx="2056799" cy="971550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15821" cy="99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148" w:rsidRDefault="00E24148" w:rsidP="00E241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9. </w:t>
      </w:r>
    </w:p>
    <w:p w:rsidR="00E24148" w:rsidRDefault="00E24148" w:rsidP="00E241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5B930A" wp14:editId="2A24D6A7">
            <wp:extent cx="3190875" cy="96008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92210" cy="99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4A0" w:rsidRDefault="00E24148" w:rsidP="00E24148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 2.</w:t>
      </w:r>
      <w:r>
        <w:rPr>
          <w:rFonts w:ascii="Times New Roman" w:hAnsi="Times New Roman" w:cs="Times New Roman"/>
          <w:b/>
          <w:sz w:val="24"/>
          <w:szCs w:val="24"/>
        </w:rPr>
        <w:t xml:space="preserve"> Творческое задание. </w:t>
      </w:r>
      <w:r w:rsidR="00313ADE">
        <w:rPr>
          <w:rFonts w:ascii="Times New Roman" w:hAnsi="Times New Roman" w:cs="Times New Roman"/>
          <w:b/>
          <w:sz w:val="24"/>
          <w:szCs w:val="24"/>
        </w:rPr>
        <w:t>Нарисовать и подписать рисунок</w:t>
      </w:r>
      <w:r w:rsidR="00313ADE" w:rsidRPr="00313A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13ADE">
        <w:rPr>
          <w:rFonts w:ascii="Times New Roman" w:hAnsi="Times New Roman" w:cs="Times New Roman"/>
          <w:b/>
          <w:sz w:val="24"/>
          <w:szCs w:val="24"/>
        </w:rPr>
        <w:t xml:space="preserve">лекарственного растения </w:t>
      </w:r>
      <w:r w:rsidR="00313ADE" w:rsidRPr="00C672AB">
        <w:rPr>
          <w:rFonts w:ascii="Times New Roman" w:hAnsi="Times New Roman" w:cs="Times New Roman"/>
          <w:b/>
          <w:sz w:val="24"/>
          <w:szCs w:val="24"/>
        </w:rPr>
        <w:t>(</w:t>
      </w:r>
      <w:r w:rsidR="00F25E82">
        <w:rPr>
          <w:rFonts w:ascii="Times New Roman" w:hAnsi="Times New Roman" w:cs="Times New Roman"/>
          <w:b/>
          <w:sz w:val="24"/>
          <w:szCs w:val="24"/>
        </w:rPr>
        <w:t>описать его свойства</w:t>
      </w:r>
      <w:r w:rsidR="00313ADE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952555" w:rsidRPr="00C672AB" w:rsidRDefault="00952555" w:rsidP="00313AD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ФИО участника викторины, возраст</w:t>
      </w:r>
    </w:p>
    <w:sectPr w:rsidR="00952555" w:rsidRPr="00C672AB" w:rsidSect="00A214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024AB"/>
    <w:multiLevelType w:val="hybridMultilevel"/>
    <w:tmpl w:val="E8D03336"/>
    <w:lvl w:ilvl="0" w:tplc="924028EA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05E6C62"/>
    <w:multiLevelType w:val="multilevel"/>
    <w:tmpl w:val="6A107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596135"/>
    <w:multiLevelType w:val="hybridMultilevel"/>
    <w:tmpl w:val="8DFA49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BD0D85"/>
    <w:multiLevelType w:val="hybridMultilevel"/>
    <w:tmpl w:val="BEC4FA7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02E4939"/>
    <w:multiLevelType w:val="hybridMultilevel"/>
    <w:tmpl w:val="924AA2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8749FB"/>
    <w:multiLevelType w:val="hybridMultilevel"/>
    <w:tmpl w:val="C50275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773734"/>
    <w:multiLevelType w:val="hybridMultilevel"/>
    <w:tmpl w:val="EE7CB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BE3821"/>
    <w:multiLevelType w:val="hybridMultilevel"/>
    <w:tmpl w:val="DD6AD48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ED36C1"/>
    <w:multiLevelType w:val="hybridMultilevel"/>
    <w:tmpl w:val="78109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9D4A7D"/>
    <w:multiLevelType w:val="hybridMultilevel"/>
    <w:tmpl w:val="62EEB90C"/>
    <w:lvl w:ilvl="0" w:tplc="AE686F5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8114B8"/>
    <w:multiLevelType w:val="hybridMultilevel"/>
    <w:tmpl w:val="01DCADEE"/>
    <w:lvl w:ilvl="0" w:tplc="924028E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0"/>
  </w:num>
  <w:num w:numId="3">
    <w:abstractNumId w:val="0"/>
  </w:num>
  <w:num w:numId="4">
    <w:abstractNumId w:val="1"/>
  </w:num>
  <w:num w:numId="5">
    <w:abstractNumId w:val="7"/>
  </w:num>
  <w:num w:numId="6">
    <w:abstractNumId w:val="6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40D"/>
    <w:rsid w:val="000230DA"/>
    <w:rsid w:val="00062EAD"/>
    <w:rsid w:val="001567A4"/>
    <w:rsid w:val="0017000E"/>
    <w:rsid w:val="00244691"/>
    <w:rsid w:val="00313ADE"/>
    <w:rsid w:val="00326C1B"/>
    <w:rsid w:val="0040517D"/>
    <w:rsid w:val="00445FED"/>
    <w:rsid w:val="00454B3F"/>
    <w:rsid w:val="00516689"/>
    <w:rsid w:val="005852DA"/>
    <w:rsid w:val="00592E7F"/>
    <w:rsid w:val="005A24DE"/>
    <w:rsid w:val="00620915"/>
    <w:rsid w:val="006234CD"/>
    <w:rsid w:val="006535D9"/>
    <w:rsid w:val="006E782C"/>
    <w:rsid w:val="008042E6"/>
    <w:rsid w:val="00807815"/>
    <w:rsid w:val="00820AD6"/>
    <w:rsid w:val="00854C29"/>
    <w:rsid w:val="0088469B"/>
    <w:rsid w:val="00952555"/>
    <w:rsid w:val="009C360D"/>
    <w:rsid w:val="009E09CD"/>
    <w:rsid w:val="009E55D9"/>
    <w:rsid w:val="00A214A0"/>
    <w:rsid w:val="00B03E4C"/>
    <w:rsid w:val="00B36CFF"/>
    <w:rsid w:val="00BC7907"/>
    <w:rsid w:val="00C02686"/>
    <w:rsid w:val="00C672AB"/>
    <w:rsid w:val="00C83637"/>
    <w:rsid w:val="00C9611B"/>
    <w:rsid w:val="00CF55B7"/>
    <w:rsid w:val="00DA008E"/>
    <w:rsid w:val="00DA514A"/>
    <w:rsid w:val="00DA5D96"/>
    <w:rsid w:val="00DC3DCC"/>
    <w:rsid w:val="00DE4D63"/>
    <w:rsid w:val="00E24148"/>
    <w:rsid w:val="00E75DAC"/>
    <w:rsid w:val="00EC1657"/>
    <w:rsid w:val="00EF2FFB"/>
    <w:rsid w:val="00EF4765"/>
    <w:rsid w:val="00F24DA9"/>
    <w:rsid w:val="00F25E82"/>
    <w:rsid w:val="00F3557D"/>
    <w:rsid w:val="00F56513"/>
    <w:rsid w:val="00F660CD"/>
    <w:rsid w:val="00FB540D"/>
    <w:rsid w:val="00FC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B9BBC"/>
  <w15:chartTrackingRefBased/>
  <w15:docId w15:val="{E2FE42F6-FFEB-4FCF-A362-56326869F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540D"/>
    <w:pPr>
      <w:ind w:left="720"/>
      <w:contextualSpacing/>
    </w:pPr>
  </w:style>
  <w:style w:type="paragraph" w:styleId="a4">
    <w:name w:val="No Spacing"/>
    <w:uiPriority w:val="1"/>
    <w:qFormat/>
    <w:rsid w:val="00A214A0"/>
    <w:pPr>
      <w:spacing w:after="0" w:line="240" w:lineRule="auto"/>
    </w:pPr>
  </w:style>
  <w:style w:type="table" w:styleId="a5">
    <w:name w:val="Table Grid"/>
    <w:basedOn w:val="a1"/>
    <w:uiPriority w:val="39"/>
    <w:rsid w:val="002446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E2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376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5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</dc:creator>
  <cp:keywords/>
  <dc:description/>
  <cp:lastModifiedBy>Ольга Леонидовна Червонец</cp:lastModifiedBy>
  <cp:revision>31</cp:revision>
  <dcterms:created xsi:type="dcterms:W3CDTF">2022-01-29T05:48:00Z</dcterms:created>
  <dcterms:modified xsi:type="dcterms:W3CDTF">2023-09-19T10:07:00Z</dcterms:modified>
</cp:coreProperties>
</file>