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451" w:rsidRPr="000B7E1F" w:rsidRDefault="003437E1" w:rsidP="004C36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7E1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 wp14:anchorId="53DF1E67" wp14:editId="319E370D">
            <wp:simplePos x="0" y="0"/>
            <wp:positionH relativeFrom="column">
              <wp:posOffset>4377690</wp:posOffset>
            </wp:positionH>
            <wp:positionV relativeFrom="paragraph">
              <wp:posOffset>3810</wp:posOffset>
            </wp:positionV>
            <wp:extent cx="1839595" cy="1476375"/>
            <wp:effectExtent l="0" t="0" r="8255" b="9525"/>
            <wp:wrapTight wrapText="bothSides">
              <wp:wrapPolygon edited="0">
                <wp:start x="0" y="0"/>
                <wp:lineTo x="0" y="21461"/>
                <wp:lineTo x="21473" y="21461"/>
                <wp:lineTo x="21473" y="0"/>
                <wp:lineTo x="0" y="0"/>
              </wp:wrapPolygon>
            </wp:wrapTight>
            <wp:docPr id="28" name="Рисунок 28" descr="C:\Users\Лидия\Pictures\био 7\птицы\1 КЕДР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дия\Pictures\био 7\птицы\1 КЕДРОВ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E1F" w:rsidRPr="000B7E1F">
        <w:rPr>
          <w:rFonts w:ascii="Times New Roman" w:hAnsi="Times New Roman" w:cs="Times New Roman"/>
          <w:b/>
          <w:sz w:val="32"/>
          <w:szCs w:val="32"/>
        </w:rPr>
        <w:t>Всероссийская</w:t>
      </w:r>
      <w:r w:rsidR="00E55B5C" w:rsidRPr="000B7E1F">
        <w:rPr>
          <w:rFonts w:ascii="Times New Roman" w:hAnsi="Times New Roman" w:cs="Times New Roman"/>
          <w:b/>
          <w:sz w:val="32"/>
          <w:szCs w:val="32"/>
        </w:rPr>
        <w:t xml:space="preserve"> в</w:t>
      </w:r>
      <w:r w:rsidR="00024026" w:rsidRPr="000B7E1F">
        <w:rPr>
          <w:rFonts w:ascii="Times New Roman" w:hAnsi="Times New Roman" w:cs="Times New Roman"/>
          <w:b/>
          <w:sz w:val="32"/>
          <w:szCs w:val="32"/>
        </w:rPr>
        <w:t>икторина по зоологии «Забавные, умные и необыкновенные»</w:t>
      </w:r>
    </w:p>
    <w:p w:rsidR="00024026" w:rsidRPr="000B7E1F" w:rsidRDefault="004C3621" w:rsidP="004C362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7E1F">
        <w:rPr>
          <w:rFonts w:ascii="Times New Roman" w:hAnsi="Times New Roman" w:cs="Times New Roman"/>
          <w:b/>
          <w:sz w:val="32"/>
          <w:szCs w:val="32"/>
        </w:rPr>
        <w:t>д</w:t>
      </w:r>
      <w:r w:rsidR="00C162FE" w:rsidRPr="000B7E1F">
        <w:rPr>
          <w:rFonts w:ascii="Times New Roman" w:hAnsi="Times New Roman" w:cs="Times New Roman"/>
          <w:b/>
          <w:sz w:val="32"/>
          <w:szCs w:val="32"/>
        </w:rPr>
        <w:t xml:space="preserve">ля </w:t>
      </w:r>
      <w:r w:rsidR="009E255C" w:rsidRPr="000B7E1F">
        <w:rPr>
          <w:rFonts w:ascii="Times New Roman" w:hAnsi="Times New Roman" w:cs="Times New Roman"/>
          <w:b/>
          <w:sz w:val="32"/>
          <w:szCs w:val="32"/>
        </w:rPr>
        <w:t>воспитанников 5</w:t>
      </w:r>
      <w:r w:rsidR="00C162FE" w:rsidRPr="000B7E1F">
        <w:rPr>
          <w:rFonts w:ascii="Times New Roman" w:hAnsi="Times New Roman" w:cs="Times New Roman"/>
          <w:b/>
          <w:sz w:val="32"/>
          <w:szCs w:val="32"/>
        </w:rPr>
        <w:t>-7 лет</w:t>
      </w:r>
    </w:p>
    <w:p w:rsidR="00964996" w:rsidRDefault="00964996" w:rsidP="004C3621">
      <w:pPr>
        <w:pStyle w:val="a4"/>
        <w:jc w:val="both"/>
        <w:rPr>
          <w:sz w:val="28"/>
          <w:szCs w:val="28"/>
        </w:rPr>
      </w:pPr>
    </w:p>
    <w:p w:rsidR="00977EFA" w:rsidRDefault="00977EFA" w:rsidP="006432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7EFA" w:rsidRDefault="00977EFA" w:rsidP="006432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7EFA" w:rsidRDefault="00977EFA" w:rsidP="006432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85C" w:rsidRDefault="0002785C" w:rsidP="000278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Викторина состоит из 16 заданий. </w:t>
      </w:r>
    </w:p>
    <w:p w:rsidR="0002785C" w:rsidRDefault="0002785C" w:rsidP="00027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баллов - 35 баллов.</w:t>
      </w:r>
    </w:p>
    <w:p w:rsidR="002D46FC" w:rsidRDefault="002D46FC" w:rsidP="002D46F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64524B" w:rsidRDefault="002D46FC" w:rsidP="0064524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5C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="0064524B" w:rsidRPr="0030185C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="0064524B" w:rsidRPr="0030185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4524B" w:rsidRPr="006452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я»</w:t>
      </w:r>
      <w:r w:rsidR="0064524B" w:rsidRPr="00301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524B" w:rsidRPr="0030185C" w:rsidRDefault="0064524B" w:rsidP="002D46F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2370"/>
        <w:gridCol w:w="2436"/>
        <w:gridCol w:w="3726"/>
      </w:tblGrid>
      <w:tr w:rsidR="008F5E28" w:rsidTr="00165384">
        <w:tc>
          <w:tcPr>
            <w:tcW w:w="704" w:type="dxa"/>
          </w:tcPr>
          <w:p w:rsidR="00165384" w:rsidRPr="0064524B" w:rsidRDefault="00165384" w:rsidP="0064524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0" w:type="dxa"/>
          </w:tcPr>
          <w:p w:rsidR="00165384" w:rsidRDefault="00165384" w:rsidP="0016538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24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Кто ползет и избушку на себе несет? </w:t>
            </w:r>
          </w:p>
        </w:tc>
        <w:tc>
          <w:tcPr>
            <w:tcW w:w="2308" w:type="dxa"/>
          </w:tcPr>
          <w:p w:rsidR="00165384" w:rsidRDefault="00165384" w:rsidP="002D46F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5E1764" wp14:editId="682AACFF">
                  <wp:extent cx="1354255" cy="911860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760" cy="918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6" w:type="dxa"/>
          </w:tcPr>
          <w:p w:rsidR="00165384" w:rsidRDefault="00165384" w:rsidP="002D46F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5E28" w:rsidTr="00165384">
        <w:tc>
          <w:tcPr>
            <w:tcW w:w="704" w:type="dxa"/>
          </w:tcPr>
          <w:p w:rsidR="00165384" w:rsidRPr="0064524B" w:rsidRDefault="00165384" w:rsidP="0064524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0" w:type="dxa"/>
          </w:tcPr>
          <w:p w:rsidR="00165384" w:rsidRPr="0064524B" w:rsidRDefault="00165384" w:rsidP="0064524B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4524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Птица, которая подражает человеческой речи. </w:t>
            </w:r>
          </w:p>
          <w:p w:rsidR="00165384" w:rsidRDefault="00165384" w:rsidP="002D46F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</w:tcPr>
          <w:p w:rsidR="00165384" w:rsidRDefault="00165384" w:rsidP="002D46F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31CCF6" wp14:editId="00E8EEB2">
                  <wp:extent cx="1347120" cy="1005840"/>
                  <wp:effectExtent l="0" t="0" r="5715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798" cy="1022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6" w:type="dxa"/>
          </w:tcPr>
          <w:p w:rsidR="00165384" w:rsidRDefault="00165384" w:rsidP="002D46F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5E28" w:rsidTr="00165384">
        <w:tc>
          <w:tcPr>
            <w:tcW w:w="704" w:type="dxa"/>
          </w:tcPr>
          <w:p w:rsidR="00165384" w:rsidRPr="0064524B" w:rsidRDefault="00165384" w:rsidP="0064524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0" w:type="dxa"/>
          </w:tcPr>
          <w:p w:rsidR="00165384" w:rsidRPr="0064524B" w:rsidRDefault="00165384" w:rsidP="0064524B">
            <w:pPr>
              <w:pStyle w:val="a3"/>
              <w:ind w:left="0"/>
              <w:rPr>
                <w:rStyle w:val="a8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4524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Какая </w:t>
            </w:r>
            <w:r w:rsidRPr="0064524B">
              <w:rPr>
                <w:rStyle w:val="a9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птица</w:t>
            </w:r>
            <w:r w:rsidRPr="0064524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4524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хвостом разноцветным гордится?</w:t>
            </w:r>
            <w:r w:rsidRPr="0064524B">
              <w:rPr>
                <w:rStyle w:val="a8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165384" w:rsidRDefault="00165384" w:rsidP="002D46F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</w:tcPr>
          <w:p w:rsidR="00165384" w:rsidRDefault="008F5E28" w:rsidP="002D46F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968945" wp14:editId="2DE414C6">
                  <wp:extent cx="1389813" cy="1038757"/>
                  <wp:effectExtent l="0" t="0" r="127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693" cy="105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6" w:type="dxa"/>
          </w:tcPr>
          <w:p w:rsidR="00165384" w:rsidRDefault="00165384" w:rsidP="002D46F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5E28" w:rsidTr="00165384">
        <w:tc>
          <w:tcPr>
            <w:tcW w:w="704" w:type="dxa"/>
          </w:tcPr>
          <w:p w:rsidR="00165384" w:rsidRPr="0064524B" w:rsidRDefault="00165384" w:rsidP="0064524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0" w:type="dxa"/>
          </w:tcPr>
          <w:p w:rsidR="00165384" w:rsidRPr="0064524B" w:rsidRDefault="00165384" w:rsidP="0064524B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4524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 кого панцирь на спине? </w:t>
            </w:r>
          </w:p>
          <w:p w:rsidR="00165384" w:rsidRDefault="00165384" w:rsidP="002D46F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</w:tcPr>
          <w:p w:rsidR="00165384" w:rsidRDefault="008F5E28" w:rsidP="002D46F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0688D2" wp14:editId="0FAC4AD1">
                  <wp:extent cx="1390167" cy="904240"/>
                  <wp:effectExtent l="0" t="0" r="63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73" cy="922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6" w:type="dxa"/>
          </w:tcPr>
          <w:p w:rsidR="00165384" w:rsidRDefault="00165384" w:rsidP="002D46F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5E28" w:rsidTr="00165384">
        <w:tc>
          <w:tcPr>
            <w:tcW w:w="704" w:type="dxa"/>
          </w:tcPr>
          <w:p w:rsidR="00165384" w:rsidRPr="0064524B" w:rsidRDefault="00165384" w:rsidP="0064524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0" w:type="dxa"/>
          </w:tcPr>
          <w:p w:rsidR="00165384" w:rsidRPr="0064524B" w:rsidRDefault="008F5E28" w:rsidP="0064524B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Кто является санитаром леса?</w:t>
            </w:r>
          </w:p>
          <w:p w:rsidR="00165384" w:rsidRDefault="00165384" w:rsidP="002D46F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</w:tcPr>
          <w:p w:rsidR="00165384" w:rsidRDefault="008F5E28" w:rsidP="002D46F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ECC617" wp14:editId="1956F0A3">
                  <wp:extent cx="1405871" cy="1118235"/>
                  <wp:effectExtent l="0" t="0" r="4445" b="57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813" cy="1128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6" w:type="dxa"/>
          </w:tcPr>
          <w:p w:rsidR="00165384" w:rsidRDefault="00165384" w:rsidP="002D46F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46FC" w:rsidRDefault="002D46FC" w:rsidP="002D46FC">
      <w:pPr>
        <w:pStyle w:val="c4"/>
        <w:spacing w:before="0" w:beforeAutospacing="0" w:after="0" w:afterAutospacing="0"/>
      </w:pPr>
    </w:p>
    <w:p w:rsidR="002D46FC" w:rsidRDefault="002D46FC" w:rsidP="002D46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Б. Задания </w:t>
      </w:r>
      <w:r w:rsidRPr="00BE1058">
        <w:rPr>
          <w:rFonts w:ascii="Times New Roman" w:hAnsi="Times New Roman" w:cs="Times New Roman"/>
          <w:b/>
          <w:sz w:val="24"/>
          <w:szCs w:val="24"/>
        </w:rPr>
        <w:t>«</w:t>
      </w:r>
      <w:r w:rsidR="008D1FB0">
        <w:rPr>
          <w:rFonts w:ascii="Times New Roman" w:hAnsi="Times New Roman" w:cs="Times New Roman"/>
          <w:b/>
          <w:sz w:val="24"/>
          <w:szCs w:val="24"/>
        </w:rPr>
        <w:t>Ж</w:t>
      </w:r>
      <w:r w:rsidRPr="00BE1058">
        <w:rPr>
          <w:rFonts w:ascii="Times New Roman" w:hAnsi="Times New Roman" w:cs="Times New Roman"/>
          <w:b/>
          <w:sz w:val="24"/>
          <w:szCs w:val="24"/>
        </w:rPr>
        <w:t>ивотные</w:t>
      </w:r>
      <w:r w:rsidR="008D1FB0">
        <w:rPr>
          <w:rFonts w:ascii="Times New Roman" w:hAnsi="Times New Roman" w:cs="Times New Roman"/>
          <w:b/>
          <w:sz w:val="24"/>
          <w:szCs w:val="24"/>
        </w:rPr>
        <w:t xml:space="preserve"> из сказки</w:t>
      </w:r>
      <w:r w:rsidRPr="00BE1058">
        <w:rPr>
          <w:rFonts w:ascii="Times New Roman" w:hAnsi="Times New Roman" w:cs="Times New Roman"/>
          <w:b/>
          <w:sz w:val="24"/>
          <w:szCs w:val="24"/>
        </w:rPr>
        <w:t>»</w:t>
      </w:r>
    </w:p>
    <w:p w:rsidR="002D46FC" w:rsidRPr="00BE1058" w:rsidRDefault="002D46FC" w:rsidP="002D46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1FB0" w:rsidRPr="008D1FB0" w:rsidRDefault="008D1FB0" w:rsidP="008D1FB0">
      <w:pPr>
        <w:pStyle w:val="a6"/>
        <w:numPr>
          <w:ilvl w:val="0"/>
          <w:numId w:val="8"/>
        </w:numPr>
        <w:spacing w:before="0" w:beforeAutospacing="0" w:after="0" w:afterAutospacing="0"/>
        <w:ind w:left="0" w:firstLine="709"/>
        <w:rPr>
          <w:color w:val="000000"/>
          <w:shd w:val="clear" w:color="auto" w:fill="FFFFFF"/>
        </w:rPr>
      </w:pPr>
      <w:r w:rsidRPr="008D1FB0">
        <w:rPr>
          <w:color w:val="000000"/>
          <w:shd w:val="clear" w:color="auto" w:fill="FFFFFF"/>
        </w:rPr>
        <w:t xml:space="preserve">Кто лето целое пропел? </w:t>
      </w:r>
    </w:p>
    <w:p w:rsidR="008D1FB0" w:rsidRPr="008D1FB0" w:rsidRDefault="008D1FB0" w:rsidP="008D1FB0">
      <w:pPr>
        <w:pStyle w:val="a6"/>
        <w:numPr>
          <w:ilvl w:val="0"/>
          <w:numId w:val="8"/>
        </w:numPr>
        <w:spacing w:before="0" w:beforeAutospacing="0" w:after="0" w:afterAutospacing="0"/>
        <w:ind w:left="0" w:firstLine="709"/>
        <w:rPr>
          <w:color w:val="000000"/>
          <w:shd w:val="clear" w:color="auto" w:fill="FFFFFF"/>
        </w:rPr>
      </w:pPr>
      <w:r w:rsidRPr="008D1FB0">
        <w:rPr>
          <w:color w:val="000000"/>
          <w:shd w:val="clear" w:color="auto" w:fill="FFFFFF"/>
        </w:rPr>
        <w:t>Как звали чёрную пантеру из «</w:t>
      </w:r>
      <w:proofErr w:type="spellStart"/>
      <w:r w:rsidRPr="008D1FB0">
        <w:rPr>
          <w:color w:val="000000"/>
          <w:shd w:val="clear" w:color="auto" w:fill="FFFFFF"/>
        </w:rPr>
        <w:t>Маугли</w:t>
      </w:r>
      <w:proofErr w:type="spellEnd"/>
      <w:r w:rsidRPr="008D1FB0">
        <w:rPr>
          <w:color w:val="000000"/>
          <w:shd w:val="clear" w:color="auto" w:fill="FFFFFF"/>
        </w:rPr>
        <w:t xml:space="preserve">»? </w:t>
      </w:r>
    </w:p>
    <w:p w:rsidR="008D1FB0" w:rsidRDefault="008D1FB0" w:rsidP="005D5A82">
      <w:pPr>
        <w:pStyle w:val="a6"/>
        <w:numPr>
          <w:ilvl w:val="0"/>
          <w:numId w:val="8"/>
        </w:numPr>
        <w:spacing w:before="0" w:beforeAutospacing="0" w:after="0" w:afterAutospacing="0"/>
        <w:ind w:left="0" w:firstLine="709"/>
      </w:pPr>
      <w:r w:rsidRPr="008D1FB0">
        <w:rPr>
          <w:color w:val="000000"/>
          <w:shd w:val="clear" w:color="auto" w:fill="FFFFFF"/>
        </w:rPr>
        <w:t xml:space="preserve">Кого удалось спасти </w:t>
      </w:r>
      <w:proofErr w:type="spellStart"/>
      <w:r w:rsidRPr="008D1FB0">
        <w:rPr>
          <w:color w:val="000000"/>
          <w:shd w:val="clear" w:color="auto" w:fill="FFFFFF"/>
        </w:rPr>
        <w:t>Дюймовочке</w:t>
      </w:r>
      <w:proofErr w:type="spellEnd"/>
      <w:r w:rsidRPr="008D1FB0">
        <w:rPr>
          <w:color w:val="000000"/>
          <w:shd w:val="clear" w:color="auto" w:fill="FFFFFF"/>
        </w:rPr>
        <w:t xml:space="preserve">? </w:t>
      </w:r>
      <w:r w:rsidRPr="008D1FB0">
        <w:rPr>
          <w:color w:val="000000"/>
        </w:rPr>
        <w:br/>
      </w:r>
      <w:r w:rsidRPr="008D1FB0">
        <w:rPr>
          <w:rFonts w:ascii="Segoe UI" w:hAnsi="Segoe UI" w:cs="Segoe UI"/>
          <w:color w:val="000000"/>
        </w:rPr>
        <w:br/>
      </w:r>
    </w:p>
    <w:p w:rsidR="002D46FC" w:rsidRPr="0030185C" w:rsidRDefault="002D46FC" w:rsidP="003018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185C">
        <w:rPr>
          <w:rFonts w:ascii="Times New Roman" w:hAnsi="Times New Roman" w:cs="Times New Roman"/>
          <w:b/>
          <w:sz w:val="24"/>
          <w:szCs w:val="24"/>
        </w:rPr>
        <w:lastRenderedPageBreak/>
        <w:t>В. Задания «Вопрос – ответ»</w:t>
      </w:r>
    </w:p>
    <w:p w:rsidR="0030185C" w:rsidRPr="0030185C" w:rsidRDefault="0030185C" w:rsidP="0030185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0185C" w:rsidRPr="0030185C" w:rsidRDefault="0030185C" w:rsidP="0030185C">
      <w:pPr>
        <w:pStyle w:val="a3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30185C">
        <w:rPr>
          <w:rFonts w:ascii="Times New Roman" w:hAnsi="Times New Roman" w:cs="Times New Roman"/>
          <w:color w:val="000000"/>
          <w:shd w:val="clear" w:color="auto" w:fill="FFFFFF"/>
        </w:rPr>
        <w:t xml:space="preserve">Кто точит дерево зубами? </w:t>
      </w:r>
    </w:p>
    <w:p w:rsidR="0030185C" w:rsidRPr="0030185C" w:rsidRDefault="0030185C" w:rsidP="0030185C">
      <w:pPr>
        <w:pStyle w:val="a3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30185C">
        <w:rPr>
          <w:rFonts w:ascii="Times New Roman" w:hAnsi="Times New Roman" w:cs="Times New Roman"/>
          <w:color w:val="000000"/>
          <w:shd w:val="clear" w:color="auto" w:fill="FFFFFF"/>
        </w:rPr>
        <w:t xml:space="preserve">У названия этого животного есть другая функция – обеспечивать людям переход на дороге. Кто это? </w:t>
      </w:r>
    </w:p>
    <w:p w:rsidR="0030185C" w:rsidRPr="0030185C" w:rsidRDefault="0030185C" w:rsidP="0030185C">
      <w:pPr>
        <w:pStyle w:val="a3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30185C">
        <w:rPr>
          <w:rFonts w:ascii="Times New Roman" w:hAnsi="Times New Roman" w:cs="Times New Roman"/>
          <w:color w:val="000000"/>
          <w:shd w:val="clear" w:color="auto" w:fill="FFFFFF"/>
        </w:rPr>
        <w:t>Что делает кошка, когда она довольна?</w:t>
      </w:r>
    </w:p>
    <w:p w:rsidR="002D46FC" w:rsidRDefault="0030185C" w:rsidP="0030185C">
      <w:pPr>
        <w:pStyle w:val="a3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30185C">
        <w:rPr>
          <w:rFonts w:ascii="Times New Roman" w:hAnsi="Times New Roman" w:cs="Times New Roman"/>
          <w:color w:val="000000"/>
          <w:shd w:val="clear" w:color="auto" w:fill="FFFFFF"/>
        </w:rPr>
        <w:t>Красивые шелк</w:t>
      </w:r>
      <w:r w:rsidRPr="0030185C">
        <w:rPr>
          <w:rFonts w:ascii="Times New Roman" w:hAnsi="Times New Roman" w:cs="Times New Roman"/>
          <w:color w:val="000000"/>
          <w:shd w:val="clear" w:color="auto" w:fill="FFFFFF"/>
        </w:rPr>
        <w:t>овистые волосы у коня называют?</w:t>
      </w:r>
      <w:r w:rsidRPr="0030185C">
        <w:rPr>
          <w:rFonts w:ascii="Segoe UI" w:hAnsi="Segoe UI" w:cs="Segoe UI"/>
          <w:color w:val="000000"/>
        </w:rPr>
        <w:br/>
      </w:r>
      <w:r w:rsidRPr="0030185C">
        <w:rPr>
          <w:rFonts w:ascii="Segoe UI" w:hAnsi="Segoe UI" w:cs="Segoe UI"/>
          <w:color w:val="000000"/>
        </w:rPr>
        <w:br/>
      </w:r>
    </w:p>
    <w:p w:rsidR="00977EFA" w:rsidRDefault="002D46FC" w:rsidP="002D46FC">
      <w:pPr>
        <w:rPr>
          <w:rFonts w:ascii="Times New Roman" w:hAnsi="Times New Roman" w:cs="Times New Roman"/>
          <w:b/>
          <w:sz w:val="24"/>
          <w:szCs w:val="24"/>
        </w:rPr>
      </w:pPr>
      <w:r w:rsidRPr="002D4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6FC">
        <w:rPr>
          <w:rFonts w:ascii="Times New Roman" w:hAnsi="Times New Roman" w:cs="Times New Roman"/>
          <w:b/>
          <w:sz w:val="24"/>
          <w:szCs w:val="24"/>
        </w:rPr>
        <w:t>Г. Задания «Ребусы по зоологии»</w:t>
      </w:r>
    </w:p>
    <w:p w:rsidR="006F50D2" w:rsidRPr="006F50D2" w:rsidRDefault="006F50D2" w:rsidP="002D46FC">
      <w:pPr>
        <w:rPr>
          <w:rFonts w:ascii="Times New Roman" w:hAnsi="Times New Roman" w:cs="Times New Roman"/>
          <w:sz w:val="24"/>
          <w:szCs w:val="24"/>
        </w:rPr>
      </w:pPr>
      <w:r w:rsidRPr="006F50D2"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6F50D2" w:rsidRDefault="006F50D2" w:rsidP="002D46F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C581C0D" wp14:editId="3F1B323B">
            <wp:extent cx="2819400" cy="1215259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42315" cy="122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0D2" w:rsidRDefault="006F50D2" w:rsidP="002D46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1573B2" w:rsidRDefault="001573B2" w:rsidP="002D46FC">
      <w:pPr>
        <w:rPr>
          <w:rFonts w:ascii="Times New Roman" w:hAnsi="Times New Roman" w:cs="Times New Roman"/>
          <w:sz w:val="24"/>
          <w:szCs w:val="24"/>
        </w:rPr>
      </w:pPr>
      <w:r w:rsidRPr="006F50D2">
        <w:rPr>
          <w:noProof/>
          <w:lang w:eastAsia="ru-RU"/>
        </w:rPr>
        <w:drawing>
          <wp:inline distT="0" distB="0" distL="0" distR="0" wp14:anchorId="6C658966" wp14:editId="650AD3E8">
            <wp:extent cx="3000375" cy="1390047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20961" cy="139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0D2" w:rsidRPr="006F50D2" w:rsidRDefault="006F50D2" w:rsidP="006F50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02785C" w:rsidRDefault="006F50D2" w:rsidP="006F50D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1D15699" wp14:editId="161CE47A">
            <wp:extent cx="2981325" cy="1236159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0459" cy="123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85C" w:rsidRDefault="0002785C" w:rsidP="006432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85C" w:rsidRDefault="0002785C" w:rsidP="006432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3287" w:rsidRPr="006F50D2" w:rsidRDefault="006F50D2" w:rsidP="006F50D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287" w:rsidRPr="006F50D2">
        <w:rPr>
          <w:rFonts w:ascii="Times New Roman" w:hAnsi="Times New Roman" w:cs="Times New Roman"/>
          <w:b/>
          <w:sz w:val="24"/>
          <w:szCs w:val="24"/>
        </w:rPr>
        <w:t xml:space="preserve">Творческое задание </w:t>
      </w:r>
    </w:p>
    <w:p w:rsidR="006F50D2" w:rsidRDefault="006F50D2" w:rsidP="004C36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85C" w:rsidRDefault="004C3621" w:rsidP="004C36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Нарисовать и подписать рисунок</w:t>
      </w:r>
      <w:r w:rsidRPr="00313A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3621" w:rsidRDefault="0002785C" w:rsidP="004C36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«Животное занесенное в Красную книгу </w:t>
      </w:r>
      <w:r w:rsidR="004C3621">
        <w:rPr>
          <w:rFonts w:ascii="Times New Roman" w:hAnsi="Times New Roman" w:cs="Times New Roman"/>
          <w:b/>
          <w:sz w:val="24"/>
          <w:szCs w:val="24"/>
        </w:rPr>
        <w:t>Томской области»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2785C" w:rsidRDefault="0002785C" w:rsidP="004C36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621" w:rsidRPr="00C672AB" w:rsidRDefault="004C3621" w:rsidP="004C36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ФИО участника викторины, возраст</w:t>
      </w:r>
      <w:bookmarkStart w:id="0" w:name="_GoBack"/>
      <w:bookmarkEnd w:id="0"/>
    </w:p>
    <w:sectPr w:rsidR="004C3621" w:rsidRPr="00C67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5DE8"/>
    <w:multiLevelType w:val="hybridMultilevel"/>
    <w:tmpl w:val="96804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E2588"/>
    <w:multiLevelType w:val="hybridMultilevel"/>
    <w:tmpl w:val="12406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15559"/>
    <w:multiLevelType w:val="hybridMultilevel"/>
    <w:tmpl w:val="C85265F4"/>
    <w:lvl w:ilvl="0" w:tplc="C3C876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86716"/>
    <w:multiLevelType w:val="hybridMultilevel"/>
    <w:tmpl w:val="81725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17743"/>
    <w:multiLevelType w:val="hybridMultilevel"/>
    <w:tmpl w:val="0A828DF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961604C"/>
    <w:multiLevelType w:val="hybridMultilevel"/>
    <w:tmpl w:val="AE383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D5114"/>
    <w:multiLevelType w:val="hybridMultilevel"/>
    <w:tmpl w:val="494650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6D6723"/>
    <w:multiLevelType w:val="hybridMultilevel"/>
    <w:tmpl w:val="0BDC5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0D553C"/>
    <w:multiLevelType w:val="multilevel"/>
    <w:tmpl w:val="3E549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4044E9"/>
    <w:multiLevelType w:val="hybridMultilevel"/>
    <w:tmpl w:val="D7383DF8"/>
    <w:lvl w:ilvl="0" w:tplc="C3C876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26"/>
    <w:rsid w:val="00024026"/>
    <w:rsid w:val="0002785C"/>
    <w:rsid w:val="000B7E1F"/>
    <w:rsid w:val="00112BD9"/>
    <w:rsid w:val="001573B2"/>
    <w:rsid w:val="00165384"/>
    <w:rsid w:val="00203558"/>
    <w:rsid w:val="00204FD6"/>
    <w:rsid w:val="0027210F"/>
    <w:rsid w:val="002A4E34"/>
    <w:rsid w:val="002D46FC"/>
    <w:rsid w:val="0030185C"/>
    <w:rsid w:val="0032411E"/>
    <w:rsid w:val="003437E1"/>
    <w:rsid w:val="0037557D"/>
    <w:rsid w:val="00436CE8"/>
    <w:rsid w:val="00462CC9"/>
    <w:rsid w:val="004C3621"/>
    <w:rsid w:val="005F4B7D"/>
    <w:rsid w:val="0063279A"/>
    <w:rsid w:val="00643287"/>
    <w:rsid w:val="0064524B"/>
    <w:rsid w:val="006525D6"/>
    <w:rsid w:val="00655DE7"/>
    <w:rsid w:val="00674F36"/>
    <w:rsid w:val="006F50D2"/>
    <w:rsid w:val="00750777"/>
    <w:rsid w:val="007521D5"/>
    <w:rsid w:val="00756EC2"/>
    <w:rsid w:val="007D4A55"/>
    <w:rsid w:val="00881938"/>
    <w:rsid w:val="0088339D"/>
    <w:rsid w:val="008C3B1A"/>
    <w:rsid w:val="008D1FB0"/>
    <w:rsid w:val="008F5E28"/>
    <w:rsid w:val="00941076"/>
    <w:rsid w:val="00964996"/>
    <w:rsid w:val="00977EFA"/>
    <w:rsid w:val="009C6D6F"/>
    <w:rsid w:val="009E255C"/>
    <w:rsid w:val="00A31C1D"/>
    <w:rsid w:val="00A443E2"/>
    <w:rsid w:val="00AB14B6"/>
    <w:rsid w:val="00B2686D"/>
    <w:rsid w:val="00B902E1"/>
    <w:rsid w:val="00B9532E"/>
    <w:rsid w:val="00BB65EA"/>
    <w:rsid w:val="00C162FE"/>
    <w:rsid w:val="00D11FA6"/>
    <w:rsid w:val="00D4472B"/>
    <w:rsid w:val="00D72FAB"/>
    <w:rsid w:val="00DC131A"/>
    <w:rsid w:val="00DC7451"/>
    <w:rsid w:val="00E55B5C"/>
    <w:rsid w:val="00E56B50"/>
    <w:rsid w:val="00F45F21"/>
    <w:rsid w:val="00FB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41EDD"/>
  <w15:chartTrackingRefBased/>
  <w15:docId w15:val="{AF277E4E-5CA3-4A08-85EF-0AE26865C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026"/>
    <w:pPr>
      <w:ind w:left="720"/>
      <w:contextualSpacing/>
    </w:pPr>
  </w:style>
  <w:style w:type="paragraph" w:styleId="a4">
    <w:name w:val="No Spacing"/>
    <w:uiPriority w:val="1"/>
    <w:qFormat/>
    <w:rsid w:val="00964996"/>
    <w:pPr>
      <w:spacing w:after="0" w:line="240" w:lineRule="auto"/>
    </w:pPr>
  </w:style>
  <w:style w:type="table" w:styleId="a5">
    <w:name w:val="Table Grid"/>
    <w:basedOn w:val="a1"/>
    <w:uiPriority w:val="39"/>
    <w:rsid w:val="00632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B9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902E1"/>
    <w:rPr>
      <w:color w:val="0000FF"/>
      <w:u w:val="single"/>
    </w:rPr>
  </w:style>
  <w:style w:type="paragraph" w:customStyle="1" w:styleId="c4">
    <w:name w:val="c4"/>
    <w:basedOn w:val="a"/>
    <w:uiPriority w:val="99"/>
    <w:rsid w:val="002D4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0185C"/>
    <w:rPr>
      <w:i/>
      <w:iCs/>
    </w:rPr>
  </w:style>
  <w:style w:type="character" w:styleId="a9">
    <w:name w:val="Strong"/>
    <w:basedOn w:val="a0"/>
    <w:uiPriority w:val="22"/>
    <w:qFormat/>
    <w:rsid w:val="003018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Ольга Леонидовна Червонец</cp:lastModifiedBy>
  <cp:revision>37</cp:revision>
  <dcterms:created xsi:type="dcterms:W3CDTF">2022-01-30T03:29:00Z</dcterms:created>
  <dcterms:modified xsi:type="dcterms:W3CDTF">2024-09-18T10:39:00Z</dcterms:modified>
</cp:coreProperties>
</file>