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451" w:rsidRPr="00751A2A" w:rsidRDefault="003437E1" w:rsidP="004C36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A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81849E6" wp14:editId="76D7B725">
            <wp:simplePos x="0" y="0"/>
            <wp:positionH relativeFrom="column">
              <wp:posOffset>4377690</wp:posOffset>
            </wp:positionH>
            <wp:positionV relativeFrom="paragraph">
              <wp:posOffset>3810</wp:posOffset>
            </wp:positionV>
            <wp:extent cx="1839595" cy="1476375"/>
            <wp:effectExtent l="0" t="0" r="8255" b="9525"/>
            <wp:wrapTight wrapText="bothSides">
              <wp:wrapPolygon edited="0">
                <wp:start x="0" y="0"/>
                <wp:lineTo x="0" y="21461"/>
                <wp:lineTo x="21473" y="21461"/>
                <wp:lineTo x="21473" y="0"/>
                <wp:lineTo x="0" y="0"/>
              </wp:wrapPolygon>
            </wp:wrapTight>
            <wp:docPr id="28" name="Рисунок 28" descr="C:\Users\Лидия\Pictures\био 7\птицы\1 КЕД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дия\Pictures\био 7\птицы\1 КЕДРОВ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11E" w:rsidRPr="00751A2A">
        <w:rPr>
          <w:rFonts w:ascii="Times New Roman" w:hAnsi="Times New Roman" w:cs="Times New Roman"/>
          <w:b/>
          <w:sz w:val="28"/>
          <w:szCs w:val="28"/>
        </w:rPr>
        <w:t>Межр</w:t>
      </w:r>
      <w:r w:rsidR="00E55B5C" w:rsidRPr="00751A2A">
        <w:rPr>
          <w:rFonts w:ascii="Times New Roman" w:hAnsi="Times New Roman" w:cs="Times New Roman"/>
          <w:b/>
          <w:sz w:val="28"/>
          <w:szCs w:val="28"/>
        </w:rPr>
        <w:t>егиональная в</w:t>
      </w:r>
      <w:r w:rsidR="00024026" w:rsidRPr="00751A2A">
        <w:rPr>
          <w:rFonts w:ascii="Times New Roman" w:hAnsi="Times New Roman" w:cs="Times New Roman"/>
          <w:b/>
          <w:sz w:val="28"/>
          <w:szCs w:val="28"/>
        </w:rPr>
        <w:t>икторина по зоологии «Забавные, умные и необыкновенные»</w:t>
      </w:r>
    </w:p>
    <w:p w:rsidR="00024026" w:rsidRPr="00203558" w:rsidRDefault="004C3621" w:rsidP="004C362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C162FE">
        <w:rPr>
          <w:rFonts w:ascii="Times New Roman" w:hAnsi="Times New Roman" w:cs="Times New Roman"/>
          <w:b/>
          <w:sz w:val="28"/>
          <w:szCs w:val="28"/>
        </w:rPr>
        <w:t xml:space="preserve">ля </w:t>
      </w:r>
      <w:r w:rsidR="009E255C">
        <w:rPr>
          <w:rFonts w:ascii="Times New Roman" w:hAnsi="Times New Roman" w:cs="Times New Roman"/>
          <w:b/>
          <w:sz w:val="28"/>
          <w:szCs w:val="28"/>
        </w:rPr>
        <w:t>воспитанников 5</w:t>
      </w:r>
      <w:r w:rsidR="00C162FE">
        <w:rPr>
          <w:rFonts w:ascii="Times New Roman" w:hAnsi="Times New Roman" w:cs="Times New Roman"/>
          <w:b/>
          <w:sz w:val="28"/>
          <w:szCs w:val="28"/>
        </w:rPr>
        <w:t>-7 лет</w:t>
      </w:r>
    </w:p>
    <w:p w:rsidR="00964996" w:rsidRDefault="00964996" w:rsidP="004C3621">
      <w:pPr>
        <w:pStyle w:val="a4"/>
        <w:jc w:val="both"/>
        <w:rPr>
          <w:sz w:val="28"/>
          <w:szCs w:val="28"/>
        </w:rPr>
      </w:pPr>
    </w:p>
    <w:p w:rsidR="00977EFA" w:rsidRDefault="00977EFA" w:rsidP="0064328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1A2A" w:rsidRDefault="00751A2A" w:rsidP="00751A2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Викторина состоит из 40 заданий. </w:t>
      </w:r>
    </w:p>
    <w:p w:rsidR="00751A2A" w:rsidRDefault="00751A2A" w:rsidP="00751A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Максимальное количество баллов - 100 баллов.</w:t>
      </w:r>
    </w:p>
    <w:p w:rsidR="00751A2A" w:rsidRDefault="00751A2A" w:rsidP="00751A2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1.</w:t>
      </w:r>
    </w:p>
    <w:p w:rsidR="00751A2A" w:rsidRPr="000B136B" w:rsidRDefault="00751A2A" w:rsidP="00751A2A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36B">
        <w:rPr>
          <w:rFonts w:ascii="Times New Roman" w:hAnsi="Times New Roman" w:cs="Times New Roman"/>
          <w:b/>
          <w:sz w:val="24"/>
          <w:szCs w:val="24"/>
        </w:rPr>
        <w:t xml:space="preserve">А. Задания </w:t>
      </w:r>
      <w:r w:rsidRPr="000B1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«Назови пару» </w:t>
      </w:r>
    </w:p>
    <w:p w:rsidR="00751A2A" w:rsidRPr="000B136B" w:rsidRDefault="00751A2A" w:rsidP="00751A2A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B1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Проверяется умение правильно называть пары животных по типу «мама – ребенок»). </w:t>
      </w:r>
      <w:proofErr w:type="gramEnd"/>
    </w:p>
    <w:p w:rsidR="00751A2A" w:rsidRPr="000B136B" w:rsidRDefault="00751A2A" w:rsidP="00751A2A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1A2A" w:rsidRDefault="00751A2A" w:rsidP="001B01F1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Лиса – лисенок </w:t>
      </w:r>
    </w:p>
    <w:p w:rsidR="00751A2A" w:rsidRDefault="00751A2A" w:rsidP="001B01F1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Собака – щенок </w:t>
      </w:r>
    </w:p>
    <w:p w:rsidR="00751A2A" w:rsidRDefault="00751A2A" w:rsidP="001B01F1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Курица – цыпленок </w:t>
      </w:r>
    </w:p>
    <w:p w:rsidR="00751A2A" w:rsidRDefault="00751A2A" w:rsidP="001B01F1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Свинья – поросенок </w:t>
      </w:r>
    </w:p>
    <w:p w:rsidR="00751A2A" w:rsidRDefault="00751A2A" w:rsidP="001B01F1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A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 – котенок</w:t>
      </w:r>
    </w:p>
    <w:p w:rsidR="00E53E4C" w:rsidRPr="00751A2A" w:rsidRDefault="00E53E4C" w:rsidP="001B01F1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Корова - теленок</w:t>
      </w:r>
    </w:p>
    <w:p w:rsidR="00E53E4C" w:rsidRDefault="00E53E4C" w:rsidP="001B01F1">
      <w:pPr>
        <w:pStyle w:val="c4"/>
        <w:numPr>
          <w:ilvl w:val="0"/>
          <w:numId w:val="7"/>
        </w:numPr>
        <w:spacing w:before="0" w:beforeAutospacing="0" w:after="0" w:afterAutospacing="0"/>
        <w:ind w:left="0" w:firstLine="0"/>
      </w:pPr>
      <w:r>
        <w:t>Коза – козленок</w:t>
      </w:r>
    </w:p>
    <w:p w:rsidR="00E53E4C" w:rsidRDefault="00E53E4C" w:rsidP="001B01F1">
      <w:pPr>
        <w:pStyle w:val="c4"/>
        <w:spacing w:before="0" w:beforeAutospacing="0" w:after="0" w:afterAutospacing="0"/>
      </w:pPr>
    </w:p>
    <w:p w:rsidR="00BE1058" w:rsidRDefault="00BE1058" w:rsidP="001B0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Б. Задания </w:t>
      </w:r>
      <w:r w:rsidRPr="00BE1058">
        <w:rPr>
          <w:rFonts w:ascii="Times New Roman" w:hAnsi="Times New Roman" w:cs="Times New Roman"/>
          <w:b/>
          <w:sz w:val="24"/>
          <w:szCs w:val="24"/>
        </w:rPr>
        <w:t>«Сказочные животные»</w:t>
      </w:r>
    </w:p>
    <w:p w:rsidR="001B01F1" w:rsidRPr="00BE1058" w:rsidRDefault="001B01F1" w:rsidP="001B0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1058" w:rsidRPr="001B01F1" w:rsidRDefault="00BE1058" w:rsidP="001B01F1">
      <w:pPr>
        <w:pStyle w:val="a3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B01F1">
        <w:rPr>
          <w:rFonts w:ascii="Times New Roman" w:hAnsi="Times New Roman" w:cs="Times New Roman"/>
          <w:sz w:val="24"/>
          <w:szCs w:val="24"/>
        </w:rPr>
        <w:t xml:space="preserve">В кого превратился великан – людоед? </w:t>
      </w:r>
    </w:p>
    <w:p w:rsidR="00BE1058" w:rsidRPr="001B01F1" w:rsidRDefault="00BE1058" w:rsidP="001B01F1">
      <w:pPr>
        <w:pStyle w:val="a3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B01F1">
        <w:rPr>
          <w:rFonts w:ascii="Times New Roman" w:hAnsi="Times New Roman" w:cs="Times New Roman"/>
          <w:sz w:val="24"/>
          <w:szCs w:val="24"/>
        </w:rPr>
        <w:t>Какое животное продавал старик на рынке в сказке С.В. Михалкова?</w:t>
      </w:r>
    </w:p>
    <w:p w:rsidR="00BE1058" w:rsidRPr="001B01F1" w:rsidRDefault="00BE1058" w:rsidP="001B01F1">
      <w:pPr>
        <w:pStyle w:val="a3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B01F1">
        <w:rPr>
          <w:rFonts w:ascii="Times New Roman" w:hAnsi="Times New Roman" w:cs="Times New Roman"/>
          <w:sz w:val="24"/>
          <w:szCs w:val="24"/>
        </w:rPr>
        <w:t xml:space="preserve">Кто нес Машу в корзине? </w:t>
      </w:r>
    </w:p>
    <w:p w:rsidR="00BE1058" w:rsidRPr="001B01F1" w:rsidRDefault="00BE1058" w:rsidP="001B01F1">
      <w:pPr>
        <w:pStyle w:val="a3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B01F1">
        <w:rPr>
          <w:rFonts w:ascii="Times New Roman" w:hAnsi="Times New Roman" w:cs="Times New Roman"/>
          <w:sz w:val="24"/>
          <w:szCs w:val="24"/>
        </w:rPr>
        <w:t xml:space="preserve">Кто ходил за молоком? </w:t>
      </w:r>
    </w:p>
    <w:p w:rsidR="00BE1058" w:rsidRPr="001B01F1" w:rsidRDefault="00BE1058" w:rsidP="001B01F1">
      <w:pPr>
        <w:pStyle w:val="a3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B01F1">
        <w:rPr>
          <w:rFonts w:ascii="Times New Roman" w:hAnsi="Times New Roman" w:cs="Times New Roman"/>
          <w:sz w:val="24"/>
          <w:szCs w:val="24"/>
        </w:rPr>
        <w:t xml:space="preserve">Кто съел колобка? </w:t>
      </w:r>
    </w:p>
    <w:p w:rsidR="00BE1058" w:rsidRPr="001B01F1" w:rsidRDefault="00BE1058" w:rsidP="001B01F1">
      <w:pPr>
        <w:pStyle w:val="a3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B01F1">
        <w:rPr>
          <w:rFonts w:ascii="Times New Roman" w:hAnsi="Times New Roman" w:cs="Times New Roman"/>
          <w:sz w:val="24"/>
          <w:szCs w:val="24"/>
        </w:rPr>
        <w:t xml:space="preserve">Как звали собаку в сказке «Репка»? </w:t>
      </w:r>
    </w:p>
    <w:p w:rsidR="00BE1058" w:rsidRPr="001B01F1" w:rsidRDefault="00BE1058" w:rsidP="001B01F1">
      <w:pPr>
        <w:pStyle w:val="a3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B01F1">
        <w:rPr>
          <w:rFonts w:ascii="Times New Roman" w:hAnsi="Times New Roman" w:cs="Times New Roman"/>
          <w:sz w:val="24"/>
          <w:szCs w:val="24"/>
        </w:rPr>
        <w:t xml:space="preserve">Кто разбил золотое яйцо? </w:t>
      </w:r>
    </w:p>
    <w:p w:rsidR="00751A2A" w:rsidRDefault="00751A2A" w:rsidP="001B01F1">
      <w:pPr>
        <w:pStyle w:val="a6"/>
        <w:spacing w:before="0" w:beforeAutospacing="0" w:after="0" w:afterAutospacing="0"/>
      </w:pPr>
    </w:p>
    <w:p w:rsidR="00751A2A" w:rsidRDefault="00751A2A" w:rsidP="001B0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 Задания «Вопрос – ответ»</w:t>
      </w:r>
    </w:p>
    <w:p w:rsidR="00751A2A" w:rsidRDefault="00751A2A" w:rsidP="00751A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37"/>
        <w:gridCol w:w="2967"/>
        <w:gridCol w:w="2967"/>
      </w:tblGrid>
      <w:tr w:rsidR="00332722" w:rsidTr="00751A2A">
        <w:tc>
          <w:tcPr>
            <w:tcW w:w="3637" w:type="dxa"/>
          </w:tcPr>
          <w:p w:rsidR="00751A2A" w:rsidRPr="00751A2A" w:rsidRDefault="00751A2A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2967" w:type="dxa"/>
          </w:tcPr>
          <w:p w:rsidR="00751A2A" w:rsidRPr="00751A2A" w:rsidRDefault="00751A2A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Фотография</w:t>
            </w:r>
          </w:p>
        </w:tc>
        <w:tc>
          <w:tcPr>
            <w:tcW w:w="2967" w:type="dxa"/>
          </w:tcPr>
          <w:p w:rsidR="00751A2A" w:rsidRPr="00751A2A" w:rsidRDefault="00751A2A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332722" w:rsidTr="00751A2A">
        <w:tc>
          <w:tcPr>
            <w:tcW w:w="3637" w:type="dxa"/>
          </w:tcPr>
          <w:p w:rsidR="00751A2A" w:rsidRPr="00751A2A" w:rsidRDefault="00751A2A" w:rsidP="00751A2A">
            <w:pPr>
              <w:pStyle w:val="a3"/>
              <w:numPr>
                <w:ilvl w:val="0"/>
                <w:numId w:val="6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Какая птица самая большая в мире? </w:t>
            </w:r>
          </w:p>
        </w:tc>
        <w:tc>
          <w:tcPr>
            <w:tcW w:w="2967" w:type="dxa"/>
          </w:tcPr>
          <w:p w:rsidR="00751A2A" w:rsidRPr="00751A2A" w:rsidRDefault="00332722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A72542" wp14:editId="278D911F">
                  <wp:extent cx="1674243" cy="971550"/>
                  <wp:effectExtent l="0" t="0" r="254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243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</w:tcPr>
          <w:p w:rsidR="00751A2A" w:rsidRPr="00751A2A" w:rsidRDefault="00751A2A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722" w:rsidTr="00751A2A">
        <w:tc>
          <w:tcPr>
            <w:tcW w:w="3637" w:type="dxa"/>
          </w:tcPr>
          <w:p w:rsidR="00751A2A" w:rsidRPr="00751A2A" w:rsidRDefault="00751A2A" w:rsidP="00751A2A">
            <w:pPr>
              <w:pStyle w:val="a3"/>
              <w:numPr>
                <w:ilvl w:val="0"/>
                <w:numId w:val="6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Сапоги со шпорами, хвост с узорами…</w:t>
            </w:r>
          </w:p>
        </w:tc>
        <w:tc>
          <w:tcPr>
            <w:tcW w:w="2967" w:type="dxa"/>
          </w:tcPr>
          <w:p w:rsidR="00751A2A" w:rsidRPr="00751A2A" w:rsidRDefault="00332722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A93EB3" wp14:editId="1EC0D28B">
                  <wp:extent cx="1337016" cy="13906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016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</w:tcPr>
          <w:p w:rsidR="00751A2A" w:rsidRPr="00751A2A" w:rsidRDefault="00751A2A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722" w:rsidTr="00751A2A">
        <w:tc>
          <w:tcPr>
            <w:tcW w:w="3637" w:type="dxa"/>
          </w:tcPr>
          <w:p w:rsidR="00751A2A" w:rsidRPr="00751A2A" w:rsidRDefault="00751A2A" w:rsidP="00751A2A">
            <w:pPr>
              <w:pStyle w:val="a3"/>
              <w:numPr>
                <w:ilvl w:val="0"/>
                <w:numId w:val="6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Кто собирает яблоки спиной? </w:t>
            </w:r>
          </w:p>
        </w:tc>
        <w:tc>
          <w:tcPr>
            <w:tcW w:w="2967" w:type="dxa"/>
          </w:tcPr>
          <w:p w:rsidR="00751A2A" w:rsidRPr="00751A2A" w:rsidRDefault="00332722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0B3DF8" wp14:editId="39551EEC">
                  <wp:extent cx="1438275" cy="1044028"/>
                  <wp:effectExtent l="0" t="0" r="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018" cy="104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</w:tcPr>
          <w:p w:rsidR="00751A2A" w:rsidRPr="00751A2A" w:rsidRDefault="00751A2A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722" w:rsidTr="00751A2A">
        <w:tc>
          <w:tcPr>
            <w:tcW w:w="3637" w:type="dxa"/>
          </w:tcPr>
          <w:p w:rsidR="00751A2A" w:rsidRPr="00751A2A" w:rsidRDefault="00751A2A" w:rsidP="00332722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Какое животное наиболее схоже с человеком? </w:t>
            </w:r>
          </w:p>
        </w:tc>
        <w:tc>
          <w:tcPr>
            <w:tcW w:w="2967" w:type="dxa"/>
          </w:tcPr>
          <w:p w:rsidR="00751A2A" w:rsidRPr="00751A2A" w:rsidRDefault="00083101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B38678" wp14:editId="6B4F59CB">
                  <wp:extent cx="1143088" cy="15335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88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</w:tcPr>
          <w:p w:rsidR="00751A2A" w:rsidRPr="00751A2A" w:rsidRDefault="00751A2A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722" w:rsidTr="00751A2A">
        <w:tc>
          <w:tcPr>
            <w:tcW w:w="3637" w:type="dxa"/>
          </w:tcPr>
          <w:p w:rsidR="00751A2A" w:rsidRPr="00751A2A" w:rsidRDefault="00751A2A" w:rsidP="00083101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 царь зверей? </w:t>
            </w:r>
          </w:p>
        </w:tc>
        <w:tc>
          <w:tcPr>
            <w:tcW w:w="2967" w:type="dxa"/>
          </w:tcPr>
          <w:p w:rsidR="00751A2A" w:rsidRPr="00751A2A" w:rsidRDefault="00083101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1A393E" wp14:editId="4312B4A6">
                  <wp:extent cx="1533525" cy="110857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10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</w:tcPr>
          <w:p w:rsidR="00751A2A" w:rsidRPr="00751A2A" w:rsidRDefault="00751A2A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722" w:rsidTr="00751A2A">
        <w:tc>
          <w:tcPr>
            <w:tcW w:w="3637" w:type="dxa"/>
          </w:tcPr>
          <w:p w:rsidR="00751A2A" w:rsidRPr="00751A2A" w:rsidRDefault="00751A2A" w:rsidP="00083101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какого животного есть сумка для детей? </w:t>
            </w:r>
          </w:p>
        </w:tc>
        <w:tc>
          <w:tcPr>
            <w:tcW w:w="2967" w:type="dxa"/>
          </w:tcPr>
          <w:p w:rsidR="00751A2A" w:rsidRPr="00751A2A" w:rsidRDefault="00083101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D9F407" wp14:editId="760420A1">
                  <wp:extent cx="1533748" cy="1266825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48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</w:tcPr>
          <w:p w:rsidR="00751A2A" w:rsidRPr="00751A2A" w:rsidRDefault="00751A2A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722" w:rsidTr="00751A2A">
        <w:tc>
          <w:tcPr>
            <w:tcW w:w="3637" w:type="dxa"/>
          </w:tcPr>
          <w:p w:rsidR="00751A2A" w:rsidRPr="00751A2A" w:rsidRDefault="00751A2A" w:rsidP="00083101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Какое дикое животное охотится за курами? </w:t>
            </w:r>
          </w:p>
        </w:tc>
        <w:tc>
          <w:tcPr>
            <w:tcW w:w="2967" w:type="dxa"/>
          </w:tcPr>
          <w:p w:rsidR="00751A2A" w:rsidRPr="00751A2A" w:rsidRDefault="00083101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801117" wp14:editId="5BDAA875">
                  <wp:extent cx="1533525" cy="9525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</w:tcPr>
          <w:p w:rsidR="00751A2A" w:rsidRPr="00751A2A" w:rsidRDefault="00751A2A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722" w:rsidTr="00751A2A">
        <w:tc>
          <w:tcPr>
            <w:tcW w:w="3637" w:type="dxa"/>
          </w:tcPr>
          <w:p w:rsidR="00751A2A" w:rsidRPr="00751A2A" w:rsidRDefault="00751A2A" w:rsidP="00083101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какого животного есть рог на </w:t>
            </w:r>
            <w:proofErr w:type="gramStart"/>
            <w:r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морде</w:t>
            </w:r>
            <w:proofErr w:type="gramEnd"/>
            <w:r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</w:p>
        </w:tc>
        <w:tc>
          <w:tcPr>
            <w:tcW w:w="2967" w:type="dxa"/>
          </w:tcPr>
          <w:p w:rsidR="00751A2A" w:rsidRPr="00751A2A" w:rsidRDefault="00083101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38E3BD" wp14:editId="0B85B6AF">
                  <wp:extent cx="1538468" cy="1104900"/>
                  <wp:effectExtent l="0" t="0" r="508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468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</w:tcPr>
          <w:p w:rsidR="00751A2A" w:rsidRPr="00751A2A" w:rsidRDefault="00751A2A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722" w:rsidTr="00751A2A">
        <w:tc>
          <w:tcPr>
            <w:tcW w:w="3637" w:type="dxa"/>
          </w:tcPr>
          <w:p w:rsidR="00751A2A" w:rsidRPr="00751A2A" w:rsidRDefault="00751A2A" w:rsidP="00083101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 </w:t>
            </w:r>
            <w:proofErr w:type="gramStart"/>
            <w:r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такая</w:t>
            </w:r>
            <w:proofErr w:type="gramEnd"/>
            <w:r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белобока? </w:t>
            </w:r>
          </w:p>
        </w:tc>
        <w:tc>
          <w:tcPr>
            <w:tcW w:w="2967" w:type="dxa"/>
          </w:tcPr>
          <w:p w:rsidR="00751A2A" w:rsidRPr="00751A2A" w:rsidRDefault="00083101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8C9FE3" wp14:editId="6C2557FB">
                  <wp:extent cx="1542767" cy="1171575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767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</w:tcPr>
          <w:p w:rsidR="00751A2A" w:rsidRPr="00751A2A" w:rsidRDefault="00751A2A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722" w:rsidTr="00751A2A">
        <w:tc>
          <w:tcPr>
            <w:tcW w:w="3637" w:type="dxa"/>
          </w:tcPr>
          <w:p w:rsidR="00751A2A" w:rsidRPr="00751A2A" w:rsidRDefault="00751A2A" w:rsidP="0017549B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Какая птица не умеет летать? </w:t>
            </w:r>
          </w:p>
        </w:tc>
        <w:tc>
          <w:tcPr>
            <w:tcW w:w="2967" w:type="dxa"/>
          </w:tcPr>
          <w:p w:rsidR="00751A2A" w:rsidRPr="00751A2A" w:rsidRDefault="0017549B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B91CF4" wp14:editId="7C98A4CA">
                  <wp:extent cx="1536573" cy="1038225"/>
                  <wp:effectExtent l="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573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</w:tcPr>
          <w:p w:rsidR="00751A2A" w:rsidRPr="00751A2A" w:rsidRDefault="00751A2A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722" w:rsidTr="00751A2A">
        <w:tc>
          <w:tcPr>
            <w:tcW w:w="3637" w:type="dxa"/>
          </w:tcPr>
          <w:p w:rsidR="00751A2A" w:rsidRPr="00751A2A" w:rsidRDefault="00751A2A" w:rsidP="0017549B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 является лесным доктором? </w:t>
            </w:r>
          </w:p>
        </w:tc>
        <w:tc>
          <w:tcPr>
            <w:tcW w:w="2967" w:type="dxa"/>
          </w:tcPr>
          <w:p w:rsidR="00751A2A" w:rsidRPr="00751A2A" w:rsidRDefault="0017549B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16322B" wp14:editId="2D8F8246">
                  <wp:extent cx="1085850" cy="1479274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79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</w:tcPr>
          <w:p w:rsidR="00751A2A" w:rsidRPr="00751A2A" w:rsidRDefault="00751A2A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722" w:rsidTr="00751A2A">
        <w:tc>
          <w:tcPr>
            <w:tcW w:w="3637" w:type="dxa"/>
          </w:tcPr>
          <w:p w:rsidR="00751A2A" w:rsidRPr="00751A2A" w:rsidRDefault="00751A2A" w:rsidP="0017549B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«Сколько раз голос подаст – столько и жить осталось». Кто это? </w:t>
            </w:r>
          </w:p>
        </w:tc>
        <w:tc>
          <w:tcPr>
            <w:tcW w:w="2967" w:type="dxa"/>
          </w:tcPr>
          <w:p w:rsidR="00751A2A" w:rsidRPr="00751A2A" w:rsidRDefault="0017549B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7529F2" wp14:editId="084B75E8">
                  <wp:extent cx="1515817" cy="914400"/>
                  <wp:effectExtent l="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81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</w:tcPr>
          <w:p w:rsidR="00751A2A" w:rsidRPr="00751A2A" w:rsidRDefault="00751A2A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722" w:rsidTr="00751A2A">
        <w:tc>
          <w:tcPr>
            <w:tcW w:w="3637" w:type="dxa"/>
          </w:tcPr>
          <w:p w:rsidR="00751A2A" w:rsidRPr="00751A2A" w:rsidRDefault="00751A2A" w:rsidP="0017549B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Какой птицей раньше передавали письма? </w:t>
            </w:r>
          </w:p>
        </w:tc>
        <w:tc>
          <w:tcPr>
            <w:tcW w:w="2967" w:type="dxa"/>
          </w:tcPr>
          <w:p w:rsidR="00751A2A" w:rsidRPr="00751A2A" w:rsidRDefault="0017549B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B6E1F4" wp14:editId="1B4C24D6">
                  <wp:extent cx="1495425" cy="88262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88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</w:tcPr>
          <w:p w:rsidR="00751A2A" w:rsidRPr="00751A2A" w:rsidRDefault="00751A2A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722" w:rsidTr="00751A2A">
        <w:tc>
          <w:tcPr>
            <w:tcW w:w="3637" w:type="dxa"/>
          </w:tcPr>
          <w:p w:rsidR="00751A2A" w:rsidRPr="00751A2A" w:rsidRDefault="00751A2A" w:rsidP="0017549B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какого попугая есть мультфильм? </w:t>
            </w:r>
          </w:p>
        </w:tc>
        <w:tc>
          <w:tcPr>
            <w:tcW w:w="2967" w:type="dxa"/>
          </w:tcPr>
          <w:p w:rsidR="00751A2A" w:rsidRPr="00751A2A" w:rsidRDefault="0017549B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F6C8A4" wp14:editId="127C066F">
                  <wp:extent cx="1495425" cy="989281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98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</w:tcPr>
          <w:p w:rsidR="00751A2A" w:rsidRPr="00751A2A" w:rsidRDefault="00751A2A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722" w:rsidTr="00751A2A">
        <w:tc>
          <w:tcPr>
            <w:tcW w:w="3637" w:type="dxa"/>
          </w:tcPr>
          <w:p w:rsidR="00751A2A" w:rsidRPr="00751A2A" w:rsidRDefault="00751A2A" w:rsidP="0017549B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Какую птицу спасла </w:t>
            </w:r>
            <w:proofErr w:type="spellStart"/>
            <w:r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Дюймовочка</w:t>
            </w:r>
            <w:proofErr w:type="spellEnd"/>
            <w:r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</w:p>
        </w:tc>
        <w:tc>
          <w:tcPr>
            <w:tcW w:w="2967" w:type="dxa"/>
          </w:tcPr>
          <w:p w:rsidR="00751A2A" w:rsidRPr="00751A2A" w:rsidRDefault="00751A2A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3A2B2D" wp14:editId="3A079FCB">
                  <wp:extent cx="1496608" cy="981075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08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</w:tcPr>
          <w:p w:rsidR="00751A2A" w:rsidRPr="00751A2A" w:rsidRDefault="00751A2A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2722" w:rsidTr="00751A2A">
        <w:tc>
          <w:tcPr>
            <w:tcW w:w="3637" w:type="dxa"/>
          </w:tcPr>
          <w:p w:rsidR="00751A2A" w:rsidRPr="00751A2A" w:rsidRDefault="0017549B" w:rsidP="0017549B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751A2A"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Какая порода была у </w:t>
            </w:r>
            <w:proofErr w:type="spellStart"/>
            <w:r w:rsidR="00751A2A"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Артемона</w:t>
            </w:r>
            <w:proofErr w:type="spellEnd"/>
            <w:r w:rsidR="00751A2A" w:rsidRPr="00751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</w:p>
        </w:tc>
        <w:tc>
          <w:tcPr>
            <w:tcW w:w="2967" w:type="dxa"/>
          </w:tcPr>
          <w:p w:rsidR="00751A2A" w:rsidRPr="00751A2A" w:rsidRDefault="00751A2A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6A8EB" wp14:editId="7BBB330F">
                  <wp:extent cx="1328983" cy="962025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092" cy="96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</w:tcPr>
          <w:p w:rsidR="00751A2A" w:rsidRPr="00751A2A" w:rsidRDefault="00751A2A" w:rsidP="00751A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51A2A" w:rsidRDefault="00751A2A" w:rsidP="00751A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51A2A" w:rsidRPr="00751A2A" w:rsidRDefault="00751A2A" w:rsidP="00751A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1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1A2A">
        <w:rPr>
          <w:rFonts w:ascii="Times New Roman" w:hAnsi="Times New Roman" w:cs="Times New Roman"/>
          <w:b/>
          <w:sz w:val="24"/>
          <w:szCs w:val="24"/>
        </w:rPr>
        <w:t>Г. Задания «Ребусы по зоологии»</w:t>
      </w:r>
    </w:p>
    <w:p w:rsidR="00751A2A" w:rsidRDefault="00751A2A" w:rsidP="00751A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</w:p>
    <w:p w:rsidR="00751A2A" w:rsidRDefault="00751A2A" w:rsidP="00751A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F3EC85" wp14:editId="7EC59696">
            <wp:extent cx="2847975" cy="1009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1F1" w:rsidRDefault="001B01F1" w:rsidP="00751A2A">
      <w:pPr>
        <w:rPr>
          <w:rFonts w:ascii="Times New Roman" w:hAnsi="Times New Roman" w:cs="Times New Roman"/>
          <w:b/>
          <w:sz w:val="24"/>
          <w:szCs w:val="24"/>
        </w:rPr>
      </w:pPr>
    </w:p>
    <w:p w:rsidR="00751A2A" w:rsidRDefault="00751A2A" w:rsidP="00751A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</w:p>
    <w:p w:rsidR="00751A2A" w:rsidRDefault="00751A2A" w:rsidP="00751A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952257" wp14:editId="4F531FFF">
            <wp:extent cx="2933700" cy="1038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A2A" w:rsidRDefault="00751A2A" w:rsidP="00751A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</w:p>
    <w:p w:rsidR="00751A2A" w:rsidRDefault="00751A2A" w:rsidP="00751A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9D5F23" wp14:editId="4B57B6C1">
            <wp:extent cx="2857500" cy="1047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A2A" w:rsidRDefault="00751A2A" w:rsidP="00751A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</w:p>
    <w:p w:rsidR="00751A2A" w:rsidRDefault="00751A2A" w:rsidP="00751A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A9EEFA" wp14:editId="5141D292">
            <wp:extent cx="2628900" cy="115475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1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A2A" w:rsidRDefault="00751A2A" w:rsidP="00751A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</w:p>
    <w:p w:rsidR="00751A2A" w:rsidRDefault="00751A2A" w:rsidP="00751A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59174E" wp14:editId="54E0070B">
            <wp:extent cx="3019425" cy="9149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91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A2A" w:rsidRDefault="00751A2A" w:rsidP="00751A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</w:p>
    <w:p w:rsidR="00751A2A" w:rsidRDefault="00751A2A" w:rsidP="00751A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6C7921" wp14:editId="286FC639">
            <wp:extent cx="2019300" cy="117868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7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A2A" w:rsidRDefault="00751A2A" w:rsidP="00751A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</w:p>
    <w:p w:rsidR="00751A2A" w:rsidRDefault="00751A2A" w:rsidP="00751A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342E57" wp14:editId="5BE29A58">
            <wp:extent cx="2019300" cy="132696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2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A2A" w:rsidRDefault="00751A2A" w:rsidP="00751A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8. </w:t>
      </w:r>
    </w:p>
    <w:p w:rsidR="00751A2A" w:rsidRDefault="00751A2A" w:rsidP="00751A2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2050D43" wp14:editId="36DA8B32">
            <wp:extent cx="3886200" cy="1314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A2A" w:rsidRDefault="00751A2A" w:rsidP="00751A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9. </w:t>
      </w:r>
    </w:p>
    <w:p w:rsidR="00751A2A" w:rsidRDefault="00751A2A" w:rsidP="00751A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9D0CE9" wp14:editId="34051A91">
            <wp:extent cx="2552700" cy="1343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A2A" w:rsidRDefault="00751A2A" w:rsidP="00751A2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2.</w:t>
      </w:r>
    </w:p>
    <w:p w:rsidR="00751A2A" w:rsidRDefault="00751A2A" w:rsidP="00751A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Творческое задание. </w:t>
      </w:r>
      <w:proofErr w:type="gramStart"/>
      <w:r w:rsidR="004C3621">
        <w:rPr>
          <w:rFonts w:ascii="Times New Roman" w:hAnsi="Times New Roman" w:cs="Times New Roman"/>
          <w:b/>
          <w:sz w:val="24"/>
          <w:szCs w:val="24"/>
        </w:rPr>
        <w:t>Нарисовать и подписать рисунок</w:t>
      </w:r>
      <w:r w:rsidR="004C3621" w:rsidRPr="00313A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3621">
        <w:rPr>
          <w:rFonts w:ascii="Times New Roman" w:hAnsi="Times New Roman" w:cs="Times New Roman"/>
          <w:b/>
          <w:sz w:val="24"/>
          <w:szCs w:val="24"/>
        </w:rPr>
        <w:t>«Животное обитающие в Томской области»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4C3621" w:rsidRPr="00C672AB" w:rsidRDefault="004C3621" w:rsidP="00751A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ФИО участника викторины, возраст</w:t>
      </w:r>
    </w:p>
    <w:p w:rsidR="004C3621" w:rsidRDefault="004C3621" w:rsidP="0064328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3287" w:rsidRDefault="00643287" w:rsidP="00D4472B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43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E2588"/>
    <w:multiLevelType w:val="hybridMultilevel"/>
    <w:tmpl w:val="12406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40D5A"/>
    <w:multiLevelType w:val="hybridMultilevel"/>
    <w:tmpl w:val="B36EF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52B58"/>
    <w:multiLevelType w:val="hybridMultilevel"/>
    <w:tmpl w:val="2A5A3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186716"/>
    <w:multiLevelType w:val="hybridMultilevel"/>
    <w:tmpl w:val="81725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917743"/>
    <w:multiLevelType w:val="hybridMultilevel"/>
    <w:tmpl w:val="0A828DF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4961604C"/>
    <w:multiLevelType w:val="hybridMultilevel"/>
    <w:tmpl w:val="AE383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7F3BB0"/>
    <w:multiLevelType w:val="hybridMultilevel"/>
    <w:tmpl w:val="379CD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ED5114"/>
    <w:multiLevelType w:val="hybridMultilevel"/>
    <w:tmpl w:val="494650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D6D6723"/>
    <w:multiLevelType w:val="hybridMultilevel"/>
    <w:tmpl w:val="0BDC5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0D553C"/>
    <w:multiLevelType w:val="multilevel"/>
    <w:tmpl w:val="3E549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8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</w:num>
  <w:num w:numId="8">
    <w:abstractNumId w:val="1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26"/>
    <w:rsid w:val="00024026"/>
    <w:rsid w:val="00083101"/>
    <w:rsid w:val="00112BD9"/>
    <w:rsid w:val="0017549B"/>
    <w:rsid w:val="001B01F1"/>
    <w:rsid w:val="00203558"/>
    <w:rsid w:val="00204FD6"/>
    <w:rsid w:val="0027210F"/>
    <w:rsid w:val="002A4E34"/>
    <w:rsid w:val="0032411E"/>
    <w:rsid w:val="00332722"/>
    <w:rsid w:val="003437E1"/>
    <w:rsid w:val="0037557D"/>
    <w:rsid w:val="00436CE8"/>
    <w:rsid w:val="00462CC9"/>
    <w:rsid w:val="004C3621"/>
    <w:rsid w:val="005F4B7D"/>
    <w:rsid w:val="0063279A"/>
    <w:rsid w:val="00643287"/>
    <w:rsid w:val="006525D6"/>
    <w:rsid w:val="00655DE7"/>
    <w:rsid w:val="00674F36"/>
    <w:rsid w:val="00750777"/>
    <w:rsid w:val="00751A2A"/>
    <w:rsid w:val="007521D5"/>
    <w:rsid w:val="00756EC2"/>
    <w:rsid w:val="007D4A55"/>
    <w:rsid w:val="00881938"/>
    <w:rsid w:val="0088339D"/>
    <w:rsid w:val="008C3B1A"/>
    <w:rsid w:val="00941076"/>
    <w:rsid w:val="00964996"/>
    <w:rsid w:val="00977EFA"/>
    <w:rsid w:val="009C6D6F"/>
    <w:rsid w:val="009E255C"/>
    <w:rsid w:val="00A31C1D"/>
    <w:rsid w:val="00A443E2"/>
    <w:rsid w:val="00AB14B6"/>
    <w:rsid w:val="00B2686D"/>
    <w:rsid w:val="00B902E1"/>
    <w:rsid w:val="00B9532E"/>
    <w:rsid w:val="00BB65EA"/>
    <w:rsid w:val="00BE1058"/>
    <w:rsid w:val="00C162FE"/>
    <w:rsid w:val="00D4472B"/>
    <w:rsid w:val="00D72FAB"/>
    <w:rsid w:val="00DC131A"/>
    <w:rsid w:val="00DC7451"/>
    <w:rsid w:val="00E53E4C"/>
    <w:rsid w:val="00E55B5C"/>
    <w:rsid w:val="00E56B50"/>
    <w:rsid w:val="00F4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4026"/>
    <w:pPr>
      <w:ind w:left="720"/>
      <w:contextualSpacing/>
    </w:pPr>
  </w:style>
  <w:style w:type="paragraph" w:styleId="a4">
    <w:name w:val="No Spacing"/>
    <w:uiPriority w:val="1"/>
    <w:qFormat/>
    <w:rsid w:val="00964996"/>
    <w:pPr>
      <w:spacing w:after="0" w:line="240" w:lineRule="auto"/>
    </w:pPr>
  </w:style>
  <w:style w:type="table" w:styleId="a5">
    <w:name w:val="Table Grid"/>
    <w:basedOn w:val="a1"/>
    <w:uiPriority w:val="39"/>
    <w:rsid w:val="006327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B90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B902E1"/>
    <w:rPr>
      <w:color w:val="0000FF"/>
      <w:u w:val="single"/>
    </w:rPr>
  </w:style>
  <w:style w:type="paragraph" w:customStyle="1" w:styleId="c4">
    <w:name w:val="c4"/>
    <w:basedOn w:val="a"/>
    <w:uiPriority w:val="99"/>
    <w:rsid w:val="00751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51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1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4026"/>
    <w:pPr>
      <w:ind w:left="720"/>
      <w:contextualSpacing/>
    </w:pPr>
  </w:style>
  <w:style w:type="paragraph" w:styleId="a4">
    <w:name w:val="No Spacing"/>
    <w:uiPriority w:val="1"/>
    <w:qFormat/>
    <w:rsid w:val="00964996"/>
    <w:pPr>
      <w:spacing w:after="0" w:line="240" w:lineRule="auto"/>
    </w:pPr>
  </w:style>
  <w:style w:type="table" w:styleId="a5">
    <w:name w:val="Table Grid"/>
    <w:basedOn w:val="a1"/>
    <w:uiPriority w:val="39"/>
    <w:rsid w:val="006327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B90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B902E1"/>
    <w:rPr>
      <w:color w:val="0000FF"/>
      <w:u w:val="single"/>
    </w:rPr>
  </w:style>
  <w:style w:type="paragraph" w:customStyle="1" w:styleId="c4">
    <w:name w:val="c4"/>
    <w:basedOn w:val="a"/>
    <w:uiPriority w:val="99"/>
    <w:rsid w:val="00751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51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1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5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User</cp:lastModifiedBy>
  <cp:revision>29</cp:revision>
  <dcterms:created xsi:type="dcterms:W3CDTF">2022-01-30T03:29:00Z</dcterms:created>
  <dcterms:modified xsi:type="dcterms:W3CDTF">2023-09-19T16:29:00Z</dcterms:modified>
</cp:coreProperties>
</file>