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1558" w:rsidRDefault="008863AA">
      <w:r>
        <w:rPr>
          <w:noProof/>
          <w:lang w:eastAsia="ru-RU"/>
        </w:rPr>
        <w:drawing>
          <wp:inline distT="0" distB="0" distL="0" distR="0" wp14:anchorId="391C877A" wp14:editId="7BD67F44">
            <wp:extent cx="5940425" cy="5068234"/>
            <wp:effectExtent l="38100" t="38100" r="41275" b="37465"/>
            <wp:docPr id="1" name="Рисунок 1" descr="https://1.bp.blogspot.com/-NZs9mhC5uJU/XIZ9noyIPxI/AAAAAAAAKrU/OGM17gm1XxMsIQKuiM2xBCs0t6K_SD90wCLcBGAs/s1600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1.bp.blogspot.com/-NZs9mhC5uJU/XIZ9noyIPxI/AAAAAAAAKrU/OGM17gm1XxMsIQKuiM2xBCs0t6K_SD90wCLcBGAs/s1600/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068234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B0F0"/>
                      </a:solidFill>
                    </a:ln>
                  </pic:spPr>
                </pic:pic>
              </a:graphicData>
            </a:graphic>
          </wp:inline>
        </w:drawing>
      </w:r>
    </w:p>
    <w:p w:rsidR="00E159A1" w:rsidRDefault="00E159A1" w:rsidP="008863AA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D21A5" w:rsidRPr="001B7B14" w:rsidRDefault="001B7B14" w:rsidP="008863A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B7B14">
        <w:rPr>
          <w:rFonts w:ascii="Times New Roman" w:hAnsi="Times New Roman" w:cs="Times New Roman"/>
          <w:b/>
          <w:sz w:val="32"/>
          <w:szCs w:val="32"/>
        </w:rPr>
        <w:t>Всероссийская викторина</w:t>
      </w:r>
      <w:r w:rsidR="008863AA" w:rsidRPr="001B7B14">
        <w:rPr>
          <w:rFonts w:ascii="Times New Roman" w:hAnsi="Times New Roman" w:cs="Times New Roman"/>
          <w:b/>
          <w:sz w:val="32"/>
          <w:szCs w:val="32"/>
        </w:rPr>
        <w:t xml:space="preserve"> по биологии </w:t>
      </w:r>
    </w:p>
    <w:p w:rsidR="008863AA" w:rsidRPr="001B7B14" w:rsidRDefault="008863AA" w:rsidP="008863A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B7B14">
        <w:rPr>
          <w:rFonts w:ascii="Times New Roman" w:hAnsi="Times New Roman" w:cs="Times New Roman"/>
          <w:b/>
          <w:sz w:val="32"/>
          <w:szCs w:val="32"/>
        </w:rPr>
        <w:t>«Тайны нашего тела»</w:t>
      </w:r>
    </w:p>
    <w:p w:rsidR="00E159A1" w:rsidRDefault="00E159A1" w:rsidP="008863AA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8863AA" w:rsidRDefault="00E159A1" w:rsidP="008863AA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</w:t>
      </w:r>
      <w:r w:rsidR="00006CD9">
        <w:rPr>
          <w:rFonts w:ascii="Times New Roman" w:hAnsi="Times New Roman" w:cs="Times New Roman"/>
          <w:sz w:val="32"/>
          <w:szCs w:val="32"/>
        </w:rPr>
        <w:t>ля учащихся 1-4</w:t>
      </w:r>
      <w:r w:rsidR="008863AA" w:rsidRPr="008863AA">
        <w:rPr>
          <w:rFonts w:ascii="Times New Roman" w:hAnsi="Times New Roman" w:cs="Times New Roman"/>
          <w:sz w:val="32"/>
          <w:szCs w:val="32"/>
        </w:rPr>
        <w:t xml:space="preserve"> класса</w:t>
      </w:r>
    </w:p>
    <w:p w:rsidR="00F83DF0" w:rsidRDefault="00F83DF0" w:rsidP="008863AA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E159A1" w:rsidRDefault="00E159A1" w:rsidP="00E159A1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159A1" w:rsidRDefault="00E159A1" w:rsidP="00E159A1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159A1" w:rsidRDefault="00E159A1" w:rsidP="00E159A1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159A1" w:rsidRDefault="00E159A1" w:rsidP="00E159A1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159A1" w:rsidRDefault="00E159A1" w:rsidP="00E159A1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159A1" w:rsidRDefault="00E159A1" w:rsidP="00E159A1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159A1" w:rsidRDefault="00E159A1" w:rsidP="00E159A1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159A1" w:rsidRDefault="00E159A1" w:rsidP="00E159A1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159A1" w:rsidRDefault="00E159A1" w:rsidP="00E159A1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B7B14" w:rsidRDefault="001B7B14" w:rsidP="001F15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157F" w:rsidRPr="001F157F" w:rsidRDefault="001B7B14" w:rsidP="001F15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Всероссийская </w:t>
      </w:r>
      <w:r w:rsidR="001F157F" w:rsidRPr="001F157F">
        <w:rPr>
          <w:rFonts w:ascii="Times New Roman" w:hAnsi="Times New Roman" w:cs="Times New Roman"/>
          <w:b/>
          <w:sz w:val="28"/>
          <w:szCs w:val="28"/>
        </w:rPr>
        <w:t xml:space="preserve">викторина по биологии </w:t>
      </w:r>
    </w:p>
    <w:p w:rsidR="001F157F" w:rsidRDefault="001F157F" w:rsidP="001F15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157F">
        <w:rPr>
          <w:rFonts w:ascii="Times New Roman" w:hAnsi="Times New Roman" w:cs="Times New Roman"/>
          <w:b/>
          <w:sz w:val="28"/>
          <w:szCs w:val="28"/>
        </w:rPr>
        <w:t>«Тайны нашего тела»</w:t>
      </w:r>
    </w:p>
    <w:p w:rsidR="001F157F" w:rsidRPr="001F157F" w:rsidRDefault="001F157F" w:rsidP="001F15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59A1" w:rsidRPr="004B369D" w:rsidRDefault="001B7B14" w:rsidP="00E159A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Викторина состоит из 16</w:t>
      </w:r>
      <w:r w:rsidR="004B369D" w:rsidRPr="004B369D">
        <w:rPr>
          <w:rFonts w:ascii="Times New Roman" w:hAnsi="Times New Roman" w:cs="Times New Roman"/>
          <w:b/>
          <w:sz w:val="28"/>
          <w:szCs w:val="28"/>
        </w:rPr>
        <w:t xml:space="preserve"> заданий</w:t>
      </w:r>
      <w:r w:rsidR="001F157F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4B369D" w:rsidRPr="009045A9" w:rsidRDefault="004B369D" w:rsidP="004B369D">
      <w:pPr>
        <w:rPr>
          <w:rFonts w:ascii="Times New Roman" w:hAnsi="Times New Roman" w:cs="Times New Roman"/>
          <w:sz w:val="28"/>
          <w:szCs w:val="28"/>
        </w:rPr>
      </w:pPr>
      <w:r w:rsidRPr="009045A9">
        <w:rPr>
          <w:rFonts w:ascii="Times New Roman" w:hAnsi="Times New Roman" w:cs="Times New Roman"/>
          <w:sz w:val="28"/>
          <w:szCs w:val="28"/>
        </w:rPr>
        <w:t>Максимальное количество баллов -</w:t>
      </w:r>
      <w:r w:rsidR="001B7B14">
        <w:rPr>
          <w:rFonts w:ascii="Times New Roman" w:hAnsi="Times New Roman" w:cs="Times New Roman"/>
          <w:sz w:val="28"/>
          <w:szCs w:val="28"/>
        </w:rPr>
        <w:t xml:space="preserve"> 35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45A9">
        <w:rPr>
          <w:rFonts w:ascii="Times New Roman" w:hAnsi="Times New Roman" w:cs="Times New Roman"/>
          <w:sz w:val="28"/>
          <w:szCs w:val="28"/>
        </w:rPr>
        <w:t>балл</w:t>
      </w:r>
      <w:r>
        <w:rPr>
          <w:rFonts w:ascii="Times New Roman" w:hAnsi="Times New Roman" w:cs="Times New Roman"/>
          <w:sz w:val="28"/>
          <w:szCs w:val="28"/>
        </w:rPr>
        <w:t>ов</w:t>
      </w:r>
      <w:r w:rsidR="001F157F">
        <w:rPr>
          <w:rFonts w:ascii="Times New Roman" w:hAnsi="Times New Roman" w:cs="Times New Roman"/>
          <w:sz w:val="28"/>
          <w:szCs w:val="28"/>
        </w:rPr>
        <w:t>.</w:t>
      </w:r>
    </w:p>
    <w:p w:rsidR="004B369D" w:rsidRDefault="004B369D" w:rsidP="00E159A1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B5889" w:rsidRPr="009A01A2" w:rsidRDefault="000B5889" w:rsidP="000B588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9A01A2">
        <w:rPr>
          <w:rFonts w:ascii="Times New Roman" w:hAnsi="Times New Roman" w:cs="Times New Roman"/>
          <w:b/>
          <w:sz w:val="24"/>
          <w:szCs w:val="24"/>
        </w:rPr>
        <w:t>Часть 1.</w:t>
      </w:r>
    </w:p>
    <w:p w:rsidR="000B5889" w:rsidRPr="005D0124" w:rsidRDefault="000B5889" w:rsidP="000B5889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 w:rsidRPr="005D0124">
        <w:rPr>
          <w:rFonts w:ascii="Times New Roman" w:hAnsi="Times New Roman" w:cs="Times New Roman"/>
          <w:b/>
          <w:sz w:val="24"/>
          <w:szCs w:val="24"/>
        </w:rPr>
        <w:t xml:space="preserve">А. Задания </w:t>
      </w:r>
      <w:r w:rsidRPr="005D0124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«</w:t>
      </w:r>
      <w:r w:rsidR="00154374" w:rsidRPr="005D0124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Вопрос-ответ</w:t>
      </w:r>
      <w:r w:rsidRPr="005D0124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»</w:t>
      </w:r>
    </w:p>
    <w:p w:rsidR="005D0124" w:rsidRPr="005D0124" w:rsidRDefault="005D0124" w:rsidP="000B5889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</w:p>
    <w:p w:rsidR="00154374" w:rsidRPr="005D0124" w:rsidRDefault="00154374" w:rsidP="005D0124">
      <w:pPr>
        <w:pStyle w:val="a5"/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D012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Самыми твердыми костями человеческого тела являются</w:t>
      </w:r>
      <w:r w:rsidR="005D0124" w:rsidRPr="005D012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_____________________________________________________________________________</w:t>
      </w:r>
    </w:p>
    <w:p w:rsidR="00154374" w:rsidRPr="005D0124" w:rsidRDefault="00154374" w:rsidP="005D0124">
      <w:pPr>
        <w:pStyle w:val="a5"/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D012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 человека евстахиева труба связывает полость среднего уха</w:t>
      </w:r>
      <w:r w:rsidR="005D0124" w:rsidRPr="005D012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__________________________________________________________________________</w:t>
      </w:r>
    </w:p>
    <w:p w:rsidR="00154374" w:rsidRPr="005D0124" w:rsidRDefault="00154374" w:rsidP="005D0124">
      <w:pPr>
        <w:pStyle w:val="a5"/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D012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Самой крупной веной в организме человека является</w:t>
      </w:r>
      <w:r w:rsidR="005D0124" w:rsidRPr="005D012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______________________________________________________________________</w:t>
      </w:r>
    </w:p>
    <w:p w:rsidR="00154374" w:rsidRPr="005D0124" w:rsidRDefault="00154374" w:rsidP="005D0124">
      <w:pPr>
        <w:pStyle w:val="a5"/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D012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Лёгочные вены несут </w:t>
      </w:r>
      <w:r w:rsidR="005D0124" w:rsidRPr="005D0124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_______________________________________________</w:t>
      </w:r>
    </w:p>
    <w:p w:rsidR="00154374" w:rsidRPr="0054222E" w:rsidRDefault="00154374" w:rsidP="001543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154374" w:rsidRPr="005D0124" w:rsidRDefault="00154374" w:rsidP="000B5889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</w:p>
    <w:p w:rsidR="000B5889" w:rsidRPr="005D0124" w:rsidRDefault="000B5889" w:rsidP="000B588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5D0124">
        <w:rPr>
          <w:rFonts w:ascii="Times New Roman" w:hAnsi="Times New Roman" w:cs="Times New Roman"/>
          <w:b/>
          <w:sz w:val="24"/>
          <w:szCs w:val="24"/>
        </w:rPr>
        <w:t xml:space="preserve">Б. Задания «Почему это так?» </w:t>
      </w:r>
      <w:r w:rsidRPr="005D0124">
        <w:rPr>
          <w:rFonts w:ascii="Times New Roman" w:hAnsi="Times New Roman" w:cs="Times New Roman"/>
          <w:sz w:val="24"/>
          <w:szCs w:val="24"/>
        </w:rPr>
        <w:t>(дайте пояснение)</w:t>
      </w:r>
    </w:p>
    <w:p w:rsidR="000B5889" w:rsidRPr="005D0124" w:rsidRDefault="000B5889" w:rsidP="000B58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B5889" w:rsidRPr="005D0124" w:rsidRDefault="000B5889" w:rsidP="000B5889">
      <w:pPr>
        <w:pStyle w:val="a6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212529"/>
        </w:rPr>
      </w:pPr>
      <w:r w:rsidRPr="005D0124">
        <w:rPr>
          <w:color w:val="212529"/>
        </w:rPr>
        <w:t>При раскопках в кургане был найден скелет. Как определить по костям скелета пол человека?</w:t>
      </w:r>
    </w:p>
    <w:p w:rsidR="000B5889" w:rsidRDefault="000B5889" w:rsidP="000B5889">
      <w:pPr>
        <w:pStyle w:val="a6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212529"/>
        </w:rPr>
      </w:pPr>
      <w:r w:rsidRPr="005D0124">
        <w:rPr>
          <w:color w:val="212529"/>
        </w:rPr>
        <w:t>В одной популярной книге по физиологии было образно сказано: «В каждую секунду в красном море миллионы кораблей терпят крушение и опускаются на дно. Но миллионы новых ко</w:t>
      </w:r>
      <w:r w:rsidRPr="005D0124">
        <w:rPr>
          <w:color w:val="212529"/>
        </w:rPr>
        <w:softHyphen/>
        <w:t>раблей выходят из каменных гаваней вновь в плавание». О каких кораблях идет речь и что имеется в виду?</w:t>
      </w:r>
    </w:p>
    <w:p w:rsidR="006E1BC8" w:rsidRPr="006E1BC8" w:rsidRDefault="006E1BC8" w:rsidP="006E1BC8">
      <w:pPr>
        <w:pStyle w:val="a5"/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E1BC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Люди, систематически упот</w:t>
      </w:r>
      <w:r w:rsidRPr="006E1BC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softHyphen/>
        <w:t>ребляющие в пищу лук и чеснок, что</w:t>
      </w:r>
      <w:r w:rsidRPr="006E1BC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softHyphen/>
        <w:t>бы избавиться от запаха, полощут рот, чистят зубы, однако запах не исче</w:t>
      </w:r>
      <w:r w:rsidRPr="006E1BC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softHyphen/>
        <w:t>зает. Почему?</w:t>
      </w:r>
    </w:p>
    <w:p w:rsidR="006E1BC8" w:rsidRPr="006E1BC8" w:rsidRDefault="006E1BC8" w:rsidP="006E1BC8">
      <w:pPr>
        <w:pStyle w:val="a6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212529"/>
        </w:rPr>
      </w:pPr>
      <w:r w:rsidRPr="0054222E">
        <w:rPr>
          <w:color w:val="212529"/>
        </w:rPr>
        <w:t>Великий немецкий компози</w:t>
      </w:r>
      <w:r w:rsidRPr="0054222E">
        <w:rPr>
          <w:color w:val="212529"/>
        </w:rPr>
        <w:softHyphen/>
        <w:t xml:space="preserve">тор Людвиг </w:t>
      </w:r>
      <w:proofErr w:type="spellStart"/>
      <w:r w:rsidRPr="0054222E">
        <w:rPr>
          <w:color w:val="212529"/>
        </w:rPr>
        <w:t>ван</w:t>
      </w:r>
      <w:proofErr w:type="spellEnd"/>
      <w:r w:rsidRPr="0054222E">
        <w:rPr>
          <w:color w:val="212529"/>
        </w:rPr>
        <w:t xml:space="preserve"> Бетховен (1770—1827), будучи глухим, «слушал» игру на роя</w:t>
      </w:r>
      <w:r w:rsidRPr="0054222E">
        <w:rPr>
          <w:color w:val="212529"/>
        </w:rPr>
        <w:softHyphen/>
        <w:t>ле с помощью трости, один конец кото</w:t>
      </w:r>
      <w:r w:rsidRPr="0054222E">
        <w:rPr>
          <w:color w:val="212529"/>
        </w:rPr>
        <w:softHyphen/>
        <w:t>рой он упирал в рояль, а другой — дер</w:t>
      </w:r>
      <w:r w:rsidRPr="0054222E">
        <w:rPr>
          <w:color w:val="212529"/>
        </w:rPr>
        <w:softHyphen/>
        <w:t>жал в зубах. Объясните, мог ли Бетхо</w:t>
      </w:r>
      <w:r w:rsidRPr="0054222E">
        <w:rPr>
          <w:color w:val="212529"/>
        </w:rPr>
        <w:softHyphen/>
        <w:t>вен слышать музыку.</w:t>
      </w:r>
    </w:p>
    <w:p w:rsidR="000B5889" w:rsidRPr="003E7648" w:rsidRDefault="000B5889" w:rsidP="000B5889">
      <w:pPr>
        <w:pStyle w:val="a3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0B5889" w:rsidRDefault="000B5889" w:rsidP="000B588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9A5530">
        <w:rPr>
          <w:rFonts w:ascii="Times New Roman" w:hAnsi="Times New Roman" w:cs="Times New Roman"/>
          <w:b/>
          <w:sz w:val="24"/>
          <w:szCs w:val="24"/>
        </w:rPr>
        <w:t xml:space="preserve">В. Задания </w:t>
      </w:r>
      <w:r w:rsidRPr="001A7D3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</w:t>
      </w:r>
      <w:r w:rsidRPr="001A7D39">
        <w:rPr>
          <w:rStyle w:val="a7"/>
          <w:rFonts w:ascii="Times New Roman" w:hAnsi="Times New Roman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Четвертый лишний</w:t>
      </w:r>
      <w:r w:rsidRPr="001A7D3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» (напишите почему)</w:t>
      </w:r>
    </w:p>
    <w:p w:rsidR="000B5889" w:rsidRDefault="000B5889" w:rsidP="000B588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0B5889" w:rsidRPr="00B33885" w:rsidRDefault="000B5889" w:rsidP="000B588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1. </w:t>
      </w:r>
      <w:r w:rsidRPr="00B3388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Трахея -  Дерма -  Эпидермис - Волос</w:t>
      </w:r>
    </w:p>
    <w:p w:rsidR="000B5889" w:rsidRPr="00B33885" w:rsidRDefault="000B5889" w:rsidP="000B588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3388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 Ребро -  Лопатка – Аксон - Крестец</w:t>
      </w:r>
    </w:p>
    <w:p w:rsidR="000B5889" w:rsidRPr="00B33885" w:rsidRDefault="000B5889" w:rsidP="000B588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3388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3.</w:t>
      </w:r>
      <w:r w:rsidRPr="00B33885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</w:t>
      </w:r>
      <w:r w:rsidRPr="000B5889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Ухо -  Эритроцит -  Кровь -  Тромбоцит</w:t>
      </w:r>
    </w:p>
    <w:p w:rsidR="000B5889" w:rsidRDefault="000B5889" w:rsidP="000B588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3388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.  </w:t>
      </w:r>
      <w:r w:rsidRPr="00B3388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Пищево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 - Мочевой пузырь -  Кишечник </w:t>
      </w:r>
      <w:r w:rsidR="005D012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B3388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Желудок</w:t>
      </w:r>
    </w:p>
    <w:p w:rsidR="005D0124" w:rsidRPr="00B33885" w:rsidRDefault="005D0124" w:rsidP="000B588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0B5889" w:rsidRPr="00FD500E" w:rsidRDefault="000B5889" w:rsidP="000B588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D500E">
        <w:rPr>
          <w:rFonts w:ascii="Times New Roman" w:hAnsi="Times New Roman" w:cs="Times New Roman"/>
          <w:b/>
          <w:sz w:val="24"/>
          <w:szCs w:val="24"/>
        </w:rPr>
        <w:t>Г. Задания «Отгадайте ребусы по анатомии человека»</w:t>
      </w:r>
    </w:p>
    <w:p w:rsidR="000B5889" w:rsidRDefault="000B5889" w:rsidP="000B588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D500E">
        <w:rPr>
          <w:rFonts w:ascii="Times New Roman" w:hAnsi="Times New Roman" w:cs="Times New Roman"/>
          <w:sz w:val="24"/>
          <w:szCs w:val="24"/>
        </w:rPr>
        <w:t>1.</w:t>
      </w:r>
    </w:p>
    <w:p w:rsidR="000B5889" w:rsidRPr="00FD500E" w:rsidRDefault="000B5889" w:rsidP="000B588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8505C8C" wp14:editId="183EF92A">
            <wp:extent cx="2723348" cy="1323975"/>
            <wp:effectExtent l="0" t="0" r="127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32380" cy="1328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5889" w:rsidRPr="00FD500E" w:rsidRDefault="000B5889" w:rsidP="000B5889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D500E">
        <w:rPr>
          <w:rFonts w:ascii="Times New Roman" w:hAnsi="Times New Roman" w:cs="Times New Roman"/>
          <w:sz w:val="24"/>
          <w:szCs w:val="24"/>
          <w:lang w:val="en-US"/>
        </w:rPr>
        <w:lastRenderedPageBreak/>
        <w:t>2.</w:t>
      </w:r>
    </w:p>
    <w:p w:rsidR="000B5889" w:rsidRPr="00FD500E" w:rsidRDefault="000B5889" w:rsidP="000B5889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>
        <w:rPr>
          <w:noProof/>
          <w:lang w:eastAsia="ru-RU"/>
        </w:rPr>
        <w:drawing>
          <wp:inline distT="0" distB="0" distL="0" distR="0" wp14:anchorId="4746430E" wp14:editId="074E5B6E">
            <wp:extent cx="2715716" cy="1428750"/>
            <wp:effectExtent l="0" t="0" r="889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25862" cy="1434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5889" w:rsidRDefault="000B5889" w:rsidP="000B588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D500E">
        <w:rPr>
          <w:rFonts w:ascii="Times New Roman" w:hAnsi="Times New Roman" w:cs="Times New Roman"/>
          <w:sz w:val="24"/>
          <w:szCs w:val="24"/>
        </w:rPr>
        <w:t>3.</w:t>
      </w:r>
    </w:p>
    <w:p w:rsidR="000B5889" w:rsidRPr="00FD500E" w:rsidRDefault="000B5889" w:rsidP="000B588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E844274" wp14:editId="2615D8D1">
            <wp:extent cx="2770955" cy="160909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820994" cy="1638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5889" w:rsidRPr="00FD500E" w:rsidRDefault="000B5889" w:rsidP="000B5889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B5889" w:rsidRPr="00FD500E" w:rsidRDefault="000B5889" w:rsidP="000B588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FD500E">
        <w:rPr>
          <w:rFonts w:ascii="Times New Roman" w:hAnsi="Times New Roman" w:cs="Times New Roman"/>
          <w:b/>
          <w:sz w:val="24"/>
          <w:szCs w:val="24"/>
        </w:rPr>
        <w:t xml:space="preserve">Часть 2.  </w:t>
      </w:r>
    </w:p>
    <w:p w:rsidR="000B5889" w:rsidRPr="00FD500E" w:rsidRDefault="000B5889" w:rsidP="000B588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B5889" w:rsidRPr="00FD500E" w:rsidRDefault="000B5889" w:rsidP="000B588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FD500E">
        <w:rPr>
          <w:rFonts w:ascii="Times New Roman" w:hAnsi="Times New Roman" w:cs="Times New Roman"/>
          <w:b/>
          <w:sz w:val="24"/>
          <w:szCs w:val="24"/>
        </w:rPr>
        <w:t>Творческое задание. Составить и красочно оформить кроссворд по теме скелет человека (в кр</w:t>
      </w:r>
      <w:r w:rsidR="00DC20E1">
        <w:rPr>
          <w:rFonts w:ascii="Times New Roman" w:hAnsi="Times New Roman" w:cs="Times New Roman"/>
          <w:b/>
          <w:sz w:val="24"/>
          <w:szCs w:val="24"/>
        </w:rPr>
        <w:t>оссворде должно быть не менее 8</w:t>
      </w:r>
      <w:r w:rsidRPr="00FD500E">
        <w:rPr>
          <w:rFonts w:ascii="Times New Roman" w:hAnsi="Times New Roman" w:cs="Times New Roman"/>
          <w:b/>
          <w:sz w:val="24"/>
          <w:szCs w:val="24"/>
        </w:rPr>
        <w:t xml:space="preserve"> вопросов).</w:t>
      </w:r>
    </w:p>
    <w:p w:rsidR="000B5889" w:rsidRPr="00FD500E" w:rsidRDefault="000B5889" w:rsidP="000B588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5889" w:rsidRPr="00FD500E" w:rsidRDefault="000B5889" w:rsidP="000B5889">
      <w:pPr>
        <w:jc w:val="center"/>
        <w:rPr>
          <w:rFonts w:ascii="Times New Roman" w:hAnsi="Times New Roman" w:cs="Times New Roman"/>
          <w:sz w:val="24"/>
          <w:szCs w:val="24"/>
        </w:rPr>
      </w:pPr>
      <w:r w:rsidRPr="00FD500E">
        <w:rPr>
          <w:rFonts w:ascii="Times New Roman" w:hAnsi="Times New Roman" w:cs="Times New Roman"/>
          <w:b/>
          <w:sz w:val="24"/>
          <w:szCs w:val="24"/>
        </w:rPr>
        <w:t>ФИО участника викторины, возраст.</w:t>
      </w:r>
    </w:p>
    <w:p w:rsidR="000B5889" w:rsidRPr="00FD500E" w:rsidRDefault="000B5889" w:rsidP="000B5889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157F" w:rsidRDefault="001F157F" w:rsidP="00086DA1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1F15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7620E7"/>
    <w:multiLevelType w:val="hybridMultilevel"/>
    <w:tmpl w:val="FE603B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0C710B"/>
    <w:multiLevelType w:val="hybridMultilevel"/>
    <w:tmpl w:val="F29838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BE572F"/>
    <w:multiLevelType w:val="hybridMultilevel"/>
    <w:tmpl w:val="7A5C7E00"/>
    <w:lvl w:ilvl="0" w:tplc="955421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08F61C0"/>
    <w:multiLevelType w:val="hybridMultilevel"/>
    <w:tmpl w:val="E28489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422A68"/>
    <w:multiLevelType w:val="hybridMultilevel"/>
    <w:tmpl w:val="9D4CE0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4919A1"/>
    <w:multiLevelType w:val="hybridMultilevel"/>
    <w:tmpl w:val="432EA0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A251D1"/>
    <w:multiLevelType w:val="hybridMultilevel"/>
    <w:tmpl w:val="2EAE1D0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7F9F484E"/>
    <w:multiLevelType w:val="hybridMultilevel"/>
    <w:tmpl w:val="4F305E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3"/>
  </w:num>
  <w:num w:numId="5">
    <w:abstractNumId w:val="7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3AA"/>
    <w:rsid w:val="00000D36"/>
    <w:rsid w:val="00006CD9"/>
    <w:rsid w:val="00086DA1"/>
    <w:rsid w:val="000B5889"/>
    <w:rsid w:val="000C1558"/>
    <w:rsid w:val="000F6C53"/>
    <w:rsid w:val="000F6DAF"/>
    <w:rsid w:val="00154374"/>
    <w:rsid w:val="00170F7E"/>
    <w:rsid w:val="001B7B14"/>
    <w:rsid w:val="001E5B7A"/>
    <w:rsid w:val="001F157F"/>
    <w:rsid w:val="002340D7"/>
    <w:rsid w:val="00245205"/>
    <w:rsid w:val="00286567"/>
    <w:rsid w:val="002C7A17"/>
    <w:rsid w:val="002F3613"/>
    <w:rsid w:val="00343819"/>
    <w:rsid w:val="0038044B"/>
    <w:rsid w:val="003B1826"/>
    <w:rsid w:val="003B3953"/>
    <w:rsid w:val="003D654B"/>
    <w:rsid w:val="0046488F"/>
    <w:rsid w:val="00473EE4"/>
    <w:rsid w:val="004A428C"/>
    <w:rsid w:val="004B369D"/>
    <w:rsid w:val="0053085F"/>
    <w:rsid w:val="005A4043"/>
    <w:rsid w:val="005A7FA7"/>
    <w:rsid w:val="005D0124"/>
    <w:rsid w:val="005E4CBC"/>
    <w:rsid w:val="00662E69"/>
    <w:rsid w:val="006E1BC8"/>
    <w:rsid w:val="006E5D60"/>
    <w:rsid w:val="0071127D"/>
    <w:rsid w:val="00754801"/>
    <w:rsid w:val="007F55F9"/>
    <w:rsid w:val="00820638"/>
    <w:rsid w:val="008863AA"/>
    <w:rsid w:val="008C3619"/>
    <w:rsid w:val="008D612C"/>
    <w:rsid w:val="009018F7"/>
    <w:rsid w:val="0091180F"/>
    <w:rsid w:val="00943761"/>
    <w:rsid w:val="00A274B6"/>
    <w:rsid w:val="00A40536"/>
    <w:rsid w:val="00AB0B7A"/>
    <w:rsid w:val="00AE394F"/>
    <w:rsid w:val="00B35400"/>
    <w:rsid w:val="00B65A1C"/>
    <w:rsid w:val="00C97468"/>
    <w:rsid w:val="00CB2859"/>
    <w:rsid w:val="00CF0106"/>
    <w:rsid w:val="00D24DCC"/>
    <w:rsid w:val="00D27B39"/>
    <w:rsid w:val="00D454AC"/>
    <w:rsid w:val="00DC20E1"/>
    <w:rsid w:val="00DD160B"/>
    <w:rsid w:val="00DD21A5"/>
    <w:rsid w:val="00E159A1"/>
    <w:rsid w:val="00E261B1"/>
    <w:rsid w:val="00E435F2"/>
    <w:rsid w:val="00EB24FE"/>
    <w:rsid w:val="00F43985"/>
    <w:rsid w:val="00F83DF0"/>
    <w:rsid w:val="00FC4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CC38E"/>
  <w15:chartTrackingRefBased/>
  <w15:docId w15:val="{8E162477-2297-40A3-B957-2CCFA827B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863AA"/>
    <w:pPr>
      <w:spacing w:after="0" w:line="240" w:lineRule="auto"/>
    </w:pPr>
  </w:style>
  <w:style w:type="table" w:styleId="a4">
    <w:name w:val="Table Grid"/>
    <w:basedOn w:val="a1"/>
    <w:uiPriority w:val="39"/>
    <w:rsid w:val="000F6C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086DA1"/>
    <w:pPr>
      <w:ind w:left="720"/>
      <w:contextualSpacing/>
    </w:pPr>
  </w:style>
  <w:style w:type="paragraph" w:customStyle="1" w:styleId="c0">
    <w:name w:val="c0"/>
    <w:basedOn w:val="a"/>
    <w:rsid w:val="00E15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159A1"/>
  </w:style>
  <w:style w:type="character" w:customStyle="1" w:styleId="organictextcontentspan">
    <w:name w:val="organictextcontentspan"/>
    <w:basedOn w:val="a0"/>
    <w:rsid w:val="003D654B"/>
  </w:style>
  <w:style w:type="paragraph" w:styleId="a6">
    <w:name w:val="Normal (Web)"/>
    <w:basedOn w:val="a"/>
    <w:uiPriority w:val="99"/>
    <w:unhideWhenUsed/>
    <w:rsid w:val="00FC4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0B58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46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73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46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AA4224-6FF9-4893-BCFE-054C848541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635</TotalTime>
  <Pages>3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</dc:creator>
  <cp:keywords/>
  <dc:description/>
  <cp:lastModifiedBy>Ольга Леонидовна Червонец</cp:lastModifiedBy>
  <cp:revision>38</cp:revision>
  <dcterms:created xsi:type="dcterms:W3CDTF">2022-01-31T14:33:00Z</dcterms:created>
  <dcterms:modified xsi:type="dcterms:W3CDTF">2024-09-18T05:35:00Z</dcterms:modified>
</cp:coreProperties>
</file>