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5D2" w:rsidRPr="00EA42AD" w:rsidRDefault="006B22EF" w:rsidP="00EA42AD">
      <w:pPr>
        <w:spacing w:after="0" w:line="240" w:lineRule="auto"/>
        <w:ind w:left="57" w:right="57"/>
        <w:jc w:val="center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  <w:bookmarkStart w:id="0" w:name="_Hlk188617147"/>
      <w:bookmarkStart w:id="1" w:name="_GoBack"/>
      <w:bookmarkEnd w:id="1"/>
      <w:r w:rsidRPr="00EA42AD">
        <w:rPr>
          <w:rFonts w:ascii="PT Astra Serif" w:eastAsia="Times New Roman" w:hAnsi="PT Astra Serif" w:cs="Arial"/>
          <w:sz w:val="26"/>
          <w:szCs w:val="26"/>
          <w:lang w:eastAsia="ru-RU"/>
        </w:rPr>
        <w:t>У</w:t>
      </w:r>
      <w:r w:rsidR="006D05D2" w:rsidRPr="00EA42AD">
        <w:rPr>
          <w:rFonts w:ascii="PT Astra Serif" w:eastAsia="Times New Roman" w:hAnsi="PT Astra Serif" w:cs="Arial"/>
          <w:sz w:val="26"/>
          <w:szCs w:val="26"/>
          <w:lang w:eastAsia="ru-RU"/>
        </w:rPr>
        <w:t xml:space="preserve">чебные планы ФАООП </w:t>
      </w:r>
      <w:r w:rsidR="00C92E06" w:rsidRPr="00EA42AD">
        <w:rPr>
          <w:rFonts w:ascii="PT Astra Serif" w:eastAsia="Times New Roman" w:hAnsi="PT Astra Serif" w:cs="Arial"/>
          <w:sz w:val="26"/>
          <w:szCs w:val="26"/>
          <w:lang w:eastAsia="ru-RU"/>
        </w:rPr>
        <w:t>НОО</w:t>
      </w:r>
    </w:p>
    <w:p w:rsidR="0015264F" w:rsidRPr="00EA42AD" w:rsidRDefault="0015264F" w:rsidP="00EA42AD">
      <w:pPr>
        <w:spacing w:after="0" w:line="240" w:lineRule="auto"/>
        <w:ind w:left="57" w:right="57"/>
        <w:jc w:val="center"/>
        <w:textAlignment w:val="baseline"/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</w:pPr>
    </w:p>
    <w:p w:rsidR="0015264F" w:rsidRPr="00EA42AD" w:rsidRDefault="0015264F" w:rsidP="00EA42AD">
      <w:pPr>
        <w:spacing w:after="0" w:line="240" w:lineRule="auto"/>
        <w:ind w:left="57" w:right="57"/>
        <w:jc w:val="center"/>
        <w:textAlignment w:val="baseline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EA42AD">
        <w:rPr>
          <w:rFonts w:ascii="PT Astra Serif" w:eastAsia="Times New Roman" w:hAnsi="PT Astra Serif" w:cs="Arial"/>
          <w:i/>
          <w:iCs/>
          <w:sz w:val="24"/>
          <w:szCs w:val="24"/>
          <w:lang w:eastAsia="ru-RU"/>
        </w:rPr>
        <w:t>(Приказ Министерства просвещения Российской Федерации от 17 июля 2024 г. №495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программ»)</w:t>
      </w:r>
    </w:p>
    <w:bookmarkEnd w:id="0"/>
    <w:p w:rsidR="00C92E06" w:rsidRPr="00EA42AD" w:rsidRDefault="00C92E06" w:rsidP="00EA42AD">
      <w:pPr>
        <w:pStyle w:val="ConsPlusNormal"/>
        <w:ind w:left="57" w:right="57"/>
        <w:jc w:val="both"/>
        <w:rPr>
          <w:rFonts w:ascii="PT Astra Serif" w:hAnsi="PT Astra Serif"/>
        </w:rPr>
      </w:pPr>
    </w:p>
    <w:p w:rsidR="00A27E7E" w:rsidRDefault="00A27E7E" w:rsidP="00EA42AD">
      <w:pPr>
        <w:pStyle w:val="ConsPlusNormal"/>
        <w:ind w:left="57" w:right="57"/>
        <w:jc w:val="both"/>
        <w:rPr>
          <w:rFonts w:ascii="PT Astra Serif" w:hAnsi="PT Astra Serif"/>
          <w:sz w:val="26"/>
          <w:szCs w:val="26"/>
        </w:rPr>
      </w:pPr>
    </w:p>
    <w:p w:rsidR="00C92E06" w:rsidRPr="00E800F6" w:rsidRDefault="00C92E06" w:rsidP="00EA42AD">
      <w:pPr>
        <w:pStyle w:val="ConsPlusNormal"/>
        <w:ind w:left="57" w:right="57"/>
        <w:jc w:val="both"/>
        <w:rPr>
          <w:rFonts w:ascii="PT Astra Serif" w:hAnsi="PT Astra Serif"/>
          <w:sz w:val="26"/>
          <w:szCs w:val="26"/>
        </w:rPr>
      </w:pPr>
      <w:r w:rsidRPr="00E800F6">
        <w:rPr>
          <w:rFonts w:ascii="PT Astra Serif" w:hAnsi="PT Astra Serif"/>
          <w:sz w:val="26"/>
          <w:szCs w:val="26"/>
        </w:rPr>
        <w:t>27.6. Федеральный учебный план ФАОП НОО для глухих обучающихся (вариант 1.2), получающих образование в пролонгированные сроки.</w:t>
      </w:r>
    </w:p>
    <w:p w:rsidR="00C92E06" w:rsidRPr="00EA42AD" w:rsidRDefault="00C92E06" w:rsidP="00EA42AD">
      <w:pPr>
        <w:pStyle w:val="ConsPlusNormal"/>
        <w:ind w:left="57" w:right="57"/>
        <w:jc w:val="right"/>
        <w:rPr>
          <w:rFonts w:ascii="PT Astra Serif" w:hAnsi="PT Astra Serif"/>
        </w:rPr>
      </w:pPr>
      <w:r w:rsidRPr="00EA42AD">
        <w:rPr>
          <w:rFonts w:ascii="PT Astra Serif" w:hAnsi="PT Astra Serif"/>
        </w:rPr>
        <w:t xml:space="preserve">Вариант </w:t>
      </w:r>
      <w:r w:rsidR="00EA42AD">
        <w:rPr>
          <w:rFonts w:ascii="PT Astra Serif" w:hAnsi="PT Astra Serif"/>
        </w:rPr>
        <w:t>№</w:t>
      </w:r>
      <w:r w:rsidRPr="00EA42AD">
        <w:rPr>
          <w:rFonts w:ascii="PT Astra Serif" w:hAnsi="PT Astra Serif"/>
        </w:rPr>
        <w:t>1</w:t>
      </w:r>
    </w:p>
    <w:p w:rsidR="00C92E06" w:rsidRPr="00EA42AD" w:rsidRDefault="00C92E06" w:rsidP="00EA42AD">
      <w:pPr>
        <w:pStyle w:val="ConsPlusNormal"/>
        <w:ind w:left="57" w:right="57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019"/>
        <w:gridCol w:w="3097"/>
        <w:gridCol w:w="487"/>
        <w:gridCol w:w="487"/>
        <w:gridCol w:w="487"/>
        <w:gridCol w:w="500"/>
        <w:gridCol w:w="487"/>
        <w:gridCol w:w="781"/>
      </w:tblGrid>
      <w:tr w:rsidR="00C92E06" w:rsidRPr="00EA42AD" w:rsidTr="00E800F6">
        <w:tc>
          <w:tcPr>
            <w:tcW w:w="0" w:type="auto"/>
            <w:vMerge w:val="restar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Предметные области</w:t>
            </w:r>
          </w:p>
        </w:tc>
        <w:tc>
          <w:tcPr>
            <w:tcW w:w="0" w:type="auto"/>
            <w:vMerge w:val="restar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Учебные предметы (учебные курсы)</w:t>
            </w:r>
          </w:p>
        </w:tc>
        <w:tc>
          <w:tcPr>
            <w:tcW w:w="0" w:type="auto"/>
            <w:gridSpan w:val="5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Количество часов в неделю</w:t>
            </w:r>
          </w:p>
        </w:tc>
        <w:tc>
          <w:tcPr>
            <w:tcW w:w="0" w:type="auto"/>
            <w:vMerge w:val="restar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Всего</w:t>
            </w:r>
          </w:p>
        </w:tc>
      </w:tr>
      <w:tr w:rsidR="00EA42AD" w:rsidRPr="00EA42AD" w:rsidTr="00E800F6">
        <w:tc>
          <w:tcPr>
            <w:tcW w:w="0" w:type="auto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II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III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IV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V</w:t>
            </w:r>
          </w:p>
        </w:tc>
        <w:tc>
          <w:tcPr>
            <w:tcW w:w="0" w:type="auto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</w:tr>
      <w:tr w:rsidR="00C92E06" w:rsidRPr="00EA42AD" w:rsidTr="00E800F6">
        <w:tc>
          <w:tcPr>
            <w:tcW w:w="0" w:type="auto"/>
            <w:gridSpan w:val="8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Обязательная часть</w:t>
            </w:r>
          </w:p>
        </w:tc>
      </w:tr>
      <w:tr w:rsidR="00C92E06" w:rsidRPr="00EA42AD" w:rsidTr="00E800F6">
        <w:tc>
          <w:tcPr>
            <w:tcW w:w="0" w:type="auto"/>
            <w:vMerge w:val="restar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Русский язык и литературное чтение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26</w:t>
            </w:r>
          </w:p>
        </w:tc>
      </w:tr>
      <w:tr w:rsidR="00C92E06" w:rsidRPr="00EA42AD" w:rsidTr="00E800F6">
        <w:tc>
          <w:tcPr>
            <w:tcW w:w="0" w:type="auto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Чтение и развитие речи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19</w:t>
            </w:r>
          </w:p>
        </w:tc>
      </w:tr>
      <w:tr w:rsidR="00C92E06" w:rsidRPr="00EA42AD" w:rsidTr="00E800F6">
        <w:tc>
          <w:tcPr>
            <w:tcW w:w="0" w:type="auto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Литературное чтение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0" w:type="auto"/>
            <w:tcBorders>
              <w:top w:val="nil"/>
            </w:tcBorders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</w:tr>
      <w:tr w:rsidR="00C92E06" w:rsidRPr="00EA42AD" w:rsidTr="00E800F6">
        <w:tc>
          <w:tcPr>
            <w:tcW w:w="0" w:type="auto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Предметно-практическое обучение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12</w:t>
            </w:r>
          </w:p>
        </w:tc>
      </w:tr>
      <w:tr w:rsidR="00C92E06" w:rsidRPr="00EA42AD" w:rsidTr="00E800F6"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Математика и информатика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22</w:t>
            </w:r>
          </w:p>
        </w:tc>
      </w:tr>
      <w:tr w:rsidR="00C92E06" w:rsidRPr="00EA42AD" w:rsidTr="00E800F6">
        <w:tc>
          <w:tcPr>
            <w:tcW w:w="0" w:type="auto"/>
            <w:vMerge w:val="restar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Обществознание и естествознание (Окружающий мир)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Ознакомление с окружающим миром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0" w:type="auto"/>
            <w:tcBorders>
              <w:bottom w:val="nil"/>
            </w:tcBorders>
            <w:vAlign w:val="bottom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</w:tr>
      <w:tr w:rsidR="00C92E06" w:rsidRPr="00EA42AD" w:rsidTr="00E800F6">
        <w:tc>
          <w:tcPr>
            <w:tcW w:w="0" w:type="auto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Окружающий мир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</w:tr>
      <w:tr w:rsidR="00C92E06" w:rsidRPr="00EA42AD" w:rsidTr="00E800F6"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Основы религиозных культур и светской этики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Основы религиозных культур и светской этики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</w:tr>
      <w:tr w:rsidR="00C92E06" w:rsidRPr="00EA42AD" w:rsidTr="00E800F6"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Искусство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Изобразительное искусство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</w:tr>
      <w:tr w:rsidR="00C92E06" w:rsidRPr="00EA42AD" w:rsidTr="00E800F6"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Технология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Труд (технология)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</w:tr>
      <w:tr w:rsidR="00C92E06" w:rsidRPr="00EA42AD" w:rsidTr="00E800F6"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Физическая культура (Адаптивная физическая культура)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15</w:t>
            </w:r>
          </w:p>
        </w:tc>
      </w:tr>
      <w:tr w:rsidR="00C92E06" w:rsidRPr="00EA42AD" w:rsidTr="00E800F6">
        <w:tc>
          <w:tcPr>
            <w:tcW w:w="0" w:type="auto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Итого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105</w:t>
            </w:r>
          </w:p>
        </w:tc>
      </w:tr>
      <w:tr w:rsidR="00C92E06" w:rsidRPr="00EA42AD" w:rsidTr="00E800F6">
        <w:tc>
          <w:tcPr>
            <w:tcW w:w="0" w:type="auto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8</w:t>
            </w:r>
          </w:p>
        </w:tc>
      </w:tr>
      <w:tr w:rsidR="00C92E06" w:rsidRPr="00EA42AD" w:rsidTr="00E800F6">
        <w:tc>
          <w:tcPr>
            <w:tcW w:w="0" w:type="auto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113</w:t>
            </w:r>
          </w:p>
        </w:tc>
      </w:tr>
      <w:tr w:rsidR="00C92E06" w:rsidRPr="00EA42AD" w:rsidTr="00E800F6">
        <w:trPr>
          <w:trHeight w:val="50"/>
        </w:trPr>
        <w:tc>
          <w:tcPr>
            <w:tcW w:w="0" w:type="auto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Внеурочная деятельность: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50</w:t>
            </w:r>
          </w:p>
        </w:tc>
      </w:tr>
      <w:tr w:rsidR="00C92E06" w:rsidRPr="00EA42AD" w:rsidTr="00E800F6">
        <w:tc>
          <w:tcPr>
            <w:tcW w:w="0" w:type="auto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Коррекционно-развивающая область, из них: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26</w:t>
            </w:r>
          </w:p>
        </w:tc>
      </w:tr>
      <w:tr w:rsidR="00C92E06" w:rsidRPr="00EA42AD" w:rsidTr="00E800F6">
        <w:tc>
          <w:tcPr>
            <w:tcW w:w="0" w:type="auto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формирование речевого слуха и произносительной стороны устной речи (индивидуальные занятия)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15</w:t>
            </w:r>
          </w:p>
        </w:tc>
      </w:tr>
      <w:tr w:rsidR="00C92E06" w:rsidRPr="00EA42AD" w:rsidTr="00E800F6">
        <w:tc>
          <w:tcPr>
            <w:tcW w:w="0" w:type="auto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музыкально-ритмические занятия (фронтальные занятия)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8</w:t>
            </w:r>
          </w:p>
        </w:tc>
      </w:tr>
      <w:tr w:rsidR="00C92E06" w:rsidRPr="00EA42AD" w:rsidTr="00E800F6">
        <w:tc>
          <w:tcPr>
            <w:tcW w:w="0" w:type="auto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развитие слухового восприятия и техника речи (фронтальные занятия)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</w:tr>
      <w:tr w:rsidR="00C92E06" w:rsidRPr="00EA42AD" w:rsidTr="00E800F6">
        <w:tc>
          <w:tcPr>
            <w:tcW w:w="0" w:type="auto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социально-бытовая ориентировка (фронтальные занятия)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</w:tr>
      <w:tr w:rsidR="00C92E06" w:rsidRPr="00EA42AD" w:rsidTr="00E800F6">
        <w:tc>
          <w:tcPr>
            <w:tcW w:w="0" w:type="auto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Другие направления внеурочной деятельности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24</w:t>
            </w:r>
          </w:p>
        </w:tc>
      </w:tr>
      <w:tr w:rsidR="00C92E06" w:rsidRPr="00EA42AD" w:rsidTr="00E800F6">
        <w:tc>
          <w:tcPr>
            <w:tcW w:w="0" w:type="auto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Всего часов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31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0" w:type="auto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163</w:t>
            </w:r>
          </w:p>
        </w:tc>
      </w:tr>
    </w:tbl>
    <w:p w:rsidR="00C92E06" w:rsidRPr="00EA42AD" w:rsidRDefault="00C92E06" w:rsidP="00EA42AD">
      <w:pPr>
        <w:pStyle w:val="ConsPlusNormal"/>
        <w:ind w:left="57" w:right="57"/>
        <w:jc w:val="both"/>
        <w:rPr>
          <w:rFonts w:ascii="PT Astra Serif" w:hAnsi="PT Astra Serif"/>
        </w:rPr>
      </w:pPr>
    </w:p>
    <w:p w:rsidR="00C92E06" w:rsidRPr="00EA42AD" w:rsidRDefault="00C92E06" w:rsidP="00EA42AD">
      <w:pPr>
        <w:pStyle w:val="ConsPlusNormal"/>
        <w:ind w:left="57" w:right="57"/>
        <w:jc w:val="both"/>
        <w:rPr>
          <w:rFonts w:ascii="PT Astra Serif" w:hAnsi="PT Astra Serif"/>
        </w:rPr>
      </w:pPr>
      <w:r w:rsidRPr="00EA42AD">
        <w:rPr>
          <w:rFonts w:ascii="PT Astra Serif" w:hAnsi="PT Astra Serif"/>
        </w:rPr>
        <w:t>В учебном плане на коррекционный курс "Формирование речевого слуха и произносительной стороны устной речи" (индивидуальные занятия) количество часов в неделю указано на одного обучающегося.</w:t>
      </w:r>
    </w:p>
    <w:p w:rsidR="00C92E06" w:rsidRPr="00EA42AD" w:rsidRDefault="00C92E06" w:rsidP="00EA42AD">
      <w:pPr>
        <w:pStyle w:val="ConsPlusNormal"/>
        <w:ind w:left="57" w:right="57"/>
        <w:jc w:val="both"/>
        <w:rPr>
          <w:rFonts w:ascii="PT Astra Serif" w:hAnsi="PT Astra Serif"/>
        </w:rPr>
      </w:pPr>
    </w:p>
    <w:p w:rsidR="00C92E06" w:rsidRPr="00E800F6" w:rsidRDefault="00C92E06" w:rsidP="00E800F6">
      <w:pPr>
        <w:pStyle w:val="ConsPlusNormal"/>
        <w:pageBreakBefore/>
        <w:ind w:left="57" w:right="57"/>
        <w:jc w:val="both"/>
        <w:rPr>
          <w:rFonts w:ascii="PT Astra Serif" w:hAnsi="PT Astra Serif"/>
          <w:sz w:val="26"/>
          <w:szCs w:val="26"/>
        </w:rPr>
      </w:pPr>
      <w:r w:rsidRPr="00E800F6">
        <w:rPr>
          <w:rFonts w:ascii="PT Astra Serif" w:hAnsi="PT Astra Serif"/>
          <w:sz w:val="26"/>
          <w:szCs w:val="26"/>
        </w:rPr>
        <w:lastRenderedPageBreak/>
        <w:t>27.7. Федеральный учебный план ФАОП НОО для глухих обучающихся (вариант 1.2), получающих образование в пролонгированные сроки.</w:t>
      </w:r>
    </w:p>
    <w:p w:rsidR="00C92E06" w:rsidRPr="00E800F6" w:rsidRDefault="00C92E06" w:rsidP="00EA42AD">
      <w:pPr>
        <w:pStyle w:val="ConsPlusNormal"/>
        <w:ind w:left="57" w:right="57"/>
        <w:jc w:val="right"/>
        <w:rPr>
          <w:rFonts w:ascii="PT Astra Serif" w:hAnsi="PT Astra Serif"/>
          <w:sz w:val="26"/>
          <w:szCs w:val="26"/>
        </w:rPr>
      </w:pPr>
      <w:r w:rsidRPr="00E800F6">
        <w:rPr>
          <w:rFonts w:ascii="PT Astra Serif" w:hAnsi="PT Astra Serif"/>
          <w:sz w:val="26"/>
          <w:szCs w:val="26"/>
        </w:rPr>
        <w:t xml:space="preserve">Вариант </w:t>
      </w:r>
      <w:r w:rsidR="00EA42AD" w:rsidRPr="00E800F6">
        <w:rPr>
          <w:rFonts w:ascii="PT Astra Serif" w:hAnsi="PT Astra Serif"/>
          <w:sz w:val="26"/>
          <w:szCs w:val="26"/>
        </w:rPr>
        <w:t>№</w:t>
      </w:r>
      <w:r w:rsidRPr="00E800F6">
        <w:rPr>
          <w:rFonts w:ascii="PT Astra Serif" w:hAnsi="PT Astra Serif"/>
          <w:sz w:val="26"/>
          <w:szCs w:val="26"/>
        </w:rPr>
        <w:t xml:space="preserve"> 2</w:t>
      </w:r>
    </w:p>
    <w:p w:rsidR="00C92E06" w:rsidRPr="00EA42AD" w:rsidRDefault="00C92E06" w:rsidP="00EA42AD">
      <w:pPr>
        <w:pStyle w:val="ConsPlusNormal"/>
        <w:ind w:left="57" w:right="57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120"/>
        <w:gridCol w:w="2200"/>
        <w:gridCol w:w="759"/>
        <w:gridCol w:w="759"/>
        <w:gridCol w:w="759"/>
        <w:gridCol w:w="643"/>
        <w:gridCol w:w="643"/>
        <w:gridCol w:w="643"/>
        <w:gridCol w:w="819"/>
      </w:tblGrid>
      <w:tr w:rsidR="00C92E06" w:rsidRPr="00EA42AD" w:rsidTr="00A27E7E">
        <w:tc>
          <w:tcPr>
            <w:tcW w:w="1135" w:type="pct"/>
            <w:vMerge w:val="restar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Предметные области</w:t>
            </w:r>
          </w:p>
        </w:tc>
        <w:tc>
          <w:tcPr>
            <w:tcW w:w="1177" w:type="pct"/>
            <w:vMerge w:val="restar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Учебные предметы (учебные курсы)</w:t>
            </w:r>
          </w:p>
        </w:tc>
        <w:tc>
          <w:tcPr>
            <w:tcW w:w="2250" w:type="pct"/>
            <w:gridSpan w:val="6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Количество часов в неделю</w:t>
            </w:r>
          </w:p>
        </w:tc>
        <w:tc>
          <w:tcPr>
            <w:tcW w:w="437" w:type="pct"/>
            <w:vMerge w:val="restar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Всего</w:t>
            </w:r>
          </w:p>
        </w:tc>
      </w:tr>
      <w:tr w:rsidR="00C92E06" w:rsidRPr="00EA42AD" w:rsidTr="00A27E7E">
        <w:tc>
          <w:tcPr>
            <w:tcW w:w="1135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177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 доп.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II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III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IV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V</w:t>
            </w:r>
          </w:p>
        </w:tc>
        <w:tc>
          <w:tcPr>
            <w:tcW w:w="437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</w:tr>
      <w:tr w:rsidR="00C92E06" w:rsidRPr="00EA42AD" w:rsidTr="00E800F6">
        <w:tc>
          <w:tcPr>
            <w:tcW w:w="5000" w:type="pct"/>
            <w:gridSpan w:val="9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Обязательная часть</w:t>
            </w:r>
          </w:p>
        </w:tc>
      </w:tr>
      <w:tr w:rsidR="00C92E06" w:rsidRPr="00EA42AD" w:rsidTr="00A27E7E">
        <w:tc>
          <w:tcPr>
            <w:tcW w:w="1135" w:type="pct"/>
            <w:vMerge w:val="restar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Русский язык и литературное чтение</w:t>
            </w:r>
          </w:p>
        </w:tc>
        <w:tc>
          <w:tcPr>
            <w:tcW w:w="1177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8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437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34</w:t>
            </w:r>
          </w:p>
        </w:tc>
      </w:tr>
      <w:tr w:rsidR="00C92E06" w:rsidRPr="00EA42AD" w:rsidTr="00A27E7E">
        <w:tc>
          <w:tcPr>
            <w:tcW w:w="1135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177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Чтение и развитие речи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437" w:type="pct"/>
            <w:vMerge w:val="restar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19</w:t>
            </w:r>
          </w:p>
        </w:tc>
      </w:tr>
      <w:tr w:rsidR="00C92E06" w:rsidRPr="00EA42AD" w:rsidTr="00A27E7E">
        <w:tc>
          <w:tcPr>
            <w:tcW w:w="1135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177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Литературное чтение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437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</w:tr>
      <w:tr w:rsidR="00C92E06" w:rsidRPr="00EA42AD" w:rsidTr="00A27E7E">
        <w:tc>
          <w:tcPr>
            <w:tcW w:w="1135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177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Предметно-практическое обучение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437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17</w:t>
            </w:r>
          </w:p>
        </w:tc>
      </w:tr>
      <w:tr w:rsidR="00C92E06" w:rsidRPr="00EA42AD" w:rsidTr="00A27E7E">
        <w:tc>
          <w:tcPr>
            <w:tcW w:w="1135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Математика и информатика</w:t>
            </w:r>
          </w:p>
        </w:tc>
        <w:tc>
          <w:tcPr>
            <w:tcW w:w="1177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437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26</w:t>
            </w:r>
          </w:p>
        </w:tc>
      </w:tr>
      <w:tr w:rsidR="00C92E06" w:rsidRPr="00EA42AD" w:rsidTr="00A27E7E">
        <w:tc>
          <w:tcPr>
            <w:tcW w:w="1135" w:type="pct"/>
            <w:vMerge w:val="restar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Обществознание и естествознание (Окружающий мир)</w:t>
            </w:r>
          </w:p>
        </w:tc>
        <w:tc>
          <w:tcPr>
            <w:tcW w:w="1177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Ознакомление с окружающим миром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437" w:type="pct"/>
            <w:vMerge w:val="restar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</w:tr>
      <w:tr w:rsidR="00C92E06" w:rsidRPr="00EA42AD" w:rsidTr="00A27E7E">
        <w:tc>
          <w:tcPr>
            <w:tcW w:w="1135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177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Окружающий мир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37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</w:tr>
      <w:tr w:rsidR="00C92E06" w:rsidRPr="00EA42AD" w:rsidTr="00A27E7E">
        <w:tc>
          <w:tcPr>
            <w:tcW w:w="1135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Основы религиозных культур и светской этики</w:t>
            </w:r>
          </w:p>
        </w:tc>
        <w:tc>
          <w:tcPr>
            <w:tcW w:w="1177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Основы религиозных культур и светской этики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437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</w:tr>
      <w:tr w:rsidR="00C92E06" w:rsidRPr="00EA42AD" w:rsidTr="00A27E7E">
        <w:tc>
          <w:tcPr>
            <w:tcW w:w="1135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Искусство</w:t>
            </w:r>
          </w:p>
        </w:tc>
        <w:tc>
          <w:tcPr>
            <w:tcW w:w="1177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Изобразительное искусство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437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</w:tr>
      <w:tr w:rsidR="00C92E06" w:rsidRPr="00EA42AD" w:rsidTr="00A27E7E">
        <w:tc>
          <w:tcPr>
            <w:tcW w:w="1135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Технология</w:t>
            </w:r>
          </w:p>
        </w:tc>
        <w:tc>
          <w:tcPr>
            <w:tcW w:w="1177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Труд (технология)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37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</w:tr>
      <w:tr w:rsidR="00C92E06" w:rsidRPr="00EA42AD" w:rsidTr="00A27E7E">
        <w:tc>
          <w:tcPr>
            <w:tcW w:w="1135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1177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Физическая культура (Адаптивная физическая культура)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37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18</w:t>
            </w:r>
          </w:p>
        </w:tc>
      </w:tr>
      <w:tr w:rsidR="00C92E06" w:rsidRPr="00EA42AD" w:rsidTr="00A27E7E">
        <w:tc>
          <w:tcPr>
            <w:tcW w:w="2312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Итого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437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126</w:t>
            </w:r>
          </w:p>
        </w:tc>
      </w:tr>
      <w:tr w:rsidR="00C92E06" w:rsidRPr="00EA42AD" w:rsidTr="00A27E7E">
        <w:tc>
          <w:tcPr>
            <w:tcW w:w="2312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Часть, формируемая участниками образовательных отношений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437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8</w:t>
            </w:r>
          </w:p>
        </w:tc>
      </w:tr>
      <w:tr w:rsidR="00C92E06" w:rsidRPr="00EA42AD" w:rsidTr="00A27E7E">
        <w:tc>
          <w:tcPr>
            <w:tcW w:w="2312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437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134</w:t>
            </w:r>
          </w:p>
        </w:tc>
      </w:tr>
      <w:tr w:rsidR="00C92E06" w:rsidRPr="00EA42AD" w:rsidTr="00A27E7E">
        <w:tc>
          <w:tcPr>
            <w:tcW w:w="2312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Внеурочная деятельность: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437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60</w:t>
            </w:r>
          </w:p>
        </w:tc>
      </w:tr>
      <w:tr w:rsidR="00C92E06" w:rsidRPr="00EA42AD" w:rsidTr="00A27E7E">
        <w:tc>
          <w:tcPr>
            <w:tcW w:w="2312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Коррекционно-развивающая область, из них: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437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32</w:t>
            </w:r>
          </w:p>
        </w:tc>
      </w:tr>
      <w:tr w:rsidR="00C92E06" w:rsidRPr="00EA42AD" w:rsidTr="00A27E7E">
        <w:tc>
          <w:tcPr>
            <w:tcW w:w="2312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jc w:val="both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формирование речевого слуха и произносительной стороны устной речи (индивидуальные занятия)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37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18</w:t>
            </w:r>
          </w:p>
        </w:tc>
      </w:tr>
      <w:tr w:rsidR="00C92E06" w:rsidRPr="00EA42AD" w:rsidTr="00A27E7E">
        <w:tc>
          <w:tcPr>
            <w:tcW w:w="2312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музыкально-ритмические занятия (фронтальные занятия)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437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</w:tr>
      <w:tr w:rsidR="00C92E06" w:rsidRPr="00EA42AD" w:rsidTr="00A27E7E">
        <w:tc>
          <w:tcPr>
            <w:tcW w:w="2312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jc w:val="both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развитие слухового восприятия и техника речи (фронтальные занятия)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437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</w:tr>
      <w:tr w:rsidR="00C92E06" w:rsidRPr="00EA42AD" w:rsidTr="00A27E7E">
        <w:tc>
          <w:tcPr>
            <w:tcW w:w="2312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социально-бытовая ориентировка (фронтальные занятия)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437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</w:tr>
      <w:tr w:rsidR="00C92E06" w:rsidRPr="00EA42AD" w:rsidTr="00A27E7E">
        <w:tc>
          <w:tcPr>
            <w:tcW w:w="2312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Другие направления внеурочной деятельности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437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28</w:t>
            </w:r>
          </w:p>
        </w:tc>
      </w:tr>
      <w:tr w:rsidR="00C92E06" w:rsidRPr="00EA42AD" w:rsidTr="00A27E7E">
        <w:tc>
          <w:tcPr>
            <w:tcW w:w="2312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Всего часов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31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31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437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194</w:t>
            </w:r>
          </w:p>
        </w:tc>
      </w:tr>
    </w:tbl>
    <w:p w:rsidR="00C92E06" w:rsidRPr="00EA42AD" w:rsidRDefault="00C92E06" w:rsidP="00EA42AD">
      <w:pPr>
        <w:pStyle w:val="ConsPlusNormal"/>
        <w:ind w:left="57" w:right="57"/>
        <w:jc w:val="both"/>
        <w:rPr>
          <w:rFonts w:ascii="PT Astra Serif" w:hAnsi="PT Astra Serif"/>
        </w:rPr>
      </w:pPr>
    </w:p>
    <w:p w:rsidR="00C92E06" w:rsidRPr="00E800F6" w:rsidRDefault="00C92E06" w:rsidP="00EA42AD">
      <w:pPr>
        <w:pStyle w:val="ConsPlusNormal"/>
        <w:pageBreakBefore/>
        <w:ind w:left="57" w:right="57"/>
        <w:jc w:val="both"/>
        <w:rPr>
          <w:rFonts w:ascii="PT Astra Serif" w:hAnsi="PT Astra Serif"/>
          <w:sz w:val="26"/>
          <w:szCs w:val="26"/>
        </w:rPr>
      </w:pPr>
      <w:r w:rsidRPr="00E800F6">
        <w:rPr>
          <w:rFonts w:ascii="PT Astra Serif" w:hAnsi="PT Astra Serif"/>
          <w:sz w:val="26"/>
          <w:szCs w:val="26"/>
        </w:rPr>
        <w:lastRenderedPageBreak/>
        <w:t>32.5. Федеральный учебный план ФАОП НОО для глухих обучающихся с легкой умственной отсталостью (интеллектуальными нарушениями) (вариант 1.3).</w:t>
      </w:r>
    </w:p>
    <w:p w:rsidR="00C92E06" w:rsidRPr="00EA42AD" w:rsidRDefault="00C92E06" w:rsidP="00EA42AD">
      <w:pPr>
        <w:pStyle w:val="ConsPlusNormal"/>
        <w:ind w:left="57" w:right="57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395"/>
        <w:gridCol w:w="1927"/>
        <w:gridCol w:w="759"/>
        <w:gridCol w:w="759"/>
        <w:gridCol w:w="759"/>
        <w:gridCol w:w="643"/>
        <w:gridCol w:w="643"/>
        <w:gridCol w:w="643"/>
        <w:gridCol w:w="817"/>
      </w:tblGrid>
      <w:tr w:rsidR="00C92E06" w:rsidRPr="00EA42AD" w:rsidTr="0053434B">
        <w:tc>
          <w:tcPr>
            <w:tcW w:w="1282" w:type="pct"/>
            <w:vMerge w:val="restar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Предметные области</w:t>
            </w:r>
          </w:p>
        </w:tc>
        <w:tc>
          <w:tcPr>
            <w:tcW w:w="1031" w:type="pct"/>
            <w:vMerge w:val="restar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Учебные предметы (учебные курсы)</w:t>
            </w:r>
          </w:p>
        </w:tc>
        <w:tc>
          <w:tcPr>
            <w:tcW w:w="2250" w:type="pct"/>
            <w:gridSpan w:val="6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Количество часов в неделю</w:t>
            </w:r>
          </w:p>
        </w:tc>
        <w:tc>
          <w:tcPr>
            <w:tcW w:w="437" w:type="pct"/>
            <w:vMerge w:val="restar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Всего</w:t>
            </w:r>
          </w:p>
        </w:tc>
      </w:tr>
      <w:tr w:rsidR="00C92E06" w:rsidRPr="00EA42AD" w:rsidTr="0053434B">
        <w:tc>
          <w:tcPr>
            <w:tcW w:w="1282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031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 доп.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II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III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IV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V</w:t>
            </w:r>
          </w:p>
        </w:tc>
        <w:tc>
          <w:tcPr>
            <w:tcW w:w="437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</w:tr>
      <w:tr w:rsidR="00C92E06" w:rsidRPr="00EA42AD" w:rsidTr="0053434B">
        <w:tc>
          <w:tcPr>
            <w:tcW w:w="5000" w:type="pct"/>
            <w:gridSpan w:val="9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Обязательная часть</w:t>
            </w:r>
          </w:p>
        </w:tc>
      </w:tr>
      <w:tr w:rsidR="00C92E06" w:rsidRPr="00EA42AD" w:rsidTr="0053434B">
        <w:tc>
          <w:tcPr>
            <w:tcW w:w="1282" w:type="pct"/>
            <w:vMerge w:val="restart"/>
          </w:tcPr>
          <w:p w:rsidR="00C92E06" w:rsidRPr="00EA42AD" w:rsidRDefault="00C92E06" w:rsidP="00EA42AD">
            <w:pPr>
              <w:pStyle w:val="ConsPlusNormal"/>
              <w:ind w:left="57" w:right="57"/>
              <w:jc w:val="both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Язык и речевая практика</w:t>
            </w:r>
          </w:p>
        </w:tc>
        <w:tc>
          <w:tcPr>
            <w:tcW w:w="1031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8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437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34</w:t>
            </w:r>
          </w:p>
        </w:tc>
      </w:tr>
      <w:tr w:rsidR="00C92E06" w:rsidRPr="00EA42AD" w:rsidTr="0053434B">
        <w:tc>
          <w:tcPr>
            <w:tcW w:w="1282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031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both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Чтение и развитие речи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37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15</w:t>
            </w:r>
          </w:p>
        </w:tc>
      </w:tr>
      <w:tr w:rsidR="00C92E06" w:rsidRPr="00EA42AD" w:rsidTr="0053434B">
        <w:tc>
          <w:tcPr>
            <w:tcW w:w="1282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031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Предметно-практическое обучение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437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17</w:t>
            </w:r>
          </w:p>
        </w:tc>
      </w:tr>
      <w:tr w:rsidR="00C92E06" w:rsidRPr="00EA42AD" w:rsidTr="0053434B">
        <w:tc>
          <w:tcPr>
            <w:tcW w:w="1282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1031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437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26</w:t>
            </w:r>
          </w:p>
        </w:tc>
      </w:tr>
      <w:tr w:rsidR="00C92E06" w:rsidRPr="00EA42AD" w:rsidTr="0053434B">
        <w:tc>
          <w:tcPr>
            <w:tcW w:w="1282" w:type="pct"/>
            <w:vMerge w:val="restar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Естествознание</w:t>
            </w:r>
          </w:p>
        </w:tc>
        <w:tc>
          <w:tcPr>
            <w:tcW w:w="1031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both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Ознакомление с окружающим миром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437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</w:tr>
      <w:tr w:rsidR="00C92E06" w:rsidRPr="00EA42AD" w:rsidTr="0053434B">
        <w:tc>
          <w:tcPr>
            <w:tcW w:w="1282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031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Окружающий мир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37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</w:tr>
      <w:tr w:rsidR="00C92E06" w:rsidRPr="00EA42AD" w:rsidTr="0053434B">
        <w:tc>
          <w:tcPr>
            <w:tcW w:w="1282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Искусство</w:t>
            </w:r>
          </w:p>
        </w:tc>
        <w:tc>
          <w:tcPr>
            <w:tcW w:w="1031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Изобразительное искусство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37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</w:tr>
      <w:tr w:rsidR="00C92E06" w:rsidRPr="00EA42AD" w:rsidTr="0053434B">
        <w:tc>
          <w:tcPr>
            <w:tcW w:w="1282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Технология</w:t>
            </w:r>
          </w:p>
        </w:tc>
        <w:tc>
          <w:tcPr>
            <w:tcW w:w="1031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Труд (технология)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37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</w:tr>
      <w:tr w:rsidR="00C92E06" w:rsidRPr="00EA42AD" w:rsidTr="0053434B">
        <w:tc>
          <w:tcPr>
            <w:tcW w:w="1282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1031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both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Физическая культура (Адаптивная физическая культура)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37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18</w:t>
            </w:r>
          </w:p>
        </w:tc>
      </w:tr>
      <w:tr w:rsidR="00C92E06" w:rsidRPr="00EA42AD" w:rsidTr="0053434B">
        <w:tc>
          <w:tcPr>
            <w:tcW w:w="231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Итого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20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437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125</w:t>
            </w:r>
          </w:p>
        </w:tc>
      </w:tr>
      <w:tr w:rsidR="00C92E06" w:rsidRPr="00EA42AD" w:rsidTr="0053434B">
        <w:tc>
          <w:tcPr>
            <w:tcW w:w="231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jc w:val="both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Часть, формируемая участниками образовательных отношений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437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9</w:t>
            </w:r>
          </w:p>
        </w:tc>
      </w:tr>
      <w:tr w:rsidR="00C92E06" w:rsidRPr="00EA42AD" w:rsidTr="0053434B">
        <w:tc>
          <w:tcPr>
            <w:tcW w:w="231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jc w:val="both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437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134</w:t>
            </w:r>
          </w:p>
        </w:tc>
      </w:tr>
      <w:tr w:rsidR="00C92E06" w:rsidRPr="00EA42AD" w:rsidTr="0053434B">
        <w:tc>
          <w:tcPr>
            <w:tcW w:w="231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jc w:val="both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Внеурочная деятельность: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437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60</w:t>
            </w:r>
          </w:p>
        </w:tc>
      </w:tr>
      <w:tr w:rsidR="00C92E06" w:rsidRPr="00EA42AD" w:rsidTr="0053434B">
        <w:tc>
          <w:tcPr>
            <w:tcW w:w="231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jc w:val="both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Коррекционно-развивающая область, из них: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437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34</w:t>
            </w:r>
          </w:p>
        </w:tc>
      </w:tr>
      <w:tr w:rsidR="00C92E06" w:rsidRPr="00EA42AD" w:rsidTr="0053434B">
        <w:tc>
          <w:tcPr>
            <w:tcW w:w="231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jc w:val="both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формирование речевого слуха и произносительной стороны устной речи (индивидуальные занятия)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37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18</w:t>
            </w:r>
          </w:p>
        </w:tc>
      </w:tr>
      <w:tr w:rsidR="00C92E06" w:rsidRPr="00EA42AD" w:rsidTr="0053434B">
        <w:tc>
          <w:tcPr>
            <w:tcW w:w="231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jc w:val="both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музыкально-ритмические занятия (фронтальные занятия)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437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7</w:t>
            </w:r>
          </w:p>
        </w:tc>
      </w:tr>
      <w:tr w:rsidR="00C92E06" w:rsidRPr="00EA42AD" w:rsidTr="0053434B">
        <w:tc>
          <w:tcPr>
            <w:tcW w:w="231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jc w:val="both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развитие слухового восприятия и техника речи (фронтальные занятия)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437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</w:tr>
      <w:tr w:rsidR="00C92E06" w:rsidRPr="00EA42AD" w:rsidTr="0053434B">
        <w:tc>
          <w:tcPr>
            <w:tcW w:w="231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jc w:val="both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социально-бытовая ориентировка (фронтальные занятия)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37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</w:tr>
      <w:tr w:rsidR="00C92E06" w:rsidRPr="00EA42AD" w:rsidTr="0053434B">
        <w:tc>
          <w:tcPr>
            <w:tcW w:w="231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jc w:val="both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развитие познавательной сферы (индивидуальные занятия)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37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</w:tr>
      <w:tr w:rsidR="00C92E06" w:rsidRPr="00EA42AD" w:rsidTr="0053434B">
        <w:tc>
          <w:tcPr>
            <w:tcW w:w="231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jc w:val="both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Другие направления внеурочной деятельности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437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26</w:t>
            </w:r>
          </w:p>
        </w:tc>
      </w:tr>
      <w:tr w:rsidR="00C92E06" w:rsidRPr="00EA42AD" w:rsidTr="0053434B">
        <w:tc>
          <w:tcPr>
            <w:tcW w:w="231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jc w:val="both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Всего часов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31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31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437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194</w:t>
            </w:r>
          </w:p>
        </w:tc>
      </w:tr>
    </w:tbl>
    <w:p w:rsidR="00C92E06" w:rsidRPr="00EA42AD" w:rsidRDefault="00C92E06" w:rsidP="00EA42AD">
      <w:pPr>
        <w:pStyle w:val="ConsPlusNormal"/>
        <w:ind w:left="57" w:right="57"/>
        <w:jc w:val="both"/>
        <w:rPr>
          <w:rFonts w:ascii="PT Astra Serif" w:hAnsi="PT Astra Serif"/>
        </w:rPr>
      </w:pPr>
    </w:p>
    <w:p w:rsidR="006D05D2" w:rsidRPr="00EA42AD" w:rsidRDefault="00C92E06" w:rsidP="00EA42AD">
      <w:pPr>
        <w:spacing w:after="0" w:line="240" w:lineRule="auto"/>
        <w:ind w:left="57" w:right="57"/>
        <w:textAlignment w:val="baseline"/>
        <w:rPr>
          <w:rFonts w:ascii="PT Astra Serif" w:hAnsi="PT Astra Serif"/>
        </w:rPr>
      </w:pPr>
      <w:r w:rsidRPr="00EA42AD">
        <w:rPr>
          <w:rFonts w:ascii="PT Astra Serif" w:hAnsi="PT Astra Serif"/>
        </w:rPr>
        <w:t>В учебном плане на коррекционные курсы "Формирование речевого слуха и произносительной стороны речи" (индивидуальные занятия) и "Развитие познавательной сферы" (индивидуальные занятия) количество часов в неделю указано на одного обучающегося.</w:t>
      </w:r>
    </w:p>
    <w:p w:rsidR="00C92E06" w:rsidRPr="00E800F6" w:rsidRDefault="00C92E06" w:rsidP="00EA42AD">
      <w:pPr>
        <w:pStyle w:val="ConsPlusNormal"/>
        <w:pageBreakBefore/>
        <w:ind w:left="57" w:right="57"/>
        <w:jc w:val="both"/>
        <w:rPr>
          <w:rFonts w:ascii="PT Astra Serif" w:hAnsi="PT Astra Serif"/>
          <w:sz w:val="26"/>
          <w:szCs w:val="26"/>
        </w:rPr>
      </w:pPr>
      <w:r w:rsidRPr="00E800F6">
        <w:rPr>
          <w:rFonts w:ascii="PT Astra Serif" w:hAnsi="PT Astra Serif"/>
          <w:sz w:val="26"/>
          <w:szCs w:val="26"/>
        </w:rPr>
        <w:lastRenderedPageBreak/>
        <w:t>39.5. Федеральный учебный план ФАОП НОО для обучающихся с умеренной, тяжелой, глубокой умственной отсталостью (интеллектуальными нарушениями), ТМНР (вариант 1.4).</w:t>
      </w:r>
    </w:p>
    <w:p w:rsidR="00C92E06" w:rsidRPr="00EA42AD" w:rsidRDefault="00C92E06" w:rsidP="00EA42AD">
      <w:pPr>
        <w:pStyle w:val="ConsPlusNormal"/>
        <w:ind w:left="57" w:right="57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395"/>
        <w:gridCol w:w="1927"/>
        <w:gridCol w:w="759"/>
        <w:gridCol w:w="759"/>
        <w:gridCol w:w="759"/>
        <w:gridCol w:w="643"/>
        <w:gridCol w:w="643"/>
        <w:gridCol w:w="643"/>
        <w:gridCol w:w="817"/>
      </w:tblGrid>
      <w:tr w:rsidR="00C92E06" w:rsidRPr="00EA42AD" w:rsidTr="0053434B">
        <w:tc>
          <w:tcPr>
            <w:tcW w:w="1282" w:type="pct"/>
            <w:vMerge w:val="restar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Предметные области</w:t>
            </w:r>
          </w:p>
        </w:tc>
        <w:tc>
          <w:tcPr>
            <w:tcW w:w="1031" w:type="pct"/>
            <w:vMerge w:val="restar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Учебные предметы (учебные курсы)</w:t>
            </w:r>
          </w:p>
        </w:tc>
        <w:tc>
          <w:tcPr>
            <w:tcW w:w="2250" w:type="pct"/>
            <w:gridSpan w:val="6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Количество часов в неделю</w:t>
            </w:r>
          </w:p>
        </w:tc>
        <w:tc>
          <w:tcPr>
            <w:tcW w:w="437" w:type="pct"/>
            <w:vMerge w:val="restar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Всего</w:t>
            </w:r>
          </w:p>
        </w:tc>
      </w:tr>
      <w:tr w:rsidR="00C92E06" w:rsidRPr="00EA42AD" w:rsidTr="0053434B">
        <w:tc>
          <w:tcPr>
            <w:tcW w:w="1282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031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 доп.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</w:t>
            </w:r>
          </w:p>
        </w:tc>
        <w:tc>
          <w:tcPr>
            <w:tcW w:w="406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II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III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IV</w:t>
            </w:r>
          </w:p>
        </w:tc>
        <w:tc>
          <w:tcPr>
            <w:tcW w:w="34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V</w:t>
            </w:r>
          </w:p>
        </w:tc>
        <w:tc>
          <w:tcPr>
            <w:tcW w:w="437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</w:tr>
      <w:tr w:rsidR="00C92E06" w:rsidRPr="00EA42AD" w:rsidTr="0053434B">
        <w:tc>
          <w:tcPr>
            <w:tcW w:w="5000" w:type="pct"/>
            <w:gridSpan w:val="9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Обязательная часть</w:t>
            </w:r>
          </w:p>
        </w:tc>
      </w:tr>
      <w:tr w:rsidR="00C92E06" w:rsidRPr="00EA42AD" w:rsidTr="0053434B">
        <w:tc>
          <w:tcPr>
            <w:tcW w:w="1282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both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Речь и альтернативная коммуникация</w:t>
            </w:r>
          </w:p>
        </w:tc>
        <w:tc>
          <w:tcPr>
            <w:tcW w:w="1031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Речь и альтернативная коммуникация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437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36</w:t>
            </w:r>
          </w:p>
        </w:tc>
      </w:tr>
      <w:tr w:rsidR="00C92E06" w:rsidRPr="00EA42AD" w:rsidTr="0053434B">
        <w:tc>
          <w:tcPr>
            <w:tcW w:w="1282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1031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Математические представления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437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24</w:t>
            </w:r>
          </w:p>
        </w:tc>
      </w:tr>
      <w:tr w:rsidR="00C92E06" w:rsidRPr="00EA42AD" w:rsidTr="0053434B">
        <w:tc>
          <w:tcPr>
            <w:tcW w:w="1282" w:type="pct"/>
            <w:vMerge w:val="restar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Окружающий мир</w:t>
            </w:r>
          </w:p>
        </w:tc>
        <w:tc>
          <w:tcPr>
            <w:tcW w:w="1031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Окружающий природный мир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437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</w:tr>
      <w:tr w:rsidR="00C92E06" w:rsidRPr="00EA42AD" w:rsidTr="0053434B">
        <w:tc>
          <w:tcPr>
            <w:tcW w:w="1282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031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Человек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37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</w:tr>
      <w:tr w:rsidR="00C92E06" w:rsidRPr="00EA42AD" w:rsidTr="0053434B">
        <w:tc>
          <w:tcPr>
            <w:tcW w:w="1282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031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Домоводство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37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</w:tr>
      <w:tr w:rsidR="00C92E06" w:rsidRPr="00EA42AD" w:rsidTr="0053434B">
        <w:tc>
          <w:tcPr>
            <w:tcW w:w="1282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031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Окружающий социальный мир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37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</w:tr>
      <w:tr w:rsidR="00C92E06" w:rsidRPr="00EA42AD" w:rsidTr="0053434B">
        <w:tc>
          <w:tcPr>
            <w:tcW w:w="1282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Искусство</w:t>
            </w:r>
          </w:p>
        </w:tc>
        <w:tc>
          <w:tcPr>
            <w:tcW w:w="1031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Изобразительное искусство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37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</w:tr>
      <w:tr w:rsidR="00C92E06" w:rsidRPr="00EA42AD" w:rsidTr="0053434B">
        <w:tc>
          <w:tcPr>
            <w:tcW w:w="1282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Технология</w:t>
            </w:r>
          </w:p>
        </w:tc>
        <w:tc>
          <w:tcPr>
            <w:tcW w:w="1031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Предметно-практические действия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37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</w:tr>
      <w:tr w:rsidR="00C92E06" w:rsidRPr="00EA42AD" w:rsidTr="0053434B">
        <w:tc>
          <w:tcPr>
            <w:tcW w:w="1282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1031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Физическая культура (Адаптивная физическая культура)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37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18</w:t>
            </w:r>
          </w:p>
        </w:tc>
      </w:tr>
      <w:tr w:rsidR="00C92E06" w:rsidRPr="00EA42AD" w:rsidTr="0053434B">
        <w:tc>
          <w:tcPr>
            <w:tcW w:w="231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Итого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19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19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20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20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20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20</w:t>
            </w:r>
          </w:p>
        </w:tc>
        <w:tc>
          <w:tcPr>
            <w:tcW w:w="437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118</w:t>
            </w:r>
          </w:p>
        </w:tc>
      </w:tr>
      <w:tr w:rsidR="00C92E06" w:rsidRPr="00EA42AD" w:rsidTr="0053434B">
        <w:tc>
          <w:tcPr>
            <w:tcW w:w="231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jc w:val="both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Часть, формируемая участниками образовательных отношений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37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16</w:t>
            </w:r>
          </w:p>
        </w:tc>
      </w:tr>
      <w:tr w:rsidR="00C92E06" w:rsidRPr="00EA42AD" w:rsidTr="0053434B">
        <w:tc>
          <w:tcPr>
            <w:tcW w:w="231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437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134</w:t>
            </w:r>
          </w:p>
        </w:tc>
      </w:tr>
      <w:tr w:rsidR="00C92E06" w:rsidRPr="00EA42AD" w:rsidTr="0053434B">
        <w:tc>
          <w:tcPr>
            <w:tcW w:w="231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Внеурочная деятельность: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437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60</w:t>
            </w:r>
          </w:p>
        </w:tc>
      </w:tr>
      <w:tr w:rsidR="00C92E06" w:rsidRPr="00EA42AD" w:rsidTr="0053434B">
        <w:tc>
          <w:tcPr>
            <w:tcW w:w="231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Коррекционно-развивающая область, из них: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8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8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8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7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7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7</w:t>
            </w:r>
          </w:p>
        </w:tc>
        <w:tc>
          <w:tcPr>
            <w:tcW w:w="437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45</w:t>
            </w:r>
          </w:p>
        </w:tc>
      </w:tr>
      <w:tr w:rsidR="00C92E06" w:rsidRPr="00EA42AD" w:rsidTr="0053434B">
        <w:tc>
          <w:tcPr>
            <w:tcW w:w="231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формирование слухового восприятия и произносительной стороны устной речи (индивидуальные занятия)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37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18</w:t>
            </w:r>
          </w:p>
        </w:tc>
      </w:tr>
      <w:tr w:rsidR="00C92E06" w:rsidRPr="00EA42AD" w:rsidTr="0053434B">
        <w:tc>
          <w:tcPr>
            <w:tcW w:w="231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музыкально-ритмические занятия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437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</w:tr>
      <w:tr w:rsidR="00C92E06" w:rsidRPr="00EA42AD" w:rsidTr="0053434B">
        <w:tc>
          <w:tcPr>
            <w:tcW w:w="231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двигательное развитие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437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</w:tr>
      <w:tr w:rsidR="00C92E06" w:rsidRPr="00EA42AD" w:rsidTr="0053434B">
        <w:tc>
          <w:tcPr>
            <w:tcW w:w="231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познавательное развитие (индивидуальные занятия)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437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15</w:t>
            </w:r>
          </w:p>
        </w:tc>
      </w:tr>
      <w:tr w:rsidR="00C92E06" w:rsidRPr="00EA42AD" w:rsidTr="0053434B">
        <w:tc>
          <w:tcPr>
            <w:tcW w:w="231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Другие направления внеурочной деятельности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37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15</w:t>
            </w:r>
          </w:p>
        </w:tc>
      </w:tr>
      <w:tr w:rsidR="00C92E06" w:rsidRPr="00EA42AD" w:rsidTr="0053434B">
        <w:tc>
          <w:tcPr>
            <w:tcW w:w="231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Всего часов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31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31</w:t>
            </w:r>
          </w:p>
        </w:tc>
        <w:tc>
          <w:tcPr>
            <w:tcW w:w="406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44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437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194</w:t>
            </w:r>
          </w:p>
        </w:tc>
      </w:tr>
    </w:tbl>
    <w:p w:rsidR="00C92E06" w:rsidRPr="00EA42AD" w:rsidRDefault="00C92E06" w:rsidP="00EA42AD">
      <w:pPr>
        <w:pStyle w:val="ConsPlusNormal"/>
        <w:ind w:left="57" w:right="57"/>
        <w:jc w:val="both"/>
        <w:rPr>
          <w:rFonts w:ascii="PT Astra Serif" w:hAnsi="PT Astra Serif"/>
        </w:rPr>
      </w:pPr>
    </w:p>
    <w:p w:rsidR="00C92E06" w:rsidRPr="00EA42AD" w:rsidRDefault="00C92E06" w:rsidP="00EA42AD">
      <w:pPr>
        <w:pStyle w:val="ConsPlusNormal"/>
        <w:ind w:left="57" w:right="57"/>
        <w:jc w:val="both"/>
        <w:rPr>
          <w:rFonts w:ascii="PT Astra Serif" w:hAnsi="PT Astra Serif"/>
        </w:rPr>
      </w:pPr>
      <w:r w:rsidRPr="00EA42AD">
        <w:rPr>
          <w:rFonts w:ascii="PT Astra Serif" w:hAnsi="PT Astra Serif"/>
        </w:rPr>
        <w:t>В учебном плане на коррекционные курсы "Формирование слухового восприятия и произносительной стороны устной речи" (индивидуальные занятия) и "Познавательное развитие" (индивидуальные занятия) количество часов в неделю указано на одного обучающегося.</w:t>
      </w:r>
    </w:p>
    <w:p w:rsidR="00C92E06" w:rsidRPr="00EA42AD" w:rsidRDefault="00C92E06" w:rsidP="00EA42AD">
      <w:pPr>
        <w:spacing w:after="0" w:line="240" w:lineRule="auto"/>
        <w:ind w:left="57" w:right="57"/>
        <w:jc w:val="center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C92E06" w:rsidRPr="00E800F6" w:rsidRDefault="00C92E06" w:rsidP="00EA42AD">
      <w:pPr>
        <w:pStyle w:val="ConsPlusNormal"/>
        <w:pageBreakBefore/>
        <w:ind w:left="57" w:right="57"/>
        <w:jc w:val="both"/>
        <w:rPr>
          <w:rFonts w:ascii="PT Astra Serif" w:hAnsi="PT Astra Serif"/>
          <w:sz w:val="26"/>
          <w:szCs w:val="26"/>
        </w:rPr>
      </w:pPr>
      <w:r w:rsidRPr="00E800F6">
        <w:rPr>
          <w:rFonts w:ascii="PT Astra Serif" w:hAnsi="PT Astra Serif"/>
          <w:sz w:val="26"/>
          <w:szCs w:val="26"/>
        </w:rPr>
        <w:lastRenderedPageBreak/>
        <w:t>51.5. Федеральный учебный план ФАОП НОО для слабослышащих и позднооглохших обучающихся (вариант 2.2).</w:t>
      </w:r>
    </w:p>
    <w:p w:rsidR="00C92E06" w:rsidRPr="00EA42AD" w:rsidRDefault="00C92E06" w:rsidP="00EA42AD">
      <w:pPr>
        <w:pStyle w:val="ConsPlusNormal"/>
        <w:ind w:left="57" w:right="57"/>
        <w:jc w:val="right"/>
        <w:rPr>
          <w:rFonts w:ascii="PT Astra Serif" w:hAnsi="PT Astra Serif"/>
        </w:rPr>
      </w:pPr>
      <w:r w:rsidRPr="00EA42AD">
        <w:rPr>
          <w:rFonts w:ascii="PT Astra Serif" w:hAnsi="PT Astra Serif"/>
        </w:rPr>
        <w:t>Вариант N 1</w:t>
      </w:r>
    </w:p>
    <w:p w:rsidR="00C92E06" w:rsidRPr="00EA42AD" w:rsidRDefault="00C92E06" w:rsidP="00EA42AD">
      <w:pPr>
        <w:pStyle w:val="ConsPlusNormal"/>
        <w:ind w:left="57" w:right="57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546"/>
        <w:gridCol w:w="3476"/>
        <w:gridCol w:w="604"/>
        <w:gridCol w:w="604"/>
        <w:gridCol w:w="604"/>
        <w:gridCol w:w="606"/>
        <w:gridCol w:w="905"/>
      </w:tblGrid>
      <w:tr w:rsidR="00C92E06" w:rsidRPr="00EA42AD" w:rsidTr="0053434B">
        <w:tc>
          <w:tcPr>
            <w:tcW w:w="1363" w:type="pct"/>
            <w:vMerge w:val="restar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Предметные области</w:t>
            </w:r>
          </w:p>
        </w:tc>
        <w:tc>
          <w:tcPr>
            <w:tcW w:w="1860" w:type="pct"/>
            <w:vMerge w:val="restar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Учебные предметы (учебные курсы)</w:t>
            </w:r>
          </w:p>
        </w:tc>
        <w:tc>
          <w:tcPr>
            <w:tcW w:w="1777" w:type="pct"/>
            <w:gridSpan w:val="5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Количество часов в неделю</w:t>
            </w:r>
          </w:p>
        </w:tc>
      </w:tr>
      <w:tr w:rsidR="00C92E06" w:rsidRPr="00EA42AD" w:rsidTr="0053434B">
        <w:tc>
          <w:tcPr>
            <w:tcW w:w="1363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860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II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III</w:t>
            </w:r>
          </w:p>
        </w:tc>
        <w:tc>
          <w:tcPr>
            <w:tcW w:w="32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IV</w:t>
            </w:r>
          </w:p>
        </w:tc>
        <w:tc>
          <w:tcPr>
            <w:tcW w:w="48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Всего</w:t>
            </w:r>
          </w:p>
        </w:tc>
      </w:tr>
      <w:tr w:rsidR="00C92E06" w:rsidRPr="00EA42AD" w:rsidTr="0053434B">
        <w:tc>
          <w:tcPr>
            <w:tcW w:w="5000" w:type="pct"/>
            <w:gridSpan w:val="7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Обязательная часть</w:t>
            </w:r>
          </w:p>
        </w:tc>
      </w:tr>
      <w:tr w:rsidR="00C92E06" w:rsidRPr="00EA42AD" w:rsidTr="0053434B">
        <w:tc>
          <w:tcPr>
            <w:tcW w:w="1363" w:type="pct"/>
            <w:vMerge w:val="restar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Русский язык и литературное чтение</w:t>
            </w:r>
          </w:p>
        </w:tc>
        <w:tc>
          <w:tcPr>
            <w:tcW w:w="1860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2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48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18</w:t>
            </w:r>
          </w:p>
        </w:tc>
      </w:tr>
      <w:tr w:rsidR="00C92E06" w:rsidRPr="00EA42AD" w:rsidTr="0053434B">
        <w:tc>
          <w:tcPr>
            <w:tcW w:w="1363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860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Литературное чтение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2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8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11</w:t>
            </w:r>
          </w:p>
        </w:tc>
      </w:tr>
      <w:tr w:rsidR="00C92E06" w:rsidRPr="00EA42AD" w:rsidTr="0053434B">
        <w:tc>
          <w:tcPr>
            <w:tcW w:w="1363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860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Развитие речи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2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8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13</w:t>
            </w:r>
          </w:p>
        </w:tc>
      </w:tr>
      <w:tr w:rsidR="00C92E06" w:rsidRPr="00EA42AD" w:rsidTr="0053434B">
        <w:tc>
          <w:tcPr>
            <w:tcW w:w="1363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Математика и информатика</w:t>
            </w:r>
          </w:p>
        </w:tc>
        <w:tc>
          <w:tcPr>
            <w:tcW w:w="1860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2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48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16</w:t>
            </w:r>
          </w:p>
        </w:tc>
      </w:tr>
      <w:tr w:rsidR="00C92E06" w:rsidRPr="00EA42AD" w:rsidTr="0053434B">
        <w:tc>
          <w:tcPr>
            <w:tcW w:w="1363" w:type="pct"/>
            <w:vMerge w:val="restar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Обществознание и естествознание (Окружающий мир)</w:t>
            </w:r>
          </w:p>
        </w:tc>
        <w:tc>
          <w:tcPr>
            <w:tcW w:w="1860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Ознакомление с окружающим миром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2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48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</w:tr>
      <w:tr w:rsidR="00C92E06" w:rsidRPr="00EA42AD" w:rsidTr="0053434B">
        <w:tc>
          <w:tcPr>
            <w:tcW w:w="1363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860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Окружающий мир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2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8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</w:tr>
      <w:tr w:rsidR="00C92E06" w:rsidRPr="00EA42AD" w:rsidTr="0053434B">
        <w:tc>
          <w:tcPr>
            <w:tcW w:w="1363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Основы религиозных культур и светской этики</w:t>
            </w:r>
          </w:p>
        </w:tc>
        <w:tc>
          <w:tcPr>
            <w:tcW w:w="1860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Основы религиозных культур и светской этики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32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8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</w:tr>
      <w:tr w:rsidR="00C92E06" w:rsidRPr="00EA42AD" w:rsidTr="0053434B">
        <w:tc>
          <w:tcPr>
            <w:tcW w:w="1363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Искусство</w:t>
            </w:r>
          </w:p>
        </w:tc>
        <w:tc>
          <w:tcPr>
            <w:tcW w:w="1860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Изобразительное искусство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2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8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</w:tr>
      <w:tr w:rsidR="00C92E06" w:rsidRPr="00EA42AD" w:rsidTr="0053434B">
        <w:tc>
          <w:tcPr>
            <w:tcW w:w="1363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Технология</w:t>
            </w:r>
          </w:p>
        </w:tc>
        <w:tc>
          <w:tcPr>
            <w:tcW w:w="1860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Труд (технология)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2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8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</w:tr>
      <w:tr w:rsidR="00C92E06" w:rsidRPr="00EA42AD" w:rsidTr="0053434B">
        <w:tc>
          <w:tcPr>
            <w:tcW w:w="1363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1860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Физическая культура (Адаптивная физическая культура)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2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8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12</w:t>
            </w:r>
          </w:p>
        </w:tc>
      </w:tr>
      <w:tr w:rsidR="00C92E06" w:rsidRPr="00EA42AD" w:rsidTr="0053434B">
        <w:tc>
          <w:tcPr>
            <w:tcW w:w="322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Итого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2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48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84</w:t>
            </w:r>
          </w:p>
        </w:tc>
      </w:tr>
      <w:tr w:rsidR="00C92E06" w:rsidRPr="00EA42AD" w:rsidTr="0053434B">
        <w:tc>
          <w:tcPr>
            <w:tcW w:w="322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Часть, формируемая участниками образовательных отношений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2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48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</w:tr>
      <w:tr w:rsidR="00C92E06" w:rsidRPr="00EA42AD" w:rsidTr="0053434B">
        <w:tc>
          <w:tcPr>
            <w:tcW w:w="322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2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48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90</w:t>
            </w:r>
          </w:p>
        </w:tc>
      </w:tr>
      <w:tr w:rsidR="00C92E06" w:rsidRPr="00EA42AD" w:rsidTr="0053434B">
        <w:tc>
          <w:tcPr>
            <w:tcW w:w="322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Внеурочная деятельность: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2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48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40</w:t>
            </w:r>
          </w:p>
        </w:tc>
      </w:tr>
      <w:tr w:rsidR="00C92E06" w:rsidRPr="00EA42AD" w:rsidTr="0053434B">
        <w:tc>
          <w:tcPr>
            <w:tcW w:w="322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Коррекционно-развивающая область, из них: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2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48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20</w:t>
            </w:r>
          </w:p>
        </w:tc>
      </w:tr>
      <w:tr w:rsidR="00C92E06" w:rsidRPr="00EA42AD" w:rsidTr="0053434B">
        <w:tc>
          <w:tcPr>
            <w:tcW w:w="322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формирование речевого слуха и произносительной стороны устной речи (индивидуальные занятия)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2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8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</w:tr>
      <w:tr w:rsidR="00C92E06" w:rsidRPr="00EA42AD" w:rsidTr="0053434B">
        <w:trPr>
          <w:trHeight w:val="216"/>
        </w:trPr>
        <w:tc>
          <w:tcPr>
            <w:tcW w:w="322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развитие слухового восприятия и техника речи (фронтальные занятия)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324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48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</w:tr>
      <w:tr w:rsidR="00C92E06" w:rsidRPr="00EA42AD" w:rsidTr="0053434B">
        <w:tc>
          <w:tcPr>
            <w:tcW w:w="322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музыкально-ритмические занятия (фронтальные занятия)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2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48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8</w:t>
            </w:r>
          </w:p>
        </w:tc>
      </w:tr>
      <w:tr w:rsidR="00C92E06" w:rsidRPr="00EA42AD" w:rsidTr="0053434B">
        <w:tc>
          <w:tcPr>
            <w:tcW w:w="322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Другие направления внеурочной деятельности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2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48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20</w:t>
            </w:r>
          </w:p>
        </w:tc>
      </w:tr>
      <w:tr w:rsidR="00C92E06" w:rsidRPr="00EA42AD" w:rsidTr="0053434B">
        <w:tc>
          <w:tcPr>
            <w:tcW w:w="322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Всего часов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31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2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24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48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130</w:t>
            </w:r>
          </w:p>
        </w:tc>
      </w:tr>
    </w:tbl>
    <w:p w:rsidR="00C92E06" w:rsidRPr="00EA42AD" w:rsidRDefault="00C92E06" w:rsidP="00EA42AD">
      <w:pPr>
        <w:pStyle w:val="ConsPlusNormal"/>
        <w:ind w:left="57" w:right="57"/>
        <w:jc w:val="both"/>
        <w:rPr>
          <w:rFonts w:ascii="PT Astra Serif" w:hAnsi="PT Astra Serif"/>
        </w:rPr>
      </w:pPr>
      <w:r w:rsidRPr="00EA42AD">
        <w:rPr>
          <w:rFonts w:ascii="PT Astra Serif" w:hAnsi="PT Astra Serif"/>
        </w:rPr>
        <w:t>В учебном плане на коррекционный курс "Формирование речевого слуха и произносительной стороны устной речи" (индивидуальные занятия) количество часов в неделю указано на одного обучающегося.</w:t>
      </w:r>
    </w:p>
    <w:p w:rsidR="00C92E06" w:rsidRPr="00EA42AD" w:rsidRDefault="00C92E06" w:rsidP="00EA42AD">
      <w:pPr>
        <w:pStyle w:val="ConsPlusNormal"/>
        <w:ind w:left="57" w:right="57"/>
        <w:jc w:val="both"/>
        <w:rPr>
          <w:rFonts w:ascii="PT Astra Serif" w:hAnsi="PT Astra Serif"/>
        </w:rPr>
      </w:pPr>
    </w:p>
    <w:p w:rsidR="00C92E06" w:rsidRPr="00E800F6" w:rsidRDefault="00C92E06" w:rsidP="00E800F6">
      <w:pPr>
        <w:pStyle w:val="ConsPlusNormal"/>
        <w:pageBreakBefore/>
        <w:ind w:left="57" w:right="57"/>
        <w:jc w:val="both"/>
        <w:rPr>
          <w:rFonts w:ascii="PT Astra Serif" w:hAnsi="PT Astra Serif"/>
          <w:sz w:val="26"/>
          <w:szCs w:val="26"/>
        </w:rPr>
      </w:pPr>
      <w:r w:rsidRPr="00E800F6">
        <w:rPr>
          <w:rFonts w:ascii="PT Astra Serif" w:hAnsi="PT Astra Serif"/>
          <w:sz w:val="26"/>
          <w:szCs w:val="26"/>
        </w:rPr>
        <w:lastRenderedPageBreak/>
        <w:t>51.6. Федеральный учебный план ФАОП НОО для слабослышащих и позднооглохших обучающихся (вариант 2.2), получающих образование в пролонгированные сроки - пять лет или шесть лет.</w:t>
      </w:r>
    </w:p>
    <w:p w:rsidR="00C92E06" w:rsidRPr="00EA42AD" w:rsidRDefault="00C92E06" w:rsidP="00EA42AD">
      <w:pPr>
        <w:pStyle w:val="ConsPlusNormal"/>
        <w:ind w:left="57" w:right="57"/>
        <w:jc w:val="right"/>
        <w:rPr>
          <w:rFonts w:ascii="PT Astra Serif" w:hAnsi="PT Astra Serif"/>
        </w:rPr>
      </w:pPr>
      <w:r w:rsidRPr="00EA42AD">
        <w:rPr>
          <w:rFonts w:ascii="PT Astra Serif" w:hAnsi="PT Astra Serif"/>
        </w:rPr>
        <w:t>Вариант N 2</w:t>
      </w:r>
    </w:p>
    <w:p w:rsidR="00C92E06" w:rsidRPr="00EA42AD" w:rsidRDefault="00C92E06" w:rsidP="00EA42AD">
      <w:pPr>
        <w:pStyle w:val="ConsPlusNormal"/>
        <w:ind w:left="57" w:right="57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200"/>
        <w:gridCol w:w="2459"/>
        <w:gridCol w:w="650"/>
        <w:gridCol w:w="650"/>
        <w:gridCol w:w="650"/>
        <w:gridCol w:w="650"/>
        <w:gridCol w:w="650"/>
        <w:gridCol w:w="655"/>
        <w:gridCol w:w="781"/>
      </w:tblGrid>
      <w:tr w:rsidR="00C92E06" w:rsidRPr="00EA42AD" w:rsidTr="0053434B">
        <w:tc>
          <w:tcPr>
            <w:tcW w:w="1187" w:type="pct"/>
            <w:vMerge w:val="restar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Предметные области</w:t>
            </w:r>
          </w:p>
        </w:tc>
        <w:tc>
          <w:tcPr>
            <w:tcW w:w="1326" w:type="pct"/>
            <w:vMerge w:val="restar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Учебные предметы (учебные курсы)</w:t>
            </w:r>
          </w:p>
        </w:tc>
        <w:tc>
          <w:tcPr>
            <w:tcW w:w="2487" w:type="pct"/>
            <w:gridSpan w:val="7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Количество часов в неделю</w:t>
            </w:r>
          </w:p>
        </w:tc>
      </w:tr>
      <w:tr w:rsidR="00C92E06" w:rsidRPr="00EA42AD" w:rsidTr="0053434B">
        <w:tc>
          <w:tcPr>
            <w:tcW w:w="1187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326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 доп.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II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III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IV</w:t>
            </w:r>
          </w:p>
        </w:tc>
        <w:tc>
          <w:tcPr>
            <w:tcW w:w="360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V</w:t>
            </w:r>
          </w:p>
        </w:tc>
        <w:tc>
          <w:tcPr>
            <w:tcW w:w="33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Всего</w:t>
            </w:r>
          </w:p>
        </w:tc>
      </w:tr>
      <w:tr w:rsidR="00C92E06" w:rsidRPr="00EA42AD" w:rsidTr="0053434B">
        <w:tc>
          <w:tcPr>
            <w:tcW w:w="5000" w:type="pct"/>
            <w:gridSpan w:val="9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Обязательная часть</w:t>
            </w:r>
          </w:p>
        </w:tc>
      </w:tr>
      <w:tr w:rsidR="00C92E06" w:rsidRPr="00EA42AD" w:rsidTr="0053434B">
        <w:tc>
          <w:tcPr>
            <w:tcW w:w="1187" w:type="pct"/>
            <w:vMerge w:val="restar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Русский язык и литературное чтение</w:t>
            </w:r>
          </w:p>
        </w:tc>
        <w:tc>
          <w:tcPr>
            <w:tcW w:w="1326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60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3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28</w:t>
            </w:r>
          </w:p>
        </w:tc>
      </w:tr>
      <w:tr w:rsidR="00C92E06" w:rsidRPr="00EA42AD" w:rsidTr="0053434B">
        <w:tc>
          <w:tcPr>
            <w:tcW w:w="1187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326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Литературное чтение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60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3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16</w:t>
            </w:r>
          </w:p>
        </w:tc>
      </w:tr>
      <w:tr w:rsidR="00C92E06" w:rsidRPr="00EA42AD" w:rsidTr="0053434B">
        <w:tc>
          <w:tcPr>
            <w:tcW w:w="1187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326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Развитие речи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60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3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19</w:t>
            </w:r>
          </w:p>
        </w:tc>
      </w:tr>
      <w:tr w:rsidR="00C92E06" w:rsidRPr="00EA42AD" w:rsidTr="0053434B">
        <w:tc>
          <w:tcPr>
            <w:tcW w:w="1187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326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Предметно-практическое обучение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60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3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</w:tr>
      <w:tr w:rsidR="00C92E06" w:rsidRPr="00EA42AD" w:rsidTr="0053434B">
        <w:tc>
          <w:tcPr>
            <w:tcW w:w="1187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Математика и информатика</w:t>
            </w:r>
          </w:p>
        </w:tc>
        <w:tc>
          <w:tcPr>
            <w:tcW w:w="1326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60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3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24</w:t>
            </w:r>
          </w:p>
        </w:tc>
      </w:tr>
      <w:tr w:rsidR="00C92E06" w:rsidRPr="00EA42AD" w:rsidTr="0053434B">
        <w:tc>
          <w:tcPr>
            <w:tcW w:w="1187" w:type="pct"/>
            <w:vMerge w:val="restar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Обществознание и естествознание (Окружающий мир)</w:t>
            </w:r>
          </w:p>
        </w:tc>
        <w:tc>
          <w:tcPr>
            <w:tcW w:w="1326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Ознакомление с окружающим миром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360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33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</w:tr>
      <w:tr w:rsidR="00C92E06" w:rsidRPr="00EA42AD" w:rsidTr="0053434B">
        <w:tc>
          <w:tcPr>
            <w:tcW w:w="1187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326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Окружающий мир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60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3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</w:tr>
      <w:tr w:rsidR="00C92E06" w:rsidRPr="00EA42AD" w:rsidTr="0053434B">
        <w:tc>
          <w:tcPr>
            <w:tcW w:w="1187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Основы религиозных культур и светской этики</w:t>
            </w:r>
          </w:p>
        </w:tc>
        <w:tc>
          <w:tcPr>
            <w:tcW w:w="1326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Основы религиозных культур и светской этики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60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3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</w:tr>
      <w:tr w:rsidR="00C92E06" w:rsidRPr="00EA42AD" w:rsidTr="0053434B">
        <w:tc>
          <w:tcPr>
            <w:tcW w:w="1187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Искусство</w:t>
            </w:r>
          </w:p>
        </w:tc>
        <w:tc>
          <w:tcPr>
            <w:tcW w:w="1326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Изобразительное искусство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60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3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</w:tr>
      <w:tr w:rsidR="00C92E06" w:rsidRPr="00EA42AD" w:rsidTr="0053434B">
        <w:tc>
          <w:tcPr>
            <w:tcW w:w="1187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Технология</w:t>
            </w:r>
          </w:p>
        </w:tc>
        <w:tc>
          <w:tcPr>
            <w:tcW w:w="1326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Труд (технология)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60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3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</w:tr>
      <w:tr w:rsidR="00C92E06" w:rsidRPr="00EA42AD" w:rsidTr="0053434B">
        <w:tc>
          <w:tcPr>
            <w:tcW w:w="1187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1326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Физическая культура (Адаптивная физическая культура)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60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3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18</w:t>
            </w:r>
          </w:p>
        </w:tc>
      </w:tr>
      <w:tr w:rsidR="00C92E06" w:rsidRPr="00EA42AD" w:rsidTr="0053434B">
        <w:tc>
          <w:tcPr>
            <w:tcW w:w="251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Итого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60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3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126</w:t>
            </w:r>
          </w:p>
        </w:tc>
      </w:tr>
      <w:tr w:rsidR="00C92E06" w:rsidRPr="00EA42AD" w:rsidTr="0053434B">
        <w:tc>
          <w:tcPr>
            <w:tcW w:w="251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jc w:val="both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Часть, формируемая участниками образовательных отношений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60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3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8</w:t>
            </w:r>
          </w:p>
        </w:tc>
      </w:tr>
      <w:tr w:rsidR="00C92E06" w:rsidRPr="00EA42AD" w:rsidTr="0053434B">
        <w:tc>
          <w:tcPr>
            <w:tcW w:w="251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60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3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134</w:t>
            </w:r>
          </w:p>
        </w:tc>
      </w:tr>
      <w:tr w:rsidR="00C92E06" w:rsidRPr="00EA42AD" w:rsidTr="0053434B">
        <w:tc>
          <w:tcPr>
            <w:tcW w:w="251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Внеурочная деятельность: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60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3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60</w:t>
            </w:r>
          </w:p>
        </w:tc>
      </w:tr>
      <w:tr w:rsidR="00C92E06" w:rsidRPr="00EA42AD" w:rsidTr="0053434B">
        <w:tc>
          <w:tcPr>
            <w:tcW w:w="251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Коррекционно-развивающая область, из них: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60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3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32</w:t>
            </w:r>
          </w:p>
        </w:tc>
      </w:tr>
      <w:tr w:rsidR="00C92E06" w:rsidRPr="00EA42AD" w:rsidTr="0053434B">
        <w:tc>
          <w:tcPr>
            <w:tcW w:w="251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jc w:val="both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формирование речевого слуха и произносительной стороны речи (индивидуальные занятия)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60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3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18</w:t>
            </w:r>
          </w:p>
        </w:tc>
      </w:tr>
      <w:tr w:rsidR="00C92E06" w:rsidRPr="00EA42AD" w:rsidTr="0053434B">
        <w:tc>
          <w:tcPr>
            <w:tcW w:w="251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jc w:val="both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развитие слухового восприятия и техника речи (фронтальные занятия)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60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3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</w:tr>
      <w:tr w:rsidR="00C92E06" w:rsidRPr="00EA42AD" w:rsidTr="0053434B">
        <w:tc>
          <w:tcPr>
            <w:tcW w:w="251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jc w:val="both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музыкально-ритмические занятия (фронтальные занятия)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60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3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12</w:t>
            </w:r>
          </w:p>
        </w:tc>
      </w:tr>
      <w:tr w:rsidR="00C92E06" w:rsidRPr="00EA42AD" w:rsidTr="0053434B">
        <w:tc>
          <w:tcPr>
            <w:tcW w:w="251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Другие направления внеурочной деятельности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60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3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28</w:t>
            </w:r>
          </w:p>
        </w:tc>
      </w:tr>
      <w:tr w:rsidR="00C92E06" w:rsidRPr="00EA42AD" w:rsidTr="0053434B">
        <w:tc>
          <w:tcPr>
            <w:tcW w:w="251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Всего часов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31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31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58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60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3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194</w:t>
            </w:r>
          </w:p>
        </w:tc>
      </w:tr>
    </w:tbl>
    <w:p w:rsidR="00C92E06" w:rsidRPr="00EA42AD" w:rsidRDefault="00C92E06" w:rsidP="00EA42AD">
      <w:pPr>
        <w:pStyle w:val="ConsPlusNormal"/>
        <w:ind w:left="57" w:right="57"/>
        <w:jc w:val="both"/>
        <w:rPr>
          <w:rFonts w:ascii="PT Astra Serif" w:hAnsi="PT Astra Serif"/>
        </w:rPr>
      </w:pPr>
    </w:p>
    <w:p w:rsidR="00C92E06" w:rsidRPr="00EA42AD" w:rsidRDefault="00C92E06" w:rsidP="00EA42AD">
      <w:pPr>
        <w:spacing w:after="0" w:line="240" w:lineRule="auto"/>
        <w:ind w:left="57" w:right="57"/>
        <w:jc w:val="both"/>
        <w:textAlignment w:val="baseline"/>
        <w:rPr>
          <w:rFonts w:ascii="PT Astra Serif" w:hAnsi="PT Astra Serif"/>
        </w:rPr>
      </w:pPr>
      <w:r w:rsidRPr="00EA42AD">
        <w:rPr>
          <w:rFonts w:ascii="PT Astra Serif" w:hAnsi="PT Astra Serif"/>
        </w:rPr>
        <w:t>В учебном плане на коррекционный курс "Формирование речевого слуха и произносительной стороны устной речи" (индивидуальные занятия) количество часов в неделю указано на одного обучающегося.</w:t>
      </w:r>
    </w:p>
    <w:p w:rsidR="00C92E06" w:rsidRPr="00EA42AD" w:rsidRDefault="00C92E06" w:rsidP="00EA42AD">
      <w:pPr>
        <w:spacing w:after="0" w:line="240" w:lineRule="auto"/>
        <w:ind w:left="57" w:right="57"/>
        <w:jc w:val="center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C92E06" w:rsidRPr="00E800F6" w:rsidRDefault="00C92E06" w:rsidP="00EA42AD">
      <w:pPr>
        <w:pStyle w:val="ConsPlusNormal"/>
        <w:pageBreakBefore/>
        <w:ind w:left="57" w:right="57"/>
        <w:jc w:val="both"/>
        <w:rPr>
          <w:rFonts w:ascii="PT Astra Serif" w:hAnsi="PT Astra Serif"/>
          <w:sz w:val="26"/>
          <w:szCs w:val="26"/>
        </w:rPr>
      </w:pPr>
      <w:r w:rsidRPr="00E800F6">
        <w:rPr>
          <w:rFonts w:ascii="PT Astra Serif" w:hAnsi="PT Astra Serif"/>
          <w:sz w:val="26"/>
          <w:szCs w:val="26"/>
        </w:rPr>
        <w:lastRenderedPageBreak/>
        <w:t>56.5. Федеральный учебный план ФАОП НОО для слабослышащих и позднооглохших обучающихся с легкой умственной отсталостью (интеллектуальными нарушениями) (вариант 2.3).</w:t>
      </w:r>
    </w:p>
    <w:p w:rsidR="00C92E06" w:rsidRPr="00EA42AD" w:rsidRDefault="00C92E06" w:rsidP="00EA42AD">
      <w:pPr>
        <w:pStyle w:val="ConsPlusNormal"/>
        <w:ind w:left="57" w:right="57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031"/>
        <w:gridCol w:w="2613"/>
        <w:gridCol w:w="652"/>
        <w:gridCol w:w="652"/>
        <w:gridCol w:w="652"/>
        <w:gridCol w:w="652"/>
        <w:gridCol w:w="652"/>
        <w:gridCol w:w="656"/>
        <w:gridCol w:w="785"/>
      </w:tblGrid>
      <w:tr w:rsidR="00C92E06" w:rsidRPr="00EA42AD" w:rsidTr="0053434B">
        <w:tc>
          <w:tcPr>
            <w:tcW w:w="1086" w:type="pct"/>
            <w:vMerge w:val="restar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Предметные области</w:t>
            </w:r>
          </w:p>
        </w:tc>
        <w:tc>
          <w:tcPr>
            <w:tcW w:w="1398" w:type="pct"/>
            <w:vMerge w:val="restar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Учебные предметы (учебные курсы)</w:t>
            </w:r>
          </w:p>
        </w:tc>
        <w:tc>
          <w:tcPr>
            <w:tcW w:w="2096" w:type="pct"/>
            <w:gridSpan w:val="6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Количество часов в неделю</w:t>
            </w:r>
          </w:p>
        </w:tc>
        <w:tc>
          <w:tcPr>
            <w:tcW w:w="421" w:type="pct"/>
            <w:vMerge w:val="restar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Всего</w:t>
            </w:r>
          </w:p>
        </w:tc>
      </w:tr>
      <w:tr w:rsidR="00C92E06" w:rsidRPr="00EA42AD" w:rsidTr="0053434B">
        <w:tc>
          <w:tcPr>
            <w:tcW w:w="1086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398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 доп.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II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III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IV</w:t>
            </w:r>
          </w:p>
        </w:tc>
        <w:tc>
          <w:tcPr>
            <w:tcW w:w="350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V</w:t>
            </w:r>
          </w:p>
        </w:tc>
        <w:tc>
          <w:tcPr>
            <w:tcW w:w="421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</w:tr>
      <w:tr w:rsidR="00C92E06" w:rsidRPr="00EA42AD" w:rsidTr="0053434B">
        <w:tc>
          <w:tcPr>
            <w:tcW w:w="5000" w:type="pct"/>
            <w:gridSpan w:val="9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Обязательная часть</w:t>
            </w:r>
          </w:p>
        </w:tc>
      </w:tr>
      <w:tr w:rsidR="00C92E06" w:rsidRPr="00EA42AD" w:rsidTr="0053434B">
        <w:tc>
          <w:tcPr>
            <w:tcW w:w="1086" w:type="pct"/>
            <w:vMerge w:val="restar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Язык и речевая практика</w:t>
            </w:r>
          </w:p>
        </w:tc>
        <w:tc>
          <w:tcPr>
            <w:tcW w:w="1398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50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421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28</w:t>
            </w:r>
          </w:p>
        </w:tc>
      </w:tr>
      <w:tr w:rsidR="00C92E06" w:rsidRPr="00EA42AD" w:rsidTr="0053434B">
        <w:tc>
          <w:tcPr>
            <w:tcW w:w="1086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398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Чтение и развитие речи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50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421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16</w:t>
            </w:r>
          </w:p>
        </w:tc>
      </w:tr>
      <w:tr w:rsidR="00C92E06" w:rsidRPr="00EA42AD" w:rsidTr="0053434B">
        <w:tc>
          <w:tcPr>
            <w:tcW w:w="1086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398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Развитие речи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50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21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20</w:t>
            </w:r>
          </w:p>
        </w:tc>
      </w:tr>
      <w:tr w:rsidR="00C92E06" w:rsidRPr="00EA42AD" w:rsidTr="0053434B">
        <w:tc>
          <w:tcPr>
            <w:tcW w:w="1086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398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Предметно-практическое обучение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350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421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</w:tr>
      <w:tr w:rsidR="00C92E06" w:rsidRPr="00EA42AD" w:rsidTr="0053434B">
        <w:tc>
          <w:tcPr>
            <w:tcW w:w="1086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1398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50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421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24</w:t>
            </w:r>
          </w:p>
        </w:tc>
      </w:tr>
      <w:tr w:rsidR="00C92E06" w:rsidRPr="00EA42AD" w:rsidTr="0053434B">
        <w:tc>
          <w:tcPr>
            <w:tcW w:w="1086" w:type="pct"/>
            <w:vMerge w:val="restar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Естествознание</w:t>
            </w:r>
          </w:p>
        </w:tc>
        <w:tc>
          <w:tcPr>
            <w:tcW w:w="1398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Ознакомление с окружающим миром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50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421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</w:tr>
      <w:tr w:rsidR="00C92E06" w:rsidRPr="00EA42AD" w:rsidTr="0053434B">
        <w:tc>
          <w:tcPr>
            <w:tcW w:w="1086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398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Окружающий мир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0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21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</w:tr>
      <w:tr w:rsidR="00C92E06" w:rsidRPr="00EA42AD" w:rsidTr="0053434B">
        <w:tc>
          <w:tcPr>
            <w:tcW w:w="1086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Искусство</w:t>
            </w:r>
          </w:p>
        </w:tc>
        <w:tc>
          <w:tcPr>
            <w:tcW w:w="1398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Изобразительное искусство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0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21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</w:tr>
      <w:tr w:rsidR="00C92E06" w:rsidRPr="00EA42AD" w:rsidTr="0053434B">
        <w:tc>
          <w:tcPr>
            <w:tcW w:w="1086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Технология</w:t>
            </w:r>
          </w:p>
        </w:tc>
        <w:tc>
          <w:tcPr>
            <w:tcW w:w="1398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Труд (технология)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0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21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</w:tr>
      <w:tr w:rsidR="00C92E06" w:rsidRPr="00EA42AD" w:rsidTr="0053434B">
        <w:tc>
          <w:tcPr>
            <w:tcW w:w="1086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1398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Физическая культура (Адаптивная физическая культура)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50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21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18</w:t>
            </w:r>
          </w:p>
        </w:tc>
      </w:tr>
      <w:tr w:rsidR="00C92E06" w:rsidRPr="00EA42AD" w:rsidTr="0053434B">
        <w:tc>
          <w:tcPr>
            <w:tcW w:w="248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Итого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50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421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126</w:t>
            </w:r>
          </w:p>
        </w:tc>
      </w:tr>
      <w:tr w:rsidR="00C92E06" w:rsidRPr="00EA42AD" w:rsidTr="0053434B">
        <w:tc>
          <w:tcPr>
            <w:tcW w:w="248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Часть, формируемая участниками образовательных отношений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50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421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8</w:t>
            </w:r>
          </w:p>
        </w:tc>
      </w:tr>
      <w:tr w:rsidR="00C92E06" w:rsidRPr="00EA42AD" w:rsidTr="0053434B">
        <w:tc>
          <w:tcPr>
            <w:tcW w:w="248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50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421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134</w:t>
            </w:r>
          </w:p>
        </w:tc>
      </w:tr>
      <w:tr w:rsidR="00C92E06" w:rsidRPr="00EA42AD" w:rsidTr="0053434B">
        <w:tc>
          <w:tcPr>
            <w:tcW w:w="248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Внеурочная деятельность: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50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421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60</w:t>
            </w:r>
          </w:p>
        </w:tc>
      </w:tr>
      <w:tr w:rsidR="00C92E06" w:rsidRPr="00EA42AD" w:rsidTr="0053434B">
        <w:tc>
          <w:tcPr>
            <w:tcW w:w="248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Коррекционно-развивающая область, из них: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50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421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34</w:t>
            </w:r>
          </w:p>
        </w:tc>
      </w:tr>
      <w:tr w:rsidR="00C92E06" w:rsidRPr="00EA42AD" w:rsidTr="0053434B">
        <w:tc>
          <w:tcPr>
            <w:tcW w:w="248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формирование речевого слуха и произносительной стороны речи (индивидуальные занятия)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50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21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18</w:t>
            </w:r>
          </w:p>
        </w:tc>
      </w:tr>
      <w:tr w:rsidR="00C92E06" w:rsidRPr="00EA42AD" w:rsidTr="0053434B">
        <w:tc>
          <w:tcPr>
            <w:tcW w:w="248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музыкально-ритмические занятия (фронтальные занятия)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50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421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7</w:t>
            </w:r>
          </w:p>
        </w:tc>
      </w:tr>
      <w:tr w:rsidR="00C92E06" w:rsidRPr="00EA42AD" w:rsidTr="0053434B">
        <w:tc>
          <w:tcPr>
            <w:tcW w:w="248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развитие слухового восприятия и техника речи (фронтальные занятия)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50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421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</w:tr>
      <w:tr w:rsidR="00C92E06" w:rsidRPr="00EA42AD" w:rsidTr="0053434B">
        <w:tc>
          <w:tcPr>
            <w:tcW w:w="248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социально-бытовая ориентировка (фронтальные занятия)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0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21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</w:tr>
      <w:tr w:rsidR="00C92E06" w:rsidRPr="00EA42AD" w:rsidTr="0053434B">
        <w:tc>
          <w:tcPr>
            <w:tcW w:w="248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развитие познавательной сферы (индивидуальные занятия)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0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21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</w:tr>
      <w:tr w:rsidR="00C92E06" w:rsidRPr="00EA42AD" w:rsidTr="0053434B">
        <w:tc>
          <w:tcPr>
            <w:tcW w:w="248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Другие направления внеурочной деятельности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50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421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26</w:t>
            </w:r>
          </w:p>
        </w:tc>
      </w:tr>
      <w:tr w:rsidR="00C92E06" w:rsidRPr="00EA42AD" w:rsidTr="0053434B">
        <w:tc>
          <w:tcPr>
            <w:tcW w:w="248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Всего часов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31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31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4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50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421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194</w:t>
            </w:r>
          </w:p>
        </w:tc>
      </w:tr>
    </w:tbl>
    <w:p w:rsidR="00C92E06" w:rsidRPr="00EA42AD" w:rsidRDefault="00C92E06" w:rsidP="00EA42AD">
      <w:pPr>
        <w:pStyle w:val="ConsPlusNormal"/>
        <w:ind w:left="57" w:right="57"/>
        <w:jc w:val="both"/>
        <w:rPr>
          <w:rFonts w:ascii="PT Astra Serif" w:hAnsi="PT Astra Serif"/>
        </w:rPr>
      </w:pPr>
    </w:p>
    <w:p w:rsidR="00C92E06" w:rsidRPr="00EA42AD" w:rsidRDefault="00C92E06" w:rsidP="00EA42AD">
      <w:pPr>
        <w:pStyle w:val="ConsPlusNormal"/>
        <w:ind w:left="57" w:right="57"/>
        <w:jc w:val="both"/>
        <w:rPr>
          <w:rFonts w:ascii="PT Astra Serif" w:hAnsi="PT Astra Serif"/>
        </w:rPr>
      </w:pPr>
      <w:r w:rsidRPr="00EA42AD">
        <w:rPr>
          <w:rFonts w:ascii="PT Astra Serif" w:hAnsi="PT Astra Serif"/>
        </w:rPr>
        <w:t>В учебном плане на коррекционные курсы "Формирование речевого слуха и произносительной стороны устной речи" (индивидуальные занятия) и "Развитие познавательной сферы" (индивидуальные занятия) количество часов в неделю указано на одного обучающегося.</w:t>
      </w:r>
    </w:p>
    <w:p w:rsidR="00C92E06" w:rsidRPr="00EA42AD" w:rsidRDefault="00C92E06" w:rsidP="00EA42AD">
      <w:pPr>
        <w:spacing w:after="0" w:line="240" w:lineRule="auto"/>
        <w:ind w:left="57" w:right="57"/>
        <w:jc w:val="center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C92E06" w:rsidRPr="00EA42AD" w:rsidRDefault="00C92E06" w:rsidP="00EA42AD">
      <w:pPr>
        <w:spacing w:after="0" w:line="240" w:lineRule="auto"/>
        <w:ind w:left="57" w:right="57"/>
        <w:jc w:val="center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C92E06" w:rsidRPr="00E800F6" w:rsidRDefault="00C92E06" w:rsidP="00EA42AD">
      <w:pPr>
        <w:pStyle w:val="ConsPlusNormal"/>
        <w:pageBreakBefore/>
        <w:ind w:left="57" w:right="57"/>
        <w:jc w:val="both"/>
        <w:rPr>
          <w:rFonts w:ascii="PT Astra Serif" w:hAnsi="PT Astra Serif"/>
          <w:sz w:val="26"/>
          <w:szCs w:val="26"/>
        </w:rPr>
      </w:pPr>
      <w:r w:rsidRPr="00E800F6">
        <w:rPr>
          <w:rFonts w:ascii="PT Astra Serif" w:hAnsi="PT Astra Serif"/>
          <w:sz w:val="26"/>
          <w:szCs w:val="26"/>
        </w:rPr>
        <w:lastRenderedPageBreak/>
        <w:t>69.5. Федеральный учебный план ФАОП НОО для слепых обучающихся (вариант 3.2).</w:t>
      </w:r>
    </w:p>
    <w:p w:rsidR="00C92E06" w:rsidRPr="00EA42AD" w:rsidRDefault="00C92E06" w:rsidP="00EA42AD">
      <w:pPr>
        <w:pStyle w:val="ConsPlusNormal"/>
        <w:ind w:left="57" w:right="57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343"/>
        <w:gridCol w:w="2520"/>
        <w:gridCol w:w="733"/>
        <w:gridCol w:w="733"/>
        <w:gridCol w:w="733"/>
        <w:gridCol w:w="733"/>
        <w:gridCol w:w="733"/>
        <w:gridCol w:w="817"/>
      </w:tblGrid>
      <w:tr w:rsidR="00C92E06" w:rsidRPr="00EA42AD" w:rsidTr="0053434B">
        <w:tc>
          <w:tcPr>
            <w:tcW w:w="1254" w:type="pct"/>
            <w:vMerge w:val="restar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Предметные области</w:t>
            </w:r>
          </w:p>
        </w:tc>
        <w:tc>
          <w:tcPr>
            <w:tcW w:w="1348" w:type="pct"/>
            <w:vMerge w:val="restar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Учебные предметы (учебные курсы)</w:t>
            </w:r>
          </w:p>
        </w:tc>
        <w:tc>
          <w:tcPr>
            <w:tcW w:w="2397" w:type="pct"/>
            <w:gridSpan w:val="6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Количество часов в неделю</w:t>
            </w:r>
          </w:p>
        </w:tc>
      </w:tr>
      <w:tr w:rsidR="00C92E06" w:rsidRPr="00EA42AD" w:rsidTr="0053434B">
        <w:tc>
          <w:tcPr>
            <w:tcW w:w="1254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348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392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</w:t>
            </w:r>
          </w:p>
        </w:tc>
        <w:tc>
          <w:tcPr>
            <w:tcW w:w="392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II</w:t>
            </w:r>
          </w:p>
        </w:tc>
        <w:tc>
          <w:tcPr>
            <w:tcW w:w="392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III</w:t>
            </w:r>
          </w:p>
        </w:tc>
        <w:tc>
          <w:tcPr>
            <w:tcW w:w="392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IV</w:t>
            </w:r>
          </w:p>
        </w:tc>
        <w:tc>
          <w:tcPr>
            <w:tcW w:w="392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V</w:t>
            </w:r>
          </w:p>
        </w:tc>
        <w:tc>
          <w:tcPr>
            <w:tcW w:w="43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Всего</w:t>
            </w:r>
          </w:p>
        </w:tc>
      </w:tr>
      <w:tr w:rsidR="00C92E06" w:rsidRPr="00EA42AD" w:rsidTr="0053434B">
        <w:tc>
          <w:tcPr>
            <w:tcW w:w="1254" w:type="pct"/>
            <w:vMerge w:val="restar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Русский язык и литературное чтение</w:t>
            </w:r>
          </w:p>
        </w:tc>
        <w:tc>
          <w:tcPr>
            <w:tcW w:w="1348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439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22</w:t>
            </w:r>
          </w:p>
        </w:tc>
      </w:tr>
      <w:tr w:rsidR="00C92E06" w:rsidRPr="00EA42AD" w:rsidTr="0053434B">
        <w:tc>
          <w:tcPr>
            <w:tcW w:w="1254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348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Литературное чтение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39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19</w:t>
            </w:r>
          </w:p>
        </w:tc>
      </w:tr>
      <w:tr w:rsidR="00C92E06" w:rsidRPr="00EA42AD" w:rsidTr="0053434B">
        <w:tc>
          <w:tcPr>
            <w:tcW w:w="1254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Иностранный язык</w:t>
            </w:r>
          </w:p>
        </w:tc>
        <w:tc>
          <w:tcPr>
            <w:tcW w:w="1348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Иностранный язык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439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</w:tr>
      <w:tr w:rsidR="00C92E06" w:rsidRPr="00EA42AD" w:rsidTr="0053434B">
        <w:tc>
          <w:tcPr>
            <w:tcW w:w="1254" w:type="pct"/>
            <w:vMerge w:val="restar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Математика и информатика</w:t>
            </w:r>
          </w:p>
        </w:tc>
        <w:tc>
          <w:tcPr>
            <w:tcW w:w="1348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439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20</w:t>
            </w:r>
          </w:p>
        </w:tc>
      </w:tr>
      <w:tr w:rsidR="00C92E06" w:rsidRPr="00EA42AD" w:rsidTr="0053434B">
        <w:tc>
          <w:tcPr>
            <w:tcW w:w="1254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348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Информатика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39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</w:tr>
      <w:tr w:rsidR="00C92E06" w:rsidRPr="00EA42AD" w:rsidTr="0053434B">
        <w:tc>
          <w:tcPr>
            <w:tcW w:w="1254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Обществознание и естествознание (Окружающий мир)</w:t>
            </w:r>
          </w:p>
        </w:tc>
        <w:tc>
          <w:tcPr>
            <w:tcW w:w="1348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Окружающий мир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39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8</w:t>
            </w:r>
          </w:p>
        </w:tc>
      </w:tr>
      <w:tr w:rsidR="00C92E06" w:rsidRPr="00EA42AD" w:rsidTr="0053434B">
        <w:tc>
          <w:tcPr>
            <w:tcW w:w="1254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Основы религиозных культур и светской этики</w:t>
            </w:r>
          </w:p>
        </w:tc>
        <w:tc>
          <w:tcPr>
            <w:tcW w:w="1348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Основы религиозных культур и светской этики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39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</w:tr>
      <w:tr w:rsidR="00C92E06" w:rsidRPr="00EA42AD" w:rsidTr="0053434B">
        <w:tc>
          <w:tcPr>
            <w:tcW w:w="1254" w:type="pct"/>
            <w:vMerge w:val="restar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Искусство</w:t>
            </w:r>
          </w:p>
        </w:tc>
        <w:tc>
          <w:tcPr>
            <w:tcW w:w="1348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Изобразительное искусство (</w:t>
            </w:r>
            <w:proofErr w:type="spellStart"/>
            <w:r w:rsidRPr="00EA42AD">
              <w:rPr>
                <w:rFonts w:ascii="PT Astra Serif" w:hAnsi="PT Astra Serif"/>
              </w:rPr>
              <w:t>Тифлографика</w:t>
            </w:r>
            <w:proofErr w:type="spellEnd"/>
            <w:r w:rsidRPr="00EA42AD">
              <w:rPr>
                <w:rFonts w:ascii="PT Astra Serif" w:hAnsi="PT Astra Serif"/>
              </w:rPr>
              <w:t>)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39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</w:tr>
      <w:tr w:rsidR="00C92E06" w:rsidRPr="00EA42AD" w:rsidTr="0053434B">
        <w:tc>
          <w:tcPr>
            <w:tcW w:w="1254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348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Музыка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39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</w:tr>
      <w:tr w:rsidR="00C92E06" w:rsidRPr="00EA42AD" w:rsidTr="0053434B">
        <w:tc>
          <w:tcPr>
            <w:tcW w:w="1254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Технология</w:t>
            </w:r>
          </w:p>
        </w:tc>
        <w:tc>
          <w:tcPr>
            <w:tcW w:w="1348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Труд (Технология)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39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</w:tr>
      <w:tr w:rsidR="00C92E06" w:rsidRPr="00EA42AD" w:rsidTr="0053434B">
        <w:tc>
          <w:tcPr>
            <w:tcW w:w="1254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1348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Физическая культура (Адаптивная физическая культура)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39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15</w:t>
            </w:r>
          </w:p>
        </w:tc>
      </w:tr>
      <w:tr w:rsidR="00C92E06" w:rsidRPr="00EA42AD" w:rsidTr="0053434B">
        <w:tc>
          <w:tcPr>
            <w:tcW w:w="260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Итого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22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22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22</w:t>
            </w:r>
          </w:p>
        </w:tc>
        <w:tc>
          <w:tcPr>
            <w:tcW w:w="439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110</w:t>
            </w:r>
          </w:p>
        </w:tc>
      </w:tr>
      <w:tr w:rsidR="00C92E06" w:rsidRPr="00EA42AD" w:rsidTr="0053434B">
        <w:tc>
          <w:tcPr>
            <w:tcW w:w="260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Часть, формируемая участниками образовательных отношений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39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</w:tr>
      <w:tr w:rsidR="00C92E06" w:rsidRPr="00EA42AD" w:rsidTr="0053434B">
        <w:tc>
          <w:tcPr>
            <w:tcW w:w="260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439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113</w:t>
            </w:r>
          </w:p>
        </w:tc>
      </w:tr>
      <w:tr w:rsidR="00C92E06" w:rsidRPr="00EA42AD" w:rsidTr="0053434B">
        <w:tc>
          <w:tcPr>
            <w:tcW w:w="260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Внеурочная деятельность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439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50</w:t>
            </w:r>
          </w:p>
        </w:tc>
      </w:tr>
      <w:tr w:rsidR="00C92E06" w:rsidRPr="00EA42AD" w:rsidTr="0053434B">
        <w:tc>
          <w:tcPr>
            <w:tcW w:w="260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Обязательные занятия по программе коррекционной работы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439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25</w:t>
            </w:r>
          </w:p>
        </w:tc>
      </w:tr>
      <w:tr w:rsidR="00C92E06" w:rsidRPr="00EA42AD" w:rsidTr="0053434B">
        <w:tc>
          <w:tcPr>
            <w:tcW w:w="260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Коррекционно-развивающие занятия и другие направления внеурочной деятельности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439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25</w:t>
            </w:r>
          </w:p>
        </w:tc>
      </w:tr>
      <w:tr w:rsidR="00C92E06" w:rsidRPr="00EA42AD" w:rsidTr="0053434B">
        <w:tc>
          <w:tcPr>
            <w:tcW w:w="260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Всего часов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31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439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163</w:t>
            </w:r>
          </w:p>
        </w:tc>
      </w:tr>
    </w:tbl>
    <w:p w:rsidR="00C92E06" w:rsidRPr="00EA42AD" w:rsidRDefault="00C92E06" w:rsidP="00EA42AD">
      <w:pPr>
        <w:spacing w:after="0" w:line="240" w:lineRule="auto"/>
        <w:ind w:left="57" w:right="57"/>
        <w:jc w:val="center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C92E06" w:rsidRPr="00E800F6" w:rsidRDefault="00C92E06" w:rsidP="00EA42AD">
      <w:pPr>
        <w:pStyle w:val="ConsPlusNormal"/>
        <w:pageBreakBefore/>
        <w:ind w:left="57" w:right="57"/>
        <w:jc w:val="both"/>
        <w:rPr>
          <w:rFonts w:ascii="PT Astra Serif" w:hAnsi="PT Astra Serif"/>
          <w:sz w:val="26"/>
          <w:szCs w:val="26"/>
        </w:rPr>
      </w:pPr>
      <w:r w:rsidRPr="00E800F6">
        <w:rPr>
          <w:rFonts w:ascii="PT Astra Serif" w:hAnsi="PT Astra Serif"/>
          <w:sz w:val="26"/>
          <w:szCs w:val="26"/>
        </w:rPr>
        <w:lastRenderedPageBreak/>
        <w:t>74.6. Федеральный учебный план ФАОП НОО для слепых обучающихся с легкой умственной отсталостью (интеллектуальными нарушениями) (вариант 3.3).</w:t>
      </w:r>
    </w:p>
    <w:p w:rsidR="00C92E06" w:rsidRPr="00EA42AD" w:rsidRDefault="00C92E06" w:rsidP="00EA42AD">
      <w:pPr>
        <w:pStyle w:val="ConsPlusNormal"/>
        <w:ind w:left="57" w:right="57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343"/>
        <w:gridCol w:w="2520"/>
        <w:gridCol w:w="733"/>
        <w:gridCol w:w="733"/>
        <w:gridCol w:w="733"/>
        <w:gridCol w:w="733"/>
        <w:gridCol w:w="733"/>
        <w:gridCol w:w="817"/>
      </w:tblGrid>
      <w:tr w:rsidR="00C92E06" w:rsidRPr="00EA42AD" w:rsidTr="0053434B">
        <w:tc>
          <w:tcPr>
            <w:tcW w:w="1254" w:type="pct"/>
            <w:vMerge w:val="restar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Предметные области</w:t>
            </w:r>
          </w:p>
        </w:tc>
        <w:tc>
          <w:tcPr>
            <w:tcW w:w="1348" w:type="pct"/>
            <w:vMerge w:val="restar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Учебные предметы (учебные курсы)</w:t>
            </w:r>
          </w:p>
        </w:tc>
        <w:tc>
          <w:tcPr>
            <w:tcW w:w="2397" w:type="pct"/>
            <w:gridSpan w:val="6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Количество часов в неделю</w:t>
            </w:r>
          </w:p>
        </w:tc>
      </w:tr>
      <w:tr w:rsidR="00C92E06" w:rsidRPr="00EA42AD" w:rsidTr="0053434B">
        <w:tc>
          <w:tcPr>
            <w:tcW w:w="1254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348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392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</w:t>
            </w:r>
          </w:p>
        </w:tc>
        <w:tc>
          <w:tcPr>
            <w:tcW w:w="392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II</w:t>
            </w:r>
          </w:p>
        </w:tc>
        <w:tc>
          <w:tcPr>
            <w:tcW w:w="392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III</w:t>
            </w:r>
          </w:p>
        </w:tc>
        <w:tc>
          <w:tcPr>
            <w:tcW w:w="392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IV</w:t>
            </w:r>
          </w:p>
        </w:tc>
        <w:tc>
          <w:tcPr>
            <w:tcW w:w="392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V</w:t>
            </w:r>
          </w:p>
        </w:tc>
        <w:tc>
          <w:tcPr>
            <w:tcW w:w="43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Всего</w:t>
            </w:r>
          </w:p>
        </w:tc>
      </w:tr>
      <w:tr w:rsidR="00C92E06" w:rsidRPr="00EA42AD" w:rsidTr="0053434B">
        <w:tc>
          <w:tcPr>
            <w:tcW w:w="5000" w:type="pct"/>
            <w:gridSpan w:val="8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Обязательная часть</w:t>
            </w:r>
          </w:p>
        </w:tc>
      </w:tr>
      <w:tr w:rsidR="00C92E06" w:rsidRPr="00EA42AD" w:rsidTr="0053434B">
        <w:tc>
          <w:tcPr>
            <w:tcW w:w="1254" w:type="pct"/>
            <w:vMerge w:val="restar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Язык и речевая практика.</w:t>
            </w:r>
          </w:p>
        </w:tc>
        <w:tc>
          <w:tcPr>
            <w:tcW w:w="1348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439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25</w:t>
            </w:r>
          </w:p>
        </w:tc>
      </w:tr>
      <w:tr w:rsidR="00C92E06" w:rsidRPr="00EA42AD" w:rsidTr="0053434B">
        <w:tc>
          <w:tcPr>
            <w:tcW w:w="1254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348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Чтение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439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20</w:t>
            </w:r>
          </w:p>
        </w:tc>
      </w:tr>
      <w:tr w:rsidR="00C92E06" w:rsidRPr="00EA42AD" w:rsidTr="0053434B">
        <w:tc>
          <w:tcPr>
            <w:tcW w:w="1254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1348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439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20</w:t>
            </w:r>
          </w:p>
        </w:tc>
      </w:tr>
      <w:tr w:rsidR="00C92E06" w:rsidRPr="00EA42AD" w:rsidTr="0053434B">
        <w:tc>
          <w:tcPr>
            <w:tcW w:w="1254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Естествознание</w:t>
            </w:r>
          </w:p>
        </w:tc>
        <w:tc>
          <w:tcPr>
            <w:tcW w:w="1348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Окружающий мир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439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</w:tr>
      <w:tr w:rsidR="00C92E06" w:rsidRPr="00EA42AD" w:rsidTr="0053434B">
        <w:tc>
          <w:tcPr>
            <w:tcW w:w="1254" w:type="pct"/>
            <w:vMerge w:val="restar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Искусство</w:t>
            </w:r>
          </w:p>
        </w:tc>
        <w:tc>
          <w:tcPr>
            <w:tcW w:w="1348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Изобразительное искусство (</w:t>
            </w:r>
            <w:proofErr w:type="spellStart"/>
            <w:r w:rsidRPr="00EA42AD">
              <w:rPr>
                <w:rFonts w:ascii="PT Astra Serif" w:hAnsi="PT Astra Serif"/>
              </w:rPr>
              <w:t>Тифлографика</w:t>
            </w:r>
            <w:proofErr w:type="spellEnd"/>
            <w:r w:rsidRPr="00EA42AD">
              <w:rPr>
                <w:rFonts w:ascii="PT Astra Serif" w:hAnsi="PT Astra Serif"/>
              </w:rPr>
              <w:t>)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39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</w:tr>
      <w:tr w:rsidR="00C92E06" w:rsidRPr="00EA42AD" w:rsidTr="0053434B">
        <w:tc>
          <w:tcPr>
            <w:tcW w:w="1254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348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Музыка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39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</w:tr>
      <w:tr w:rsidR="00C92E06" w:rsidRPr="00EA42AD" w:rsidTr="0053434B">
        <w:tc>
          <w:tcPr>
            <w:tcW w:w="1254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Технология</w:t>
            </w:r>
          </w:p>
        </w:tc>
        <w:tc>
          <w:tcPr>
            <w:tcW w:w="1348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Труд (технология)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439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9</w:t>
            </w:r>
          </w:p>
        </w:tc>
      </w:tr>
      <w:tr w:rsidR="00C92E06" w:rsidRPr="00EA42AD" w:rsidTr="0053434B">
        <w:tc>
          <w:tcPr>
            <w:tcW w:w="1254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1348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Физическая культура (Адаптивная физическая культура)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39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15</w:t>
            </w:r>
          </w:p>
        </w:tc>
      </w:tr>
      <w:tr w:rsidR="00C92E06" w:rsidRPr="00EA42AD" w:rsidTr="0053434B">
        <w:tc>
          <w:tcPr>
            <w:tcW w:w="260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Итого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22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22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22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22</w:t>
            </w:r>
          </w:p>
        </w:tc>
        <w:tc>
          <w:tcPr>
            <w:tcW w:w="439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109</w:t>
            </w:r>
          </w:p>
        </w:tc>
      </w:tr>
      <w:tr w:rsidR="00C92E06" w:rsidRPr="00EA42AD" w:rsidTr="0053434B">
        <w:tc>
          <w:tcPr>
            <w:tcW w:w="260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Часть, формируемая участниками образовательных отношений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39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</w:tr>
      <w:tr w:rsidR="00C92E06" w:rsidRPr="00EA42AD" w:rsidTr="0053434B">
        <w:tc>
          <w:tcPr>
            <w:tcW w:w="260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439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113</w:t>
            </w:r>
          </w:p>
        </w:tc>
      </w:tr>
      <w:tr w:rsidR="00C92E06" w:rsidRPr="00EA42AD" w:rsidTr="0053434B">
        <w:tc>
          <w:tcPr>
            <w:tcW w:w="260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Внеурочная деятельность: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439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50</w:t>
            </w:r>
          </w:p>
        </w:tc>
      </w:tr>
      <w:tr w:rsidR="00C92E06" w:rsidRPr="00EA42AD" w:rsidTr="0053434B">
        <w:tc>
          <w:tcPr>
            <w:tcW w:w="260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обязательные занятия по программе коррекционной работы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439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25</w:t>
            </w:r>
          </w:p>
        </w:tc>
      </w:tr>
      <w:tr w:rsidR="00C92E06" w:rsidRPr="00EA42AD" w:rsidTr="0053434B">
        <w:tc>
          <w:tcPr>
            <w:tcW w:w="260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коррекционно-развивающие занятия и другие направления внеурочной деятельности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439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25</w:t>
            </w:r>
          </w:p>
        </w:tc>
      </w:tr>
      <w:tr w:rsidR="00C92E06" w:rsidRPr="00EA42AD" w:rsidTr="0053434B">
        <w:tc>
          <w:tcPr>
            <w:tcW w:w="260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Всего часов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31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439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163</w:t>
            </w:r>
          </w:p>
        </w:tc>
      </w:tr>
    </w:tbl>
    <w:p w:rsidR="00C92E06" w:rsidRPr="00EA42AD" w:rsidRDefault="00C92E06" w:rsidP="00EA42AD">
      <w:pPr>
        <w:spacing w:after="0" w:line="240" w:lineRule="auto"/>
        <w:ind w:left="57" w:right="57"/>
        <w:jc w:val="center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C92E06" w:rsidRPr="00EA42AD" w:rsidRDefault="00C92E06" w:rsidP="00EA42AD">
      <w:pPr>
        <w:spacing w:after="0" w:line="240" w:lineRule="auto"/>
        <w:ind w:left="57" w:right="57"/>
        <w:jc w:val="center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C92E06" w:rsidRPr="00E800F6" w:rsidRDefault="00C92E06" w:rsidP="00EA42AD">
      <w:pPr>
        <w:pStyle w:val="ConsPlusNormal"/>
        <w:pageBreakBefore/>
        <w:ind w:left="57" w:right="57"/>
        <w:jc w:val="both"/>
        <w:rPr>
          <w:rFonts w:ascii="PT Astra Serif" w:hAnsi="PT Astra Serif"/>
          <w:sz w:val="26"/>
          <w:szCs w:val="26"/>
        </w:rPr>
      </w:pPr>
      <w:r w:rsidRPr="00E800F6">
        <w:rPr>
          <w:rFonts w:ascii="PT Astra Serif" w:hAnsi="PT Astra Serif"/>
          <w:sz w:val="26"/>
          <w:szCs w:val="26"/>
        </w:rPr>
        <w:lastRenderedPageBreak/>
        <w:t>79.5. Федеральный учебный план ФАОП НОО для слепых обучающихся с умеренной, тяжелой и глубокой умственной отсталостью (интеллектуальными нарушениями) и ТМНР (вариант 3.4).</w:t>
      </w:r>
    </w:p>
    <w:p w:rsidR="00C92E06" w:rsidRPr="00EA42AD" w:rsidRDefault="00C92E06" w:rsidP="00EA42AD">
      <w:pPr>
        <w:pStyle w:val="ConsPlusNormal"/>
        <w:ind w:left="57" w:right="57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343"/>
        <w:gridCol w:w="2520"/>
        <w:gridCol w:w="733"/>
        <w:gridCol w:w="733"/>
        <w:gridCol w:w="733"/>
        <w:gridCol w:w="733"/>
        <w:gridCol w:w="733"/>
        <w:gridCol w:w="817"/>
      </w:tblGrid>
      <w:tr w:rsidR="00C92E06" w:rsidRPr="00EA42AD" w:rsidTr="0053434B">
        <w:tc>
          <w:tcPr>
            <w:tcW w:w="1254" w:type="pct"/>
            <w:vMerge w:val="restar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Предметные области</w:t>
            </w:r>
          </w:p>
        </w:tc>
        <w:tc>
          <w:tcPr>
            <w:tcW w:w="1348" w:type="pct"/>
            <w:vMerge w:val="restar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Учебные предметы (учебные курсы)</w:t>
            </w:r>
          </w:p>
        </w:tc>
        <w:tc>
          <w:tcPr>
            <w:tcW w:w="2397" w:type="pct"/>
            <w:gridSpan w:val="6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Количество часов в неделю</w:t>
            </w:r>
          </w:p>
        </w:tc>
      </w:tr>
      <w:tr w:rsidR="00C92E06" w:rsidRPr="00EA42AD" w:rsidTr="0053434B">
        <w:tc>
          <w:tcPr>
            <w:tcW w:w="1254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348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392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</w:t>
            </w:r>
          </w:p>
        </w:tc>
        <w:tc>
          <w:tcPr>
            <w:tcW w:w="392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II</w:t>
            </w:r>
          </w:p>
        </w:tc>
        <w:tc>
          <w:tcPr>
            <w:tcW w:w="392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III</w:t>
            </w:r>
          </w:p>
        </w:tc>
        <w:tc>
          <w:tcPr>
            <w:tcW w:w="392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IV</w:t>
            </w:r>
          </w:p>
        </w:tc>
        <w:tc>
          <w:tcPr>
            <w:tcW w:w="392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V</w:t>
            </w:r>
          </w:p>
        </w:tc>
        <w:tc>
          <w:tcPr>
            <w:tcW w:w="439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Всего</w:t>
            </w:r>
          </w:p>
        </w:tc>
      </w:tr>
      <w:tr w:rsidR="00C92E06" w:rsidRPr="00EA42AD" w:rsidTr="0053434B">
        <w:tc>
          <w:tcPr>
            <w:tcW w:w="5000" w:type="pct"/>
            <w:gridSpan w:val="8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Обязательная часть</w:t>
            </w:r>
          </w:p>
        </w:tc>
      </w:tr>
      <w:tr w:rsidR="00C92E06" w:rsidRPr="00EA42AD" w:rsidTr="0053434B">
        <w:tc>
          <w:tcPr>
            <w:tcW w:w="1254" w:type="pct"/>
            <w:vMerge w:val="restar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Язык и речевая практика</w:t>
            </w:r>
          </w:p>
        </w:tc>
        <w:tc>
          <w:tcPr>
            <w:tcW w:w="1348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39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15</w:t>
            </w:r>
          </w:p>
        </w:tc>
      </w:tr>
      <w:tr w:rsidR="00C92E06" w:rsidRPr="00EA42AD" w:rsidTr="0053434B">
        <w:tc>
          <w:tcPr>
            <w:tcW w:w="1254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348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Чтение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439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18</w:t>
            </w:r>
          </w:p>
        </w:tc>
      </w:tr>
      <w:tr w:rsidR="00C92E06" w:rsidRPr="00EA42AD" w:rsidTr="0053434B">
        <w:tc>
          <w:tcPr>
            <w:tcW w:w="1254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348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Устная речь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39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7</w:t>
            </w:r>
          </w:p>
        </w:tc>
      </w:tr>
      <w:tr w:rsidR="00C92E06" w:rsidRPr="00EA42AD" w:rsidTr="0053434B">
        <w:tc>
          <w:tcPr>
            <w:tcW w:w="1254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1348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Математические представления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39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15</w:t>
            </w:r>
          </w:p>
        </w:tc>
      </w:tr>
      <w:tr w:rsidR="00C92E06" w:rsidRPr="00EA42AD" w:rsidTr="0053434B">
        <w:tc>
          <w:tcPr>
            <w:tcW w:w="1254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Окружающий мир</w:t>
            </w:r>
          </w:p>
        </w:tc>
        <w:tc>
          <w:tcPr>
            <w:tcW w:w="1348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Окружающий мир</w:t>
            </w:r>
          </w:p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(Окружающий природный мир</w:t>
            </w:r>
          </w:p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Окружающий социальный мир</w:t>
            </w:r>
          </w:p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Жизнедеятельность человека и самообслуживание)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39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15</w:t>
            </w:r>
          </w:p>
        </w:tc>
      </w:tr>
      <w:tr w:rsidR="00C92E06" w:rsidRPr="00EA42AD" w:rsidTr="0053434B">
        <w:tc>
          <w:tcPr>
            <w:tcW w:w="1254" w:type="pct"/>
            <w:vMerge w:val="restar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Искусство</w:t>
            </w:r>
          </w:p>
        </w:tc>
        <w:tc>
          <w:tcPr>
            <w:tcW w:w="1348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Изобразительное искусство</w:t>
            </w:r>
          </w:p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(</w:t>
            </w:r>
            <w:proofErr w:type="spellStart"/>
            <w:r w:rsidRPr="00EA42AD">
              <w:rPr>
                <w:rFonts w:ascii="PT Astra Serif" w:hAnsi="PT Astra Serif"/>
              </w:rPr>
              <w:t>Тифлографика</w:t>
            </w:r>
            <w:proofErr w:type="spellEnd"/>
            <w:r w:rsidRPr="00EA42AD">
              <w:rPr>
                <w:rFonts w:ascii="PT Astra Serif" w:hAnsi="PT Astra Serif"/>
              </w:rPr>
              <w:t>)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39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</w:tr>
      <w:tr w:rsidR="00C92E06" w:rsidRPr="00EA42AD" w:rsidTr="0053434B">
        <w:tc>
          <w:tcPr>
            <w:tcW w:w="1254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348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Музыка и движение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39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</w:tr>
      <w:tr w:rsidR="00C92E06" w:rsidRPr="00EA42AD" w:rsidTr="0053434B">
        <w:tc>
          <w:tcPr>
            <w:tcW w:w="1254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Технология</w:t>
            </w:r>
          </w:p>
        </w:tc>
        <w:tc>
          <w:tcPr>
            <w:tcW w:w="1348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Труд (технология)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439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</w:tr>
      <w:tr w:rsidR="00C92E06" w:rsidRPr="00EA42AD" w:rsidTr="0053434B">
        <w:tc>
          <w:tcPr>
            <w:tcW w:w="1254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1348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Адаптивная физическая культура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39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15</w:t>
            </w:r>
          </w:p>
        </w:tc>
      </w:tr>
      <w:tr w:rsidR="00C92E06" w:rsidRPr="00EA42AD" w:rsidTr="0053434B">
        <w:tc>
          <w:tcPr>
            <w:tcW w:w="260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Итого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439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105</w:t>
            </w:r>
          </w:p>
        </w:tc>
      </w:tr>
      <w:tr w:rsidR="00C92E06" w:rsidRPr="00EA42AD" w:rsidTr="0053434B">
        <w:tc>
          <w:tcPr>
            <w:tcW w:w="260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Часть, формируемая образовательных отношений участниками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439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8</w:t>
            </w:r>
          </w:p>
        </w:tc>
      </w:tr>
      <w:tr w:rsidR="00C92E06" w:rsidRPr="00EA42AD" w:rsidTr="0053434B">
        <w:tc>
          <w:tcPr>
            <w:tcW w:w="260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439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113</w:t>
            </w:r>
          </w:p>
        </w:tc>
      </w:tr>
      <w:tr w:rsidR="00C92E06" w:rsidRPr="00EA42AD" w:rsidTr="0053434B">
        <w:tc>
          <w:tcPr>
            <w:tcW w:w="260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Внеурочная деятельность: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439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50</w:t>
            </w:r>
          </w:p>
        </w:tc>
      </w:tr>
      <w:tr w:rsidR="00C92E06" w:rsidRPr="00EA42AD" w:rsidTr="0053434B">
        <w:tc>
          <w:tcPr>
            <w:tcW w:w="260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обязательные занятия по коррекционной программе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439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25</w:t>
            </w:r>
          </w:p>
        </w:tc>
      </w:tr>
      <w:tr w:rsidR="00C92E06" w:rsidRPr="00EA42AD" w:rsidTr="0053434B">
        <w:tc>
          <w:tcPr>
            <w:tcW w:w="260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коррекционно-развивающие занятия и другие направления деятельности внеурочной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439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25</w:t>
            </w:r>
          </w:p>
        </w:tc>
      </w:tr>
      <w:tr w:rsidR="00C92E06" w:rsidRPr="00EA42AD" w:rsidTr="0053434B">
        <w:tc>
          <w:tcPr>
            <w:tcW w:w="2603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Всего часов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31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9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439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163</w:t>
            </w:r>
          </w:p>
        </w:tc>
      </w:tr>
    </w:tbl>
    <w:p w:rsidR="00C92E06" w:rsidRPr="00EA42AD" w:rsidRDefault="00C92E06" w:rsidP="00EA42AD">
      <w:pPr>
        <w:spacing w:after="0" w:line="240" w:lineRule="auto"/>
        <w:ind w:left="57" w:right="57"/>
        <w:jc w:val="center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C92E06" w:rsidRPr="00E800F6" w:rsidRDefault="00C92E06" w:rsidP="00D35D27">
      <w:pPr>
        <w:pStyle w:val="ConsPlusNormal"/>
        <w:pageBreakBefore/>
        <w:ind w:left="57" w:right="57"/>
        <w:jc w:val="both"/>
        <w:rPr>
          <w:rFonts w:ascii="PT Astra Serif" w:hAnsi="PT Astra Serif"/>
          <w:sz w:val="26"/>
          <w:szCs w:val="26"/>
        </w:rPr>
      </w:pPr>
      <w:r w:rsidRPr="00E800F6">
        <w:rPr>
          <w:rFonts w:ascii="PT Astra Serif" w:hAnsi="PT Astra Serif"/>
          <w:sz w:val="26"/>
          <w:szCs w:val="26"/>
        </w:rPr>
        <w:lastRenderedPageBreak/>
        <w:t>89.5. Федеральный учебный план ФАОП НОО для слабовидящих обучающихся (вариант 4.2).</w:t>
      </w:r>
    </w:p>
    <w:p w:rsidR="00C92E06" w:rsidRPr="00EA42AD" w:rsidRDefault="00C92E06" w:rsidP="00EA42AD">
      <w:pPr>
        <w:pStyle w:val="ConsPlusNormal"/>
        <w:ind w:left="57" w:right="57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466"/>
        <w:gridCol w:w="2466"/>
        <w:gridCol w:w="695"/>
        <w:gridCol w:w="695"/>
        <w:gridCol w:w="695"/>
        <w:gridCol w:w="695"/>
        <w:gridCol w:w="697"/>
        <w:gridCol w:w="936"/>
      </w:tblGrid>
      <w:tr w:rsidR="00C92E06" w:rsidRPr="00EA42AD" w:rsidTr="0053434B">
        <w:tc>
          <w:tcPr>
            <w:tcW w:w="1319" w:type="pct"/>
            <w:vMerge w:val="restar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Предметные области</w:t>
            </w:r>
          </w:p>
        </w:tc>
        <w:tc>
          <w:tcPr>
            <w:tcW w:w="1319" w:type="pct"/>
            <w:vMerge w:val="restar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Учебные предметы (учебные курсы)</w:t>
            </w:r>
          </w:p>
        </w:tc>
        <w:tc>
          <w:tcPr>
            <w:tcW w:w="2362" w:type="pct"/>
            <w:gridSpan w:val="6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Количество часов в неделю</w:t>
            </w:r>
          </w:p>
        </w:tc>
      </w:tr>
      <w:tr w:rsidR="00C92E06" w:rsidRPr="00EA42AD" w:rsidTr="0053434B">
        <w:tc>
          <w:tcPr>
            <w:tcW w:w="1319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319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372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</w:t>
            </w:r>
          </w:p>
        </w:tc>
        <w:tc>
          <w:tcPr>
            <w:tcW w:w="372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II</w:t>
            </w:r>
          </w:p>
        </w:tc>
        <w:tc>
          <w:tcPr>
            <w:tcW w:w="372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III</w:t>
            </w:r>
          </w:p>
        </w:tc>
        <w:tc>
          <w:tcPr>
            <w:tcW w:w="372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IV</w:t>
            </w:r>
          </w:p>
        </w:tc>
        <w:tc>
          <w:tcPr>
            <w:tcW w:w="37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V</w:t>
            </w:r>
          </w:p>
        </w:tc>
        <w:tc>
          <w:tcPr>
            <w:tcW w:w="502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Всего</w:t>
            </w:r>
          </w:p>
        </w:tc>
      </w:tr>
      <w:tr w:rsidR="00C92E06" w:rsidRPr="00EA42AD" w:rsidTr="0053434B">
        <w:tc>
          <w:tcPr>
            <w:tcW w:w="1319" w:type="pct"/>
            <w:vMerge w:val="restar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Русский язык и литературное чтение</w:t>
            </w:r>
          </w:p>
        </w:tc>
        <w:tc>
          <w:tcPr>
            <w:tcW w:w="1319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372" w:type="pct"/>
            <w:vAlign w:val="bottom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72" w:type="pct"/>
            <w:vAlign w:val="bottom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72" w:type="pct"/>
            <w:vAlign w:val="bottom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72" w:type="pct"/>
            <w:vAlign w:val="bottom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73" w:type="pct"/>
            <w:vAlign w:val="bottom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502" w:type="pct"/>
            <w:vAlign w:val="bottom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22</w:t>
            </w:r>
          </w:p>
        </w:tc>
      </w:tr>
      <w:tr w:rsidR="00C92E06" w:rsidRPr="00EA42AD" w:rsidTr="0053434B">
        <w:tc>
          <w:tcPr>
            <w:tcW w:w="1319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319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Литературное чтение</w:t>
            </w:r>
          </w:p>
        </w:tc>
        <w:tc>
          <w:tcPr>
            <w:tcW w:w="372" w:type="pct"/>
            <w:vAlign w:val="bottom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72" w:type="pct"/>
            <w:vAlign w:val="bottom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72" w:type="pct"/>
            <w:vAlign w:val="bottom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72" w:type="pct"/>
            <w:vAlign w:val="bottom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73" w:type="pct"/>
            <w:vAlign w:val="bottom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502" w:type="pct"/>
            <w:vAlign w:val="bottom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19</w:t>
            </w:r>
          </w:p>
        </w:tc>
      </w:tr>
      <w:tr w:rsidR="00C92E06" w:rsidRPr="00EA42AD" w:rsidTr="0053434B">
        <w:tc>
          <w:tcPr>
            <w:tcW w:w="1319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Иностранный язык</w:t>
            </w:r>
          </w:p>
        </w:tc>
        <w:tc>
          <w:tcPr>
            <w:tcW w:w="1319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Иностранный язык</w:t>
            </w:r>
          </w:p>
        </w:tc>
        <w:tc>
          <w:tcPr>
            <w:tcW w:w="372" w:type="pct"/>
            <w:vAlign w:val="bottom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72" w:type="pct"/>
            <w:vAlign w:val="bottom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72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72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7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502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</w:tr>
      <w:tr w:rsidR="00C92E06" w:rsidRPr="00EA42AD" w:rsidTr="0053434B">
        <w:tc>
          <w:tcPr>
            <w:tcW w:w="1319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Математика и информатика</w:t>
            </w:r>
          </w:p>
        </w:tc>
        <w:tc>
          <w:tcPr>
            <w:tcW w:w="1319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73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50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20</w:t>
            </w:r>
          </w:p>
        </w:tc>
      </w:tr>
      <w:tr w:rsidR="00C92E06" w:rsidRPr="00EA42AD" w:rsidTr="0053434B">
        <w:tc>
          <w:tcPr>
            <w:tcW w:w="1319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Обществознание и естествознание (Окружающий мир)</w:t>
            </w:r>
          </w:p>
        </w:tc>
        <w:tc>
          <w:tcPr>
            <w:tcW w:w="1319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Окружающий мир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73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50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8</w:t>
            </w:r>
          </w:p>
        </w:tc>
      </w:tr>
      <w:tr w:rsidR="00C92E06" w:rsidRPr="00EA42AD" w:rsidTr="0053434B">
        <w:tc>
          <w:tcPr>
            <w:tcW w:w="1319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Основы религиозных культур и светской этики</w:t>
            </w:r>
          </w:p>
        </w:tc>
        <w:tc>
          <w:tcPr>
            <w:tcW w:w="1319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Основы религиозных культур и светской этики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73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50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</w:tr>
      <w:tr w:rsidR="00C92E06" w:rsidRPr="00EA42AD" w:rsidTr="0053434B">
        <w:tc>
          <w:tcPr>
            <w:tcW w:w="1319" w:type="pct"/>
            <w:vMerge w:val="restar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Искусство</w:t>
            </w:r>
          </w:p>
        </w:tc>
        <w:tc>
          <w:tcPr>
            <w:tcW w:w="1319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Изобразительное искусство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73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50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</w:tr>
      <w:tr w:rsidR="00C92E06" w:rsidRPr="00EA42AD" w:rsidTr="0053434B">
        <w:tc>
          <w:tcPr>
            <w:tcW w:w="1319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319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Музыка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73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50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</w:tr>
      <w:tr w:rsidR="00C92E06" w:rsidRPr="00EA42AD" w:rsidTr="0053434B">
        <w:tc>
          <w:tcPr>
            <w:tcW w:w="1319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Технология</w:t>
            </w:r>
          </w:p>
        </w:tc>
        <w:tc>
          <w:tcPr>
            <w:tcW w:w="1319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Труд (технология)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73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50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</w:tr>
      <w:tr w:rsidR="00C92E06" w:rsidRPr="00EA42AD" w:rsidTr="0053434B">
        <w:tc>
          <w:tcPr>
            <w:tcW w:w="1319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1319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Физическая культура (Адаптивная физическая культура)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73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50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15</w:t>
            </w:r>
          </w:p>
        </w:tc>
      </w:tr>
      <w:tr w:rsidR="00C92E06" w:rsidRPr="00EA42AD" w:rsidTr="0053434B">
        <w:tc>
          <w:tcPr>
            <w:tcW w:w="2638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Итого</w:t>
            </w:r>
          </w:p>
        </w:tc>
        <w:tc>
          <w:tcPr>
            <w:tcW w:w="372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72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72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22</w:t>
            </w:r>
          </w:p>
        </w:tc>
        <w:tc>
          <w:tcPr>
            <w:tcW w:w="372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7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502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106</w:t>
            </w:r>
          </w:p>
        </w:tc>
      </w:tr>
      <w:tr w:rsidR="00C92E06" w:rsidRPr="00EA42AD" w:rsidTr="0053434B">
        <w:tc>
          <w:tcPr>
            <w:tcW w:w="2638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Часть, формируемая участниками образовательных отношений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73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50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7</w:t>
            </w:r>
          </w:p>
        </w:tc>
      </w:tr>
      <w:tr w:rsidR="00C92E06" w:rsidRPr="00EA42AD" w:rsidTr="0053434B">
        <w:tc>
          <w:tcPr>
            <w:tcW w:w="2638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73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50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113</w:t>
            </w:r>
          </w:p>
        </w:tc>
      </w:tr>
      <w:tr w:rsidR="00C92E06" w:rsidRPr="00EA42AD" w:rsidTr="0053434B">
        <w:tc>
          <w:tcPr>
            <w:tcW w:w="2638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Внеурочная деятельность:</w:t>
            </w:r>
          </w:p>
        </w:tc>
        <w:tc>
          <w:tcPr>
            <w:tcW w:w="372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72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72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72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7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502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50</w:t>
            </w:r>
          </w:p>
        </w:tc>
      </w:tr>
      <w:tr w:rsidR="00C92E06" w:rsidRPr="00EA42AD" w:rsidTr="0053434B">
        <w:tc>
          <w:tcPr>
            <w:tcW w:w="2638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обязательные занятия по программе коррекционной работы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73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50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25</w:t>
            </w:r>
          </w:p>
        </w:tc>
      </w:tr>
      <w:tr w:rsidR="00C92E06" w:rsidRPr="00EA42AD" w:rsidTr="0053434B">
        <w:tc>
          <w:tcPr>
            <w:tcW w:w="2638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коррекционно-развивающие занятия и другие направления внеурочной деятельности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73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50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25</w:t>
            </w:r>
          </w:p>
        </w:tc>
      </w:tr>
      <w:tr w:rsidR="00C92E06" w:rsidRPr="00EA42AD" w:rsidTr="0053434B">
        <w:tc>
          <w:tcPr>
            <w:tcW w:w="2638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Всего часов</w:t>
            </w:r>
          </w:p>
        </w:tc>
        <w:tc>
          <w:tcPr>
            <w:tcW w:w="372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31</w:t>
            </w:r>
          </w:p>
        </w:tc>
        <w:tc>
          <w:tcPr>
            <w:tcW w:w="372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72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72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7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502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163</w:t>
            </w:r>
          </w:p>
        </w:tc>
      </w:tr>
    </w:tbl>
    <w:p w:rsidR="00C92E06" w:rsidRPr="00EA42AD" w:rsidRDefault="00C92E06" w:rsidP="00EA42AD">
      <w:pPr>
        <w:spacing w:after="0" w:line="240" w:lineRule="auto"/>
        <w:ind w:left="57" w:right="57"/>
        <w:jc w:val="center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C92E06" w:rsidRPr="00EA42AD" w:rsidRDefault="00C92E06" w:rsidP="00EA42AD">
      <w:pPr>
        <w:spacing w:after="0" w:line="240" w:lineRule="auto"/>
        <w:ind w:left="57" w:right="57"/>
        <w:jc w:val="center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C92E06" w:rsidRPr="00E800F6" w:rsidRDefault="00C92E06" w:rsidP="00D35D27">
      <w:pPr>
        <w:pStyle w:val="ConsPlusNormal"/>
        <w:pageBreakBefore/>
        <w:ind w:left="57" w:right="57"/>
        <w:jc w:val="both"/>
        <w:rPr>
          <w:rFonts w:ascii="PT Astra Serif" w:hAnsi="PT Astra Serif"/>
          <w:sz w:val="26"/>
          <w:szCs w:val="26"/>
        </w:rPr>
      </w:pPr>
      <w:r w:rsidRPr="00E800F6">
        <w:rPr>
          <w:rFonts w:ascii="PT Astra Serif" w:hAnsi="PT Astra Serif"/>
          <w:sz w:val="26"/>
          <w:szCs w:val="26"/>
        </w:rPr>
        <w:lastRenderedPageBreak/>
        <w:t>94.5. Федеральный учебный план ФАОП НОО для слабовидящих обучающихся с легкой умственной отсталостью (интеллектуальными нарушениями) (вариант 4.3).</w:t>
      </w:r>
    </w:p>
    <w:p w:rsidR="00C92E06" w:rsidRPr="00EA42AD" w:rsidRDefault="00C92E06" w:rsidP="00EA42AD">
      <w:pPr>
        <w:pStyle w:val="ConsPlusNormal"/>
        <w:ind w:left="57" w:right="57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466"/>
        <w:gridCol w:w="2466"/>
        <w:gridCol w:w="695"/>
        <w:gridCol w:w="695"/>
        <w:gridCol w:w="695"/>
        <w:gridCol w:w="695"/>
        <w:gridCol w:w="697"/>
        <w:gridCol w:w="936"/>
      </w:tblGrid>
      <w:tr w:rsidR="00C92E06" w:rsidRPr="00EA42AD" w:rsidTr="0053434B">
        <w:tc>
          <w:tcPr>
            <w:tcW w:w="1319" w:type="pct"/>
            <w:vMerge w:val="restar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Предметные области</w:t>
            </w:r>
          </w:p>
        </w:tc>
        <w:tc>
          <w:tcPr>
            <w:tcW w:w="1319" w:type="pct"/>
            <w:vMerge w:val="restar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Учебные предметы (учебные курсы)</w:t>
            </w:r>
          </w:p>
        </w:tc>
        <w:tc>
          <w:tcPr>
            <w:tcW w:w="2362" w:type="pct"/>
            <w:gridSpan w:val="6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Количество часов в неделю</w:t>
            </w:r>
          </w:p>
        </w:tc>
      </w:tr>
      <w:tr w:rsidR="00C92E06" w:rsidRPr="00EA42AD" w:rsidTr="0053434B">
        <w:tc>
          <w:tcPr>
            <w:tcW w:w="1319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319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372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</w:t>
            </w:r>
          </w:p>
        </w:tc>
        <w:tc>
          <w:tcPr>
            <w:tcW w:w="372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II</w:t>
            </w:r>
          </w:p>
        </w:tc>
        <w:tc>
          <w:tcPr>
            <w:tcW w:w="372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III</w:t>
            </w:r>
          </w:p>
        </w:tc>
        <w:tc>
          <w:tcPr>
            <w:tcW w:w="372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IV</w:t>
            </w:r>
          </w:p>
        </w:tc>
        <w:tc>
          <w:tcPr>
            <w:tcW w:w="373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V</w:t>
            </w:r>
          </w:p>
        </w:tc>
        <w:tc>
          <w:tcPr>
            <w:tcW w:w="502" w:type="pct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Всего</w:t>
            </w:r>
          </w:p>
        </w:tc>
      </w:tr>
      <w:tr w:rsidR="00C92E06" w:rsidRPr="00EA42AD" w:rsidTr="0053434B">
        <w:tc>
          <w:tcPr>
            <w:tcW w:w="5000" w:type="pct"/>
            <w:gridSpan w:val="8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Обязательная часть</w:t>
            </w:r>
          </w:p>
        </w:tc>
      </w:tr>
      <w:tr w:rsidR="00C92E06" w:rsidRPr="00EA42AD" w:rsidTr="0053434B">
        <w:tc>
          <w:tcPr>
            <w:tcW w:w="1319" w:type="pct"/>
            <w:vMerge w:val="restar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Язык и речевая практика</w:t>
            </w:r>
          </w:p>
        </w:tc>
        <w:tc>
          <w:tcPr>
            <w:tcW w:w="1319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73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50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22</w:t>
            </w:r>
          </w:p>
        </w:tc>
      </w:tr>
      <w:tr w:rsidR="00C92E06" w:rsidRPr="00EA42AD" w:rsidTr="0053434B">
        <w:tc>
          <w:tcPr>
            <w:tcW w:w="1319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319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Чтение (литературное чтение)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73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50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20</w:t>
            </w:r>
          </w:p>
        </w:tc>
      </w:tr>
      <w:tr w:rsidR="00C92E06" w:rsidRPr="00EA42AD" w:rsidTr="0053434B">
        <w:tc>
          <w:tcPr>
            <w:tcW w:w="1319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1319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73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50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20</w:t>
            </w:r>
          </w:p>
        </w:tc>
      </w:tr>
      <w:tr w:rsidR="00C92E06" w:rsidRPr="00EA42AD" w:rsidTr="0053434B">
        <w:tc>
          <w:tcPr>
            <w:tcW w:w="1319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Естествознание</w:t>
            </w:r>
          </w:p>
        </w:tc>
        <w:tc>
          <w:tcPr>
            <w:tcW w:w="1319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Окружающий мир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73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50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</w:tr>
      <w:tr w:rsidR="00C92E06" w:rsidRPr="00EA42AD" w:rsidTr="0053434B">
        <w:tc>
          <w:tcPr>
            <w:tcW w:w="1319" w:type="pct"/>
            <w:vMerge w:val="restar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Искусство</w:t>
            </w:r>
          </w:p>
        </w:tc>
        <w:tc>
          <w:tcPr>
            <w:tcW w:w="1319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Рисование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73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50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</w:tr>
      <w:tr w:rsidR="00C92E06" w:rsidRPr="00EA42AD" w:rsidTr="0053434B">
        <w:tc>
          <w:tcPr>
            <w:tcW w:w="1319" w:type="pct"/>
            <w:vMerge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319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Музыка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73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50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</w:tr>
      <w:tr w:rsidR="00C92E06" w:rsidRPr="00EA42AD" w:rsidTr="0053434B">
        <w:tc>
          <w:tcPr>
            <w:tcW w:w="1319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Технология</w:t>
            </w:r>
          </w:p>
        </w:tc>
        <w:tc>
          <w:tcPr>
            <w:tcW w:w="1319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Труд (технология)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73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50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9</w:t>
            </w:r>
          </w:p>
        </w:tc>
      </w:tr>
      <w:tr w:rsidR="00C92E06" w:rsidRPr="00EA42AD" w:rsidTr="0053434B">
        <w:tc>
          <w:tcPr>
            <w:tcW w:w="1319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1319" w:type="pct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Физическая культура (Адаптивная физическая культура)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73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50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15</w:t>
            </w:r>
          </w:p>
        </w:tc>
      </w:tr>
      <w:tr w:rsidR="00C92E06" w:rsidRPr="00EA42AD" w:rsidTr="0053434B">
        <w:tc>
          <w:tcPr>
            <w:tcW w:w="2638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Итого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20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20</w:t>
            </w:r>
          </w:p>
        </w:tc>
        <w:tc>
          <w:tcPr>
            <w:tcW w:w="373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20</w:t>
            </w:r>
          </w:p>
        </w:tc>
        <w:tc>
          <w:tcPr>
            <w:tcW w:w="50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102</w:t>
            </w:r>
          </w:p>
        </w:tc>
      </w:tr>
      <w:tr w:rsidR="00C92E06" w:rsidRPr="00EA42AD" w:rsidTr="0053434B">
        <w:tc>
          <w:tcPr>
            <w:tcW w:w="2638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Часть, формируемая участниками образовательных отношений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73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50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11</w:t>
            </w:r>
          </w:p>
        </w:tc>
      </w:tr>
      <w:tr w:rsidR="00C92E06" w:rsidRPr="00EA42AD" w:rsidTr="0053434B">
        <w:tc>
          <w:tcPr>
            <w:tcW w:w="2638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73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50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113</w:t>
            </w:r>
          </w:p>
        </w:tc>
      </w:tr>
      <w:tr w:rsidR="00C92E06" w:rsidRPr="00EA42AD" w:rsidTr="0053434B">
        <w:tc>
          <w:tcPr>
            <w:tcW w:w="2638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Внеурочная деятельность: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73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50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50</w:t>
            </w:r>
          </w:p>
        </w:tc>
      </w:tr>
      <w:tr w:rsidR="00C92E06" w:rsidRPr="00EA42AD" w:rsidTr="0053434B">
        <w:tc>
          <w:tcPr>
            <w:tcW w:w="2638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обязательные занятия по программе коррекционной работы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73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50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25</w:t>
            </w:r>
          </w:p>
        </w:tc>
      </w:tr>
      <w:tr w:rsidR="00C92E06" w:rsidRPr="00EA42AD" w:rsidTr="0053434B">
        <w:tc>
          <w:tcPr>
            <w:tcW w:w="2638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коррекционно-развивающие занятия и другие направления внеурочной деятельности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73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50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25</w:t>
            </w:r>
          </w:p>
        </w:tc>
      </w:tr>
      <w:tr w:rsidR="00C92E06" w:rsidRPr="00EA42AD" w:rsidTr="0053434B">
        <w:tc>
          <w:tcPr>
            <w:tcW w:w="2638" w:type="pct"/>
            <w:gridSpan w:val="2"/>
          </w:tcPr>
          <w:p w:rsidR="00C92E06" w:rsidRPr="00EA42AD" w:rsidRDefault="00C92E06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Всего часов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31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7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73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502" w:type="pct"/>
            <w:vAlign w:val="center"/>
          </w:tcPr>
          <w:p w:rsidR="00C92E06" w:rsidRPr="00EA42AD" w:rsidRDefault="00C92E06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163</w:t>
            </w:r>
          </w:p>
        </w:tc>
      </w:tr>
    </w:tbl>
    <w:p w:rsidR="00C92E06" w:rsidRPr="00EA42AD" w:rsidRDefault="00C92E06" w:rsidP="00EA42AD">
      <w:pPr>
        <w:spacing w:after="0" w:line="240" w:lineRule="auto"/>
        <w:ind w:left="57" w:right="57"/>
        <w:jc w:val="center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C92E06" w:rsidRPr="00EA42AD" w:rsidRDefault="00C92E06" w:rsidP="00EA42AD">
      <w:pPr>
        <w:spacing w:after="0" w:line="240" w:lineRule="auto"/>
        <w:ind w:left="57" w:right="57"/>
        <w:jc w:val="center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FA007C" w:rsidRPr="00E800F6" w:rsidRDefault="00FA007C" w:rsidP="00875E86">
      <w:pPr>
        <w:pStyle w:val="ConsPlusNormal"/>
        <w:pageBreakBefore/>
        <w:ind w:left="57" w:right="57"/>
        <w:jc w:val="both"/>
        <w:rPr>
          <w:rFonts w:ascii="PT Astra Serif" w:hAnsi="PT Astra Serif"/>
          <w:sz w:val="26"/>
          <w:szCs w:val="26"/>
        </w:rPr>
      </w:pPr>
      <w:r w:rsidRPr="00E800F6">
        <w:rPr>
          <w:rFonts w:ascii="PT Astra Serif" w:hAnsi="PT Astra Serif"/>
          <w:sz w:val="26"/>
          <w:szCs w:val="26"/>
        </w:rPr>
        <w:lastRenderedPageBreak/>
        <w:t>104.11. Федеральный учебный план ФАОП НОО для обучающихся с ТНР (вариант 5.2) - первое отделение.</w:t>
      </w:r>
    </w:p>
    <w:p w:rsidR="00FA007C" w:rsidRPr="00EA42AD" w:rsidRDefault="00FA007C" w:rsidP="00EA42AD">
      <w:pPr>
        <w:pStyle w:val="ConsPlusNormal"/>
        <w:ind w:left="57" w:right="57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771"/>
        <w:gridCol w:w="1799"/>
        <w:gridCol w:w="618"/>
        <w:gridCol w:w="1244"/>
        <w:gridCol w:w="1787"/>
        <w:gridCol w:w="449"/>
        <w:gridCol w:w="449"/>
        <w:gridCol w:w="233"/>
        <w:gridCol w:w="233"/>
        <w:gridCol w:w="762"/>
      </w:tblGrid>
      <w:tr w:rsidR="00FA007C" w:rsidRPr="00EA42AD" w:rsidTr="0053434B">
        <w:tc>
          <w:tcPr>
            <w:tcW w:w="0" w:type="auto"/>
            <w:vMerge w:val="restar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Предметные области</w:t>
            </w:r>
          </w:p>
        </w:tc>
        <w:tc>
          <w:tcPr>
            <w:tcW w:w="0" w:type="auto"/>
            <w:vMerge w:val="restar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Учебные предметы (учебные курсы)</w:t>
            </w:r>
          </w:p>
        </w:tc>
        <w:tc>
          <w:tcPr>
            <w:tcW w:w="4780" w:type="dxa"/>
            <w:gridSpan w:val="6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Количество часов в неделю по классам</w:t>
            </w:r>
          </w:p>
        </w:tc>
        <w:tc>
          <w:tcPr>
            <w:tcW w:w="995" w:type="dxa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Всего</w:t>
            </w:r>
          </w:p>
        </w:tc>
      </w:tr>
      <w:tr w:rsidR="00875E86" w:rsidRPr="00EA42AD" w:rsidTr="0053434B">
        <w:tc>
          <w:tcPr>
            <w:tcW w:w="0" w:type="auto"/>
            <w:vMerge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0" w:type="auto"/>
            <w:vMerge w:val="restar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 доп.</w:t>
            </w:r>
          </w:p>
        </w:tc>
        <w:tc>
          <w:tcPr>
            <w:tcW w:w="2611" w:type="dxa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</w:t>
            </w:r>
          </w:p>
        </w:tc>
        <w:tc>
          <w:tcPr>
            <w:tcW w:w="869" w:type="dxa"/>
            <w:vMerge w:val="restar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II</w:t>
            </w:r>
          </w:p>
        </w:tc>
        <w:tc>
          <w:tcPr>
            <w:tcW w:w="0" w:type="auto"/>
            <w:vMerge w:val="restar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III</w:t>
            </w:r>
          </w:p>
        </w:tc>
        <w:tc>
          <w:tcPr>
            <w:tcW w:w="0" w:type="auto"/>
            <w:gridSpan w:val="2"/>
            <w:vMerge w:val="restar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IV</w:t>
            </w:r>
          </w:p>
        </w:tc>
        <w:tc>
          <w:tcPr>
            <w:tcW w:w="762" w:type="dxa"/>
            <w:vMerge w:val="restart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</w:tr>
      <w:tr w:rsidR="00875E86" w:rsidRPr="00EA42AD" w:rsidTr="0053434B">
        <w:tc>
          <w:tcPr>
            <w:tcW w:w="0" w:type="auto"/>
            <w:vMerge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Букварный период</w:t>
            </w:r>
          </w:p>
        </w:tc>
        <w:tc>
          <w:tcPr>
            <w:tcW w:w="1367" w:type="dxa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proofErr w:type="spellStart"/>
            <w:r w:rsidRPr="00EA42AD">
              <w:rPr>
                <w:rFonts w:ascii="PT Astra Serif" w:hAnsi="PT Astra Serif"/>
              </w:rPr>
              <w:t>Послебукварный</w:t>
            </w:r>
            <w:proofErr w:type="spellEnd"/>
            <w:r w:rsidRPr="00EA42AD">
              <w:rPr>
                <w:rFonts w:ascii="PT Astra Serif" w:hAnsi="PT Astra Serif"/>
              </w:rPr>
              <w:t xml:space="preserve"> период</w:t>
            </w:r>
          </w:p>
        </w:tc>
        <w:tc>
          <w:tcPr>
            <w:tcW w:w="869" w:type="dxa"/>
            <w:vMerge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0" w:type="auto"/>
            <w:gridSpan w:val="2"/>
            <w:vMerge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762" w:type="dxa"/>
            <w:vMerge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</w:tr>
      <w:tr w:rsidR="00FA007C" w:rsidRPr="00EA42AD" w:rsidTr="0053434B">
        <w:tc>
          <w:tcPr>
            <w:tcW w:w="0" w:type="auto"/>
            <w:gridSpan w:val="10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Обязательная часть</w:t>
            </w:r>
          </w:p>
        </w:tc>
      </w:tr>
      <w:tr w:rsidR="00875E86" w:rsidRPr="00EA42AD" w:rsidTr="0053434B">
        <w:tc>
          <w:tcPr>
            <w:tcW w:w="0" w:type="auto"/>
            <w:vMerge w:val="restart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Русский язык и литературное чтение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1367" w:type="dxa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869" w:type="dxa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0" w:type="auto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762" w:type="dxa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16</w:t>
            </w:r>
          </w:p>
        </w:tc>
      </w:tr>
      <w:tr w:rsidR="00875E86" w:rsidRPr="00EA42AD" w:rsidTr="0053434B">
        <w:tc>
          <w:tcPr>
            <w:tcW w:w="0" w:type="auto"/>
            <w:vMerge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Обучение грамоте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7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7</w:t>
            </w:r>
          </w:p>
        </w:tc>
        <w:tc>
          <w:tcPr>
            <w:tcW w:w="1367" w:type="dxa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869" w:type="dxa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0" w:type="auto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762" w:type="dxa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14</w:t>
            </w:r>
          </w:p>
        </w:tc>
      </w:tr>
      <w:tr w:rsidR="00875E86" w:rsidRPr="00EA42AD" w:rsidTr="0053434B">
        <w:tc>
          <w:tcPr>
            <w:tcW w:w="0" w:type="auto"/>
            <w:vMerge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Литературное чтение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1367" w:type="dxa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869" w:type="dxa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0" w:type="auto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762" w:type="dxa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16</w:t>
            </w:r>
          </w:p>
        </w:tc>
      </w:tr>
      <w:tr w:rsidR="00875E86" w:rsidRPr="00EA42AD" w:rsidTr="0053434B"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Математика и информатика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2611" w:type="dxa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869" w:type="dxa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0" w:type="auto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762" w:type="dxa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20</w:t>
            </w:r>
          </w:p>
        </w:tc>
      </w:tr>
      <w:tr w:rsidR="00875E86" w:rsidRPr="00EA42AD" w:rsidTr="0053434B"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Обществознание и естествознание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Окружающий мир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2611" w:type="dxa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869" w:type="dxa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0" w:type="auto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762" w:type="dxa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</w:tr>
      <w:tr w:rsidR="00875E86" w:rsidRPr="00EA42AD" w:rsidTr="0053434B"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Основы религиозных культур и светской этики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Основы религиозных культур и светской этики.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2611" w:type="dxa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869" w:type="dxa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0" w:type="auto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762" w:type="dxa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</w:tr>
      <w:tr w:rsidR="00875E86" w:rsidRPr="00EA42AD" w:rsidTr="0053434B">
        <w:tc>
          <w:tcPr>
            <w:tcW w:w="0" w:type="auto"/>
            <w:vMerge w:val="restart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Искусство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Изобразительное искусство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2611" w:type="dxa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869" w:type="dxa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0" w:type="auto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762" w:type="dxa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</w:tr>
      <w:tr w:rsidR="00875E86" w:rsidRPr="00EA42AD" w:rsidTr="0053434B">
        <w:tc>
          <w:tcPr>
            <w:tcW w:w="0" w:type="auto"/>
            <w:vMerge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Музыка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2611" w:type="dxa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869" w:type="dxa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0" w:type="auto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762" w:type="dxa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</w:tr>
      <w:tr w:rsidR="00875E86" w:rsidRPr="00EA42AD" w:rsidTr="0053434B"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Технология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Труд (технология)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2611" w:type="dxa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869" w:type="dxa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0" w:type="auto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762" w:type="dxa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</w:tr>
      <w:tr w:rsidR="00875E86" w:rsidRPr="00EA42AD" w:rsidTr="0053434B"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Физическая культура (адаптивная физическая культура).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2611" w:type="dxa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869" w:type="dxa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0" w:type="auto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762" w:type="dxa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</w:tr>
      <w:tr w:rsidR="00875E86" w:rsidRPr="00EA42AD" w:rsidTr="0053434B">
        <w:tc>
          <w:tcPr>
            <w:tcW w:w="0" w:type="auto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Итого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18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18</w:t>
            </w:r>
          </w:p>
        </w:tc>
        <w:tc>
          <w:tcPr>
            <w:tcW w:w="1367" w:type="dxa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19</w:t>
            </w:r>
          </w:p>
        </w:tc>
        <w:tc>
          <w:tcPr>
            <w:tcW w:w="869" w:type="dxa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19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19</w:t>
            </w:r>
          </w:p>
        </w:tc>
        <w:tc>
          <w:tcPr>
            <w:tcW w:w="0" w:type="auto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20</w:t>
            </w:r>
          </w:p>
        </w:tc>
        <w:tc>
          <w:tcPr>
            <w:tcW w:w="762" w:type="dxa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94</w:t>
            </w:r>
          </w:p>
        </w:tc>
      </w:tr>
      <w:tr w:rsidR="00875E86" w:rsidRPr="00EA42AD" w:rsidTr="0053434B">
        <w:tc>
          <w:tcPr>
            <w:tcW w:w="0" w:type="auto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1367" w:type="dxa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869" w:type="dxa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0" w:type="auto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762" w:type="dxa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17</w:t>
            </w:r>
          </w:p>
        </w:tc>
      </w:tr>
      <w:tr w:rsidR="00FA007C" w:rsidRPr="00EA42AD" w:rsidTr="0053434B">
        <w:tc>
          <w:tcPr>
            <w:tcW w:w="0" w:type="auto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2611" w:type="dxa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869" w:type="dxa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0" w:type="auto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762" w:type="dxa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111</w:t>
            </w:r>
          </w:p>
        </w:tc>
      </w:tr>
      <w:tr w:rsidR="00FA007C" w:rsidRPr="00EA42AD" w:rsidTr="0053434B">
        <w:tc>
          <w:tcPr>
            <w:tcW w:w="0" w:type="auto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Внеурочная деятельность: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2611" w:type="dxa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869" w:type="dxa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0" w:type="auto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762" w:type="dxa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50</w:t>
            </w:r>
          </w:p>
        </w:tc>
      </w:tr>
      <w:tr w:rsidR="00FA007C" w:rsidRPr="00EA42AD" w:rsidTr="0053434B">
        <w:tc>
          <w:tcPr>
            <w:tcW w:w="0" w:type="auto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Коррекционные курсы, из них: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7</w:t>
            </w:r>
          </w:p>
        </w:tc>
        <w:tc>
          <w:tcPr>
            <w:tcW w:w="2611" w:type="dxa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869" w:type="dxa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0" w:type="auto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762" w:type="dxa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28</w:t>
            </w:r>
          </w:p>
        </w:tc>
      </w:tr>
      <w:tr w:rsidR="00FA007C" w:rsidRPr="00EA42AD" w:rsidTr="0053434B">
        <w:tc>
          <w:tcPr>
            <w:tcW w:w="0" w:type="auto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развитие речи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2611" w:type="dxa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869" w:type="dxa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0" w:type="auto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762" w:type="dxa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</w:tr>
      <w:tr w:rsidR="00FA007C" w:rsidRPr="00EA42AD" w:rsidTr="0053434B">
        <w:tc>
          <w:tcPr>
            <w:tcW w:w="0" w:type="auto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логопедическая ритмика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2611" w:type="dxa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869" w:type="dxa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0" w:type="auto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762" w:type="dxa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</w:tr>
      <w:tr w:rsidR="00FA007C" w:rsidRPr="00EA42AD" w:rsidTr="0053434B">
        <w:tc>
          <w:tcPr>
            <w:tcW w:w="0" w:type="auto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произношение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2611" w:type="dxa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869" w:type="dxa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0" w:type="auto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762" w:type="dxa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</w:tr>
      <w:tr w:rsidR="00FA007C" w:rsidRPr="00EA42AD" w:rsidTr="0053434B">
        <w:tc>
          <w:tcPr>
            <w:tcW w:w="0" w:type="auto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индивидуальные и подгрупповые логопедические занятия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2611" w:type="dxa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869" w:type="dxa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0" w:type="auto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762" w:type="dxa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</w:tr>
      <w:tr w:rsidR="00FA007C" w:rsidRPr="00EA42AD" w:rsidTr="0053434B">
        <w:tc>
          <w:tcPr>
            <w:tcW w:w="0" w:type="auto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Другие направления внеурочной деятельности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2611" w:type="dxa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869" w:type="dxa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0" w:type="auto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762" w:type="dxa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22</w:t>
            </w:r>
          </w:p>
        </w:tc>
      </w:tr>
      <w:tr w:rsidR="00FA007C" w:rsidRPr="00EA42AD" w:rsidTr="0053434B">
        <w:tc>
          <w:tcPr>
            <w:tcW w:w="0" w:type="auto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Всего часов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31</w:t>
            </w:r>
          </w:p>
        </w:tc>
        <w:tc>
          <w:tcPr>
            <w:tcW w:w="2611" w:type="dxa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31</w:t>
            </w:r>
          </w:p>
        </w:tc>
        <w:tc>
          <w:tcPr>
            <w:tcW w:w="869" w:type="dxa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0" w:type="auto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762" w:type="dxa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161</w:t>
            </w:r>
          </w:p>
        </w:tc>
      </w:tr>
    </w:tbl>
    <w:p w:rsidR="00FA007C" w:rsidRPr="00EA42AD" w:rsidRDefault="00FA007C" w:rsidP="00EA42AD">
      <w:pPr>
        <w:pStyle w:val="ConsPlusNormal"/>
        <w:ind w:left="57" w:right="57"/>
        <w:jc w:val="right"/>
        <w:rPr>
          <w:rFonts w:ascii="PT Astra Serif" w:hAnsi="PT Astra Serif"/>
        </w:rPr>
      </w:pPr>
      <w:r w:rsidRPr="00EA42AD">
        <w:rPr>
          <w:rFonts w:ascii="PT Astra Serif" w:hAnsi="PT Astra Serif"/>
        </w:rPr>
        <w:t>";</w:t>
      </w:r>
    </w:p>
    <w:p w:rsidR="00FA007C" w:rsidRPr="00EA42AD" w:rsidRDefault="00FA007C" w:rsidP="00EA42AD">
      <w:pPr>
        <w:pStyle w:val="ConsPlusNormal"/>
        <w:ind w:left="57" w:right="57"/>
        <w:jc w:val="both"/>
        <w:rPr>
          <w:rFonts w:ascii="PT Astra Serif" w:hAnsi="PT Astra Serif"/>
        </w:rPr>
      </w:pPr>
    </w:p>
    <w:p w:rsidR="00FA007C" w:rsidRPr="00E800F6" w:rsidRDefault="00FA007C" w:rsidP="00875E86">
      <w:pPr>
        <w:pStyle w:val="ConsPlusNormal"/>
        <w:pageBreakBefore/>
        <w:ind w:left="57" w:right="57"/>
        <w:jc w:val="both"/>
        <w:rPr>
          <w:rFonts w:ascii="PT Astra Serif" w:hAnsi="PT Astra Serif"/>
          <w:sz w:val="26"/>
          <w:szCs w:val="26"/>
        </w:rPr>
      </w:pPr>
      <w:r w:rsidRPr="00E800F6">
        <w:rPr>
          <w:rFonts w:ascii="PT Astra Serif" w:hAnsi="PT Astra Serif"/>
          <w:sz w:val="26"/>
          <w:szCs w:val="26"/>
        </w:rPr>
        <w:lastRenderedPageBreak/>
        <w:t>104.12. Федеральный учебный план ФАОП НОО для обучающихся с ТНР (вариант 5.2) - второе отделение.</w:t>
      </w:r>
    </w:p>
    <w:p w:rsidR="00FA007C" w:rsidRPr="00EA42AD" w:rsidRDefault="00FA007C" w:rsidP="00EA42AD">
      <w:pPr>
        <w:pStyle w:val="ConsPlusNormal"/>
        <w:ind w:left="57" w:right="57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751"/>
        <w:gridCol w:w="2809"/>
        <w:gridCol w:w="727"/>
        <w:gridCol w:w="727"/>
        <w:gridCol w:w="727"/>
        <w:gridCol w:w="727"/>
        <w:gridCol w:w="877"/>
      </w:tblGrid>
      <w:tr w:rsidR="00FA007C" w:rsidRPr="00EA42AD" w:rsidTr="0053434B">
        <w:tc>
          <w:tcPr>
            <w:tcW w:w="1472" w:type="pct"/>
            <w:vMerge w:val="restar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Предметные области</w:t>
            </w:r>
          </w:p>
        </w:tc>
        <w:tc>
          <w:tcPr>
            <w:tcW w:w="1503" w:type="pct"/>
            <w:vMerge w:val="restar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Учебные предметы (учебные курсы)</w:t>
            </w:r>
          </w:p>
        </w:tc>
        <w:tc>
          <w:tcPr>
            <w:tcW w:w="1556" w:type="pct"/>
            <w:gridSpan w:val="4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Количество часов в неделю по классам</w:t>
            </w:r>
          </w:p>
        </w:tc>
        <w:tc>
          <w:tcPr>
            <w:tcW w:w="470" w:type="pct"/>
            <w:vMerge w:val="restar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Всего</w:t>
            </w:r>
          </w:p>
        </w:tc>
      </w:tr>
      <w:tr w:rsidR="00FA007C" w:rsidRPr="00EA42AD" w:rsidTr="0053434B">
        <w:tc>
          <w:tcPr>
            <w:tcW w:w="1472" w:type="pct"/>
            <w:vMerge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503" w:type="pct"/>
            <w:vMerge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II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III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IV</w:t>
            </w:r>
          </w:p>
        </w:tc>
        <w:tc>
          <w:tcPr>
            <w:tcW w:w="470" w:type="pct"/>
            <w:vMerge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</w:tr>
      <w:tr w:rsidR="00FA007C" w:rsidRPr="00EA42AD" w:rsidTr="0053434B">
        <w:tc>
          <w:tcPr>
            <w:tcW w:w="5000" w:type="pct"/>
            <w:gridSpan w:val="7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Обязательная часть</w:t>
            </w:r>
          </w:p>
        </w:tc>
      </w:tr>
      <w:tr w:rsidR="00FA007C" w:rsidRPr="00EA42AD" w:rsidTr="0053434B">
        <w:tc>
          <w:tcPr>
            <w:tcW w:w="1472" w:type="pct"/>
            <w:vMerge w:val="restart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Русский язык и литературное чтение</w:t>
            </w:r>
          </w:p>
        </w:tc>
        <w:tc>
          <w:tcPr>
            <w:tcW w:w="1503" w:type="pct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47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12</w:t>
            </w:r>
          </w:p>
        </w:tc>
      </w:tr>
      <w:tr w:rsidR="00FA007C" w:rsidRPr="00EA42AD" w:rsidTr="0053434B">
        <w:tc>
          <w:tcPr>
            <w:tcW w:w="1472" w:type="pct"/>
            <w:vMerge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503" w:type="pct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Обучение грамоте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47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</w:tr>
      <w:tr w:rsidR="00FA007C" w:rsidRPr="00EA42AD" w:rsidTr="0053434B">
        <w:tc>
          <w:tcPr>
            <w:tcW w:w="1472" w:type="pct"/>
            <w:vMerge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503" w:type="pct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Литературное чтение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47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12</w:t>
            </w:r>
          </w:p>
        </w:tc>
      </w:tr>
      <w:tr w:rsidR="00FA007C" w:rsidRPr="00EA42AD" w:rsidTr="0053434B">
        <w:tc>
          <w:tcPr>
            <w:tcW w:w="1472" w:type="pct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Иностранный язык</w:t>
            </w:r>
          </w:p>
        </w:tc>
        <w:tc>
          <w:tcPr>
            <w:tcW w:w="1503" w:type="pct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Иностранный язык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7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</w:tr>
      <w:tr w:rsidR="00FA007C" w:rsidRPr="00EA42AD" w:rsidTr="0053434B">
        <w:tc>
          <w:tcPr>
            <w:tcW w:w="1472" w:type="pct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Математика и информатика</w:t>
            </w:r>
          </w:p>
        </w:tc>
        <w:tc>
          <w:tcPr>
            <w:tcW w:w="1503" w:type="pct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47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16</w:t>
            </w:r>
          </w:p>
        </w:tc>
      </w:tr>
      <w:tr w:rsidR="00FA007C" w:rsidRPr="00EA42AD" w:rsidTr="0053434B">
        <w:tc>
          <w:tcPr>
            <w:tcW w:w="1472" w:type="pct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Обществознание и естествознание</w:t>
            </w:r>
          </w:p>
        </w:tc>
        <w:tc>
          <w:tcPr>
            <w:tcW w:w="1503" w:type="pct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Окружающий мир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47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8</w:t>
            </w:r>
          </w:p>
        </w:tc>
      </w:tr>
      <w:tr w:rsidR="00FA007C" w:rsidRPr="00EA42AD" w:rsidTr="0053434B">
        <w:tc>
          <w:tcPr>
            <w:tcW w:w="1472" w:type="pct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Основы религиозных культур и светской этики</w:t>
            </w:r>
          </w:p>
        </w:tc>
        <w:tc>
          <w:tcPr>
            <w:tcW w:w="1503" w:type="pct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Основы религиозных культур и светской этики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7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</w:tr>
      <w:tr w:rsidR="00FA007C" w:rsidRPr="00EA42AD" w:rsidTr="0053434B">
        <w:tc>
          <w:tcPr>
            <w:tcW w:w="1472" w:type="pct"/>
            <w:vMerge w:val="restart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Искусство</w:t>
            </w:r>
          </w:p>
        </w:tc>
        <w:tc>
          <w:tcPr>
            <w:tcW w:w="1503" w:type="pct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Изобразительное искусство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7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</w:tr>
      <w:tr w:rsidR="00FA007C" w:rsidRPr="00EA42AD" w:rsidTr="0053434B">
        <w:tc>
          <w:tcPr>
            <w:tcW w:w="1472" w:type="pct"/>
            <w:vMerge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503" w:type="pct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Музыка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7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</w:tr>
      <w:tr w:rsidR="00FA007C" w:rsidRPr="00EA42AD" w:rsidTr="0053434B">
        <w:tc>
          <w:tcPr>
            <w:tcW w:w="1472" w:type="pct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Технология</w:t>
            </w:r>
          </w:p>
        </w:tc>
        <w:tc>
          <w:tcPr>
            <w:tcW w:w="1503" w:type="pct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Труд (технология)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7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</w:tr>
      <w:tr w:rsidR="00FA007C" w:rsidRPr="00EA42AD" w:rsidTr="0053434B">
        <w:tc>
          <w:tcPr>
            <w:tcW w:w="1472" w:type="pct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1503" w:type="pct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Физическая культура (адаптивная физическая культура)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47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8</w:t>
            </w:r>
          </w:p>
        </w:tc>
      </w:tr>
      <w:tr w:rsidR="00FA007C" w:rsidRPr="00EA42AD" w:rsidTr="0053434B">
        <w:tc>
          <w:tcPr>
            <w:tcW w:w="2975" w:type="pct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Итого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17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20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20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47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78</w:t>
            </w:r>
          </w:p>
        </w:tc>
      </w:tr>
      <w:tr w:rsidR="00FA007C" w:rsidRPr="00EA42AD" w:rsidTr="0053434B">
        <w:tc>
          <w:tcPr>
            <w:tcW w:w="2975" w:type="pct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Часть, формируемая участниками образовательных отношений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47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12</w:t>
            </w:r>
          </w:p>
        </w:tc>
      </w:tr>
      <w:tr w:rsidR="00FA007C" w:rsidRPr="00EA42AD" w:rsidTr="0053434B">
        <w:tc>
          <w:tcPr>
            <w:tcW w:w="2975" w:type="pct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47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90</w:t>
            </w:r>
          </w:p>
        </w:tc>
      </w:tr>
      <w:tr w:rsidR="00FA007C" w:rsidRPr="00EA42AD" w:rsidTr="0053434B">
        <w:tc>
          <w:tcPr>
            <w:tcW w:w="2975" w:type="pct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Внеурочная деятельность: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47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40</w:t>
            </w:r>
          </w:p>
        </w:tc>
      </w:tr>
      <w:tr w:rsidR="00FA007C" w:rsidRPr="00EA42AD" w:rsidTr="0053434B">
        <w:tc>
          <w:tcPr>
            <w:tcW w:w="2975" w:type="pct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Коррекционные курсы, из них: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7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7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47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24</w:t>
            </w:r>
          </w:p>
        </w:tc>
      </w:tr>
      <w:tr w:rsidR="00FA007C" w:rsidRPr="00EA42AD" w:rsidTr="0053434B">
        <w:tc>
          <w:tcPr>
            <w:tcW w:w="2975" w:type="pct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произношение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47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</w:tr>
      <w:tr w:rsidR="00FA007C" w:rsidRPr="00EA42AD" w:rsidTr="0053434B">
        <w:tc>
          <w:tcPr>
            <w:tcW w:w="2975" w:type="pct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развитие речи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7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</w:tr>
      <w:tr w:rsidR="00FA007C" w:rsidRPr="00EA42AD" w:rsidTr="0053434B">
        <w:tc>
          <w:tcPr>
            <w:tcW w:w="2975" w:type="pct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логопедическая ритмика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47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8</w:t>
            </w:r>
          </w:p>
        </w:tc>
      </w:tr>
      <w:tr w:rsidR="00FA007C" w:rsidRPr="00EA42AD" w:rsidTr="0053434B">
        <w:tc>
          <w:tcPr>
            <w:tcW w:w="2975" w:type="pct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индивидуальные и подгрупповые логопедические занятия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47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8</w:t>
            </w:r>
          </w:p>
        </w:tc>
      </w:tr>
      <w:tr w:rsidR="00FA007C" w:rsidRPr="00EA42AD" w:rsidTr="0053434B">
        <w:tc>
          <w:tcPr>
            <w:tcW w:w="2975" w:type="pct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Другие направления внеурочной деятельности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47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16</w:t>
            </w:r>
          </w:p>
        </w:tc>
      </w:tr>
      <w:tr w:rsidR="00FA007C" w:rsidRPr="00EA42AD" w:rsidTr="0053434B">
        <w:tc>
          <w:tcPr>
            <w:tcW w:w="2975" w:type="pct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Всего часов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31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89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47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130</w:t>
            </w:r>
          </w:p>
        </w:tc>
      </w:tr>
    </w:tbl>
    <w:p w:rsidR="00C92E06" w:rsidRPr="00EA42AD" w:rsidRDefault="00C92E06" w:rsidP="00EA42AD">
      <w:pPr>
        <w:spacing w:after="0" w:line="240" w:lineRule="auto"/>
        <w:ind w:left="57" w:right="57"/>
        <w:jc w:val="center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FA007C" w:rsidRPr="00EA42AD" w:rsidRDefault="00FA007C" w:rsidP="00EA42AD">
      <w:pPr>
        <w:spacing w:after="0" w:line="240" w:lineRule="auto"/>
        <w:ind w:left="57" w:right="57"/>
        <w:jc w:val="center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FA007C" w:rsidRPr="00E800F6" w:rsidRDefault="00FA007C" w:rsidP="00E800F6">
      <w:pPr>
        <w:pStyle w:val="ConsPlusNormal"/>
        <w:pageBreakBefore/>
        <w:ind w:left="57" w:right="57"/>
        <w:jc w:val="both"/>
        <w:rPr>
          <w:rFonts w:ascii="PT Astra Serif" w:hAnsi="PT Astra Serif"/>
          <w:sz w:val="26"/>
          <w:szCs w:val="26"/>
        </w:rPr>
      </w:pPr>
      <w:r w:rsidRPr="00E800F6">
        <w:rPr>
          <w:rFonts w:ascii="PT Astra Serif" w:hAnsi="PT Astra Serif"/>
          <w:sz w:val="26"/>
          <w:szCs w:val="26"/>
        </w:rPr>
        <w:lastRenderedPageBreak/>
        <w:t>124.9. Федеральный учебный план ФАОП НОО для обучающихся с НОДА (вариант 6.2).</w:t>
      </w:r>
      <w:r w:rsidR="00424BD8">
        <w:rPr>
          <w:rFonts w:ascii="PT Astra Serif" w:hAnsi="PT Astra Serif"/>
          <w:sz w:val="26"/>
          <w:szCs w:val="26"/>
        </w:rPr>
        <w:t xml:space="preserve"> </w:t>
      </w:r>
      <w:r w:rsidRPr="00E800F6">
        <w:rPr>
          <w:rFonts w:ascii="PT Astra Serif" w:hAnsi="PT Astra Serif"/>
          <w:sz w:val="26"/>
          <w:szCs w:val="26"/>
        </w:rPr>
        <w:t>Для начального уровня общего образования обучающихся с НОДА представлены два варианта федерального учебного плана:</w:t>
      </w:r>
    </w:p>
    <w:p w:rsidR="00FA007C" w:rsidRPr="00EA42AD" w:rsidRDefault="00FA007C" w:rsidP="00EA42AD">
      <w:pPr>
        <w:pStyle w:val="ConsPlusNormal"/>
        <w:ind w:left="57" w:right="57"/>
        <w:jc w:val="right"/>
        <w:rPr>
          <w:rFonts w:ascii="PT Astra Serif" w:hAnsi="PT Astra Serif"/>
        </w:rPr>
      </w:pPr>
      <w:r w:rsidRPr="00EA42AD">
        <w:rPr>
          <w:rFonts w:ascii="PT Astra Serif" w:hAnsi="PT Astra Serif"/>
        </w:rPr>
        <w:t>Вариант N 1</w:t>
      </w:r>
    </w:p>
    <w:p w:rsidR="00FA007C" w:rsidRPr="00EA42AD" w:rsidRDefault="00FA007C" w:rsidP="00EA42AD">
      <w:pPr>
        <w:pStyle w:val="ConsPlusNormal"/>
        <w:ind w:left="57" w:right="57"/>
        <w:jc w:val="both"/>
        <w:rPr>
          <w:rFonts w:ascii="PT Astra Serif" w:hAnsi="PT Astra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379"/>
        <w:gridCol w:w="2303"/>
        <w:gridCol w:w="2034"/>
        <w:gridCol w:w="459"/>
        <w:gridCol w:w="459"/>
        <w:gridCol w:w="459"/>
        <w:gridCol w:w="471"/>
        <w:gridCol w:w="781"/>
      </w:tblGrid>
      <w:tr w:rsidR="00FA007C" w:rsidRPr="00EA42AD" w:rsidTr="00424BD8">
        <w:tc>
          <w:tcPr>
            <w:tcW w:w="0" w:type="auto"/>
            <w:vMerge w:val="restar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Предметные области</w:t>
            </w:r>
          </w:p>
        </w:tc>
        <w:tc>
          <w:tcPr>
            <w:tcW w:w="0" w:type="auto"/>
            <w:vMerge w:val="restar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Учебные предметы (учебные курсы)</w:t>
            </w:r>
          </w:p>
        </w:tc>
        <w:tc>
          <w:tcPr>
            <w:tcW w:w="0" w:type="auto"/>
            <w:gridSpan w:val="6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Количество часов в неделю</w:t>
            </w:r>
          </w:p>
        </w:tc>
      </w:tr>
      <w:tr w:rsidR="00FA007C" w:rsidRPr="00EA42AD" w:rsidTr="00424BD8">
        <w:tc>
          <w:tcPr>
            <w:tcW w:w="0" w:type="auto"/>
            <w:vMerge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Подготовительный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II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III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IV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Всего</w:t>
            </w:r>
          </w:p>
        </w:tc>
      </w:tr>
      <w:tr w:rsidR="00FA007C" w:rsidRPr="00EA42AD" w:rsidTr="00424BD8">
        <w:tc>
          <w:tcPr>
            <w:tcW w:w="0" w:type="auto"/>
            <w:gridSpan w:val="8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Обязательная часть</w:t>
            </w:r>
          </w:p>
        </w:tc>
      </w:tr>
      <w:tr w:rsidR="00FA007C" w:rsidRPr="00EA42AD" w:rsidTr="00424BD8">
        <w:tc>
          <w:tcPr>
            <w:tcW w:w="0" w:type="auto"/>
            <w:vMerge w:val="restart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Русский язык и литературное чтение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20</w:t>
            </w:r>
          </w:p>
        </w:tc>
      </w:tr>
      <w:tr w:rsidR="00FA007C" w:rsidRPr="00EA42AD" w:rsidTr="00424BD8">
        <w:tc>
          <w:tcPr>
            <w:tcW w:w="0" w:type="auto"/>
            <w:vMerge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Литературное чтение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19</w:t>
            </w:r>
          </w:p>
        </w:tc>
      </w:tr>
      <w:tr w:rsidR="00FA007C" w:rsidRPr="00EA42AD" w:rsidTr="00424BD8"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Иностранный язык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Иностранный язык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</w:tr>
      <w:tr w:rsidR="00FA007C" w:rsidRPr="00EA42AD" w:rsidTr="00424BD8"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Математика и информатика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20</w:t>
            </w:r>
          </w:p>
        </w:tc>
      </w:tr>
      <w:tr w:rsidR="00FA007C" w:rsidRPr="00EA42AD" w:rsidTr="00424BD8"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Обществознание и естествознание (Окружающий мир)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Окружающий мир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8</w:t>
            </w:r>
          </w:p>
        </w:tc>
      </w:tr>
      <w:tr w:rsidR="00FA007C" w:rsidRPr="00EA42AD" w:rsidTr="00424BD8"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Основы религиозных культур и светской этики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Основы религиозных культур и светской этики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</w:tr>
      <w:tr w:rsidR="00FA007C" w:rsidRPr="00EA42AD" w:rsidTr="00424BD8">
        <w:tc>
          <w:tcPr>
            <w:tcW w:w="0" w:type="auto"/>
            <w:vMerge w:val="restart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Искусство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Музыка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</w:tr>
      <w:tr w:rsidR="00FA007C" w:rsidRPr="00EA42AD" w:rsidTr="00424BD8">
        <w:tc>
          <w:tcPr>
            <w:tcW w:w="0" w:type="auto"/>
            <w:vMerge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Изобразительное искусство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</w:tr>
      <w:tr w:rsidR="00FA007C" w:rsidRPr="00EA42AD" w:rsidTr="00424BD8"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Технология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Труд (технология)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</w:tr>
      <w:tr w:rsidR="00FA007C" w:rsidRPr="00EA42AD" w:rsidTr="00424BD8"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Адаптивная физическая культура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15</w:t>
            </w:r>
          </w:p>
        </w:tc>
      </w:tr>
      <w:tr w:rsidR="00FA007C" w:rsidRPr="00EA42AD" w:rsidTr="00424BD8">
        <w:tc>
          <w:tcPr>
            <w:tcW w:w="0" w:type="auto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Итого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19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19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22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22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22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104</w:t>
            </w:r>
          </w:p>
        </w:tc>
      </w:tr>
      <w:tr w:rsidR="00FA007C" w:rsidRPr="00EA42AD" w:rsidTr="00424BD8">
        <w:tc>
          <w:tcPr>
            <w:tcW w:w="0" w:type="auto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7</w:t>
            </w:r>
          </w:p>
        </w:tc>
      </w:tr>
      <w:tr w:rsidR="00FA007C" w:rsidRPr="00EA42AD" w:rsidTr="00424BD8">
        <w:tc>
          <w:tcPr>
            <w:tcW w:w="0" w:type="auto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111</w:t>
            </w:r>
          </w:p>
        </w:tc>
      </w:tr>
      <w:tr w:rsidR="00FA007C" w:rsidRPr="00EA42AD" w:rsidTr="00424BD8">
        <w:tc>
          <w:tcPr>
            <w:tcW w:w="0" w:type="auto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Внеурочная деятельность: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50</w:t>
            </w:r>
          </w:p>
        </w:tc>
      </w:tr>
      <w:tr w:rsidR="00FA007C" w:rsidRPr="00EA42AD" w:rsidTr="00424BD8">
        <w:tc>
          <w:tcPr>
            <w:tcW w:w="0" w:type="auto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индивидуальные и групповые занятия по программе коррекционной работы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25</w:t>
            </w:r>
          </w:p>
        </w:tc>
      </w:tr>
      <w:tr w:rsidR="00FA007C" w:rsidRPr="00EA42AD" w:rsidTr="00424BD8">
        <w:tc>
          <w:tcPr>
            <w:tcW w:w="0" w:type="auto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другие направления внеурочной деятельности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25</w:t>
            </w:r>
          </w:p>
        </w:tc>
      </w:tr>
      <w:tr w:rsidR="00FA007C" w:rsidRPr="00EA42AD" w:rsidTr="00424BD8">
        <w:tc>
          <w:tcPr>
            <w:tcW w:w="0" w:type="auto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Всего часов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31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31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0" w:type="auto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161</w:t>
            </w:r>
          </w:p>
        </w:tc>
      </w:tr>
    </w:tbl>
    <w:p w:rsidR="00FA007C" w:rsidRPr="00EA42AD" w:rsidRDefault="00FA007C" w:rsidP="00EA42AD">
      <w:pPr>
        <w:pStyle w:val="ConsPlusNormal"/>
        <w:ind w:left="57" w:right="57"/>
        <w:jc w:val="both"/>
        <w:rPr>
          <w:rFonts w:ascii="PT Astra Serif" w:hAnsi="PT Astra Serif"/>
        </w:rPr>
      </w:pPr>
    </w:p>
    <w:p w:rsidR="00FA007C" w:rsidRPr="00EA42AD" w:rsidRDefault="00FA007C" w:rsidP="00EA42AD">
      <w:pPr>
        <w:pStyle w:val="ConsPlusNormal"/>
        <w:ind w:left="57" w:right="57"/>
        <w:jc w:val="both"/>
        <w:rPr>
          <w:rFonts w:ascii="PT Astra Serif" w:hAnsi="PT Astra Serif"/>
        </w:rPr>
      </w:pPr>
      <w:r w:rsidRPr="00EA42AD">
        <w:rPr>
          <w:rFonts w:ascii="PT Astra Serif" w:hAnsi="PT Astra Serif"/>
        </w:rPr>
        <w:t xml:space="preserve">При реализации данного варианта учебного плана с подготовительного по 4 классы рекомендуется введение дополнительного часа в неделю на изучение предмета "Русский язык" из части учебного плана, формируемой участниками образовательных отношений. Это позволяет учитывать трудности в формировании </w:t>
      </w:r>
      <w:proofErr w:type="spellStart"/>
      <w:r w:rsidRPr="00EA42AD">
        <w:rPr>
          <w:rFonts w:ascii="PT Astra Serif" w:hAnsi="PT Astra Serif"/>
        </w:rPr>
        <w:t>графомоторных</w:t>
      </w:r>
      <w:proofErr w:type="spellEnd"/>
      <w:r w:rsidRPr="00EA42AD">
        <w:rPr>
          <w:rFonts w:ascii="PT Astra Serif" w:hAnsi="PT Astra Serif"/>
        </w:rPr>
        <w:t xml:space="preserve"> навыков, а также формировать альтернативные способы письма в случаях, если формирование </w:t>
      </w:r>
      <w:proofErr w:type="spellStart"/>
      <w:r w:rsidRPr="00EA42AD">
        <w:rPr>
          <w:rFonts w:ascii="PT Astra Serif" w:hAnsi="PT Astra Serif"/>
        </w:rPr>
        <w:t>графомоторных</w:t>
      </w:r>
      <w:proofErr w:type="spellEnd"/>
      <w:r w:rsidRPr="00EA42AD">
        <w:rPr>
          <w:rFonts w:ascii="PT Astra Serif" w:hAnsi="PT Astra Serif"/>
        </w:rPr>
        <w:t xml:space="preserve"> навыков затруднено или невозможно.</w:t>
      </w:r>
    </w:p>
    <w:p w:rsidR="00FA007C" w:rsidRPr="00EA42AD" w:rsidRDefault="00FA007C" w:rsidP="00EA42AD">
      <w:pPr>
        <w:pStyle w:val="ConsPlusNormal"/>
        <w:ind w:left="57" w:right="57"/>
        <w:jc w:val="both"/>
        <w:rPr>
          <w:rFonts w:ascii="PT Astra Serif" w:hAnsi="PT Astra Serif"/>
        </w:rPr>
      </w:pPr>
      <w:r w:rsidRPr="00EA42AD">
        <w:rPr>
          <w:rFonts w:ascii="PT Astra Serif" w:hAnsi="PT Astra Serif"/>
        </w:rPr>
        <w:t>В подготовительном и 1 классах возможно введение дополнительного часа в неделю на изучение предмета "Математика", что позволяет корректировать или формировать пространственные, плоскостные представления, сформировать элементарные математические представления, заложить основы счета.</w:t>
      </w:r>
    </w:p>
    <w:p w:rsidR="00FA007C" w:rsidRPr="00EA42AD" w:rsidRDefault="00FA007C" w:rsidP="00EA42AD">
      <w:pPr>
        <w:spacing w:after="0" w:line="240" w:lineRule="auto"/>
        <w:ind w:left="57" w:right="57"/>
        <w:jc w:val="center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FA007C" w:rsidRPr="00E800F6" w:rsidRDefault="00FA007C" w:rsidP="00E800F6">
      <w:pPr>
        <w:pStyle w:val="ConsPlusNormal"/>
        <w:pageBreakBefore/>
        <w:ind w:left="57" w:right="57"/>
        <w:jc w:val="both"/>
        <w:rPr>
          <w:rFonts w:ascii="PT Astra Serif" w:hAnsi="PT Astra Serif"/>
          <w:sz w:val="26"/>
          <w:szCs w:val="26"/>
        </w:rPr>
      </w:pPr>
      <w:r w:rsidRPr="00E800F6">
        <w:rPr>
          <w:rFonts w:ascii="PT Astra Serif" w:hAnsi="PT Astra Serif"/>
          <w:sz w:val="26"/>
          <w:szCs w:val="26"/>
        </w:rPr>
        <w:lastRenderedPageBreak/>
        <w:t>124.10. Федеральный учебный план ФАОП НОО для обучающихся с НОДА (вариант 6.2).</w:t>
      </w:r>
    </w:p>
    <w:p w:rsidR="00FA007C" w:rsidRPr="00EA42AD" w:rsidRDefault="00FA007C" w:rsidP="00EA42AD">
      <w:pPr>
        <w:pStyle w:val="ConsPlusNormal"/>
        <w:ind w:left="57" w:right="57"/>
        <w:jc w:val="both"/>
        <w:rPr>
          <w:rFonts w:ascii="PT Astra Serif" w:hAnsi="PT Astra Serif"/>
        </w:rPr>
      </w:pPr>
    </w:p>
    <w:p w:rsidR="00FA007C" w:rsidRPr="00EA42AD" w:rsidRDefault="00FA007C" w:rsidP="00EA42AD">
      <w:pPr>
        <w:pStyle w:val="ConsPlusNormal"/>
        <w:ind w:left="57" w:right="57"/>
        <w:jc w:val="right"/>
        <w:rPr>
          <w:rFonts w:ascii="PT Astra Serif" w:hAnsi="PT Astra Serif"/>
        </w:rPr>
      </w:pPr>
      <w:r w:rsidRPr="00EA42AD">
        <w:rPr>
          <w:rFonts w:ascii="PT Astra Serif" w:hAnsi="PT Astra Serif"/>
        </w:rPr>
        <w:t>Вариант N 2</w:t>
      </w:r>
    </w:p>
    <w:p w:rsidR="00FA007C" w:rsidRPr="00EA42AD" w:rsidRDefault="00FA007C" w:rsidP="00EA42AD">
      <w:pPr>
        <w:pStyle w:val="ConsPlusNormal"/>
        <w:ind w:left="57" w:right="57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359"/>
        <w:gridCol w:w="2184"/>
        <w:gridCol w:w="2034"/>
        <w:gridCol w:w="481"/>
        <w:gridCol w:w="481"/>
        <w:gridCol w:w="481"/>
        <w:gridCol w:w="483"/>
        <w:gridCol w:w="842"/>
      </w:tblGrid>
      <w:tr w:rsidR="00FA007C" w:rsidRPr="00EA42AD" w:rsidTr="00424BD8">
        <w:tc>
          <w:tcPr>
            <w:tcW w:w="1315" w:type="pct"/>
            <w:vMerge w:val="restar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Предметные области</w:t>
            </w:r>
          </w:p>
        </w:tc>
        <w:tc>
          <w:tcPr>
            <w:tcW w:w="1221" w:type="pct"/>
            <w:vMerge w:val="restar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Учебные предметы (учебные курсы)</w:t>
            </w:r>
          </w:p>
        </w:tc>
        <w:tc>
          <w:tcPr>
            <w:tcW w:w="2464" w:type="pct"/>
            <w:gridSpan w:val="6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Количество часов в неделю</w:t>
            </w:r>
          </w:p>
        </w:tc>
      </w:tr>
      <w:tr w:rsidR="00FA007C" w:rsidRPr="00EA42AD" w:rsidTr="00424BD8">
        <w:tc>
          <w:tcPr>
            <w:tcW w:w="1315" w:type="pct"/>
            <w:vMerge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221" w:type="pct"/>
            <w:vMerge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72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Подготовительный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II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III</w:t>
            </w:r>
          </w:p>
        </w:tc>
        <w:tc>
          <w:tcPr>
            <w:tcW w:w="311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IV</w:t>
            </w:r>
          </w:p>
        </w:tc>
        <w:tc>
          <w:tcPr>
            <w:tcW w:w="501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Всего</w:t>
            </w:r>
          </w:p>
        </w:tc>
      </w:tr>
      <w:tr w:rsidR="00FA007C" w:rsidRPr="00EA42AD" w:rsidTr="00424BD8">
        <w:tc>
          <w:tcPr>
            <w:tcW w:w="5000" w:type="pct"/>
            <w:gridSpan w:val="8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Обязательная часть</w:t>
            </w:r>
          </w:p>
        </w:tc>
      </w:tr>
      <w:tr w:rsidR="00FA007C" w:rsidRPr="00EA42AD" w:rsidTr="00424BD8">
        <w:tc>
          <w:tcPr>
            <w:tcW w:w="1315" w:type="pct"/>
            <w:vMerge w:val="restart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Русский язык и литературное чтение</w:t>
            </w:r>
          </w:p>
        </w:tc>
        <w:tc>
          <w:tcPr>
            <w:tcW w:w="1221" w:type="pct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72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11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501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20</w:t>
            </w:r>
          </w:p>
        </w:tc>
      </w:tr>
      <w:tr w:rsidR="00FA007C" w:rsidRPr="00EA42AD" w:rsidTr="00424BD8">
        <w:tc>
          <w:tcPr>
            <w:tcW w:w="1315" w:type="pct"/>
            <w:vMerge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221" w:type="pct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Литературное чтение</w:t>
            </w:r>
          </w:p>
        </w:tc>
        <w:tc>
          <w:tcPr>
            <w:tcW w:w="72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11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501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19</w:t>
            </w:r>
          </w:p>
        </w:tc>
      </w:tr>
      <w:tr w:rsidR="00FA007C" w:rsidRPr="00EA42AD" w:rsidTr="00424BD8">
        <w:tc>
          <w:tcPr>
            <w:tcW w:w="1315" w:type="pct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Иностранный язык</w:t>
            </w:r>
          </w:p>
        </w:tc>
        <w:tc>
          <w:tcPr>
            <w:tcW w:w="1221" w:type="pct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Иностранный язык</w:t>
            </w:r>
          </w:p>
        </w:tc>
        <w:tc>
          <w:tcPr>
            <w:tcW w:w="72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1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501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</w:tr>
      <w:tr w:rsidR="00FA007C" w:rsidRPr="00EA42AD" w:rsidTr="00424BD8">
        <w:tc>
          <w:tcPr>
            <w:tcW w:w="1315" w:type="pct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Математика и информатика</w:t>
            </w:r>
          </w:p>
        </w:tc>
        <w:tc>
          <w:tcPr>
            <w:tcW w:w="1221" w:type="pct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72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11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501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20</w:t>
            </w:r>
          </w:p>
        </w:tc>
      </w:tr>
      <w:tr w:rsidR="00FA007C" w:rsidRPr="00EA42AD" w:rsidTr="00424BD8">
        <w:tc>
          <w:tcPr>
            <w:tcW w:w="1315" w:type="pct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Обществознание и естествознание (Окружающий мир)</w:t>
            </w:r>
          </w:p>
        </w:tc>
        <w:tc>
          <w:tcPr>
            <w:tcW w:w="1221" w:type="pct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Окружающий мир</w:t>
            </w:r>
          </w:p>
        </w:tc>
        <w:tc>
          <w:tcPr>
            <w:tcW w:w="72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11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501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8</w:t>
            </w:r>
          </w:p>
        </w:tc>
      </w:tr>
      <w:tr w:rsidR="00FA007C" w:rsidRPr="00EA42AD" w:rsidTr="00424BD8">
        <w:tc>
          <w:tcPr>
            <w:tcW w:w="1315" w:type="pct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Основы религиозных культур и светской этики</w:t>
            </w:r>
          </w:p>
        </w:tc>
        <w:tc>
          <w:tcPr>
            <w:tcW w:w="1221" w:type="pct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Основы религиозных культур и светской этики</w:t>
            </w:r>
          </w:p>
        </w:tc>
        <w:tc>
          <w:tcPr>
            <w:tcW w:w="72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11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501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</w:tr>
      <w:tr w:rsidR="00FA007C" w:rsidRPr="00EA42AD" w:rsidTr="00424BD8">
        <w:tc>
          <w:tcPr>
            <w:tcW w:w="1315" w:type="pct"/>
            <w:vMerge w:val="restart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Искусство</w:t>
            </w:r>
          </w:p>
        </w:tc>
        <w:tc>
          <w:tcPr>
            <w:tcW w:w="1221" w:type="pct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Музыка</w:t>
            </w:r>
          </w:p>
        </w:tc>
        <w:tc>
          <w:tcPr>
            <w:tcW w:w="72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1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501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</w:tr>
      <w:tr w:rsidR="00FA007C" w:rsidRPr="00EA42AD" w:rsidTr="00424BD8">
        <w:tc>
          <w:tcPr>
            <w:tcW w:w="1315" w:type="pct"/>
            <w:vMerge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221" w:type="pct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Изобразительное искусство</w:t>
            </w:r>
          </w:p>
        </w:tc>
        <w:tc>
          <w:tcPr>
            <w:tcW w:w="72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1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501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</w:tr>
      <w:tr w:rsidR="00FA007C" w:rsidRPr="00EA42AD" w:rsidTr="00424BD8">
        <w:tc>
          <w:tcPr>
            <w:tcW w:w="1315" w:type="pct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Технология</w:t>
            </w:r>
          </w:p>
        </w:tc>
        <w:tc>
          <w:tcPr>
            <w:tcW w:w="1221" w:type="pct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Труд (технология)</w:t>
            </w:r>
          </w:p>
        </w:tc>
        <w:tc>
          <w:tcPr>
            <w:tcW w:w="72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1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501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</w:tr>
      <w:tr w:rsidR="00FA007C" w:rsidRPr="00EA42AD" w:rsidTr="00424BD8">
        <w:tc>
          <w:tcPr>
            <w:tcW w:w="1315" w:type="pct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1221" w:type="pct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Адаптивная физическая культура</w:t>
            </w:r>
          </w:p>
        </w:tc>
        <w:tc>
          <w:tcPr>
            <w:tcW w:w="72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11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501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15</w:t>
            </w:r>
          </w:p>
        </w:tc>
      </w:tr>
      <w:tr w:rsidR="00FA007C" w:rsidRPr="00EA42AD" w:rsidTr="00424BD8">
        <w:tc>
          <w:tcPr>
            <w:tcW w:w="1315" w:type="pct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221" w:type="pct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Итого:</w:t>
            </w:r>
          </w:p>
        </w:tc>
        <w:tc>
          <w:tcPr>
            <w:tcW w:w="72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19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19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11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501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101</w:t>
            </w:r>
          </w:p>
        </w:tc>
      </w:tr>
      <w:tr w:rsidR="00FA007C" w:rsidRPr="00EA42AD" w:rsidTr="00424BD8">
        <w:tc>
          <w:tcPr>
            <w:tcW w:w="2536" w:type="pct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Часть, формируемая участниками образовательных отношений</w:t>
            </w:r>
          </w:p>
        </w:tc>
        <w:tc>
          <w:tcPr>
            <w:tcW w:w="72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11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501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</w:tr>
      <w:tr w:rsidR="00FA007C" w:rsidRPr="00EA42AD" w:rsidTr="00424BD8">
        <w:tc>
          <w:tcPr>
            <w:tcW w:w="2536" w:type="pct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72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11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501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111</w:t>
            </w:r>
          </w:p>
        </w:tc>
      </w:tr>
      <w:tr w:rsidR="00FA007C" w:rsidRPr="00EA42AD" w:rsidTr="00424BD8">
        <w:tc>
          <w:tcPr>
            <w:tcW w:w="2536" w:type="pct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Внеурочная деятельность:</w:t>
            </w:r>
          </w:p>
        </w:tc>
        <w:tc>
          <w:tcPr>
            <w:tcW w:w="72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11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501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50</w:t>
            </w:r>
          </w:p>
        </w:tc>
      </w:tr>
      <w:tr w:rsidR="00FA007C" w:rsidRPr="00EA42AD" w:rsidTr="00424BD8">
        <w:tc>
          <w:tcPr>
            <w:tcW w:w="2536" w:type="pct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индивидуальные и групповые занятия по программе коррекционной работы</w:t>
            </w:r>
          </w:p>
        </w:tc>
        <w:tc>
          <w:tcPr>
            <w:tcW w:w="72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11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501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25</w:t>
            </w:r>
          </w:p>
        </w:tc>
      </w:tr>
      <w:tr w:rsidR="00FA007C" w:rsidRPr="00EA42AD" w:rsidTr="00424BD8">
        <w:tc>
          <w:tcPr>
            <w:tcW w:w="2536" w:type="pct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другие направления внеурочной деятельности</w:t>
            </w:r>
          </w:p>
        </w:tc>
        <w:tc>
          <w:tcPr>
            <w:tcW w:w="72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11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501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25</w:t>
            </w:r>
          </w:p>
        </w:tc>
      </w:tr>
      <w:tr w:rsidR="00FA007C" w:rsidRPr="00EA42AD" w:rsidTr="00424BD8">
        <w:tc>
          <w:tcPr>
            <w:tcW w:w="2536" w:type="pct"/>
            <w:gridSpan w:val="2"/>
          </w:tcPr>
          <w:p w:rsidR="00FA007C" w:rsidRPr="00EA42AD" w:rsidRDefault="00FA007C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Всего часов</w:t>
            </w:r>
          </w:p>
        </w:tc>
        <w:tc>
          <w:tcPr>
            <w:tcW w:w="72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31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31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10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11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501" w:type="pct"/>
          </w:tcPr>
          <w:p w:rsidR="00FA007C" w:rsidRPr="00EA42AD" w:rsidRDefault="00FA007C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161</w:t>
            </w:r>
          </w:p>
        </w:tc>
      </w:tr>
    </w:tbl>
    <w:p w:rsidR="00FA007C" w:rsidRPr="00EA42AD" w:rsidRDefault="00FA007C" w:rsidP="00EA42AD">
      <w:pPr>
        <w:pStyle w:val="ConsPlusNormal"/>
        <w:ind w:left="57" w:right="57"/>
        <w:jc w:val="both"/>
        <w:rPr>
          <w:rFonts w:ascii="PT Astra Serif" w:hAnsi="PT Astra Serif"/>
        </w:rPr>
      </w:pPr>
    </w:p>
    <w:p w:rsidR="00FA007C" w:rsidRPr="00EA42AD" w:rsidRDefault="00FA007C" w:rsidP="00EA42AD">
      <w:pPr>
        <w:pStyle w:val="ConsPlusNormal"/>
        <w:ind w:left="57" w:right="57"/>
        <w:jc w:val="both"/>
        <w:rPr>
          <w:rFonts w:ascii="PT Astra Serif" w:hAnsi="PT Astra Serif"/>
        </w:rPr>
      </w:pPr>
      <w:r w:rsidRPr="00EA42AD">
        <w:rPr>
          <w:rFonts w:ascii="PT Astra Serif" w:hAnsi="PT Astra Serif"/>
        </w:rPr>
        <w:t xml:space="preserve">При реализации данного варианта учебного плана с 1 дополнительного по 4 класс 1 час в неделю части учебного плана, формируемой участниками образовательных отношений, рекомендуется использовать на изучение учебного предмета "Русский язык". Это позволит учитывать трудности в формировании </w:t>
      </w:r>
      <w:proofErr w:type="spellStart"/>
      <w:r w:rsidRPr="00EA42AD">
        <w:rPr>
          <w:rFonts w:ascii="PT Astra Serif" w:hAnsi="PT Astra Serif"/>
        </w:rPr>
        <w:t>графомоторных</w:t>
      </w:r>
      <w:proofErr w:type="spellEnd"/>
      <w:r w:rsidRPr="00EA42AD">
        <w:rPr>
          <w:rFonts w:ascii="PT Astra Serif" w:hAnsi="PT Astra Serif"/>
        </w:rPr>
        <w:t xml:space="preserve"> навыков, а также формировать альтернативные способы письма в случаях, если формирование этих навыков затруднено или невозможно;</w:t>
      </w:r>
    </w:p>
    <w:p w:rsidR="00FA007C" w:rsidRPr="00EA42AD" w:rsidRDefault="00FA007C" w:rsidP="00EA42AD">
      <w:pPr>
        <w:pStyle w:val="ConsPlusNormal"/>
        <w:ind w:left="57" w:right="57"/>
        <w:jc w:val="both"/>
        <w:rPr>
          <w:rFonts w:ascii="PT Astra Serif" w:hAnsi="PT Astra Serif"/>
        </w:rPr>
      </w:pPr>
      <w:r w:rsidRPr="00EA42AD">
        <w:rPr>
          <w:rFonts w:ascii="PT Astra Serif" w:hAnsi="PT Astra Serif"/>
        </w:rPr>
        <w:t>С 1 дополнительного по 4 класс 1 час в неделю части учебного плана, формируемой участниками образовательных отношений, рекомендуется использовать на изучение учебного предмета "Математика", что обусловлено низким уровнем готовности к школе, выраженными двигательными расстройствами, медленным и неустойчивым формированием пространственных, плоскостных и первоначальных математических представлений, замедленным темпом усвоения учебного материала.</w:t>
      </w:r>
    </w:p>
    <w:p w:rsidR="00FA007C" w:rsidRPr="00EA42AD" w:rsidRDefault="00FA007C" w:rsidP="00EA42AD">
      <w:pPr>
        <w:pStyle w:val="ConsPlusNormal"/>
        <w:ind w:left="57" w:right="57"/>
        <w:jc w:val="both"/>
        <w:rPr>
          <w:rFonts w:ascii="PT Astra Serif" w:hAnsi="PT Astra Serif"/>
        </w:rPr>
      </w:pPr>
      <w:r w:rsidRPr="00EA42AD">
        <w:rPr>
          <w:rFonts w:ascii="PT Astra Serif" w:hAnsi="PT Astra Serif"/>
        </w:rPr>
        <w:t xml:space="preserve">По сравнению с первым вариантом федерального учебного плана ФАОП НОО для обучающихся с НОДА, второй вариант учебного плана предполагает возможность введения только 1 часа иностранного языка в неделю, так как двигательные нарушения разной степени выраженности, </w:t>
      </w:r>
      <w:r w:rsidRPr="00EA42AD">
        <w:rPr>
          <w:rFonts w:ascii="PT Astra Serif" w:hAnsi="PT Astra Serif"/>
        </w:rPr>
        <w:lastRenderedPageBreak/>
        <w:t xml:space="preserve">дефицит познавательных и социальных способностей у обучающихся с НОДА, осложненные речевыми, в том числе </w:t>
      </w:r>
      <w:proofErr w:type="spellStart"/>
      <w:r w:rsidRPr="00EA42AD">
        <w:rPr>
          <w:rFonts w:ascii="PT Astra Serif" w:hAnsi="PT Astra Serif"/>
        </w:rPr>
        <w:t>дизартрическими</w:t>
      </w:r>
      <w:proofErr w:type="spellEnd"/>
      <w:r w:rsidRPr="00EA42AD">
        <w:rPr>
          <w:rFonts w:ascii="PT Astra Serif" w:hAnsi="PT Astra Serif"/>
        </w:rPr>
        <w:t>, нарушениями, нарушениями зрения и (или) слуха затрудняют освоение основ иностранного языка. Иностранный язык может изучаться в игровой форме, как развивающий языковые возможности обучающихся.</w:t>
      </w:r>
    </w:p>
    <w:p w:rsidR="00FA007C" w:rsidRPr="00EA42AD" w:rsidRDefault="00FA007C" w:rsidP="00EA42AD">
      <w:pPr>
        <w:pStyle w:val="ConsPlusNormal"/>
        <w:ind w:left="57" w:right="57"/>
        <w:jc w:val="both"/>
        <w:rPr>
          <w:rFonts w:ascii="PT Astra Serif" w:hAnsi="PT Astra Serif"/>
        </w:rPr>
      </w:pPr>
      <w:r w:rsidRPr="00EA42AD">
        <w:rPr>
          <w:rFonts w:ascii="PT Astra Serif" w:hAnsi="PT Astra Serif"/>
        </w:rPr>
        <w:t>Решение об изучении учебного предмета "Иностранный язык" принимается образовательной организацией исходя из психофизических особенностей обучающихся с нарушением опорно-двигательного аппарата. В случае исключения данного предмета из учебного плана освободившийся час может быть добавлен на изучение какого-либо предмета из обязательной части учебного плана.</w:t>
      </w:r>
    </w:p>
    <w:p w:rsidR="00FA007C" w:rsidRPr="00EA42AD" w:rsidRDefault="00FA007C" w:rsidP="00EA42AD">
      <w:pPr>
        <w:spacing w:after="0" w:line="240" w:lineRule="auto"/>
        <w:ind w:left="57" w:right="57"/>
        <w:jc w:val="center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962B11" w:rsidRPr="00EA42AD" w:rsidRDefault="00962B11" w:rsidP="00EA42AD">
      <w:pPr>
        <w:spacing w:after="0" w:line="240" w:lineRule="auto"/>
        <w:ind w:left="57" w:right="57"/>
        <w:jc w:val="center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962B11" w:rsidRPr="00E800F6" w:rsidRDefault="00962B11" w:rsidP="00875E86">
      <w:pPr>
        <w:pStyle w:val="ConsPlusNormal"/>
        <w:pageBreakBefore/>
        <w:ind w:left="57" w:right="57"/>
        <w:jc w:val="both"/>
        <w:rPr>
          <w:rFonts w:ascii="PT Astra Serif" w:hAnsi="PT Astra Serif"/>
          <w:sz w:val="26"/>
          <w:szCs w:val="26"/>
        </w:rPr>
      </w:pPr>
      <w:r w:rsidRPr="00E800F6">
        <w:rPr>
          <w:rFonts w:ascii="PT Astra Serif" w:hAnsi="PT Astra Serif"/>
          <w:sz w:val="26"/>
          <w:szCs w:val="26"/>
        </w:rPr>
        <w:lastRenderedPageBreak/>
        <w:t>133.11. Федеральный учебный план ФАОП НОО для обучающихся с НОДА с легкой умственной отсталостью (интеллектуальными нарушениями) (вариант 6.3).</w:t>
      </w:r>
    </w:p>
    <w:p w:rsidR="00962B11" w:rsidRPr="00EA42AD" w:rsidRDefault="00962B11" w:rsidP="00EA42AD">
      <w:pPr>
        <w:pStyle w:val="ConsPlusNormal"/>
        <w:ind w:left="57" w:right="57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044"/>
        <w:gridCol w:w="2261"/>
        <w:gridCol w:w="2034"/>
        <w:gridCol w:w="540"/>
        <w:gridCol w:w="540"/>
        <w:gridCol w:w="540"/>
        <w:gridCol w:w="542"/>
        <w:gridCol w:w="844"/>
      </w:tblGrid>
      <w:tr w:rsidR="00962B11" w:rsidRPr="00EA42AD" w:rsidTr="00424BD8">
        <w:tc>
          <w:tcPr>
            <w:tcW w:w="1157" w:type="pct"/>
            <w:vMerge w:val="restar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Предметные области</w:t>
            </w:r>
          </w:p>
        </w:tc>
        <w:tc>
          <w:tcPr>
            <w:tcW w:w="1273" w:type="pct"/>
            <w:vMerge w:val="restar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Учебные предметы (учебный курсы)</w:t>
            </w:r>
          </w:p>
        </w:tc>
        <w:tc>
          <w:tcPr>
            <w:tcW w:w="2570" w:type="pct"/>
            <w:gridSpan w:val="6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Количество часов в неделю</w:t>
            </w:r>
          </w:p>
        </w:tc>
      </w:tr>
      <w:tr w:rsidR="00962B11" w:rsidRPr="00EA42AD" w:rsidTr="00424BD8">
        <w:tc>
          <w:tcPr>
            <w:tcW w:w="1157" w:type="pct"/>
            <w:vMerge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273" w:type="pct"/>
            <w:vMerge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64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Подготовительный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II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III</w:t>
            </w:r>
          </w:p>
        </w:tc>
        <w:tc>
          <w:tcPr>
            <w:tcW w:w="35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IV</w:t>
            </w:r>
          </w:p>
        </w:tc>
        <w:tc>
          <w:tcPr>
            <w:tcW w:w="51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Всего</w:t>
            </w:r>
          </w:p>
        </w:tc>
      </w:tr>
      <w:tr w:rsidR="00962B11" w:rsidRPr="00EA42AD" w:rsidTr="00424BD8">
        <w:tc>
          <w:tcPr>
            <w:tcW w:w="5000" w:type="pct"/>
            <w:gridSpan w:val="8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Обязательная часть</w:t>
            </w:r>
          </w:p>
        </w:tc>
      </w:tr>
      <w:tr w:rsidR="00962B11" w:rsidRPr="00EA42AD" w:rsidTr="00424BD8">
        <w:tc>
          <w:tcPr>
            <w:tcW w:w="1157" w:type="pct"/>
            <w:vMerge w:val="restart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Язык и речевая практика</w:t>
            </w:r>
          </w:p>
        </w:tc>
        <w:tc>
          <w:tcPr>
            <w:tcW w:w="1273" w:type="pct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64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5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51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20</w:t>
            </w:r>
          </w:p>
        </w:tc>
      </w:tr>
      <w:tr w:rsidR="00962B11" w:rsidRPr="00EA42AD" w:rsidTr="00424BD8">
        <w:tc>
          <w:tcPr>
            <w:tcW w:w="1157" w:type="pct"/>
            <w:vMerge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273" w:type="pct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Чтение</w:t>
            </w:r>
          </w:p>
        </w:tc>
        <w:tc>
          <w:tcPr>
            <w:tcW w:w="64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5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51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20</w:t>
            </w:r>
          </w:p>
        </w:tc>
      </w:tr>
      <w:tr w:rsidR="00962B11" w:rsidRPr="00EA42AD" w:rsidTr="00424BD8">
        <w:tc>
          <w:tcPr>
            <w:tcW w:w="1157" w:type="pct"/>
            <w:vMerge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273" w:type="pct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Речевая практика</w:t>
            </w:r>
          </w:p>
        </w:tc>
        <w:tc>
          <w:tcPr>
            <w:tcW w:w="64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51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</w:tr>
      <w:tr w:rsidR="00962B11" w:rsidRPr="00EA42AD" w:rsidTr="00424BD8">
        <w:tc>
          <w:tcPr>
            <w:tcW w:w="1157" w:type="pct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1273" w:type="pct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64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5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51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20</w:t>
            </w:r>
          </w:p>
        </w:tc>
      </w:tr>
      <w:tr w:rsidR="00962B11" w:rsidRPr="00EA42AD" w:rsidTr="00424BD8">
        <w:tc>
          <w:tcPr>
            <w:tcW w:w="1157" w:type="pct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Естествознание</w:t>
            </w:r>
          </w:p>
        </w:tc>
        <w:tc>
          <w:tcPr>
            <w:tcW w:w="1273" w:type="pct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Мир природы и человека</w:t>
            </w:r>
          </w:p>
        </w:tc>
        <w:tc>
          <w:tcPr>
            <w:tcW w:w="64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5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51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8</w:t>
            </w:r>
          </w:p>
        </w:tc>
      </w:tr>
      <w:tr w:rsidR="00962B11" w:rsidRPr="00EA42AD" w:rsidTr="00424BD8">
        <w:tc>
          <w:tcPr>
            <w:tcW w:w="1157" w:type="pct"/>
            <w:vMerge w:val="restart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Искусство</w:t>
            </w:r>
          </w:p>
        </w:tc>
        <w:tc>
          <w:tcPr>
            <w:tcW w:w="1273" w:type="pct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Музыка</w:t>
            </w:r>
          </w:p>
        </w:tc>
        <w:tc>
          <w:tcPr>
            <w:tcW w:w="64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51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</w:tr>
      <w:tr w:rsidR="00962B11" w:rsidRPr="00EA42AD" w:rsidTr="00424BD8">
        <w:tc>
          <w:tcPr>
            <w:tcW w:w="1157" w:type="pct"/>
            <w:vMerge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273" w:type="pct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Рисование</w:t>
            </w:r>
          </w:p>
        </w:tc>
        <w:tc>
          <w:tcPr>
            <w:tcW w:w="64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51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</w:tr>
      <w:tr w:rsidR="00962B11" w:rsidRPr="00EA42AD" w:rsidTr="00424BD8">
        <w:tc>
          <w:tcPr>
            <w:tcW w:w="1157" w:type="pct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Технология</w:t>
            </w:r>
          </w:p>
        </w:tc>
        <w:tc>
          <w:tcPr>
            <w:tcW w:w="1273" w:type="pct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Труд (технология)</w:t>
            </w:r>
          </w:p>
        </w:tc>
        <w:tc>
          <w:tcPr>
            <w:tcW w:w="64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5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51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8</w:t>
            </w:r>
          </w:p>
        </w:tc>
      </w:tr>
      <w:tr w:rsidR="00962B11" w:rsidRPr="00EA42AD" w:rsidTr="00424BD8">
        <w:tc>
          <w:tcPr>
            <w:tcW w:w="1157" w:type="pct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1273" w:type="pct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Адаптивная физическая культура</w:t>
            </w:r>
          </w:p>
        </w:tc>
        <w:tc>
          <w:tcPr>
            <w:tcW w:w="64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5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51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15</w:t>
            </w:r>
          </w:p>
        </w:tc>
      </w:tr>
      <w:tr w:rsidR="00962B11" w:rsidRPr="00EA42AD" w:rsidTr="00424BD8">
        <w:tc>
          <w:tcPr>
            <w:tcW w:w="2430" w:type="pct"/>
            <w:gridSpan w:val="2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Итого</w:t>
            </w:r>
          </w:p>
        </w:tc>
        <w:tc>
          <w:tcPr>
            <w:tcW w:w="64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20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20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22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22</w:t>
            </w:r>
          </w:p>
        </w:tc>
        <w:tc>
          <w:tcPr>
            <w:tcW w:w="35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22</w:t>
            </w:r>
          </w:p>
        </w:tc>
        <w:tc>
          <w:tcPr>
            <w:tcW w:w="51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106</w:t>
            </w:r>
          </w:p>
        </w:tc>
      </w:tr>
      <w:tr w:rsidR="00962B11" w:rsidRPr="00EA42AD" w:rsidTr="00424BD8">
        <w:tc>
          <w:tcPr>
            <w:tcW w:w="2430" w:type="pct"/>
            <w:gridSpan w:val="2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Часть, формируемая участниками образовательных отношений</w:t>
            </w:r>
          </w:p>
        </w:tc>
        <w:tc>
          <w:tcPr>
            <w:tcW w:w="64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51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</w:tr>
      <w:tr w:rsidR="00962B11" w:rsidRPr="00EA42AD" w:rsidTr="00424BD8">
        <w:tc>
          <w:tcPr>
            <w:tcW w:w="2430" w:type="pct"/>
            <w:gridSpan w:val="2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64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5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51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111</w:t>
            </w:r>
          </w:p>
        </w:tc>
      </w:tr>
      <w:tr w:rsidR="00962B11" w:rsidRPr="00EA42AD" w:rsidTr="00424BD8">
        <w:tc>
          <w:tcPr>
            <w:tcW w:w="2430" w:type="pct"/>
            <w:gridSpan w:val="2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Внеурочная деятельность:</w:t>
            </w:r>
          </w:p>
        </w:tc>
        <w:tc>
          <w:tcPr>
            <w:tcW w:w="64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5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51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50</w:t>
            </w:r>
          </w:p>
        </w:tc>
      </w:tr>
      <w:tr w:rsidR="00962B11" w:rsidRPr="00EA42AD" w:rsidTr="00424BD8">
        <w:tc>
          <w:tcPr>
            <w:tcW w:w="2430" w:type="pct"/>
            <w:gridSpan w:val="2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индивидуальные и групповые занятия по программе коррекционной работы</w:t>
            </w:r>
          </w:p>
        </w:tc>
        <w:tc>
          <w:tcPr>
            <w:tcW w:w="64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5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51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25</w:t>
            </w:r>
          </w:p>
        </w:tc>
      </w:tr>
      <w:tr w:rsidR="00962B11" w:rsidRPr="00EA42AD" w:rsidTr="00424BD8">
        <w:tc>
          <w:tcPr>
            <w:tcW w:w="2430" w:type="pct"/>
            <w:gridSpan w:val="2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другие направления внеурочной деятельности</w:t>
            </w:r>
          </w:p>
        </w:tc>
        <w:tc>
          <w:tcPr>
            <w:tcW w:w="64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5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51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25</w:t>
            </w:r>
          </w:p>
        </w:tc>
      </w:tr>
      <w:tr w:rsidR="00962B11" w:rsidRPr="00EA42AD" w:rsidTr="00424BD8">
        <w:tc>
          <w:tcPr>
            <w:tcW w:w="2430" w:type="pct"/>
            <w:gridSpan w:val="2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Всего часов</w:t>
            </w:r>
          </w:p>
        </w:tc>
        <w:tc>
          <w:tcPr>
            <w:tcW w:w="64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31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31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5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51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161</w:t>
            </w:r>
          </w:p>
        </w:tc>
      </w:tr>
    </w:tbl>
    <w:p w:rsidR="00962B11" w:rsidRPr="00EA42AD" w:rsidRDefault="00962B11" w:rsidP="00EA42AD">
      <w:pPr>
        <w:spacing w:after="0" w:line="240" w:lineRule="auto"/>
        <w:ind w:left="57" w:right="57"/>
        <w:jc w:val="center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962B11" w:rsidRPr="00E800F6" w:rsidRDefault="00962B11" w:rsidP="00875E86">
      <w:pPr>
        <w:pStyle w:val="ConsPlusNormal"/>
        <w:pageBreakBefore/>
        <w:ind w:left="57" w:right="57"/>
        <w:jc w:val="both"/>
        <w:rPr>
          <w:rFonts w:ascii="PT Astra Serif" w:hAnsi="PT Astra Serif"/>
          <w:sz w:val="26"/>
          <w:szCs w:val="26"/>
        </w:rPr>
      </w:pPr>
      <w:r w:rsidRPr="00E800F6">
        <w:rPr>
          <w:rFonts w:ascii="PT Astra Serif" w:hAnsi="PT Astra Serif"/>
          <w:sz w:val="26"/>
          <w:szCs w:val="26"/>
        </w:rPr>
        <w:lastRenderedPageBreak/>
        <w:t>142.11. Федеральный учебный план ФАОП НОО для обучающихся с НОДА с умеренной, тяжелой, глубокой умственной отсталостью (интеллектуальными нарушениями), ТМНР (вариант 6.4).</w:t>
      </w:r>
    </w:p>
    <w:p w:rsidR="00962B11" w:rsidRPr="00EA42AD" w:rsidRDefault="00962B11" w:rsidP="00EA42AD">
      <w:pPr>
        <w:pStyle w:val="ConsPlusNormal"/>
        <w:ind w:left="57" w:right="57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044"/>
        <w:gridCol w:w="2261"/>
        <w:gridCol w:w="2034"/>
        <w:gridCol w:w="540"/>
        <w:gridCol w:w="540"/>
        <w:gridCol w:w="540"/>
        <w:gridCol w:w="542"/>
        <w:gridCol w:w="844"/>
      </w:tblGrid>
      <w:tr w:rsidR="00962B11" w:rsidRPr="00EA42AD" w:rsidTr="00424BD8">
        <w:tc>
          <w:tcPr>
            <w:tcW w:w="1157" w:type="pct"/>
            <w:vMerge w:val="restar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Предметные области</w:t>
            </w:r>
          </w:p>
        </w:tc>
        <w:tc>
          <w:tcPr>
            <w:tcW w:w="1273" w:type="pct"/>
            <w:vMerge w:val="restar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Учебные предметы (учебные курсы)</w:t>
            </w:r>
          </w:p>
        </w:tc>
        <w:tc>
          <w:tcPr>
            <w:tcW w:w="2570" w:type="pct"/>
            <w:gridSpan w:val="6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Количество часов в неделю</w:t>
            </w:r>
          </w:p>
        </w:tc>
      </w:tr>
      <w:tr w:rsidR="00962B11" w:rsidRPr="00EA42AD" w:rsidTr="00424BD8">
        <w:tc>
          <w:tcPr>
            <w:tcW w:w="1157" w:type="pct"/>
            <w:vMerge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273" w:type="pct"/>
            <w:vMerge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64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Подготовительный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II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III</w:t>
            </w:r>
          </w:p>
        </w:tc>
        <w:tc>
          <w:tcPr>
            <w:tcW w:w="35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IV</w:t>
            </w:r>
          </w:p>
        </w:tc>
        <w:tc>
          <w:tcPr>
            <w:tcW w:w="51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Всего</w:t>
            </w:r>
          </w:p>
        </w:tc>
      </w:tr>
      <w:tr w:rsidR="00962B11" w:rsidRPr="00EA42AD" w:rsidTr="00424BD8">
        <w:tc>
          <w:tcPr>
            <w:tcW w:w="5000" w:type="pct"/>
            <w:gridSpan w:val="8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Обязательная часть</w:t>
            </w:r>
          </w:p>
        </w:tc>
      </w:tr>
      <w:tr w:rsidR="00962B11" w:rsidRPr="00EA42AD" w:rsidTr="00424BD8">
        <w:tc>
          <w:tcPr>
            <w:tcW w:w="1157" w:type="pct"/>
            <w:vMerge w:val="restart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Язык и речевая практика</w:t>
            </w:r>
          </w:p>
        </w:tc>
        <w:tc>
          <w:tcPr>
            <w:tcW w:w="1273" w:type="pct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Общение (общение и чтение)</w:t>
            </w:r>
          </w:p>
        </w:tc>
        <w:tc>
          <w:tcPr>
            <w:tcW w:w="64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5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51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20</w:t>
            </w:r>
          </w:p>
        </w:tc>
      </w:tr>
      <w:tr w:rsidR="00962B11" w:rsidRPr="00EA42AD" w:rsidTr="00424BD8">
        <w:tc>
          <w:tcPr>
            <w:tcW w:w="1157" w:type="pct"/>
            <w:vMerge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273" w:type="pct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Общение (письмо)</w:t>
            </w:r>
          </w:p>
        </w:tc>
        <w:tc>
          <w:tcPr>
            <w:tcW w:w="64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5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51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15</w:t>
            </w:r>
          </w:p>
        </w:tc>
      </w:tr>
      <w:tr w:rsidR="00962B11" w:rsidRPr="00EA42AD" w:rsidTr="00424BD8">
        <w:tc>
          <w:tcPr>
            <w:tcW w:w="1157" w:type="pct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1273" w:type="pct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Математические представления</w:t>
            </w:r>
          </w:p>
        </w:tc>
        <w:tc>
          <w:tcPr>
            <w:tcW w:w="64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5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51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20</w:t>
            </w:r>
          </w:p>
        </w:tc>
      </w:tr>
      <w:tr w:rsidR="00962B11" w:rsidRPr="00EA42AD" w:rsidTr="00424BD8">
        <w:tc>
          <w:tcPr>
            <w:tcW w:w="1157" w:type="pct"/>
            <w:vMerge w:val="restart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Окружающий мир</w:t>
            </w:r>
          </w:p>
        </w:tc>
        <w:tc>
          <w:tcPr>
            <w:tcW w:w="1273" w:type="pct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Развитие речи и окружающий природный мир</w:t>
            </w:r>
          </w:p>
        </w:tc>
        <w:tc>
          <w:tcPr>
            <w:tcW w:w="64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5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51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8</w:t>
            </w:r>
          </w:p>
        </w:tc>
      </w:tr>
      <w:tr w:rsidR="00962B11" w:rsidRPr="00EA42AD" w:rsidTr="00424BD8">
        <w:tc>
          <w:tcPr>
            <w:tcW w:w="1157" w:type="pct"/>
            <w:vMerge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273" w:type="pct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Человек</w:t>
            </w:r>
          </w:p>
        </w:tc>
        <w:tc>
          <w:tcPr>
            <w:tcW w:w="64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51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</w:tr>
      <w:tr w:rsidR="00962B11" w:rsidRPr="00EA42AD" w:rsidTr="00424BD8">
        <w:tc>
          <w:tcPr>
            <w:tcW w:w="1157" w:type="pct"/>
            <w:vMerge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273" w:type="pct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Домоводство (самообслуживание)</w:t>
            </w:r>
          </w:p>
        </w:tc>
        <w:tc>
          <w:tcPr>
            <w:tcW w:w="64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51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</w:tr>
      <w:tr w:rsidR="00962B11" w:rsidRPr="00EA42AD" w:rsidTr="00424BD8">
        <w:tc>
          <w:tcPr>
            <w:tcW w:w="1157" w:type="pct"/>
            <w:vMerge w:val="restart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Искусство</w:t>
            </w:r>
          </w:p>
        </w:tc>
        <w:tc>
          <w:tcPr>
            <w:tcW w:w="1273" w:type="pct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Музыка</w:t>
            </w:r>
          </w:p>
        </w:tc>
        <w:tc>
          <w:tcPr>
            <w:tcW w:w="64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51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</w:tr>
      <w:tr w:rsidR="00962B11" w:rsidRPr="00EA42AD" w:rsidTr="00424BD8">
        <w:tc>
          <w:tcPr>
            <w:tcW w:w="1157" w:type="pct"/>
            <w:vMerge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273" w:type="pct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Изобразительная деятельность (лепка, рисование, аппликация)</w:t>
            </w:r>
          </w:p>
        </w:tc>
        <w:tc>
          <w:tcPr>
            <w:tcW w:w="64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51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</w:tr>
      <w:tr w:rsidR="00962B11" w:rsidRPr="00EA42AD" w:rsidTr="00424BD8">
        <w:tc>
          <w:tcPr>
            <w:tcW w:w="1157" w:type="pct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Технология</w:t>
            </w:r>
          </w:p>
        </w:tc>
        <w:tc>
          <w:tcPr>
            <w:tcW w:w="1273" w:type="pct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Предметные действия</w:t>
            </w:r>
          </w:p>
        </w:tc>
        <w:tc>
          <w:tcPr>
            <w:tcW w:w="64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51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</w:tr>
      <w:tr w:rsidR="00962B11" w:rsidRPr="00EA42AD" w:rsidTr="00424BD8">
        <w:tc>
          <w:tcPr>
            <w:tcW w:w="1157" w:type="pct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1273" w:type="pct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Адаптивная физическая культура</w:t>
            </w:r>
          </w:p>
        </w:tc>
        <w:tc>
          <w:tcPr>
            <w:tcW w:w="64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5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51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15</w:t>
            </w:r>
          </w:p>
        </w:tc>
      </w:tr>
      <w:tr w:rsidR="00962B11" w:rsidRPr="00EA42AD" w:rsidTr="00424BD8">
        <w:tc>
          <w:tcPr>
            <w:tcW w:w="1157" w:type="pct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273" w:type="pct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Итого:</w:t>
            </w:r>
          </w:p>
        </w:tc>
        <w:tc>
          <w:tcPr>
            <w:tcW w:w="64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20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20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5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51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103</w:t>
            </w:r>
          </w:p>
        </w:tc>
      </w:tr>
      <w:tr w:rsidR="00962B11" w:rsidRPr="00EA42AD" w:rsidTr="00424BD8">
        <w:tc>
          <w:tcPr>
            <w:tcW w:w="2430" w:type="pct"/>
            <w:gridSpan w:val="2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Часть, формируемая участниками образовательных отношений</w:t>
            </w:r>
          </w:p>
        </w:tc>
        <w:tc>
          <w:tcPr>
            <w:tcW w:w="64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5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51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8</w:t>
            </w:r>
          </w:p>
        </w:tc>
      </w:tr>
      <w:tr w:rsidR="00962B11" w:rsidRPr="00EA42AD" w:rsidTr="00424BD8">
        <w:tc>
          <w:tcPr>
            <w:tcW w:w="2430" w:type="pct"/>
            <w:gridSpan w:val="2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64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5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51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111</w:t>
            </w:r>
          </w:p>
        </w:tc>
      </w:tr>
      <w:tr w:rsidR="00962B11" w:rsidRPr="00EA42AD" w:rsidTr="00424BD8">
        <w:tc>
          <w:tcPr>
            <w:tcW w:w="2430" w:type="pct"/>
            <w:gridSpan w:val="2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Внеурочная деятельность:</w:t>
            </w:r>
          </w:p>
        </w:tc>
        <w:tc>
          <w:tcPr>
            <w:tcW w:w="64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5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51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50</w:t>
            </w:r>
          </w:p>
        </w:tc>
      </w:tr>
      <w:tr w:rsidR="00962B11" w:rsidRPr="00EA42AD" w:rsidTr="00424BD8">
        <w:tc>
          <w:tcPr>
            <w:tcW w:w="2430" w:type="pct"/>
            <w:gridSpan w:val="2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индивидуальные и групповые занятия по программе коррекционной работы</w:t>
            </w:r>
          </w:p>
        </w:tc>
        <w:tc>
          <w:tcPr>
            <w:tcW w:w="64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5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51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25</w:t>
            </w:r>
          </w:p>
        </w:tc>
      </w:tr>
      <w:tr w:rsidR="00962B11" w:rsidRPr="00EA42AD" w:rsidTr="00424BD8">
        <w:tc>
          <w:tcPr>
            <w:tcW w:w="2430" w:type="pct"/>
            <w:gridSpan w:val="2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другие направления внеурочной деятельности</w:t>
            </w:r>
          </w:p>
        </w:tc>
        <w:tc>
          <w:tcPr>
            <w:tcW w:w="64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5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51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25</w:t>
            </w:r>
          </w:p>
        </w:tc>
      </w:tr>
      <w:tr w:rsidR="00962B11" w:rsidRPr="00EA42AD" w:rsidTr="00424BD8">
        <w:tc>
          <w:tcPr>
            <w:tcW w:w="2430" w:type="pct"/>
            <w:gridSpan w:val="2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Всего часов</w:t>
            </w:r>
          </w:p>
        </w:tc>
        <w:tc>
          <w:tcPr>
            <w:tcW w:w="64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31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31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5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5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513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161</w:t>
            </w:r>
          </w:p>
        </w:tc>
      </w:tr>
    </w:tbl>
    <w:p w:rsidR="00962B11" w:rsidRPr="00E800F6" w:rsidRDefault="00962B11" w:rsidP="00875E86">
      <w:pPr>
        <w:pStyle w:val="ConsPlusNormal"/>
        <w:pageBreakBefore/>
        <w:ind w:left="57" w:right="57"/>
        <w:jc w:val="both"/>
        <w:rPr>
          <w:rFonts w:ascii="PT Astra Serif" w:hAnsi="PT Astra Serif"/>
          <w:sz w:val="26"/>
          <w:szCs w:val="26"/>
        </w:rPr>
      </w:pPr>
      <w:r w:rsidRPr="00E800F6">
        <w:rPr>
          <w:rFonts w:ascii="PT Astra Serif" w:hAnsi="PT Astra Serif"/>
          <w:sz w:val="26"/>
          <w:szCs w:val="26"/>
        </w:rPr>
        <w:lastRenderedPageBreak/>
        <w:t>165.2.4. Федеральный учебный план начального общего образования обучающихся с ЗПР (вариант 7.2).</w:t>
      </w:r>
    </w:p>
    <w:p w:rsidR="00962B11" w:rsidRPr="00EA42AD" w:rsidRDefault="00962B11" w:rsidP="00EA42AD">
      <w:pPr>
        <w:pStyle w:val="ConsPlusNormal"/>
        <w:ind w:left="57" w:right="57"/>
        <w:jc w:val="right"/>
        <w:rPr>
          <w:rFonts w:ascii="PT Astra Serif" w:hAnsi="PT Astra Serif"/>
        </w:rPr>
      </w:pPr>
      <w:r w:rsidRPr="00EA42AD">
        <w:rPr>
          <w:rFonts w:ascii="PT Astra Serif" w:hAnsi="PT Astra Serif"/>
        </w:rPr>
        <w:t>Вариант N 1</w:t>
      </w:r>
    </w:p>
    <w:p w:rsidR="00962B11" w:rsidRPr="00EA42AD" w:rsidRDefault="00962B11" w:rsidP="00EA42AD">
      <w:pPr>
        <w:pStyle w:val="ConsPlusNormal"/>
        <w:ind w:left="57" w:right="57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647"/>
        <w:gridCol w:w="2501"/>
        <w:gridCol w:w="675"/>
        <w:gridCol w:w="675"/>
        <w:gridCol w:w="675"/>
        <w:gridCol w:w="675"/>
        <w:gridCol w:w="675"/>
        <w:gridCol w:w="822"/>
      </w:tblGrid>
      <w:tr w:rsidR="00962B11" w:rsidRPr="00EA42AD" w:rsidTr="00424BD8">
        <w:tc>
          <w:tcPr>
            <w:tcW w:w="1417" w:type="pct"/>
            <w:vMerge w:val="restar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Предметные области</w:t>
            </w:r>
          </w:p>
        </w:tc>
        <w:tc>
          <w:tcPr>
            <w:tcW w:w="1338" w:type="pct"/>
            <w:vMerge w:val="restar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Учебные предметы (учебные курсы)</w:t>
            </w:r>
          </w:p>
        </w:tc>
        <w:tc>
          <w:tcPr>
            <w:tcW w:w="1804" w:type="pct"/>
            <w:gridSpan w:val="5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Количество часов в неделю</w:t>
            </w:r>
          </w:p>
        </w:tc>
        <w:tc>
          <w:tcPr>
            <w:tcW w:w="441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Всего</w:t>
            </w:r>
          </w:p>
        </w:tc>
      </w:tr>
      <w:tr w:rsidR="00962B11" w:rsidRPr="00EA42AD" w:rsidTr="00424BD8">
        <w:tc>
          <w:tcPr>
            <w:tcW w:w="1417" w:type="pct"/>
            <w:vMerge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338" w:type="pct"/>
            <w:vMerge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361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</w:t>
            </w:r>
          </w:p>
        </w:tc>
        <w:tc>
          <w:tcPr>
            <w:tcW w:w="361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 доп.</w:t>
            </w:r>
          </w:p>
        </w:tc>
        <w:tc>
          <w:tcPr>
            <w:tcW w:w="361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II</w:t>
            </w:r>
          </w:p>
        </w:tc>
        <w:tc>
          <w:tcPr>
            <w:tcW w:w="361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III</w:t>
            </w:r>
          </w:p>
        </w:tc>
        <w:tc>
          <w:tcPr>
            <w:tcW w:w="361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IV</w:t>
            </w:r>
          </w:p>
        </w:tc>
        <w:tc>
          <w:tcPr>
            <w:tcW w:w="441" w:type="pct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</w:tr>
      <w:tr w:rsidR="00962B11" w:rsidRPr="00EA42AD" w:rsidTr="00424BD8">
        <w:tc>
          <w:tcPr>
            <w:tcW w:w="1417" w:type="pct"/>
            <w:vMerge w:val="restar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Русский язык и литературное чтение</w:t>
            </w:r>
          </w:p>
        </w:tc>
        <w:tc>
          <w:tcPr>
            <w:tcW w:w="1338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44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</w:tr>
      <w:tr w:rsidR="00962B11" w:rsidRPr="00EA42AD" w:rsidTr="00424BD8">
        <w:tc>
          <w:tcPr>
            <w:tcW w:w="1417" w:type="pct"/>
            <w:vMerge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338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Литературное чтение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4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19</w:t>
            </w:r>
          </w:p>
        </w:tc>
      </w:tr>
      <w:tr w:rsidR="00962B11" w:rsidRPr="00EA42AD" w:rsidTr="00424BD8">
        <w:tc>
          <w:tcPr>
            <w:tcW w:w="14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Иностранный язык</w:t>
            </w:r>
          </w:p>
        </w:tc>
        <w:tc>
          <w:tcPr>
            <w:tcW w:w="1338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Иностранный язык (английский)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4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</w:tr>
      <w:tr w:rsidR="00962B11" w:rsidRPr="00EA42AD" w:rsidTr="00424BD8">
        <w:tc>
          <w:tcPr>
            <w:tcW w:w="14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Математика и информатика</w:t>
            </w:r>
          </w:p>
        </w:tc>
        <w:tc>
          <w:tcPr>
            <w:tcW w:w="1338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44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20</w:t>
            </w:r>
          </w:p>
        </w:tc>
      </w:tr>
      <w:tr w:rsidR="00962B11" w:rsidRPr="00EA42AD" w:rsidTr="00424BD8">
        <w:tc>
          <w:tcPr>
            <w:tcW w:w="14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Обществознание и естествознание</w:t>
            </w:r>
          </w:p>
        </w:tc>
        <w:tc>
          <w:tcPr>
            <w:tcW w:w="1338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Окружающий мир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44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</w:tr>
      <w:tr w:rsidR="00962B11" w:rsidRPr="00EA42AD" w:rsidTr="00424BD8">
        <w:tc>
          <w:tcPr>
            <w:tcW w:w="14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Основы религиозных культур и светской этики</w:t>
            </w:r>
          </w:p>
        </w:tc>
        <w:tc>
          <w:tcPr>
            <w:tcW w:w="1338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Основы религиозных культур и светской этики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4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</w:tr>
      <w:tr w:rsidR="00962B11" w:rsidRPr="00EA42AD" w:rsidTr="00424BD8">
        <w:tc>
          <w:tcPr>
            <w:tcW w:w="1417" w:type="pct"/>
            <w:vMerge w:val="restar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Искусство</w:t>
            </w:r>
          </w:p>
        </w:tc>
        <w:tc>
          <w:tcPr>
            <w:tcW w:w="1338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Музыка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4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</w:tr>
      <w:tr w:rsidR="00962B11" w:rsidRPr="00EA42AD" w:rsidTr="00424BD8">
        <w:tc>
          <w:tcPr>
            <w:tcW w:w="1417" w:type="pct"/>
            <w:vMerge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338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Изобразительное искусство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4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</w:tr>
      <w:tr w:rsidR="00962B11" w:rsidRPr="00EA42AD" w:rsidTr="00424BD8">
        <w:tc>
          <w:tcPr>
            <w:tcW w:w="14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Технология</w:t>
            </w:r>
          </w:p>
        </w:tc>
        <w:tc>
          <w:tcPr>
            <w:tcW w:w="1338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Труд (технология)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4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</w:tr>
      <w:tr w:rsidR="00962B11" w:rsidRPr="00EA42AD" w:rsidTr="00424BD8">
        <w:tc>
          <w:tcPr>
            <w:tcW w:w="14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1338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Физическая культура (Адаптивная физическая культура)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4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15</w:t>
            </w:r>
          </w:p>
        </w:tc>
      </w:tr>
      <w:tr w:rsidR="00962B11" w:rsidRPr="00EA42AD" w:rsidTr="00424BD8">
        <w:tc>
          <w:tcPr>
            <w:tcW w:w="2755" w:type="pct"/>
            <w:gridSpan w:val="2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Итого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44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105</w:t>
            </w:r>
          </w:p>
        </w:tc>
      </w:tr>
      <w:tr w:rsidR="00962B11" w:rsidRPr="00EA42AD" w:rsidTr="00424BD8">
        <w:tc>
          <w:tcPr>
            <w:tcW w:w="2755" w:type="pct"/>
            <w:gridSpan w:val="2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both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Часть, формируемая участниками образовательных отношений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44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</w:tr>
      <w:tr w:rsidR="00962B11" w:rsidRPr="00EA42AD" w:rsidTr="00424BD8">
        <w:tc>
          <w:tcPr>
            <w:tcW w:w="2755" w:type="pct"/>
            <w:gridSpan w:val="2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both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44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111</w:t>
            </w:r>
          </w:p>
        </w:tc>
      </w:tr>
      <w:tr w:rsidR="00962B11" w:rsidRPr="00EA42AD" w:rsidTr="00424BD8">
        <w:tc>
          <w:tcPr>
            <w:tcW w:w="2755" w:type="pct"/>
            <w:gridSpan w:val="2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Внеурочная деятельность: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44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50</w:t>
            </w:r>
          </w:p>
        </w:tc>
      </w:tr>
      <w:tr w:rsidR="00962B11" w:rsidRPr="00EA42AD" w:rsidTr="00424BD8">
        <w:tc>
          <w:tcPr>
            <w:tcW w:w="2755" w:type="pct"/>
            <w:gridSpan w:val="2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индивидуальные и групповые занятия по программе коррекционной работы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44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30</w:t>
            </w:r>
          </w:p>
        </w:tc>
      </w:tr>
      <w:tr w:rsidR="00962B11" w:rsidRPr="00EA42AD" w:rsidTr="00424BD8">
        <w:tc>
          <w:tcPr>
            <w:tcW w:w="2755" w:type="pct"/>
            <w:gridSpan w:val="2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ритмика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4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</w:tr>
      <w:tr w:rsidR="00962B11" w:rsidRPr="00EA42AD" w:rsidTr="00424BD8">
        <w:tc>
          <w:tcPr>
            <w:tcW w:w="2755" w:type="pct"/>
            <w:gridSpan w:val="2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другие направления внеурочной деятельности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4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15</w:t>
            </w:r>
          </w:p>
        </w:tc>
      </w:tr>
      <w:tr w:rsidR="00962B11" w:rsidRPr="00EA42AD" w:rsidTr="00424BD8">
        <w:tc>
          <w:tcPr>
            <w:tcW w:w="2755" w:type="pct"/>
            <w:gridSpan w:val="2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Всего часов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31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31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44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161</w:t>
            </w:r>
          </w:p>
        </w:tc>
      </w:tr>
    </w:tbl>
    <w:p w:rsidR="00962B11" w:rsidRPr="00EA42AD" w:rsidRDefault="00962B11" w:rsidP="00EA42AD">
      <w:pPr>
        <w:pStyle w:val="ConsPlusNormal"/>
        <w:ind w:left="57" w:right="57"/>
        <w:jc w:val="both"/>
        <w:rPr>
          <w:rFonts w:ascii="PT Astra Serif" w:hAnsi="PT Astra Serif"/>
        </w:rPr>
      </w:pPr>
    </w:p>
    <w:p w:rsidR="00962B11" w:rsidRPr="00EA42AD" w:rsidRDefault="00962B11" w:rsidP="00EA42AD">
      <w:pPr>
        <w:pStyle w:val="ConsPlusNormal"/>
        <w:ind w:left="57" w:right="57"/>
        <w:jc w:val="both"/>
        <w:rPr>
          <w:rFonts w:ascii="PT Astra Serif" w:hAnsi="PT Astra Serif"/>
        </w:rPr>
      </w:pPr>
      <w:r w:rsidRPr="00EA42AD">
        <w:rPr>
          <w:rFonts w:ascii="PT Astra Serif" w:hAnsi="PT Astra Serif"/>
        </w:rPr>
        <w:t xml:space="preserve">При распределении часов на коррекционно-развивающую область образовательная организация самостоятельно определяет их объем и организационную форму (индивидуальные, подгрупповые, групповые, фронтальные занятия) с учетом особенностей обучающихся. При введении дополнительных коррекционных курсов по рекомендациям ПМПК или </w:t>
      </w:r>
      <w:proofErr w:type="spellStart"/>
      <w:r w:rsidRPr="00EA42AD">
        <w:rPr>
          <w:rFonts w:ascii="PT Astra Serif" w:hAnsi="PT Astra Serif"/>
        </w:rPr>
        <w:t>ППк</w:t>
      </w:r>
      <w:proofErr w:type="spellEnd"/>
      <w:r w:rsidRPr="00EA42AD">
        <w:rPr>
          <w:rFonts w:ascii="PT Astra Serif" w:hAnsi="PT Astra Serif"/>
        </w:rPr>
        <w:t xml:space="preserve"> возможным является перераспределение часов данной области за счет часов, выделенных на другую внеурочную деятельность.</w:t>
      </w:r>
    </w:p>
    <w:p w:rsidR="00875E86" w:rsidRDefault="00875E86" w:rsidP="00EA42AD">
      <w:pPr>
        <w:pStyle w:val="ConsPlusNormal"/>
        <w:ind w:left="57" w:right="57"/>
        <w:jc w:val="both"/>
        <w:rPr>
          <w:rFonts w:ascii="PT Astra Serif" w:hAnsi="PT Astra Serif"/>
        </w:rPr>
      </w:pPr>
    </w:p>
    <w:p w:rsidR="00962B11" w:rsidRPr="00E800F6" w:rsidRDefault="00962B11" w:rsidP="00E800F6">
      <w:pPr>
        <w:pStyle w:val="ConsPlusNormal"/>
        <w:pageBreakBefore/>
        <w:ind w:left="57" w:right="57"/>
        <w:jc w:val="both"/>
        <w:rPr>
          <w:rFonts w:ascii="PT Astra Serif" w:hAnsi="PT Astra Serif"/>
          <w:sz w:val="26"/>
          <w:szCs w:val="26"/>
        </w:rPr>
      </w:pPr>
      <w:r w:rsidRPr="00E800F6">
        <w:rPr>
          <w:rFonts w:ascii="PT Astra Serif" w:hAnsi="PT Astra Serif"/>
          <w:sz w:val="26"/>
          <w:szCs w:val="26"/>
        </w:rPr>
        <w:lastRenderedPageBreak/>
        <w:t>165.2.5. Федеральный учебный план начального общего образования обучающихся с ЗПР (вариант 7.2).</w:t>
      </w:r>
    </w:p>
    <w:p w:rsidR="00962B11" w:rsidRPr="00EA42AD" w:rsidRDefault="00962B11" w:rsidP="00EA42AD">
      <w:pPr>
        <w:pStyle w:val="ConsPlusNormal"/>
        <w:ind w:left="57" w:right="57"/>
        <w:jc w:val="right"/>
        <w:rPr>
          <w:rFonts w:ascii="PT Astra Serif" w:hAnsi="PT Astra Serif"/>
        </w:rPr>
      </w:pPr>
      <w:r w:rsidRPr="00EA42AD">
        <w:rPr>
          <w:rFonts w:ascii="PT Astra Serif" w:hAnsi="PT Astra Serif"/>
        </w:rPr>
        <w:t>Вариант N 2</w:t>
      </w:r>
    </w:p>
    <w:p w:rsidR="00962B11" w:rsidRPr="00EA42AD" w:rsidRDefault="00962B11" w:rsidP="00EA42AD">
      <w:pPr>
        <w:pStyle w:val="ConsPlusNormal"/>
        <w:ind w:left="57" w:right="57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647"/>
        <w:gridCol w:w="2501"/>
        <w:gridCol w:w="675"/>
        <w:gridCol w:w="675"/>
        <w:gridCol w:w="675"/>
        <w:gridCol w:w="675"/>
        <w:gridCol w:w="675"/>
        <w:gridCol w:w="822"/>
      </w:tblGrid>
      <w:tr w:rsidR="00962B11" w:rsidRPr="00EA42AD" w:rsidTr="00424BD8">
        <w:tc>
          <w:tcPr>
            <w:tcW w:w="1417" w:type="pct"/>
            <w:vMerge w:val="restar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Предметные области</w:t>
            </w:r>
          </w:p>
        </w:tc>
        <w:tc>
          <w:tcPr>
            <w:tcW w:w="1338" w:type="pct"/>
            <w:vMerge w:val="restar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Учебные предметы (учебные курсы)</w:t>
            </w:r>
          </w:p>
        </w:tc>
        <w:tc>
          <w:tcPr>
            <w:tcW w:w="1804" w:type="pct"/>
            <w:gridSpan w:val="5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Количество часов в неделю</w:t>
            </w:r>
          </w:p>
        </w:tc>
        <w:tc>
          <w:tcPr>
            <w:tcW w:w="441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Всего</w:t>
            </w:r>
          </w:p>
        </w:tc>
      </w:tr>
      <w:tr w:rsidR="00962B11" w:rsidRPr="00EA42AD" w:rsidTr="00424BD8">
        <w:tc>
          <w:tcPr>
            <w:tcW w:w="1417" w:type="pct"/>
            <w:vMerge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338" w:type="pct"/>
            <w:vMerge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361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61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 доп.</w:t>
            </w:r>
          </w:p>
        </w:tc>
        <w:tc>
          <w:tcPr>
            <w:tcW w:w="361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61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61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441" w:type="pct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</w:tr>
      <w:tr w:rsidR="00962B11" w:rsidRPr="00EA42AD" w:rsidTr="00424BD8">
        <w:tc>
          <w:tcPr>
            <w:tcW w:w="5000" w:type="pct"/>
            <w:gridSpan w:val="8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Обязательная часть</w:t>
            </w:r>
          </w:p>
        </w:tc>
      </w:tr>
      <w:tr w:rsidR="00962B11" w:rsidRPr="00EA42AD" w:rsidTr="00424BD8">
        <w:tc>
          <w:tcPr>
            <w:tcW w:w="1417" w:type="pct"/>
            <w:vMerge w:val="restar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Русский язык и литературное чтение</w:t>
            </w:r>
          </w:p>
        </w:tc>
        <w:tc>
          <w:tcPr>
            <w:tcW w:w="1338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4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19</w:t>
            </w:r>
          </w:p>
        </w:tc>
      </w:tr>
      <w:tr w:rsidR="00962B11" w:rsidRPr="00EA42AD" w:rsidTr="00424BD8">
        <w:tc>
          <w:tcPr>
            <w:tcW w:w="1417" w:type="pct"/>
            <w:vMerge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338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Литературное чтение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44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</w:tr>
      <w:tr w:rsidR="00962B11" w:rsidRPr="00EA42AD" w:rsidTr="00424BD8">
        <w:tc>
          <w:tcPr>
            <w:tcW w:w="1417" w:type="pct"/>
            <w:vMerge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338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Родной язык и литературное чтение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44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13</w:t>
            </w:r>
          </w:p>
        </w:tc>
      </w:tr>
      <w:tr w:rsidR="00962B11" w:rsidRPr="00EA42AD" w:rsidTr="00424BD8">
        <w:tc>
          <w:tcPr>
            <w:tcW w:w="14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Иностранный язык</w:t>
            </w:r>
          </w:p>
        </w:tc>
        <w:tc>
          <w:tcPr>
            <w:tcW w:w="1338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Иностранный язык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4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</w:tr>
      <w:tr w:rsidR="00962B11" w:rsidRPr="00EA42AD" w:rsidTr="00424BD8">
        <w:tc>
          <w:tcPr>
            <w:tcW w:w="14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Математика и информатика</w:t>
            </w:r>
          </w:p>
        </w:tc>
        <w:tc>
          <w:tcPr>
            <w:tcW w:w="1338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44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20</w:t>
            </w:r>
          </w:p>
        </w:tc>
      </w:tr>
      <w:tr w:rsidR="00962B11" w:rsidRPr="00EA42AD" w:rsidTr="00424BD8">
        <w:tc>
          <w:tcPr>
            <w:tcW w:w="14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Обществознание и естествознание (Окружающий мир)</w:t>
            </w:r>
          </w:p>
        </w:tc>
        <w:tc>
          <w:tcPr>
            <w:tcW w:w="1338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Окружающий мир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44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</w:tr>
      <w:tr w:rsidR="00962B11" w:rsidRPr="00EA42AD" w:rsidTr="00424BD8">
        <w:tc>
          <w:tcPr>
            <w:tcW w:w="14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Основы религиозных культур и светской этики</w:t>
            </w:r>
          </w:p>
        </w:tc>
        <w:tc>
          <w:tcPr>
            <w:tcW w:w="1338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Основы религиозных культур и светской этики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4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</w:tr>
      <w:tr w:rsidR="00962B11" w:rsidRPr="00EA42AD" w:rsidTr="00424BD8">
        <w:tc>
          <w:tcPr>
            <w:tcW w:w="1417" w:type="pct"/>
            <w:vMerge w:val="restar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Искусство</w:t>
            </w:r>
          </w:p>
        </w:tc>
        <w:tc>
          <w:tcPr>
            <w:tcW w:w="1338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Музыка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4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</w:tr>
      <w:tr w:rsidR="00962B11" w:rsidRPr="00EA42AD" w:rsidTr="00424BD8">
        <w:tc>
          <w:tcPr>
            <w:tcW w:w="1417" w:type="pct"/>
            <w:vMerge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338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Изобразительное искусство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4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</w:tr>
      <w:tr w:rsidR="00962B11" w:rsidRPr="00EA42AD" w:rsidTr="00424BD8">
        <w:tc>
          <w:tcPr>
            <w:tcW w:w="14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Технология</w:t>
            </w:r>
          </w:p>
        </w:tc>
        <w:tc>
          <w:tcPr>
            <w:tcW w:w="1338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Труд (технология)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4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</w:tr>
      <w:tr w:rsidR="00962B11" w:rsidRPr="00EA42AD" w:rsidTr="00424BD8">
        <w:tc>
          <w:tcPr>
            <w:tcW w:w="14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1338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Физическая культура (Адаптивная физическая культура)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4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15</w:t>
            </w:r>
          </w:p>
        </w:tc>
      </w:tr>
      <w:tr w:rsidR="00962B11" w:rsidRPr="00EA42AD" w:rsidTr="00424BD8">
        <w:tc>
          <w:tcPr>
            <w:tcW w:w="2755" w:type="pct"/>
            <w:gridSpan w:val="2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Итого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44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105</w:t>
            </w:r>
          </w:p>
        </w:tc>
      </w:tr>
      <w:tr w:rsidR="00962B11" w:rsidRPr="00EA42AD" w:rsidTr="00424BD8">
        <w:tc>
          <w:tcPr>
            <w:tcW w:w="2755" w:type="pct"/>
            <w:gridSpan w:val="2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both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Часть, формируемая участниками образовательных отношений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44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</w:tr>
      <w:tr w:rsidR="00962B11" w:rsidRPr="00EA42AD" w:rsidTr="00424BD8">
        <w:tc>
          <w:tcPr>
            <w:tcW w:w="2755" w:type="pct"/>
            <w:gridSpan w:val="2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both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44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111</w:t>
            </w:r>
          </w:p>
        </w:tc>
      </w:tr>
      <w:tr w:rsidR="00962B11" w:rsidRPr="00EA42AD" w:rsidTr="00424BD8">
        <w:tc>
          <w:tcPr>
            <w:tcW w:w="2755" w:type="pct"/>
            <w:gridSpan w:val="2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Внеурочная деятельность: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44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50</w:t>
            </w:r>
          </w:p>
        </w:tc>
      </w:tr>
      <w:tr w:rsidR="00962B11" w:rsidRPr="00EA42AD" w:rsidTr="00424BD8">
        <w:tc>
          <w:tcPr>
            <w:tcW w:w="2755" w:type="pct"/>
            <w:gridSpan w:val="2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коррекционно-развивающая область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7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7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7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7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7</w:t>
            </w:r>
          </w:p>
        </w:tc>
        <w:tc>
          <w:tcPr>
            <w:tcW w:w="44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35</w:t>
            </w:r>
          </w:p>
        </w:tc>
      </w:tr>
      <w:tr w:rsidR="00962B11" w:rsidRPr="00EA42AD" w:rsidTr="00424BD8">
        <w:tc>
          <w:tcPr>
            <w:tcW w:w="2755" w:type="pct"/>
            <w:gridSpan w:val="2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коррекционно-развивающие занятия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44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30</w:t>
            </w:r>
          </w:p>
        </w:tc>
      </w:tr>
      <w:tr w:rsidR="00962B11" w:rsidRPr="00EA42AD" w:rsidTr="00424BD8">
        <w:tc>
          <w:tcPr>
            <w:tcW w:w="2755" w:type="pct"/>
            <w:gridSpan w:val="2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ритмика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4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</w:tr>
      <w:tr w:rsidR="00962B11" w:rsidRPr="00EA42AD" w:rsidTr="00424BD8">
        <w:tc>
          <w:tcPr>
            <w:tcW w:w="2755" w:type="pct"/>
            <w:gridSpan w:val="2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другие направления внеурочной деятельности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4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15</w:t>
            </w:r>
          </w:p>
        </w:tc>
      </w:tr>
      <w:tr w:rsidR="00962B11" w:rsidRPr="00EA42AD" w:rsidTr="00424BD8">
        <w:tc>
          <w:tcPr>
            <w:tcW w:w="2755" w:type="pct"/>
            <w:gridSpan w:val="2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Всего часов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31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31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6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44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161</w:t>
            </w:r>
          </w:p>
        </w:tc>
      </w:tr>
    </w:tbl>
    <w:p w:rsidR="00962B11" w:rsidRPr="00EA42AD" w:rsidRDefault="00962B11" w:rsidP="00EA42AD">
      <w:pPr>
        <w:pStyle w:val="ConsPlusNormal"/>
        <w:ind w:left="57" w:right="57"/>
        <w:jc w:val="both"/>
        <w:rPr>
          <w:rFonts w:ascii="PT Astra Serif" w:hAnsi="PT Astra Serif"/>
        </w:rPr>
      </w:pPr>
    </w:p>
    <w:p w:rsidR="00962B11" w:rsidRPr="00EA42AD" w:rsidRDefault="00962B11" w:rsidP="00875E86">
      <w:pPr>
        <w:spacing w:after="0" w:line="240" w:lineRule="auto"/>
        <w:ind w:left="57" w:right="57"/>
        <w:jc w:val="both"/>
        <w:textAlignment w:val="baseline"/>
        <w:rPr>
          <w:rFonts w:ascii="PT Astra Serif" w:hAnsi="PT Astra Serif"/>
        </w:rPr>
      </w:pPr>
      <w:r w:rsidRPr="00EA42AD">
        <w:rPr>
          <w:rFonts w:ascii="PT Astra Serif" w:hAnsi="PT Astra Serif"/>
        </w:rPr>
        <w:t xml:space="preserve">При распределении часов на коррекционно-развивающую область образовательная организация самостоятельно определяет их объем и организационную форму (индивидуальные, подгрупповые, групповые, фронтальные занятия) с учетом особенностей обучающихся. При введении дополнительных коррекционных курсов по рекомендациям ПМПК или </w:t>
      </w:r>
      <w:proofErr w:type="spellStart"/>
      <w:r w:rsidRPr="00EA42AD">
        <w:rPr>
          <w:rFonts w:ascii="PT Astra Serif" w:hAnsi="PT Astra Serif"/>
        </w:rPr>
        <w:t>ППк</w:t>
      </w:r>
      <w:proofErr w:type="spellEnd"/>
      <w:r w:rsidRPr="00EA42AD">
        <w:rPr>
          <w:rFonts w:ascii="PT Astra Serif" w:hAnsi="PT Astra Serif"/>
        </w:rPr>
        <w:t xml:space="preserve"> возможным является перераспределение часов данной области за счет часов, выделенных на другую внеурочную деятельность.</w:t>
      </w:r>
    </w:p>
    <w:p w:rsidR="00962B11" w:rsidRPr="00EA42AD" w:rsidRDefault="00962B11" w:rsidP="00EA42AD">
      <w:pPr>
        <w:spacing w:after="0" w:line="240" w:lineRule="auto"/>
        <w:ind w:left="57" w:right="57"/>
        <w:jc w:val="center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962B11" w:rsidRPr="00E800F6" w:rsidRDefault="00962B11" w:rsidP="00875E86">
      <w:pPr>
        <w:pStyle w:val="ConsPlusNormal"/>
        <w:pageBreakBefore/>
        <w:ind w:left="57" w:right="57"/>
        <w:jc w:val="both"/>
        <w:rPr>
          <w:rFonts w:ascii="PT Astra Serif" w:hAnsi="PT Astra Serif"/>
          <w:sz w:val="26"/>
          <w:szCs w:val="26"/>
        </w:rPr>
      </w:pPr>
      <w:r w:rsidRPr="00E800F6">
        <w:rPr>
          <w:rFonts w:ascii="PT Astra Serif" w:hAnsi="PT Astra Serif"/>
          <w:sz w:val="26"/>
          <w:szCs w:val="26"/>
        </w:rPr>
        <w:lastRenderedPageBreak/>
        <w:t>184.6. Федеральный учебный план ФАОП НОО для обучающихся с РАС (вариант 8.2).</w:t>
      </w:r>
    </w:p>
    <w:p w:rsidR="00962B11" w:rsidRPr="00EA42AD" w:rsidRDefault="00962B11" w:rsidP="00EA42AD">
      <w:pPr>
        <w:pStyle w:val="ConsPlusNormal"/>
        <w:ind w:left="57" w:right="57"/>
        <w:jc w:val="both"/>
        <w:rPr>
          <w:rFonts w:ascii="PT Astra Serif" w:hAnsi="PT Astra Serif"/>
        </w:rPr>
      </w:pPr>
    </w:p>
    <w:p w:rsidR="00962B11" w:rsidRPr="00EA42AD" w:rsidRDefault="00962B11" w:rsidP="00EA42AD">
      <w:pPr>
        <w:pStyle w:val="ConsPlusNormal"/>
        <w:ind w:left="57" w:right="57"/>
        <w:jc w:val="right"/>
        <w:rPr>
          <w:rFonts w:ascii="PT Astra Serif" w:hAnsi="PT Astra Serif"/>
        </w:rPr>
      </w:pPr>
      <w:r w:rsidRPr="00EA42AD">
        <w:rPr>
          <w:rFonts w:ascii="PT Astra Serif" w:hAnsi="PT Astra Serif"/>
        </w:rPr>
        <w:t>Вариант N 1</w:t>
      </w:r>
    </w:p>
    <w:p w:rsidR="00962B11" w:rsidRPr="00EA42AD" w:rsidRDefault="00962B11" w:rsidP="00EA42AD">
      <w:pPr>
        <w:pStyle w:val="ConsPlusNormal"/>
        <w:ind w:left="57" w:right="57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780"/>
        <w:gridCol w:w="2780"/>
        <w:gridCol w:w="582"/>
        <w:gridCol w:w="633"/>
        <w:gridCol w:w="583"/>
        <w:gridCol w:w="583"/>
        <w:gridCol w:w="588"/>
        <w:gridCol w:w="816"/>
      </w:tblGrid>
      <w:tr w:rsidR="00962B11" w:rsidRPr="00EA42AD" w:rsidTr="00424BD8">
        <w:tc>
          <w:tcPr>
            <w:tcW w:w="1491" w:type="pct"/>
            <w:vMerge w:val="restar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Предметные области</w:t>
            </w:r>
          </w:p>
        </w:tc>
        <w:tc>
          <w:tcPr>
            <w:tcW w:w="1491" w:type="pct"/>
            <w:vMerge w:val="restar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Учебные предметы (учебные курсы)</w:t>
            </w:r>
          </w:p>
        </w:tc>
        <w:tc>
          <w:tcPr>
            <w:tcW w:w="1578" w:type="pct"/>
            <w:gridSpan w:val="5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Количество часов в неделю</w:t>
            </w:r>
          </w:p>
        </w:tc>
        <w:tc>
          <w:tcPr>
            <w:tcW w:w="440" w:type="pct"/>
            <w:vMerge w:val="restar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Всего</w:t>
            </w:r>
          </w:p>
        </w:tc>
      </w:tr>
      <w:tr w:rsidR="00962B11" w:rsidRPr="00EA42AD" w:rsidTr="00424BD8">
        <w:tc>
          <w:tcPr>
            <w:tcW w:w="1491" w:type="pct"/>
            <w:vMerge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491" w:type="pct"/>
            <w:vMerge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315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</w:t>
            </w:r>
          </w:p>
        </w:tc>
        <w:tc>
          <w:tcPr>
            <w:tcW w:w="315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 доп.</w:t>
            </w:r>
          </w:p>
        </w:tc>
        <w:tc>
          <w:tcPr>
            <w:tcW w:w="315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II</w:t>
            </w:r>
          </w:p>
        </w:tc>
        <w:tc>
          <w:tcPr>
            <w:tcW w:w="315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III</w:t>
            </w:r>
          </w:p>
        </w:tc>
        <w:tc>
          <w:tcPr>
            <w:tcW w:w="31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IV</w:t>
            </w:r>
          </w:p>
        </w:tc>
        <w:tc>
          <w:tcPr>
            <w:tcW w:w="440" w:type="pct"/>
            <w:vMerge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</w:tr>
      <w:tr w:rsidR="00962B11" w:rsidRPr="00EA42AD" w:rsidTr="00424BD8">
        <w:tc>
          <w:tcPr>
            <w:tcW w:w="5000" w:type="pct"/>
            <w:gridSpan w:val="8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Обязательная часть</w:t>
            </w:r>
          </w:p>
        </w:tc>
      </w:tr>
      <w:tr w:rsidR="00962B11" w:rsidRPr="00EA42AD" w:rsidTr="00424BD8">
        <w:tc>
          <w:tcPr>
            <w:tcW w:w="1491" w:type="pct"/>
            <w:vMerge w:val="restar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Русский язык и литературное чтение</w:t>
            </w:r>
          </w:p>
        </w:tc>
        <w:tc>
          <w:tcPr>
            <w:tcW w:w="149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44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</w:tr>
      <w:tr w:rsidR="00962B11" w:rsidRPr="00EA42AD" w:rsidTr="00424BD8">
        <w:tc>
          <w:tcPr>
            <w:tcW w:w="1491" w:type="pct"/>
            <w:vMerge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49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Литературное чтение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4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19</w:t>
            </w:r>
          </w:p>
        </w:tc>
      </w:tr>
      <w:tr w:rsidR="00962B11" w:rsidRPr="00EA42AD" w:rsidTr="00424BD8">
        <w:tc>
          <w:tcPr>
            <w:tcW w:w="149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Иностранный язык</w:t>
            </w:r>
          </w:p>
        </w:tc>
        <w:tc>
          <w:tcPr>
            <w:tcW w:w="149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Иностранный язык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4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</w:tr>
      <w:tr w:rsidR="00962B11" w:rsidRPr="00EA42AD" w:rsidTr="00424BD8">
        <w:tc>
          <w:tcPr>
            <w:tcW w:w="149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Математика и информатика</w:t>
            </w:r>
          </w:p>
        </w:tc>
        <w:tc>
          <w:tcPr>
            <w:tcW w:w="149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44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20</w:t>
            </w:r>
          </w:p>
        </w:tc>
      </w:tr>
      <w:tr w:rsidR="00962B11" w:rsidRPr="00EA42AD" w:rsidTr="00424BD8">
        <w:tc>
          <w:tcPr>
            <w:tcW w:w="149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Обществознание и естествознание</w:t>
            </w:r>
          </w:p>
        </w:tc>
        <w:tc>
          <w:tcPr>
            <w:tcW w:w="149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Окружающий мир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44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</w:tr>
      <w:tr w:rsidR="00962B11" w:rsidRPr="00EA42AD" w:rsidTr="00424BD8">
        <w:tc>
          <w:tcPr>
            <w:tcW w:w="149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Основы религиозных культур и светской этики</w:t>
            </w:r>
          </w:p>
        </w:tc>
        <w:tc>
          <w:tcPr>
            <w:tcW w:w="149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Основы религиозных культур и светской этики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4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</w:tr>
      <w:tr w:rsidR="00962B11" w:rsidRPr="00EA42AD" w:rsidTr="00424BD8">
        <w:tc>
          <w:tcPr>
            <w:tcW w:w="1491" w:type="pct"/>
            <w:vMerge w:val="restar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Искусство</w:t>
            </w:r>
          </w:p>
        </w:tc>
        <w:tc>
          <w:tcPr>
            <w:tcW w:w="149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Музыка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4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</w:tr>
      <w:tr w:rsidR="00962B11" w:rsidRPr="00EA42AD" w:rsidTr="00424BD8">
        <w:tc>
          <w:tcPr>
            <w:tcW w:w="1491" w:type="pct"/>
            <w:vMerge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49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Изобразительное искусство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4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</w:tr>
      <w:tr w:rsidR="00962B11" w:rsidRPr="00EA42AD" w:rsidTr="00424BD8">
        <w:tc>
          <w:tcPr>
            <w:tcW w:w="149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Технология</w:t>
            </w:r>
          </w:p>
        </w:tc>
        <w:tc>
          <w:tcPr>
            <w:tcW w:w="149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Труд (технология)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4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</w:tr>
      <w:tr w:rsidR="00962B11" w:rsidRPr="00EA42AD" w:rsidTr="00424BD8">
        <w:tc>
          <w:tcPr>
            <w:tcW w:w="149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149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Физическая культура (Адаптивная физическая культура)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4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15</w:t>
            </w:r>
          </w:p>
        </w:tc>
      </w:tr>
      <w:tr w:rsidR="00962B11" w:rsidRPr="00EA42AD" w:rsidTr="00424BD8">
        <w:tc>
          <w:tcPr>
            <w:tcW w:w="2982" w:type="pct"/>
            <w:gridSpan w:val="2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Итого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44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105</w:t>
            </w:r>
          </w:p>
        </w:tc>
      </w:tr>
      <w:tr w:rsidR="00962B11" w:rsidRPr="00EA42AD" w:rsidTr="00424BD8">
        <w:tc>
          <w:tcPr>
            <w:tcW w:w="2982" w:type="pct"/>
            <w:gridSpan w:val="2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both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Часть, формируемая участниками образовательных отношений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44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</w:tr>
      <w:tr w:rsidR="00962B11" w:rsidRPr="00EA42AD" w:rsidTr="00424BD8">
        <w:tc>
          <w:tcPr>
            <w:tcW w:w="2982" w:type="pct"/>
            <w:gridSpan w:val="2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both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44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111</w:t>
            </w:r>
          </w:p>
        </w:tc>
      </w:tr>
      <w:tr w:rsidR="00962B11" w:rsidRPr="00EA42AD" w:rsidTr="00424BD8">
        <w:tc>
          <w:tcPr>
            <w:tcW w:w="2982" w:type="pct"/>
            <w:gridSpan w:val="2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both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Внеурочная деятельность: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44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50</w:t>
            </w:r>
          </w:p>
        </w:tc>
      </w:tr>
      <w:tr w:rsidR="00962B11" w:rsidRPr="00EA42AD" w:rsidTr="00424BD8">
        <w:tc>
          <w:tcPr>
            <w:tcW w:w="2982" w:type="pct"/>
            <w:gridSpan w:val="2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both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коррекционно-развивающие занятия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44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30</w:t>
            </w:r>
          </w:p>
        </w:tc>
      </w:tr>
      <w:tr w:rsidR="00962B11" w:rsidRPr="00EA42AD" w:rsidTr="00424BD8">
        <w:tc>
          <w:tcPr>
            <w:tcW w:w="2982" w:type="pct"/>
            <w:gridSpan w:val="2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both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ритмика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4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</w:tr>
      <w:tr w:rsidR="00962B11" w:rsidRPr="00EA42AD" w:rsidTr="00424BD8">
        <w:tc>
          <w:tcPr>
            <w:tcW w:w="2982" w:type="pct"/>
            <w:gridSpan w:val="2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both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другие направления внеурочной деятельности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4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15</w:t>
            </w:r>
          </w:p>
        </w:tc>
      </w:tr>
      <w:tr w:rsidR="00962B11" w:rsidRPr="00EA42AD" w:rsidTr="00424BD8">
        <w:tc>
          <w:tcPr>
            <w:tcW w:w="2982" w:type="pct"/>
            <w:gridSpan w:val="2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both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Всего часов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31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31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44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161</w:t>
            </w:r>
          </w:p>
        </w:tc>
      </w:tr>
    </w:tbl>
    <w:p w:rsidR="00962B11" w:rsidRPr="00EA42AD" w:rsidRDefault="00962B11" w:rsidP="00EA42AD">
      <w:pPr>
        <w:pStyle w:val="ConsPlusNormal"/>
        <w:ind w:left="57" w:right="57"/>
        <w:jc w:val="right"/>
        <w:rPr>
          <w:rFonts w:ascii="PT Astra Serif" w:hAnsi="PT Astra Serif"/>
        </w:rPr>
      </w:pPr>
      <w:r w:rsidRPr="00EA42AD">
        <w:rPr>
          <w:rFonts w:ascii="PT Astra Serif" w:hAnsi="PT Astra Serif"/>
        </w:rPr>
        <w:t>";</w:t>
      </w:r>
    </w:p>
    <w:p w:rsidR="00962B11" w:rsidRPr="00EA42AD" w:rsidRDefault="00962B11" w:rsidP="00EA42AD">
      <w:pPr>
        <w:pStyle w:val="ConsPlusNormal"/>
        <w:ind w:left="57" w:right="57"/>
        <w:jc w:val="both"/>
        <w:rPr>
          <w:rFonts w:ascii="PT Astra Serif" w:hAnsi="PT Astra Serif"/>
        </w:rPr>
      </w:pPr>
    </w:p>
    <w:p w:rsidR="00962B11" w:rsidRPr="00EA42AD" w:rsidRDefault="00962B11" w:rsidP="00EA42AD">
      <w:pPr>
        <w:pStyle w:val="ConsPlusNormal"/>
        <w:ind w:left="57" w:right="57"/>
        <w:jc w:val="both"/>
        <w:rPr>
          <w:rFonts w:ascii="PT Astra Serif" w:hAnsi="PT Astra Serif"/>
        </w:rPr>
      </w:pPr>
    </w:p>
    <w:p w:rsidR="00962B11" w:rsidRPr="00EA42AD" w:rsidRDefault="00962B11" w:rsidP="00875E86">
      <w:pPr>
        <w:pStyle w:val="ConsPlusNormal"/>
        <w:pageBreakBefore/>
        <w:ind w:left="57" w:right="57"/>
        <w:jc w:val="right"/>
        <w:rPr>
          <w:rFonts w:ascii="PT Astra Serif" w:hAnsi="PT Astra Serif"/>
        </w:rPr>
      </w:pPr>
      <w:r w:rsidRPr="00EA42AD">
        <w:rPr>
          <w:rFonts w:ascii="PT Astra Serif" w:hAnsi="PT Astra Serif"/>
        </w:rPr>
        <w:lastRenderedPageBreak/>
        <w:t>Вариант N 2</w:t>
      </w:r>
    </w:p>
    <w:p w:rsidR="00962B11" w:rsidRPr="00EA42AD" w:rsidRDefault="00962B11" w:rsidP="00EA42AD">
      <w:pPr>
        <w:pStyle w:val="ConsPlusNormal"/>
        <w:ind w:left="57" w:right="57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780"/>
        <w:gridCol w:w="2780"/>
        <w:gridCol w:w="582"/>
        <w:gridCol w:w="633"/>
        <w:gridCol w:w="583"/>
        <w:gridCol w:w="583"/>
        <w:gridCol w:w="588"/>
        <w:gridCol w:w="816"/>
      </w:tblGrid>
      <w:tr w:rsidR="00962B11" w:rsidRPr="00EA42AD" w:rsidTr="00424BD8">
        <w:tc>
          <w:tcPr>
            <w:tcW w:w="1491" w:type="pct"/>
            <w:vMerge w:val="restar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Предметные области</w:t>
            </w:r>
          </w:p>
        </w:tc>
        <w:tc>
          <w:tcPr>
            <w:tcW w:w="1491" w:type="pct"/>
            <w:vMerge w:val="restar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Учебные предметы (учебные курсы)</w:t>
            </w:r>
          </w:p>
        </w:tc>
        <w:tc>
          <w:tcPr>
            <w:tcW w:w="1578" w:type="pct"/>
            <w:gridSpan w:val="5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Количество часов в неделю</w:t>
            </w:r>
          </w:p>
        </w:tc>
        <w:tc>
          <w:tcPr>
            <w:tcW w:w="440" w:type="pct"/>
            <w:vMerge w:val="restar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Всего</w:t>
            </w:r>
          </w:p>
        </w:tc>
      </w:tr>
      <w:tr w:rsidR="00962B11" w:rsidRPr="00EA42AD" w:rsidTr="00424BD8">
        <w:tc>
          <w:tcPr>
            <w:tcW w:w="1491" w:type="pct"/>
            <w:vMerge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491" w:type="pct"/>
            <w:vMerge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315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</w:t>
            </w:r>
          </w:p>
        </w:tc>
        <w:tc>
          <w:tcPr>
            <w:tcW w:w="315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 доп.</w:t>
            </w:r>
          </w:p>
        </w:tc>
        <w:tc>
          <w:tcPr>
            <w:tcW w:w="315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II</w:t>
            </w:r>
          </w:p>
        </w:tc>
        <w:tc>
          <w:tcPr>
            <w:tcW w:w="315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III</w:t>
            </w:r>
          </w:p>
        </w:tc>
        <w:tc>
          <w:tcPr>
            <w:tcW w:w="31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IV</w:t>
            </w:r>
          </w:p>
        </w:tc>
        <w:tc>
          <w:tcPr>
            <w:tcW w:w="440" w:type="pct"/>
            <w:vMerge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</w:tr>
      <w:tr w:rsidR="00962B11" w:rsidRPr="00EA42AD" w:rsidTr="00424BD8">
        <w:tc>
          <w:tcPr>
            <w:tcW w:w="5000" w:type="pct"/>
            <w:gridSpan w:val="8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Обязательная часть</w:t>
            </w:r>
          </w:p>
        </w:tc>
      </w:tr>
      <w:tr w:rsidR="00962B11" w:rsidRPr="00EA42AD" w:rsidTr="00424BD8">
        <w:tc>
          <w:tcPr>
            <w:tcW w:w="1491" w:type="pct"/>
            <w:vMerge w:val="restar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Русский язык и литературное чтение</w:t>
            </w:r>
          </w:p>
        </w:tc>
        <w:tc>
          <w:tcPr>
            <w:tcW w:w="149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4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19</w:t>
            </w:r>
          </w:p>
        </w:tc>
      </w:tr>
      <w:tr w:rsidR="00962B11" w:rsidRPr="00EA42AD" w:rsidTr="00424BD8">
        <w:tc>
          <w:tcPr>
            <w:tcW w:w="1491" w:type="pct"/>
            <w:vMerge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49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Литературное чтение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44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</w:tr>
      <w:tr w:rsidR="00962B11" w:rsidRPr="00EA42AD" w:rsidTr="00424BD8">
        <w:tc>
          <w:tcPr>
            <w:tcW w:w="1491" w:type="pct"/>
            <w:vMerge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49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Родной язык и литературное чтение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44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13</w:t>
            </w:r>
          </w:p>
        </w:tc>
      </w:tr>
      <w:tr w:rsidR="00962B11" w:rsidRPr="00EA42AD" w:rsidTr="00424BD8">
        <w:tc>
          <w:tcPr>
            <w:tcW w:w="1491" w:type="pct"/>
            <w:vMerge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49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Иностранный язык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4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</w:tr>
      <w:tr w:rsidR="00962B11" w:rsidRPr="00EA42AD" w:rsidTr="00424BD8">
        <w:tc>
          <w:tcPr>
            <w:tcW w:w="149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Математика и информатика</w:t>
            </w:r>
          </w:p>
        </w:tc>
        <w:tc>
          <w:tcPr>
            <w:tcW w:w="149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44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20</w:t>
            </w:r>
          </w:p>
        </w:tc>
      </w:tr>
      <w:tr w:rsidR="00962B11" w:rsidRPr="00EA42AD" w:rsidTr="00424BD8">
        <w:tc>
          <w:tcPr>
            <w:tcW w:w="149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Обществознание и естествознание</w:t>
            </w:r>
          </w:p>
        </w:tc>
        <w:tc>
          <w:tcPr>
            <w:tcW w:w="149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Окружающий мир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44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</w:tr>
      <w:tr w:rsidR="00962B11" w:rsidRPr="00EA42AD" w:rsidTr="00424BD8">
        <w:tc>
          <w:tcPr>
            <w:tcW w:w="149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Основы религиозных культур и светской этики</w:t>
            </w:r>
          </w:p>
        </w:tc>
        <w:tc>
          <w:tcPr>
            <w:tcW w:w="149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Основы религиозных культур и светской этики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4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</w:tr>
      <w:tr w:rsidR="00962B11" w:rsidRPr="00EA42AD" w:rsidTr="00424BD8">
        <w:tc>
          <w:tcPr>
            <w:tcW w:w="1491" w:type="pct"/>
            <w:vMerge w:val="restar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Искусство</w:t>
            </w:r>
          </w:p>
        </w:tc>
        <w:tc>
          <w:tcPr>
            <w:tcW w:w="149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Музыка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4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</w:tr>
      <w:tr w:rsidR="00962B11" w:rsidRPr="00EA42AD" w:rsidTr="00424BD8">
        <w:tc>
          <w:tcPr>
            <w:tcW w:w="1491" w:type="pct"/>
            <w:vMerge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49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Изобразительное искусство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4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</w:tr>
      <w:tr w:rsidR="00962B11" w:rsidRPr="00EA42AD" w:rsidTr="00424BD8">
        <w:tc>
          <w:tcPr>
            <w:tcW w:w="149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Технология</w:t>
            </w:r>
          </w:p>
        </w:tc>
        <w:tc>
          <w:tcPr>
            <w:tcW w:w="149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Труд (технология)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4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</w:tr>
      <w:tr w:rsidR="00962B11" w:rsidRPr="00EA42AD" w:rsidTr="00424BD8">
        <w:tc>
          <w:tcPr>
            <w:tcW w:w="149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1491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Физическая культура (Адаптивная физическая культура)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4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15</w:t>
            </w:r>
          </w:p>
        </w:tc>
      </w:tr>
      <w:tr w:rsidR="00962B11" w:rsidRPr="00EA42AD" w:rsidTr="00424BD8">
        <w:tc>
          <w:tcPr>
            <w:tcW w:w="2982" w:type="pct"/>
            <w:gridSpan w:val="2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Итого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44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105</w:t>
            </w:r>
          </w:p>
        </w:tc>
      </w:tr>
      <w:tr w:rsidR="00962B11" w:rsidRPr="00EA42AD" w:rsidTr="00424BD8">
        <w:tc>
          <w:tcPr>
            <w:tcW w:w="2982" w:type="pct"/>
            <w:gridSpan w:val="2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both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Часть, формируемая участниками образовательных отношений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44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</w:tr>
      <w:tr w:rsidR="00962B11" w:rsidRPr="00EA42AD" w:rsidTr="00424BD8">
        <w:tc>
          <w:tcPr>
            <w:tcW w:w="2982" w:type="pct"/>
            <w:gridSpan w:val="2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both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44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111</w:t>
            </w:r>
          </w:p>
        </w:tc>
      </w:tr>
      <w:tr w:rsidR="00962B11" w:rsidRPr="00EA42AD" w:rsidTr="00424BD8">
        <w:tc>
          <w:tcPr>
            <w:tcW w:w="2982" w:type="pct"/>
            <w:gridSpan w:val="2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both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Внеурочная деятельность: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44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50</w:t>
            </w:r>
          </w:p>
        </w:tc>
      </w:tr>
      <w:tr w:rsidR="00962B11" w:rsidRPr="00EA42AD" w:rsidTr="00424BD8">
        <w:tc>
          <w:tcPr>
            <w:tcW w:w="2982" w:type="pct"/>
            <w:gridSpan w:val="2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both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коррекционно-развивающие занятия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44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30</w:t>
            </w:r>
          </w:p>
        </w:tc>
      </w:tr>
      <w:tr w:rsidR="00962B11" w:rsidRPr="00EA42AD" w:rsidTr="00424BD8">
        <w:tc>
          <w:tcPr>
            <w:tcW w:w="2982" w:type="pct"/>
            <w:gridSpan w:val="2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both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ритмика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4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</w:tr>
      <w:tr w:rsidR="00962B11" w:rsidRPr="00EA42AD" w:rsidTr="00424BD8">
        <w:tc>
          <w:tcPr>
            <w:tcW w:w="2982" w:type="pct"/>
            <w:gridSpan w:val="2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both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другие направления внеурочной деятельности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4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15</w:t>
            </w:r>
          </w:p>
        </w:tc>
      </w:tr>
      <w:tr w:rsidR="00962B11" w:rsidRPr="00EA42AD" w:rsidTr="00424BD8">
        <w:tc>
          <w:tcPr>
            <w:tcW w:w="2982" w:type="pct"/>
            <w:gridSpan w:val="2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both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Всего часов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31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31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15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44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161</w:t>
            </w:r>
          </w:p>
        </w:tc>
      </w:tr>
    </w:tbl>
    <w:p w:rsidR="00962B11" w:rsidRPr="00EA42AD" w:rsidRDefault="00962B11" w:rsidP="00EA42AD">
      <w:pPr>
        <w:pStyle w:val="ConsPlusNormal"/>
        <w:ind w:left="57" w:right="57"/>
        <w:jc w:val="right"/>
        <w:rPr>
          <w:rFonts w:ascii="PT Astra Serif" w:hAnsi="PT Astra Serif"/>
        </w:rPr>
      </w:pPr>
      <w:r w:rsidRPr="00EA42AD">
        <w:rPr>
          <w:rFonts w:ascii="PT Astra Serif" w:hAnsi="PT Astra Serif"/>
        </w:rPr>
        <w:t>";</w:t>
      </w:r>
    </w:p>
    <w:p w:rsidR="00962B11" w:rsidRPr="00EA42AD" w:rsidRDefault="00962B11" w:rsidP="00EA42AD">
      <w:pPr>
        <w:pStyle w:val="ConsPlusNormal"/>
        <w:ind w:left="57" w:right="57"/>
        <w:jc w:val="both"/>
        <w:rPr>
          <w:rFonts w:ascii="PT Astra Serif" w:hAnsi="PT Astra Serif"/>
        </w:rPr>
      </w:pPr>
    </w:p>
    <w:p w:rsidR="00962B11" w:rsidRPr="00EA42AD" w:rsidRDefault="00962B11" w:rsidP="00875E86">
      <w:pPr>
        <w:pStyle w:val="ConsPlusNormal"/>
        <w:pageBreakBefore/>
        <w:ind w:left="57" w:right="57"/>
        <w:jc w:val="right"/>
        <w:rPr>
          <w:rFonts w:ascii="PT Astra Serif" w:hAnsi="PT Astra Serif"/>
        </w:rPr>
      </w:pPr>
      <w:r w:rsidRPr="00EA42AD">
        <w:rPr>
          <w:rFonts w:ascii="PT Astra Serif" w:hAnsi="PT Astra Serif"/>
        </w:rPr>
        <w:lastRenderedPageBreak/>
        <w:t>Вариант N 3</w:t>
      </w:r>
    </w:p>
    <w:p w:rsidR="00962B11" w:rsidRPr="00EA42AD" w:rsidRDefault="00962B11" w:rsidP="00EA42AD">
      <w:pPr>
        <w:pStyle w:val="ConsPlusNormal"/>
        <w:ind w:left="57" w:right="57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495"/>
        <w:gridCol w:w="2495"/>
        <w:gridCol w:w="575"/>
        <w:gridCol w:w="633"/>
        <w:gridCol w:w="633"/>
        <w:gridCol w:w="575"/>
        <w:gridCol w:w="576"/>
        <w:gridCol w:w="582"/>
        <w:gridCol w:w="781"/>
      </w:tblGrid>
      <w:tr w:rsidR="00962B11" w:rsidRPr="00EA42AD" w:rsidTr="00424BD8">
        <w:tc>
          <w:tcPr>
            <w:tcW w:w="1344" w:type="pct"/>
            <w:vMerge w:val="restar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Предметные области</w:t>
            </w:r>
          </w:p>
        </w:tc>
        <w:tc>
          <w:tcPr>
            <w:tcW w:w="1344" w:type="pct"/>
            <w:vMerge w:val="restar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Учебные предметы (учебные курсы)</w:t>
            </w:r>
          </w:p>
        </w:tc>
        <w:tc>
          <w:tcPr>
            <w:tcW w:w="1905" w:type="pct"/>
            <w:gridSpan w:val="6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Количество часов в неделю</w:t>
            </w:r>
          </w:p>
        </w:tc>
        <w:tc>
          <w:tcPr>
            <w:tcW w:w="406" w:type="pct"/>
            <w:vMerge w:val="restar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Всего</w:t>
            </w:r>
          </w:p>
        </w:tc>
      </w:tr>
      <w:tr w:rsidR="00962B11" w:rsidRPr="00EA42AD" w:rsidTr="00424BD8">
        <w:tc>
          <w:tcPr>
            <w:tcW w:w="1344" w:type="pct"/>
            <w:vMerge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344" w:type="pct"/>
            <w:vMerge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31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</w:t>
            </w:r>
          </w:p>
        </w:tc>
        <w:tc>
          <w:tcPr>
            <w:tcW w:w="31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 доп.</w:t>
            </w:r>
          </w:p>
        </w:tc>
        <w:tc>
          <w:tcPr>
            <w:tcW w:w="31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 доп.</w:t>
            </w:r>
          </w:p>
        </w:tc>
        <w:tc>
          <w:tcPr>
            <w:tcW w:w="31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II</w:t>
            </w:r>
          </w:p>
        </w:tc>
        <w:tc>
          <w:tcPr>
            <w:tcW w:w="31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III</w:t>
            </w:r>
          </w:p>
        </w:tc>
        <w:tc>
          <w:tcPr>
            <w:tcW w:w="320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IV</w:t>
            </w:r>
          </w:p>
        </w:tc>
        <w:tc>
          <w:tcPr>
            <w:tcW w:w="406" w:type="pct"/>
            <w:vMerge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</w:tr>
      <w:tr w:rsidR="00962B11" w:rsidRPr="00EA42AD" w:rsidTr="00424BD8">
        <w:tc>
          <w:tcPr>
            <w:tcW w:w="5000" w:type="pct"/>
            <w:gridSpan w:val="9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Обязательная часть</w:t>
            </w:r>
          </w:p>
        </w:tc>
      </w:tr>
      <w:tr w:rsidR="00962B11" w:rsidRPr="00EA42AD" w:rsidTr="00424BD8">
        <w:tc>
          <w:tcPr>
            <w:tcW w:w="1344" w:type="pct"/>
            <w:vMerge w:val="restar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Русский язык и литературное чтение</w:t>
            </w:r>
          </w:p>
        </w:tc>
        <w:tc>
          <w:tcPr>
            <w:tcW w:w="1344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5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2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406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28</w:t>
            </w:r>
          </w:p>
        </w:tc>
      </w:tr>
      <w:tr w:rsidR="00962B11" w:rsidRPr="00EA42AD" w:rsidTr="00424BD8">
        <w:tc>
          <w:tcPr>
            <w:tcW w:w="1344" w:type="pct"/>
            <w:vMerge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344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Литературное чтение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2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06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</w:tr>
      <w:tr w:rsidR="00962B11" w:rsidRPr="00EA42AD" w:rsidTr="00424BD8">
        <w:tc>
          <w:tcPr>
            <w:tcW w:w="1344" w:type="pct"/>
            <w:vMerge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344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Иностранный язык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2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06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</w:tr>
      <w:tr w:rsidR="00962B11" w:rsidRPr="00EA42AD" w:rsidTr="00424BD8">
        <w:tc>
          <w:tcPr>
            <w:tcW w:w="1344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Математика и информатика</w:t>
            </w:r>
          </w:p>
        </w:tc>
        <w:tc>
          <w:tcPr>
            <w:tcW w:w="1344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2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406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24</w:t>
            </w:r>
          </w:p>
        </w:tc>
      </w:tr>
      <w:tr w:rsidR="00962B11" w:rsidRPr="00EA42AD" w:rsidTr="00424BD8">
        <w:tc>
          <w:tcPr>
            <w:tcW w:w="1344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Обществознание и естествознание</w:t>
            </w:r>
          </w:p>
        </w:tc>
        <w:tc>
          <w:tcPr>
            <w:tcW w:w="1344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Окружающий мир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2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406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12</w:t>
            </w:r>
          </w:p>
        </w:tc>
      </w:tr>
      <w:tr w:rsidR="00962B11" w:rsidRPr="00EA42AD" w:rsidTr="00424BD8">
        <w:tc>
          <w:tcPr>
            <w:tcW w:w="1344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Основы религиозных культур и светской этики</w:t>
            </w:r>
          </w:p>
        </w:tc>
        <w:tc>
          <w:tcPr>
            <w:tcW w:w="1344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Основы религиозных культур и светской этики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2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06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</w:tr>
      <w:tr w:rsidR="00962B11" w:rsidRPr="00EA42AD" w:rsidTr="00424BD8">
        <w:tc>
          <w:tcPr>
            <w:tcW w:w="1344" w:type="pct"/>
            <w:vMerge w:val="restar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Искусство</w:t>
            </w:r>
          </w:p>
        </w:tc>
        <w:tc>
          <w:tcPr>
            <w:tcW w:w="1344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Музыка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2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06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</w:tr>
      <w:tr w:rsidR="00962B11" w:rsidRPr="00EA42AD" w:rsidTr="00424BD8">
        <w:tc>
          <w:tcPr>
            <w:tcW w:w="1344" w:type="pct"/>
            <w:vMerge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344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Изобразительное искусство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2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06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</w:tr>
      <w:tr w:rsidR="00962B11" w:rsidRPr="00EA42AD" w:rsidTr="00424BD8">
        <w:tc>
          <w:tcPr>
            <w:tcW w:w="1344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Технология</w:t>
            </w:r>
          </w:p>
        </w:tc>
        <w:tc>
          <w:tcPr>
            <w:tcW w:w="1344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Труд (технология)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2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06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</w:tr>
      <w:tr w:rsidR="00962B11" w:rsidRPr="00EA42AD" w:rsidTr="00424BD8">
        <w:tc>
          <w:tcPr>
            <w:tcW w:w="1344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1344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Физическая культура (Адаптивная физическая культура)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2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06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18</w:t>
            </w:r>
          </w:p>
        </w:tc>
      </w:tr>
      <w:tr w:rsidR="00962B11" w:rsidRPr="00EA42AD" w:rsidTr="00424BD8">
        <w:tc>
          <w:tcPr>
            <w:tcW w:w="2688" w:type="pct"/>
            <w:gridSpan w:val="2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Итого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2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406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126</w:t>
            </w:r>
          </w:p>
        </w:tc>
      </w:tr>
      <w:tr w:rsidR="00962B11" w:rsidRPr="00EA42AD" w:rsidTr="00424BD8">
        <w:tc>
          <w:tcPr>
            <w:tcW w:w="2688" w:type="pct"/>
            <w:gridSpan w:val="2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Часть, формируемая участниками образовательных отношений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2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406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</w:tr>
      <w:tr w:rsidR="00962B11" w:rsidRPr="00EA42AD" w:rsidTr="00424BD8">
        <w:tc>
          <w:tcPr>
            <w:tcW w:w="2688" w:type="pct"/>
            <w:gridSpan w:val="2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2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406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132</w:t>
            </w:r>
          </w:p>
        </w:tc>
      </w:tr>
      <w:tr w:rsidR="00962B11" w:rsidRPr="00EA42AD" w:rsidTr="00424BD8">
        <w:tc>
          <w:tcPr>
            <w:tcW w:w="2688" w:type="pct"/>
            <w:gridSpan w:val="2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Внеурочная деятельность: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2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406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60</w:t>
            </w:r>
          </w:p>
        </w:tc>
      </w:tr>
      <w:tr w:rsidR="00962B11" w:rsidRPr="00EA42AD" w:rsidTr="00424BD8">
        <w:tc>
          <w:tcPr>
            <w:tcW w:w="2688" w:type="pct"/>
            <w:gridSpan w:val="2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коррекционно-развивающие занятия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32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406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36</w:t>
            </w:r>
          </w:p>
        </w:tc>
      </w:tr>
      <w:tr w:rsidR="00962B11" w:rsidRPr="00EA42AD" w:rsidTr="00424BD8">
        <w:tc>
          <w:tcPr>
            <w:tcW w:w="2688" w:type="pct"/>
            <w:gridSpan w:val="2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ритмика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2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06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</w:tr>
      <w:tr w:rsidR="00962B11" w:rsidRPr="00EA42AD" w:rsidTr="00424BD8">
        <w:tc>
          <w:tcPr>
            <w:tcW w:w="2688" w:type="pct"/>
            <w:gridSpan w:val="2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другие направления внеурочной деятельности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2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06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18</w:t>
            </w:r>
          </w:p>
        </w:tc>
      </w:tr>
      <w:tr w:rsidR="00962B11" w:rsidRPr="00EA42AD" w:rsidTr="00424BD8">
        <w:tc>
          <w:tcPr>
            <w:tcW w:w="2688" w:type="pct"/>
            <w:gridSpan w:val="2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Всего часов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2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406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192</w:t>
            </w:r>
          </w:p>
        </w:tc>
      </w:tr>
    </w:tbl>
    <w:p w:rsidR="00962B11" w:rsidRPr="00EA42AD" w:rsidRDefault="00962B11" w:rsidP="00EA42AD">
      <w:pPr>
        <w:spacing w:after="0" w:line="240" w:lineRule="auto"/>
        <w:ind w:left="57" w:right="57"/>
        <w:jc w:val="center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962B11" w:rsidRPr="00EA42AD" w:rsidRDefault="00962B11" w:rsidP="00875E86">
      <w:pPr>
        <w:pStyle w:val="ConsPlusNormal"/>
        <w:pageBreakBefore/>
        <w:ind w:left="57" w:right="57"/>
        <w:jc w:val="right"/>
        <w:rPr>
          <w:rFonts w:ascii="PT Astra Serif" w:hAnsi="PT Astra Serif"/>
        </w:rPr>
      </w:pPr>
      <w:r w:rsidRPr="00EA42AD">
        <w:rPr>
          <w:rFonts w:ascii="PT Astra Serif" w:hAnsi="PT Astra Serif"/>
        </w:rPr>
        <w:lastRenderedPageBreak/>
        <w:t>Вариант N 4</w:t>
      </w:r>
    </w:p>
    <w:p w:rsidR="00962B11" w:rsidRPr="00EA42AD" w:rsidRDefault="00962B11" w:rsidP="00EA42AD">
      <w:pPr>
        <w:pStyle w:val="ConsPlusNormal"/>
        <w:ind w:left="57" w:right="57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495"/>
        <w:gridCol w:w="2495"/>
        <w:gridCol w:w="575"/>
        <w:gridCol w:w="633"/>
        <w:gridCol w:w="633"/>
        <w:gridCol w:w="575"/>
        <w:gridCol w:w="576"/>
        <w:gridCol w:w="582"/>
        <w:gridCol w:w="781"/>
      </w:tblGrid>
      <w:tr w:rsidR="00962B11" w:rsidRPr="00EA42AD" w:rsidTr="00424BD8">
        <w:tc>
          <w:tcPr>
            <w:tcW w:w="1344" w:type="pct"/>
            <w:vMerge w:val="restar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Предметные области</w:t>
            </w:r>
          </w:p>
        </w:tc>
        <w:tc>
          <w:tcPr>
            <w:tcW w:w="1344" w:type="pct"/>
            <w:vMerge w:val="restar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Учебные предметы (учебные курсы)</w:t>
            </w:r>
          </w:p>
        </w:tc>
        <w:tc>
          <w:tcPr>
            <w:tcW w:w="1905" w:type="pct"/>
            <w:gridSpan w:val="6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Количество часов в неделю</w:t>
            </w:r>
          </w:p>
        </w:tc>
        <w:tc>
          <w:tcPr>
            <w:tcW w:w="406" w:type="pct"/>
            <w:vMerge w:val="restar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Всего</w:t>
            </w:r>
          </w:p>
        </w:tc>
      </w:tr>
      <w:tr w:rsidR="00962B11" w:rsidRPr="00EA42AD" w:rsidTr="00424BD8">
        <w:tc>
          <w:tcPr>
            <w:tcW w:w="1344" w:type="pct"/>
            <w:vMerge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344" w:type="pct"/>
            <w:vMerge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31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</w:t>
            </w:r>
          </w:p>
        </w:tc>
        <w:tc>
          <w:tcPr>
            <w:tcW w:w="31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 доп.</w:t>
            </w:r>
          </w:p>
        </w:tc>
        <w:tc>
          <w:tcPr>
            <w:tcW w:w="31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 доп.</w:t>
            </w:r>
          </w:p>
        </w:tc>
        <w:tc>
          <w:tcPr>
            <w:tcW w:w="31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II</w:t>
            </w:r>
          </w:p>
        </w:tc>
        <w:tc>
          <w:tcPr>
            <w:tcW w:w="31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III</w:t>
            </w:r>
          </w:p>
        </w:tc>
        <w:tc>
          <w:tcPr>
            <w:tcW w:w="320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IV</w:t>
            </w:r>
          </w:p>
        </w:tc>
        <w:tc>
          <w:tcPr>
            <w:tcW w:w="406" w:type="pct"/>
            <w:vMerge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</w:tr>
      <w:tr w:rsidR="00962B11" w:rsidRPr="00EA42AD" w:rsidTr="00424BD8">
        <w:tc>
          <w:tcPr>
            <w:tcW w:w="5000" w:type="pct"/>
            <w:gridSpan w:val="9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Обязательная часть</w:t>
            </w:r>
          </w:p>
        </w:tc>
      </w:tr>
      <w:tr w:rsidR="00962B11" w:rsidRPr="00EA42AD" w:rsidTr="00424BD8">
        <w:tc>
          <w:tcPr>
            <w:tcW w:w="1344" w:type="pct"/>
            <w:vMerge w:val="restar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Русский язык и литературное чтение</w:t>
            </w:r>
          </w:p>
        </w:tc>
        <w:tc>
          <w:tcPr>
            <w:tcW w:w="1344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2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06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</w:tr>
      <w:tr w:rsidR="00962B11" w:rsidRPr="00EA42AD" w:rsidTr="00424BD8">
        <w:tc>
          <w:tcPr>
            <w:tcW w:w="1344" w:type="pct"/>
            <w:vMerge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344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Литературное чтение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2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406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12</w:t>
            </w:r>
          </w:p>
        </w:tc>
      </w:tr>
      <w:tr w:rsidR="00962B11" w:rsidRPr="00EA42AD" w:rsidTr="00424BD8">
        <w:tc>
          <w:tcPr>
            <w:tcW w:w="1344" w:type="pct"/>
            <w:vMerge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344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Родной язык и литературное чтение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2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406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16</w:t>
            </w:r>
          </w:p>
        </w:tc>
      </w:tr>
      <w:tr w:rsidR="00962B11" w:rsidRPr="00EA42AD" w:rsidTr="00424BD8">
        <w:tc>
          <w:tcPr>
            <w:tcW w:w="1344" w:type="pct"/>
            <w:vMerge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344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Иностранный язык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2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06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</w:tr>
      <w:tr w:rsidR="00962B11" w:rsidRPr="00EA42AD" w:rsidTr="00424BD8">
        <w:tc>
          <w:tcPr>
            <w:tcW w:w="1344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Математика и информатика</w:t>
            </w:r>
          </w:p>
        </w:tc>
        <w:tc>
          <w:tcPr>
            <w:tcW w:w="1344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2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406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24</w:t>
            </w:r>
          </w:p>
        </w:tc>
      </w:tr>
      <w:tr w:rsidR="00962B11" w:rsidRPr="00EA42AD" w:rsidTr="00424BD8">
        <w:tc>
          <w:tcPr>
            <w:tcW w:w="1344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Обществознание и естествознание</w:t>
            </w:r>
          </w:p>
        </w:tc>
        <w:tc>
          <w:tcPr>
            <w:tcW w:w="1344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Окружающий мир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2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406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12</w:t>
            </w:r>
          </w:p>
        </w:tc>
      </w:tr>
      <w:tr w:rsidR="00962B11" w:rsidRPr="00EA42AD" w:rsidTr="00424BD8">
        <w:tc>
          <w:tcPr>
            <w:tcW w:w="1344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Основы религиозных культур и светской этики</w:t>
            </w:r>
          </w:p>
        </w:tc>
        <w:tc>
          <w:tcPr>
            <w:tcW w:w="1344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Основы религиозных культур и светской этики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2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06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</w:tr>
      <w:tr w:rsidR="00962B11" w:rsidRPr="00EA42AD" w:rsidTr="00424BD8">
        <w:tc>
          <w:tcPr>
            <w:tcW w:w="1344" w:type="pct"/>
            <w:vMerge w:val="restar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Искусство</w:t>
            </w:r>
          </w:p>
        </w:tc>
        <w:tc>
          <w:tcPr>
            <w:tcW w:w="1344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Музыка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2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06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</w:tr>
      <w:tr w:rsidR="00962B11" w:rsidRPr="00EA42AD" w:rsidTr="00424BD8">
        <w:tc>
          <w:tcPr>
            <w:tcW w:w="1344" w:type="pct"/>
            <w:vMerge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344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Изобразительное искусство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2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06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</w:tr>
      <w:tr w:rsidR="00962B11" w:rsidRPr="00EA42AD" w:rsidTr="00424BD8">
        <w:tc>
          <w:tcPr>
            <w:tcW w:w="1344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Технология</w:t>
            </w:r>
          </w:p>
        </w:tc>
        <w:tc>
          <w:tcPr>
            <w:tcW w:w="1344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Труд (технология)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2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06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</w:tr>
      <w:tr w:rsidR="00962B11" w:rsidRPr="00EA42AD" w:rsidTr="00424BD8">
        <w:tc>
          <w:tcPr>
            <w:tcW w:w="1344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1344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Физическая культура (Адаптивная физическая культура)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2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06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18</w:t>
            </w:r>
          </w:p>
        </w:tc>
      </w:tr>
      <w:tr w:rsidR="00962B11" w:rsidRPr="00EA42AD" w:rsidTr="00424BD8">
        <w:tc>
          <w:tcPr>
            <w:tcW w:w="2688" w:type="pct"/>
            <w:gridSpan w:val="2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Итого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2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406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126</w:t>
            </w:r>
          </w:p>
        </w:tc>
      </w:tr>
      <w:tr w:rsidR="00962B11" w:rsidRPr="00EA42AD" w:rsidTr="00424BD8">
        <w:tc>
          <w:tcPr>
            <w:tcW w:w="2688" w:type="pct"/>
            <w:gridSpan w:val="2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Часть, формируемая участниками образовательных отношений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2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406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</w:tr>
      <w:tr w:rsidR="00962B11" w:rsidRPr="00EA42AD" w:rsidTr="00424BD8">
        <w:tc>
          <w:tcPr>
            <w:tcW w:w="2688" w:type="pct"/>
            <w:gridSpan w:val="2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2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406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132</w:t>
            </w:r>
          </w:p>
        </w:tc>
      </w:tr>
      <w:tr w:rsidR="00962B11" w:rsidRPr="00EA42AD" w:rsidTr="00424BD8">
        <w:tc>
          <w:tcPr>
            <w:tcW w:w="2688" w:type="pct"/>
            <w:gridSpan w:val="2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Внеурочная деятельность (включая коррекционно-развивающую работу, ритмику)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2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406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60</w:t>
            </w:r>
          </w:p>
        </w:tc>
      </w:tr>
      <w:tr w:rsidR="00962B11" w:rsidRPr="00EA42AD" w:rsidTr="00424BD8">
        <w:tc>
          <w:tcPr>
            <w:tcW w:w="2688" w:type="pct"/>
            <w:gridSpan w:val="2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коррекционно-развивающие занятия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32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406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36</w:t>
            </w:r>
          </w:p>
        </w:tc>
      </w:tr>
      <w:tr w:rsidR="00962B11" w:rsidRPr="00EA42AD" w:rsidTr="00424BD8">
        <w:tc>
          <w:tcPr>
            <w:tcW w:w="2688" w:type="pct"/>
            <w:gridSpan w:val="2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ритмика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2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06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</w:tr>
      <w:tr w:rsidR="00962B11" w:rsidRPr="00EA42AD" w:rsidTr="00424BD8">
        <w:tc>
          <w:tcPr>
            <w:tcW w:w="2688" w:type="pct"/>
            <w:gridSpan w:val="2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другие направления внеурочной деятельности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2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06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18</w:t>
            </w:r>
          </w:p>
        </w:tc>
      </w:tr>
      <w:tr w:rsidR="00962B11" w:rsidRPr="00EA42AD" w:rsidTr="00424BD8">
        <w:tc>
          <w:tcPr>
            <w:tcW w:w="2688" w:type="pct"/>
            <w:gridSpan w:val="2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Всего часов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31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17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20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406" w:type="pct"/>
            <w:vAlign w:val="center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192</w:t>
            </w:r>
          </w:p>
        </w:tc>
      </w:tr>
    </w:tbl>
    <w:p w:rsidR="00962B11" w:rsidRPr="00EA42AD" w:rsidRDefault="00962B11" w:rsidP="00EA42AD">
      <w:pPr>
        <w:spacing w:after="0" w:line="240" w:lineRule="auto"/>
        <w:ind w:left="57" w:right="57"/>
        <w:jc w:val="center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962B11" w:rsidRPr="00E800F6" w:rsidRDefault="00962B11" w:rsidP="00875E86">
      <w:pPr>
        <w:pStyle w:val="ConsPlusNormal"/>
        <w:pageBreakBefore/>
        <w:ind w:left="57" w:right="57"/>
        <w:jc w:val="both"/>
        <w:rPr>
          <w:rFonts w:ascii="PT Astra Serif" w:hAnsi="PT Astra Serif"/>
          <w:sz w:val="26"/>
          <w:szCs w:val="26"/>
        </w:rPr>
      </w:pPr>
      <w:r w:rsidRPr="00E800F6">
        <w:rPr>
          <w:rFonts w:ascii="PT Astra Serif" w:hAnsi="PT Astra Serif"/>
          <w:sz w:val="26"/>
          <w:szCs w:val="26"/>
        </w:rPr>
        <w:lastRenderedPageBreak/>
        <w:t>193.5. Федеральный учебный план ФАОП НОО для обучающихся с РАС (дополнительные первые классы, 1 - 4 классы) (вариант 8.3).</w:t>
      </w:r>
    </w:p>
    <w:p w:rsidR="00962B11" w:rsidRPr="00EA42AD" w:rsidRDefault="00962B11" w:rsidP="00EA42AD">
      <w:pPr>
        <w:pStyle w:val="ConsPlusNormal"/>
        <w:ind w:left="57" w:right="57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966"/>
        <w:gridCol w:w="3309"/>
        <w:gridCol w:w="633"/>
        <w:gridCol w:w="633"/>
        <w:gridCol w:w="467"/>
        <w:gridCol w:w="459"/>
        <w:gridCol w:w="459"/>
        <w:gridCol w:w="544"/>
        <w:gridCol w:w="875"/>
      </w:tblGrid>
      <w:tr w:rsidR="00962B11" w:rsidRPr="00EA42AD" w:rsidTr="00424BD8">
        <w:tc>
          <w:tcPr>
            <w:tcW w:w="1064" w:type="pct"/>
            <w:vMerge w:val="restar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Предметные области</w:t>
            </w:r>
          </w:p>
        </w:tc>
        <w:tc>
          <w:tcPr>
            <w:tcW w:w="1783" w:type="pct"/>
            <w:vMerge w:val="restar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Учебные предметы (учебные курсы)</w:t>
            </w:r>
          </w:p>
        </w:tc>
        <w:tc>
          <w:tcPr>
            <w:tcW w:w="1673" w:type="pct"/>
            <w:gridSpan w:val="6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Количество часов в неделю</w:t>
            </w:r>
          </w:p>
        </w:tc>
        <w:tc>
          <w:tcPr>
            <w:tcW w:w="480" w:type="pct"/>
            <w:vMerge w:val="restar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Всего</w:t>
            </w:r>
          </w:p>
        </w:tc>
      </w:tr>
      <w:tr w:rsidR="00962B11" w:rsidRPr="00EA42AD" w:rsidTr="00424BD8">
        <w:tc>
          <w:tcPr>
            <w:tcW w:w="1064" w:type="pct"/>
            <w:vMerge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783" w:type="pct"/>
            <w:vMerge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30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 доп.</w:t>
            </w:r>
          </w:p>
        </w:tc>
        <w:tc>
          <w:tcPr>
            <w:tcW w:w="286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 доп.</w:t>
            </w:r>
          </w:p>
        </w:tc>
        <w:tc>
          <w:tcPr>
            <w:tcW w:w="26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</w:t>
            </w:r>
          </w:p>
        </w:tc>
        <w:tc>
          <w:tcPr>
            <w:tcW w:w="251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II</w:t>
            </w:r>
          </w:p>
        </w:tc>
        <w:tc>
          <w:tcPr>
            <w:tcW w:w="25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III</w:t>
            </w:r>
          </w:p>
        </w:tc>
        <w:tc>
          <w:tcPr>
            <w:tcW w:w="310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IV</w:t>
            </w:r>
          </w:p>
        </w:tc>
        <w:tc>
          <w:tcPr>
            <w:tcW w:w="480" w:type="pct"/>
            <w:vMerge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</w:tr>
      <w:tr w:rsidR="00962B11" w:rsidRPr="00EA42AD" w:rsidTr="00424BD8">
        <w:tc>
          <w:tcPr>
            <w:tcW w:w="5000" w:type="pct"/>
            <w:gridSpan w:val="9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Обязательная часть</w:t>
            </w:r>
          </w:p>
        </w:tc>
      </w:tr>
      <w:tr w:rsidR="00962B11" w:rsidRPr="00EA42AD" w:rsidTr="00424BD8">
        <w:tc>
          <w:tcPr>
            <w:tcW w:w="1064" w:type="pct"/>
            <w:vMerge w:val="restart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Язык и речевая практика</w:t>
            </w:r>
          </w:p>
        </w:tc>
        <w:tc>
          <w:tcPr>
            <w:tcW w:w="1783" w:type="pct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Русский язык</w:t>
            </w:r>
          </w:p>
        </w:tc>
        <w:tc>
          <w:tcPr>
            <w:tcW w:w="30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286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26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251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25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10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80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16</w:t>
            </w:r>
          </w:p>
        </w:tc>
      </w:tr>
      <w:tr w:rsidR="00962B11" w:rsidRPr="00EA42AD" w:rsidTr="00424BD8">
        <w:tc>
          <w:tcPr>
            <w:tcW w:w="1064" w:type="pct"/>
            <w:vMerge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783" w:type="pct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Чтение</w:t>
            </w:r>
          </w:p>
        </w:tc>
        <w:tc>
          <w:tcPr>
            <w:tcW w:w="30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286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26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251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25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10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480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19</w:t>
            </w:r>
          </w:p>
        </w:tc>
      </w:tr>
      <w:tr w:rsidR="00962B11" w:rsidRPr="00EA42AD" w:rsidTr="00424BD8">
        <w:tc>
          <w:tcPr>
            <w:tcW w:w="1064" w:type="pct"/>
            <w:vMerge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783" w:type="pct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Речевая практика</w:t>
            </w:r>
          </w:p>
        </w:tc>
        <w:tc>
          <w:tcPr>
            <w:tcW w:w="30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286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26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251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25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310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480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14</w:t>
            </w:r>
          </w:p>
        </w:tc>
      </w:tr>
      <w:tr w:rsidR="00962B11" w:rsidRPr="00EA42AD" w:rsidTr="00424BD8">
        <w:tc>
          <w:tcPr>
            <w:tcW w:w="1064" w:type="pct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1783" w:type="pct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30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286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26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251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25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10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480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</w:tr>
      <w:tr w:rsidR="00962B11" w:rsidRPr="00EA42AD" w:rsidTr="00424BD8">
        <w:tc>
          <w:tcPr>
            <w:tcW w:w="1064" w:type="pct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Естествознание</w:t>
            </w:r>
          </w:p>
        </w:tc>
        <w:tc>
          <w:tcPr>
            <w:tcW w:w="1783" w:type="pct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Мир природы и человека</w:t>
            </w:r>
          </w:p>
        </w:tc>
        <w:tc>
          <w:tcPr>
            <w:tcW w:w="30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286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26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251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25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0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80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9</w:t>
            </w:r>
          </w:p>
        </w:tc>
      </w:tr>
      <w:tr w:rsidR="00962B11" w:rsidRPr="00EA42AD" w:rsidTr="00424BD8">
        <w:tc>
          <w:tcPr>
            <w:tcW w:w="1064" w:type="pct"/>
            <w:vMerge w:val="restart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Искусство</w:t>
            </w:r>
          </w:p>
        </w:tc>
        <w:tc>
          <w:tcPr>
            <w:tcW w:w="1783" w:type="pct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Музыка</w:t>
            </w:r>
          </w:p>
        </w:tc>
        <w:tc>
          <w:tcPr>
            <w:tcW w:w="30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286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26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251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25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0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80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9</w:t>
            </w:r>
          </w:p>
        </w:tc>
      </w:tr>
      <w:tr w:rsidR="00962B11" w:rsidRPr="00EA42AD" w:rsidTr="00424BD8">
        <w:tc>
          <w:tcPr>
            <w:tcW w:w="1064" w:type="pct"/>
            <w:vMerge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</w:p>
        </w:tc>
        <w:tc>
          <w:tcPr>
            <w:tcW w:w="1783" w:type="pct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Рисование</w:t>
            </w:r>
          </w:p>
        </w:tc>
        <w:tc>
          <w:tcPr>
            <w:tcW w:w="30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286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26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251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25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0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80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8</w:t>
            </w:r>
          </w:p>
        </w:tc>
      </w:tr>
      <w:tr w:rsidR="00962B11" w:rsidRPr="00EA42AD" w:rsidTr="00424BD8">
        <w:tc>
          <w:tcPr>
            <w:tcW w:w="1064" w:type="pct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1783" w:type="pct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Физическая культура (Адаптивная физическая культура)</w:t>
            </w:r>
          </w:p>
        </w:tc>
        <w:tc>
          <w:tcPr>
            <w:tcW w:w="30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286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26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251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25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10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80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18</w:t>
            </w:r>
          </w:p>
        </w:tc>
      </w:tr>
      <w:tr w:rsidR="00962B11" w:rsidRPr="00EA42AD" w:rsidTr="00424BD8">
        <w:tc>
          <w:tcPr>
            <w:tcW w:w="1064" w:type="pct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Технологии</w:t>
            </w:r>
          </w:p>
        </w:tc>
        <w:tc>
          <w:tcPr>
            <w:tcW w:w="1783" w:type="pct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Труд (технология)</w:t>
            </w:r>
          </w:p>
        </w:tc>
        <w:tc>
          <w:tcPr>
            <w:tcW w:w="30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286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26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</w:t>
            </w:r>
          </w:p>
        </w:tc>
        <w:tc>
          <w:tcPr>
            <w:tcW w:w="251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25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310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</w:t>
            </w:r>
          </w:p>
        </w:tc>
        <w:tc>
          <w:tcPr>
            <w:tcW w:w="480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9</w:t>
            </w:r>
          </w:p>
        </w:tc>
      </w:tr>
      <w:tr w:rsidR="00962B11" w:rsidRPr="00EA42AD" w:rsidTr="00424BD8">
        <w:tc>
          <w:tcPr>
            <w:tcW w:w="2847" w:type="pct"/>
            <w:gridSpan w:val="2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Итого</w:t>
            </w:r>
          </w:p>
        </w:tc>
        <w:tc>
          <w:tcPr>
            <w:tcW w:w="30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286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26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251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20</w:t>
            </w:r>
          </w:p>
        </w:tc>
        <w:tc>
          <w:tcPr>
            <w:tcW w:w="25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20</w:t>
            </w:r>
          </w:p>
        </w:tc>
        <w:tc>
          <w:tcPr>
            <w:tcW w:w="310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20</w:t>
            </w:r>
          </w:p>
        </w:tc>
        <w:tc>
          <w:tcPr>
            <w:tcW w:w="480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123</w:t>
            </w:r>
          </w:p>
        </w:tc>
      </w:tr>
      <w:tr w:rsidR="00962B11" w:rsidRPr="00EA42AD" w:rsidTr="00424BD8">
        <w:tc>
          <w:tcPr>
            <w:tcW w:w="2847" w:type="pct"/>
            <w:gridSpan w:val="2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Часть, формируемая участниками образовательных отношений</w:t>
            </w:r>
          </w:p>
        </w:tc>
        <w:tc>
          <w:tcPr>
            <w:tcW w:w="30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286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26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-</w:t>
            </w:r>
          </w:p>
        </w:tc>
        <w:tc>
          <w:tcPr>
            <w:tcW w:w="251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25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310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</w:t>
            </w:r>
          </w:p>
        </w:tc>
        <w:tc>
          <w:tcPr>
            <w:tcW w:w="480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9</w:t>
            </w:r>
          </w:p>
        </w:tc>
      </w:tr>
      <w:tr w:rsidR="00962B11" w:rsidRPr="00EA42AD" w:rsidTr="00424BD8">
        <w:tc>
          <w:tcPr>
            <w:tcW w:w="2847" w:type="pct"/>
            <w:gridSpan w:val="2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30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286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26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21</w:t>
            </w:r>
          </w:p>
        </w:tc>
        <w:tc>
          <w:tcPr>
            <w:tcW w:w="251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25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310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23</w:t>
            </w:r>
          </w:p>
        </w:tc>
        <w:tc>
          <w:tcPr>
            <w:tcW w:w="480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132</w:t>
            </w:r>
          </w:p>
        </w:tc>
      </w:tr>
      <w:tr w:rsidR="00962B11" w:rsidRPr="00EA42AD" w:rsidTr="00424BD8">
        <w:tc>
          <w:tcPr>
            <w:tcW w:w="2847" w:type="pct"/>
            <w:gridSpan w:val="2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Внеурочная деятельность:</w:t>
            </w:r>
          </w:p>
        </w:tc>
        <w:tc>
          <w:tcPr>
            <w:tcW w:w="30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286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26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251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25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310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10</w:t>
            </w:r>
          </w:p>
        </w:tc>
        <w:tc>
          <w:tcPr>
            <w:tcW w:w="480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60</w:t>
            </w:r>
          </w:p>
        </w:tc>
      </w:tr>
      <w:tr w:rsidR="00962B11" w:rsidRPr="00EA42AD" w:rsidTr="00424BD8">
        <w:tc>
          <w:tcPr>
            <w:tcW w:w="2847" w:type="pct"/>
            <w:gridSpan w:val="2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коррекционно-развивающая область (коррекционные занятия и ритмика)</w:t>
            </w:r>
          </w:p>
        </w:tc>
        <w:tc>
          <w:tcPr>
            <w:tcW w:w="30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286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26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251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25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310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6</w:t>
            </w:r>
          </w:p>
        </w:tc>
        <w:tc>
          <w:tcPr>
            <w:tcW w:w="480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36</w:t>
            </w:r>
          </w:p>
        </w:tc>
      </w:tr>
      <w:tr w:rsidR="00962B11" w:rsidRPr="00EA42AD" w:rsidTr="00424BD8">
        <w:tc>
          <w:tcPr>
            <w:tcW w:w="2847" w:type="pct"/>
            <w:gridSpan w:val="2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другие направления внеурочной деятельности</w:t>
            </w:r>
          </w:p>
        </w:tc>
        <w:tc>
          <w:tcPr>
            <w:tcW w:w="30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286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26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251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25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310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4</w:t>
            </w:r>
          </w:p>
        </w:tc>
        <w:tc>
          <w:tcPr>
            <w:tcW w:w="480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24</w:t>
            </w:r>
          </w:p>
        </w:tc>
      </w:tr>
      <w:tr w:rsidR="00962B11" w:rsidRPr="00EA42AD" w:rsidTr="00424BD8">
        <w:tc>
          <w:tcPr>
            <w:tcW w:w="2847" w:type="pct"/>
            <w:gridSpan w:val="2"/>
          </w:tcPr>
          <w:p w:rsidR="00962B11" w:rsidRPr="00EA42AD" w:rsidRDefault="00962B11" w:rsidP="00EA42AD">
            <w:pPr>
              <w:pStyle w:val="ConsPlusNormal"/>
              <w:ind w:left="57" w:right="57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Всего часов</w:t>
            </w:r>
          </w:p>
        </w:tc>
        <w:tc>
          <w:tcPr>
            <w:tcW w:w="30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31</w:t>
            </w:r>
          </w:p>
        </w:tc>
        <w:tc>
          <w:tcPr>
            <w:tcW w:w="286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31</w:t>
            </w:r>
          </w:p>
        </w:tc>
        <w:tc>
          <w:tcPr>
            <w:tcW w:w="262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31</w:t>
            </w:r>
          </w:p>
        </w:tc>
        <w:tc>
          <w:tcPr>
            <w:tcW w:w="251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257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310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33</w:t>
            </w:r>
          </w:p>
        </w:tc>
        <w:tc>
          <w:tcPr>
            <w:tcW w:w="480" w:type="pct"/>
          </w:tcPr>
          <w:p w:rsidR="00962B11" w:rsidRPr="00EA42AD" w:rsidRDefault="00962B11" w:rsidP="00EA42AD">
            <w:pPr>
              <w:pStyle w:val="ConsPlusNormal"/>
              <w:ind w:left="57" w:right="57"/>
              <w:jc w:val="center"/>
              <w:rPr>
                <w:rFonts w:ascii="PT Astra Serif" w:hAnsi="PT Astra Serif"/>
              </w:rPr>
            </w:pPr>
            <w:r w:rsidRPr="00EA42AD">
              <w:rPr>
                <w:rFonts w:ascii="PT Astra Serif" w:hAnsi="PT Astra Serif"/>
              </w:rPr>
              <w:t>192</w:t>
            </w:r>
          </w:p>
        </w:tc>
      </w:tr>
    </w:tbl>
    <w:p w:rsidR="00962B11" w:rsidRDefault="00962B11" w:rsidP="00EA42AD">
      <w:pPr>
        <w:spacing w:after="0" w:line="240" w:lineRule="auto"/>
        <w:ind w:left="57" w:right="57"/>
        <w:jc w:val="center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2B4177" w:rsidRDefault="002B4177" w:rsidP="00EA42AD">
      <w:pPr>
        <w:spacing w:after="0" w:line="240" w:lineRule="auto"/>
        <w:ind w:left="57" w:right="57"/>
        <w:jc w:val="center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p w:rsidR="002B4177" w:rsidRPr="00E800F6" w:rsidRDefault="002B4177" w:rsidP="00E800F6">
      <w:pPr>
        <w:pStyle w:val="ConsPlusNormal"/>
        <w:pageBreakBefore/>
        <w:ind w:left="57" w:right="57"/>
        <w:jc w:val="both"/>
        <w:rPr>
          <w:rFonts w:ascii="PT Astra Serif" w:hAnsi="PT Astra Serif"/>
          <w:sz w:val="26"/>
          <w:szCs w:val="26"/>
        </w:rPr>
      </w:pPr>
      <w:r w:rsidRPr="00E800F6">
        <w:rPr>
          <w:rFonts w:ascii="PT Astra Serif" w:hAnsi="PT Astra Serif"/>
          <w:sz w:val="26"/>
          <w:szCs w:val="26"/>
        </w:rPr>
        <w:lastRenderedPageBreak/>
        <w:t>202.5. Федеральный учебный план ФАОП НОО для обучающихся с РАС с умеренной, тяжелой, глубокой умственной отсталостью (интеллектуальными нарушениями), ТМНР (вариант 8.4).</w:t>
      </w:r>
    </w:p>
    <w:p w:rsidR="002B4177" w:rsidRPr="002B4177" w:rsidRDefault="002B4177" w:rsidP="002B4177">
      <w:pPr>
        <w:pStyle w:val="ConsPlusNormal"/>
        <w:jc w:val="both"/>
        <w:rPr>
          <w:rFonts w:ascii="PT Astra Serif" w:hAnsi="PT Astra Seri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221"/>
        <w:gridCol w:w="3098"/>
        <w:gridCol w:w="583"/>
        <w:gridCol w:w="583"/>
        <w:gridCol w:w="407"/>
        <w:gridCol w:w="467"/>
        <w:gridCol w:w="407"/>
        <w:gridCol w:w="527"/>
        <w:gridCol w:w="1052"/>
      </w:tblGrid>
      <w:tr w:rsidR="002B4177" w:rsidRPr="002B4177" w:rsidTr="00E800F6">
        <w:tc>
          <w:tcPr>
            <w:tcW w:w="1188" w:type="pct"/>
            <w:vMerge w:val="restar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Предметные области</w:t>
            </w:r>
          </w:p>
        </w:tc>
        <w:tc>
          <w:tcPr>
            <w:tcW w:w="1657" w:type="pct"/>
            <w:vMerge w:val="restar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Учебные предметы (учебные курсы)</w:t>
            </w:r>
          </w:p>
        </w:tc>
        <w:tc>
          <w:tcPr>
            <w:tcW w:w="1592" w:type="pct"/>
            <w:gridSpan w:val="6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Количество часов в неделю</w:t>
            </w:r>
          </w:p>
        </w:tc>
        <w:tc>
          <w:tcPr>
            <w:tcW w:w="563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Всего</w:t>
            </w:r>
          </w:p>
        </w:tc>
      </w:tr>
      <w:tr w:rsidR="002B4177" w:rsidRPr="002B4177" w:rsidTr="00E800F6">
        <w:tc>
          <w:tcPr>
            <w:tcW w:w="1188" w:type="pct"/>
            <w:vMerge/>
          </w:tcPr>
          <w:p w:rsidR="002B4177" w:rsidRPr="002B4177" w:rsidRDefault="002B4177" w:rsidP="0053434B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57" w:type="pct"/>
            <w:vMerge/>
          </w:tcPr>
          <w:p w:rsidR="002B4177" w:rsidRPr="002B4177" w:rsidRDefault="002B4177" w:rsidP="0053434B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312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I доп.</w:t>
            </w:r>
          </w:p>
        </w:tc>
        <w:tc>
          <w:tcPr>
            <w:tcW w:w="312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I доп.</w:t>
            </w:r>
          </w:p>
        </w:tc>
        <w:tc>
          <w:tcPr>
            <w:tcW w:w="218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I</w:t>
            </w:r>
          </w:p>
        </w:tc>
        <w:tc>
          <w:tcPr>
            <w:tcW w:w="250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II</w:t>
            </w:r>
          </w:p>
        </w:tc>
        <w:tc>
          <w:tcPr>
            <w:tcW w:w="218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III</w:t>
            </w:r>
          </w:p>
        </w:tc>
        <w:tc>
          <w:tcPr>
            <w:tcW w:w="281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IV</w:t>
            </w:r>
          </w:p>
        </w:tc>
        <w:tc>
          <w:tcPr>
            <w:tcW w:w="563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</w:tr>
      <w:tr w:rsidR="002B4177" w:rsidRPr="002B4177" w:rsidTr="00E800F6">
        <w:tc>
          <w:tcPr>
            <w:tcW w:w="5000" w:type="pct"/>
            <w:gridSpan w:val="9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Обязательная часть</w:t>
            </w:r>
          </w:p>
        </w:tc>
      </w:tr>
      <w:tr w:rsidR="002B4177" w:rsidRPr="002B4177" w:rsidTr="00E800F6">
        <w:tc>
          <w:tcPr>
            <w:tcW w:w="1188" w:type="pct"/>
          </w:tcPr>
          <w:p w:rsidR="002B4177" w:rsidRPr="002B4177" w:rsidRDefault="002B4177" w:rsidP="0053434B">
            <w:pPr>
              <w:pStyle w:val="ConsPlusNormal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Язык и речевая практика</w:t>
            </w:r>
          </w:p>
        </w:tc>
        <w:tc>
          <w:tcPr>
            <w:tcW w:w="1657" w:type="pct"/>
          </w:tcPr>
          <w:p w:rsidR="002B4177" w:rsidRPr="002B4177" w:rsidRDefault="002B4177" w:rsidP="0053434B">
            <w:pPr>
              <w:pStyle w:val="ConsPlusNormal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Речь и альтернативная коммуникация</w:t>
            </w:r>
          </w:p>
        </w:tc>
        <w:tc>
          <w:tcPr>
            <w:tcW w:w="312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3</w:t>
            </w:r>
          </w:p>
        </w:tc>
        <w:tc>
          <w:tcPr>
            <w:tcW w:w="312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3</w:t>
            </w:r>
          </w:p>
        </w:tc>
        <w:tc>
          <w:tcPr>
            <w:tcW w:w="218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3</w:t>
            </w:r>
          </w:p>
        </w:tc>
        <w:tc>
          <w:tcPr>
            <w:tcW w:w="250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3</w:t>
            </w:r>
          </w:p>
        </w:tc>
        <w:tc>
          <w:tcPr>
            <w:tcW w:w="218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281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563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16</w:t>
            </w:r>
          </w:p>
        </w:tc>
      </w:tr>
      <w:tr w:rsidR="002B4177" w:rsidRPr="002B4177" w:rsidTr="00E800F6">
        <w:tc>
          <w:tcPr>
            <w:tcW w:w="1188" w:type="pct"/>
          </w:tcPr>
          <w:p w:rsidR="002B4177" w:rsidRPr="002B4177" w:rsidRDefault="002B4177" w:rsidP="0053434B">
            <w:pPr>
              <w:pStyle w:val="ConsPlusNormal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Математика</w:t>
            </w:r>
          </w:p>
        </w:tc>
        <w:tc>
          <w:tcPr>
            <w:tcW w:w="1657" w:type="pct"/>
          </w:tcPr>
          <w:p w:rsidR="002B4177" w:rsidRPr="002B4177" w:rsidRDefault="002B4177" w:rsidP="0053434B">
            <w:pPr>
              <w:pStyle w:val="ConsPlusNormal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Математические представления</w:t>
            </w:r>
          </w:p>
        </w:tc>
        <w:tc>
          <w:tcPr>
            <w:tcW w:w="312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312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218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250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218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281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563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12</w:t>
            </w:r>
          </w:p>
        </w:tc>
      </w:tr>
      <w:tr w:rsidR="002B4177" w:rsidRPr="002B4177" w:rsidTr="00E800F6">
        <w:tc>
          <w:tcPr>
            <w:tcW w:w="1188" w:type="pct"/>
            <w:vMerge w:val="restart"/>
          </w:tcPr>
          <w:p w:rsidR="002B4177" w:rsidRPr="002B4177" w:rsidRDefault="002B4177" w:rsidP="0053434B">
            <w:pPr>
              <w:pStyle w:val="ConsPlusNormal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Окружающий мир</w:t>
            </w:r>
          </w:p>
        </w:tc>
        <w:tc>
          <w:tcPr>
            <w:tcW w:w="1657" w:type="pct"/>
          </w:tcPr>
          <w:p w:rsidR="002B4177" w:rsidRPr="002B4177" w:rsidRDefault="002B4177" w:rsidP="0053434B">
            <w:pPr>
              <w:pStyle w:val="ConsPlusNormal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Окружающий природный мир</w:t>
            </w:r>
          </w:p>
        </w:tc>
        <w:tc>
          <w:tcPr>
            <w:tcW w:w="312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312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218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250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218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281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563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12</w:t>
            </w:r>
          </w:p>
        </w:tc>
      </w:tr>
      <w:tr w:rsidR="002B4177" w:rsidRPr="002B4177" w:rsidTr="00E800F6">
        <w:tc>
          <w:tcPr>
            <w:tcW w:w="1188" w:type="pct"/>
            <w:vMerge/>
          </w:tcPr>
          <w:p w:rsidR="002B4177" w:rsidRPr="002B4177" w:rsidRDefault="002B4177" w:rsidP="0053434B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57" w:type="pct"/>
          </w:tcPr>
          <w:p w:rsidR="002B4177" w:rsidRPr="002B4177" w:rsidRDefault="002B4177" w:rsidP="0053434B">
            <w:pPr>
              <w:pStyle w:val="ConsPlusNormal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Человек</w:t>
            </w:r>
          </w:p>
        </w:tc>
        <w:tc>
          <w:tcPr>
            <w:tcW w:w="312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3</w:t>
            </w:r>
          </w:p>
        </w:tc>
        <w:tc>
          <w:tcPr>
            <w:tcW w:w="312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3</w:t>
            </w:r>
          </w:p>
        </w:tc>
        <w:tc>
          <w:tcPr>
            <w:tcW w:w="218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3</w:t>
            </w:r>
          </w:p>
        </w:tc>
        <w:tc>
          <w:tcPr>
            <w:tcW w:w="250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3</w:t>
            </w:r>
          </w:p>
        </w:tc>
        <w:tc>
          <w:tcPr>
            <w:tcW w:w="218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3</w:t>
            </w:r>
          </w:p>
        </w:tc>
        <w:tc>
          <w:tcPr>
            <w:tcW w:w="281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3</w:t>
            </w:r>
          </w:p>
        </w:tc>
        <w:tc>
          <w:tcPr>
            <w:tcW w:w="563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18</w:t>
            </w:r>
          </w:p>
        </w:tc>
      </w:tr>
      <w:tr w:rsidR="002B4177" w:rsidRPr="002B4177" w:rsidTr="00E800F6">
        <w:tc>
          <w:tcPr>
            <w:tcW w:w="1188" w:type="pct"/>
            <w:vMerge/>
          </w:tcPr>
          <w:p w:rsidR="002B4177" w:rsidRPr="002B4177" w:rsidRDefault="002B4177" w:rsidP="0053434B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57" w:type="pct"/>
          </w:tcPr>
          <w:p w:rsidR="002B4177" w:rsidRPr="002B4177" w:rsidRDefault="002B4177" w:rsidP="0053434B">
            <w:pPr>
              <w:pStyle w:val="ConsPlusNormal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Домоводство</w:t>
            </w:r>
          </w:p>
        </w:tc>
        <w:tc>
          <w:tcPr>
            <w:tcW w:w="312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-</w:t>
            </w:r>
          </w:p>
        </w:tc>
        <w:tc>
          <w:tcPr>
            <w:tcW w:w="312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-</w:t>
            </w:r>
          </w:p>
        </w:tc>
        <w:tc>
          <w:tcPr>
            <w:tcW w:w="218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-</w:t>
            </w:r>
          </w:p>
        </w:tc>
        <w:tc>
          <w:tcPr>
            <w:tcW w:w="250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-</w:t>
            </w:r>
          </w:p>
        </w:tc>
        <w:tc>
          <w:tcPr>
            <w:tcW w:w="218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281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563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4</w:t>
            </w:r>
          </w:p>
        </w:tc>
      </w:tr>
      <w:tr w:rsidR="002B4177" w:rsidRPr="002B4177" w:rsidTr="00E800F6">
        <w:tc>
          <w:tcPr>
            <w:tcW w:w="1188" w:type="pct"/>
            <w:vMerge/>
          </w:tcPr>
          <w:p w:rsidR="002B4177" w:rsidRPr="002B4177" w:rsidRDefault="002B4177" w:rsidP="0053434B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57" w:type="pct"/>
          </w:tcPr>
          <w:p w:rsidR="002B4177" w:rsidRPr="002B4177" w:rsidRDefault="002B4177" w:rsidP="0053434B">
            <w:pPr>
              <w:pStyle w:val="ConsPlusNormal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Окружающий социальный мир</w:t>
            </w:r>
          </w:p>
        </w:tc>
        <w:tc>
          <w:tcPr>
            <w:tcW w:w="312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1</w:t>
            </w:r>
          </w:p>
        </w:tc>
        <w:tc>
          <w:tcPr>
            <w:tcW w:w="312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1</w:t>
            </w:r>
          </w:p>
        </w:tc>
        <w:tc>
          <w:tcPr>
            <w:tcW w:w="218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1</w:t>
            </w:r>
          </w:p>
        </w:tc>
        <w:tc>
          <w:tcPr>
            <w:tcW w:w="250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1</w:t>
            </w:r>
          </w:p>
        </w:tc>
        <w:tc>
          <w:tcPr>
            <w:tcW w:w="218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281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563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8</w:t>
            </w:r>
          </w:p>
        </w:tc>
      </w:tr>
      <w:tr w:rsidR="002B4177" w:rsidRPr="002B4177" w:rsidTr="00E800F6">
        <w:tc>
          <w:tcPr>
            <w:tcW w:w="1188" w:type="pct"/>
            <w:vMerge w:val="restart"/>
          </w:tcPr>
          <w:p w:rsidR="002B4177" w:rsidRPr="002B4177" w:rsidRDefault="002B4177" w:rsidP="0053434B">
            <w:pPr>
              <w:pStyle w:val="ConsPlusNormal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Искусство</w:t>
            </w:r>
          </w:p>
        </w:tc>
        <w:tc>
          <w:tcPr>
            <w:tcW w:w="1657" w:type="pct"/>
          </w:tcPr>
          <w:p w:rsidR="002B4177" w:rsidRPr="002B4177" w:rsidRDefault="002B4177" w:rsidP="0053434B">
            <w:pPr>
              <w:pStyle w:val="ConsPlusNormal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Музыка и движение</w:t>
            </w:r>
          </w:p>
        </w:tc>
        <w:tc>
          <w:tcPr>
            <w:tcW w:w="312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312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218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250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218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281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563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12</w:t>
            </w:r>
          </w:p>
        </w:tc>
      </w:tr>
      <w:tr w:rsidR="002B4177" w:rsidRPr="002B4177" w:rsidTr="00E800F6">
        <w:tc>
          <w:tcPr>
            <w:tcW w:w="1188" w:type="pct"/>
            <w:vMerge/>
          </w:tcPr>
          <w:p w:rsidR="002B4177" w:rsidRPr="002B4177" w:rsidRDefault="002B4177" w:rsidP="0053434B">
            <w:pPr>
              <w:pStyle w:val="ConsPlusNormal"/>
              <w:rPr>
                <w:rFonts w:ascii="PT Astra Serif" w:hAnsi="PT Astra Serif"/>
              </w:rPr>
            </w:pPr>
          </w:p>
        </w:tc>
        <w:tc>
          <w:tcPr>
            <w:tcW w:w="1657" w:type="pct"/>
          </w:tcPr>
          <w:p w:rsidR="002B4177" w:rsidRPr="002B4177" w:rsidRDefault="002B4177" w:rsidP="0053434B">
            <w:pPr>
              <w:pStyle w:val="ConsPlusNormal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Изобразительная деятельность</w:t>
            </w:r>
          </w:p>
        </w:tc>
        <w:tc>
          <w:tcPr>
            <w:tcW w:w="312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3</w:t>
            </w:r>
          </w:p>
        </w:tc>
        <w:tc>
          <w:tcPr>
            <w:tcW w:w="312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3</w:t>
            </w:r>
          </w:p>
        </w:tc>
        <w:tc>
          <w:tcPr>
            <w:tcW w:w="218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3</w:t>
            </w:r>
          </w:p>
        </w:tc>
        <w:tc>
          <w:tcPr>
            <w:tcW w:w="250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3</w:t>
            </w:r>
          </w:p>
        </w:tc>
        <w:tc>
          <w:tcPr>
            <w:tcW w:w="218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281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563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16</w:t>
            </w:r>
          </w:p>
        </w:tc>
      </w:tr>
      <w:tr w:rsidR="002B4177" w:rsidRPr="002B4177" w:rsidTr="00E800F6">
        <w:tc>
          <w:tcPr>
            <w:tcW w:w="1188" w:type="pct"/>
          </w:tcPr>
          <w:p w:rsidR="002B4177" w:rsidRPr="002B4177" w:rsidRDefault="002B4177" w:rsidP="0053434B">
            <w:pPr>
              <w:pStyle w:val="ConsPlusNormal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Физическая культура</w:t>
            </w:r>
          </w:p>
        </w:tc>
        <w:tc>
          <w:tcPr>
            <w:tcW w:w="1657" w:type="pct"/>
          </w:tcPr>
          <w:p w:rsidR="002B4177" w:rsidRPr="002B4177" w:rsidRDefault="002B4177" w:rsidP="0053434B">
            <w:pPr>
              <w:pStyle w:val="ConsPlusNormal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Адаптивная физкультура</w:t>
            </w:r>
          </w:p>
        </w:tc>
        <w:tc>
          <w:tcPr>
            <w:tcW w:w="312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312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218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250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218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281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563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12</w:t>
            </w:r>
          </w:p>
        </w:tc>
      </w:tr>
      <w:tr w:rsidR="002B4177" w:rsidRPr="002B4177" w:rsidTr="00E800F6">
        <w:tc>
          <w:tcPr>
            <w:tcW w:w="1188" w:type="pct"/>
          </w:tcPr>
          <w:p w:rsidR="002B4177" w:rsidRPr="002B4177" w:rsidRDefault="002B4177" w:rsidP="0053434B">
            <w:pPr>
              <w:pStyle w:val="ConsPlusNormal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Технологии</w:t>
            </w:r>
          </w:p>
        </w:tc>
        <w:tc>
          <w:tcPr>
            <w:tcW w:w="1657" w:type="pct"/>
          </w:tcPr>
          <w:p w:rsidR="002B4177" w:rsidRPr="002B4177" w:rsidRDefault="002B4177" w:rsidP="0053434B">
            <w:pPr>
              <w:pStyle w:val="ConsPlusNormal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Труд (технология)</w:t>
            </w:r>
          </w:p>
        </w:tc>
        <w:tc>
          <w:tcPr>
            <w:tcW w:w="312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-</w:t>
            </w:r>
          </w:p>
        </w:tc>
        <w:tc>
          <w:tcPr>
            <w:tcW w:w="312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-</w:t>
            </w:r>
          </w:p>
        </w:tc>
        <w:tc>
          <w:tcPr>
            <w:tcW w:w="218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-</w:t>
            </w:r>
          </w:p>
        </w:tc>
        <w:tc>
          <w:tcPr>
            <w:tcW w:w="250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218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3</w:t>
            </w:r>
          </w:p>
        </w:tc>
        <w:tc>
          <w:tcPr>
            <w:tcW w:w="281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3</w:t>
            </w:r>
          </w:p>
        </w:tc>
        <w:tc>
          <w:tcPr>
            <w:tcW w:w="563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8</w:t>
            </w:r>
          </w:p>
        </w:tc>
      </w:tr>
      <w:tr w:rsidR="002B4177" w:rsidRPr="002B4177" w:rsidTr="00E800F6">
        <w:tc>
          <w:tcPr>
            <w:tcW w:w="2845" w:type="pct"/>
            <w:gridSpan w:val="2"/>
          </w:tcPr>
          <w:p w:rsidR="002B4177" w:rsidRPr="002B4177" w:rsidRDefault="002B4177" w:rsidP="0053434B">
            <w:pPr>
              <w:pStyle w:val="ConsPlusNormal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Итого</w:t>
            </w:r>
          </w:p>
        </w:tc>
        <w:tc>
          <w:tcPr>
            <w:tcW w:w="312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18</w:t>
            </w:r>
          </w:p>
        </w:tc>
        <w:tc>
          <w:tcPr>
            <w:tcW w:w="312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18</w:t>
            </w:r>
          </w:p>
        </w:tc>
        <w:tc>
          <w:tcPr>
            <w:tcW w:w="218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18</w:t>
            </w:r>
          </w:p>
        </w:tc>
        <w:tc>
          <w:tcPr>
            <w:tcW w:w="250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20</w:t>
            </w:r>
          </w:p>
        </w:tc>
        <w:tc>
          <w:tcPr>
            <w:tcW w:w="218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22</w:t>
            </w:r>
          </w:p>
        </w:tc>
        <w:tc>
          <w:tcPr>
            <w:tcW w:w="281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22</w:t>
            </w:r>
          </w:p>
        </w:tc>
        <w:tc>
          <w:tcPr>
            <w:tcW w:w="563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118</w:t>
            </w:r>
          </w:p>
        </w:tc>
      </w:tr>
      <w:tr w:rsidR="002B4177" w:rsidRPr="002B4177" w:rsidTr="00E800F6">
        <w:tc>
          <w:tcPr>
            <w:tcW w:w="2845" w:type="pct"/>
            <w:gridSpan w:val="2"/>
          </w:tcPr>
          <w:p w:rsidR="002B4177" w:rsidRPr="002B4177" w:rsidRDefault="002B4177" w:rsidP="0053434B">
            <w:pPr>
              <w:pStyle w:val="ConsPlusNormal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Часть, формируемая участниками образовательных отношений</w:t>
            </w:r>
          </w:p>
        </w:tc>
        <w:tc>
          <w:tcPr>
            <w:tcW w:w="312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3</w:t>
            </w:r>
          </w:p>
        </w:tc>
        <w:tc>
          <w:tcPr>
            <w:tcW w:w="312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3</w:t>
            </w:r>
          </w:p>
        </w:tc>
        <w:tc>
          <w:tcPr>
            <w:tcW w:w="218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3</w:t>
            </w:r>
          </w:p>
        </w:tc>
        <w:tc>
          <w:tcPr>
            <w:tcW w:w="250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3</w:t>
            </w:r>
          </w:p>
        </w:tc>
        <w:tc>
          <w:tcPr>
            <w:tcW w:w="218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1</w:t>
            </w:r>
          </w:p>
        </w:tc>
        <w:tc>
          <w:tcPr>
            <w:tcW w:w="281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1</w:t>
            </w:r>
          </w:p>
        </w:tc>
        <w:tc>
          <w:tcPr>
            <w:tcW w:w="563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14</w:t>
            </w:r>
          </w:p>
        </w:tc>
      </w:tr>
      <w:tr w:rsidR="002B4177" w:rsidRPr="002B4177" w:rsidTr="00E800F6">
        <w:tc>
          <w:tcPr>
            <w:tcW w:w="2845" w:type="pct"/>
            <w:gridSpan w:val="2"/>
          </w:tcPr>
          <w:p w:rsidR="002B4177" w:rsidRPr="002B4177" w:rsidRDefault="002B4177" w:rsidP="0053434B">
            <w:pPr>
              <w:pStyle w:val="ConsPlusNormal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312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21</w:t>
            </w:r>
          </w:p>
        </w:tc>
        <w:tc>
          <w:tcPr>
            <w:tcW w:w="312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21</w:t>
            </w:r>
          </w:p>
        </w:tc>
        <w:tc>
          <w:tcPr>
            <w:tcW w:w="218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21</w:t>
            </w:r>
          </w:p>
        </w:tc>
        <w:tc>
          <w:tcPr>
            <w:tcW w:w="250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23</w:t>
            </w:r>
          </w:p>
        </w:tc>
        <w:tc>
          <w:tcPr>
            <w:tcW w:w="218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23</w:t>
            </w:r>
          </w:p>
        </w:tc>
        <w:tc>
          <w:tcPr>
            <w:tcW w:w="281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23</w:t>
            </w:r>
          </w:p>
        </w:tc>
        <w:tc>
          <w:tcPr>
            <w:tcW w:w="563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132</w:t>
            </w:r>
          </w:p>
        </w:tc>
      </w:tr>
      <w:tr w:rsidR="002B4177" w:rsidRPr="002B4177" w:rsidTr="00E800F6">
        <w:tc>
          <w:tcPr>
            <w:tcW w:w="2845" w:type="pct"/>
            <w:gridSpan w:val="2"/>
          </w:tcPr>
          <w:p w:rsidR="002B4177" w:rsidRPr="002B4177" w:rsidRDefault="002B4177" w:rsidP="0053434B">
            <w:pPr>
              <w:pStyle w:val="ConsPlusNormal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Внеурочная деятельность:</w:t>
            </w:r>
          </w:p>
        </w:tc>
        <w:tc>
          <w:tcPr>
            <w:tcW w:w="312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10</w:t>
            </w:r>
          </w:p>
        </w:tc>
        <w:tc>
          <w:tcPr>
            <w:tcW w:w="312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10</w:t>
            </w:r>
          </w:p>
        </w:tc>
        <w:tc>
          <w:tcPr>
            <w:tcW w:w="218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10</w:t>
            </w:r>
          </w:p>
        </w:tc>
        <w:tc>
          <w:tcPr>
            <w:tcW w:w="250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10</w:t>
            </w:r>
          </w:p>
        </w:tc>
        <w:tc>
          <w:tcPr>
            <w:tcW w:w="218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10</w:t>
            </w:r>
          </w:p>
        </w:tc>
        <w:tc>
          <w:tcPr>
            <w:tcW w:w="281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10</w:t>
            </w:r>
          </w:p>
        </w:tc>
        <w:tc>
          <w:tcPr>
            <w:tcW w:w="563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60</w:t>
            </w:r>
          </w:p>
        </w:tc>
      </w:tr>
      <w:tr w:rsidR="002B4177" w:rsidRPr="002B4177" w:rsidTr="00E800F6">
        <w:tc>
          <w:tcPr>
            <w:tcW w:w="2845" w:type="pct"/>
            <w:gridSpan w:val="2"/>
          </w:tcPr>
          <w:p w:rsidR="002B4177" w:rsidRPr="002B4177" w:rsidRDefault="002B4177" w:rsidP="0053434B">
            <w:pPr>
              <w:pStyle w:val="ConsPlusNormal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Коррекционные курсы, из них:</w:t>
            </w:r>
          </w:p>
        </w:tc>
        <w:tc>
          <w:tcPr>
            <w:tcW w:w="312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9</w:t>
            </w:r>
          </w:p>
        </w:tc>
        <w:tc>
          <w:tcPr>
            <w:tcW w:w="312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9</w:t>
            </w:r>
          </w:p>
        </w:tc>
        <w:tc>
          <w:tcPr>
            <w:tcW w:w="218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9</w:t>
            </w:r>
          </w:p>
        </w:tc>
        <w:tc>
          <w:tcPr>
            <w:tcW w:w="250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9</w:t>
            </w:r>
          </w:p>
        </w:tc>
        <w:tc>
          <w:tcPr>
            <w:tcW w:w="218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9</w:t>
            </w:r>
          </w:p>
        </w:tc>
        <w:tc>
          <w:tcPr>
            <w:tcW w:w="281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9</w:t>
            </w:r>
          </w:p>
        </w:tc>
        <w:tc>
          <w:tcPr>
            <w:tcW w:w="563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54</w:t>
            </w:r>
          </w:p>
        </w:tc>
      </w:tr>
      <w:tr w:rsidR="002B4177" w:rsidRPr="002B4177" w:rsidTr="00E800F6">
        <w:tc>
          <w:tcPr>
            <w:tcW w:w="2845" w:type="pct"/>
            <w:gridSpan w:val="2"/>
          </w:tcPr>
          <w:p w:rsidR="002B4177" w:rsidRPr="002B4177" w:rsidRDefault="002B4177" w:rsidP="0053434B">
            <w:pPr>
              <w:pStyle w:val="ConsPlusNormal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эмоциональное и коммуникативно-речевое развитие</w:t>
            </w:r>
          </w:p>
        </w:tc>
        <w:tc>
          <w:tcPr>
            <w:tcW w:w="312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312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218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250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218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281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563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12</w:t>
            </w:r>
          </w:p>
        </w:tc>
      </w:tr>
      <w:tr w:rsidR="002B4177" w:rsidRPr="002B4177" w:rsidTr="00E800F6">
        <w:tc>
          <w:tcPr>
            <w:tcW w:w="2845" w:type="pct"/>
            <w:gridSpan w:val="2"/>
          </w:tcPr>
          <w:p w:rsidR="002B4177" w:rsidRPr="002B4177" w:rsidRDefault="002B4177" w:rsidP="0053434B">
            <w:pPr>
              <w:pStyle w:val="ConsPlusNormal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сенсорное развитие</w:t>
            </w:r>
          </w:p>
        </w:tc>
        <w:tc>
          <w:tcPr>
            <w:tcW w:w="312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1</w:t>
            </w:r>
          </w:p>
        </w:tc>
        <w:tc>
          <w:tcPr>
            <w:tcW w:w="312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1</w:t>
            </w:r>
          </w:p>
        </w:tc>
        <w:tc>
          <w:tcPr>
            <w:tcW w:w="218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1</w:t>
            </w:r>
          </w:p>
        </w:tc>
        <w:tc>
          <w:tcPr>
            <w:tcW w:w="250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1</w:t>
            </w:r>
          </w:p>
        </w:tc>
        <w:tc>
          <w:tcPr>
            <w:tcW w:w="218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1</w:t>
            </w:r>
          </w:p>
        </w:tc>
        <w:tc>
          <w:tcPr>
            <w:tcW w:w="281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1</w:t>
            </w:r>
          </w:p>
        </w:tc>
        <w:tc>
          <w:tcPr>
            <w:tcW w:w="563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6</w:t>
            </w:r>
          </w:p>
        </w:tc>
      </w:tr>
      <w:tr w:rsidR="002B4177" w:rsidRPr="002B4177" w:rsidTr="00E800F6">
        <w:tc>
          <w:tcPr>
            <w:tcW w:w="2845" w:type="pct"/>
            <w:gridSpan w:val="2"/>
          </w:tcPr>
          <w:p w:rsidR="002B4177" w:rsidRPr="002B4177" w:rsidRDefault="002B4177" w:rsidP="0053434B">
            <w:pPr>
              <w:pStyle w:val="ConsPlusNormal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двигательное развитие</w:t>
            </w:r>
          </w:p>
        </w:tc>
        <w:tc>
          <w:tcPr>
            <w:tcW w:w="312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312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218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250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218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281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563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12</w:t>
            </w:r>
          </w:p>
        </w:tc>
      </w:tr>
      <w:tr w:rsidR="002B4177" w:rsidRPr="002B4177" w:rsidTr="00E800F6">
        <w:tc>
          <w:tcPr>
            <w:tcW w:w="2845" w:type="pct"/>
            <w:gridSpan w:val="2"/>
          </w:tcPr>
          <w:p w:rsidR="002B4177" w:rsidRPr="002B4177" w:rsidRDefault="002B4177" w:rsidP="0053434B">
            <w:pPr>
              <w:pStyle w:val="ConsPlusNormal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предметно-практические действия</w:t>
            </w:r>
          </w:p>
        </w:tc>
        <w:tc>
          <w:tcPr>
            <w:tcW w:w="312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312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218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250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218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281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563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12</w:t>
            </w:r>
          </w:p>
        </w:tc>
      </w:tr>
      <w:tr w:rsidR="002B4177" w:rsidRPr="002B4177" w:rsidTr="00E800F6">
        <w:tc>
          <w:tcPr>
            <w:tcW w:w="2845" w:type="pct"/>
            <w:gridSpan w:val="2"/>
          </w:tcPr>
          <w:p w:rsidR="002B4177" w:rsidRPr="002B4177" w:rsidRDefault="002B4177" w:rsidP="0053434B">
            <w:pPr>
              <w:pStyle w:val="ConsPlusNormal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коррекционно-развивающие занятия</w:t>
            </w:r>
          </w:p>
        </w:tc>
        <w:tc>
          <w:tcPr>
            <w:tcW w:w="312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312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218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250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218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281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2</w:t>
            </w:r>
          </w:p>
        </w:tc>
        <w:tc>
          <w:tcPr>
            <w:tcW w:w="563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12</w:t>
            </w:r>
          </w:p>
        </w:tc>
      </w:tr>
      <w:tr w:rsidR="002B4177" w:rsidRPr="002B4177" w:rsidTr="00E800F6">
        <w:tc>
          <w:tcPr>
            <w:tcW w:w="2845" w:type="pct"/>
            <w:gridSpan w:val="2"/>
          </w:tcPr>
          <w:p w:rsidR="002B4177" w:rsidRPr="002B4177" w:rsidRDefault="002B4177" w:rsidP="0053434B">
            <w:pPr>
              <w:pStyle w:val="ConsPlusNormal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Другие направление внеурочной деятельности</w:t>
            </w:r>
          </w:p>
        </w:tc>
        <w:tc>
          <w:tcPr>
            <w:tcW w:w="312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1</w:t>
            </w:r>
          </w:p>
        </w:tc>
        <w:tc>
          <w:tcPr>
            <w:tcW w:w="312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1</w:t>
            </w:r>
          </w:p>
        </w:tc>
        <w:tc>
          <w:tcPr>
            <w:tcW w:w="218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1</w:t>
            </w:r>
          </w:p>
        </w:tc>
        <w:tc>
          <w:tcPr>
            <w:tcW w:w="250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1</w:t>
            </w:r>
          </w:p>
        </w:tc>
        <w:tc>
          <w:tcPr>
            <w:tcW w:w="218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1</w:t>
            </w:r>
          </w:p>
        </w:tc>
        <w:tc>
          <w:tcPr>
            <w:tcW w:w="281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1</w:t>
            </w:r>
          </w:p>
        </w:tc>
        <w:tc>
          <w:tcPr>
            <w:tcW w:w="563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6</w:t>
            </w:r>
          </w:p>
        </w:tc>
      </w:tr>
      <w:tr w:rsidR="002B4177" w:rsidRPr="002B4177" w:rsidTr="00E800F6">
        <w:tc>
          <w:tcPr>
            <w:tcW w:w="2845" w:type="pct"/>
            <w:gridSpan w:val="2"/>
          </w:tcPr>
          <w:p w:rsidR="002B4177" w:rsidRPr="002B4177" w:rsidRDefault="002B4177" w:rsidP="0053434B">
            <w:pPr>
              <w:pStyle w:val="ConsPlusNormal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Всего часов</w:t>
            </w:r>
          </w:p>
        </w:tc>
        <w:tc>
          <w:tcPr>
            <w:tcW w:w="312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31</w:t>
            </w:r>
          </w:p>
        </w:tc>
        <w:tc>
          <w:tcPr>
            <w:tcW w:w="312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31</w:t>
            </w:r>
          </w:p>
        </w:tc>
        <w:tc>
          <w:tcPr>
            <w:tcW w:w="218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31</w:t>
            </w:r>
          </w:p>
        </w:tc>
        <w:tc>
          <w:tcPr>
            <w:tcW w:w="250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33</w:t>
            </w:r>
          </w:p>
        </w:tc>
        <w:tc>
          <w:tcPr>
            <w:tcW w:w="218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33</w:t>
            </w:r>
          </w:p>
        </w:tc>
        <w:tc>
          <w:tcPr>
            <w:tcW w:w="281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33</w:t>
            </w:r>
          </w:p>
        </w:tc>
        <w:tc>
          <w:tcPr>
            <w:tcW w:w="563" w:type="pct"/>
          </w:tcPr>
          <w:p w:rsidR="002B4177" w:rsidRPr="002B4177" w:rsidRDefault="002B4177" w:rsidP="0053434B">
            <w:pPr>
              <w:pStyle w:val="ConsPlusNormal"/>
              <w:jc w:val="center"/>
              <w:rPr>
                <w:rFonts w:ascii="PT Astra Serif" w:hAnsi="PT Astra Serif"/>
              </w:rPr>
            </w:pPr>
            <w:r w:rsidRPr="002B4177">
              <w:rPr>
                <w:rFonts w:ascii="PT Astra Serif" w:hAnsi="PT Astra Serif"/>
              </w:rPr>
              <w:t>192</w:t>
            </w:r>
          </w:p>
        </w:tc>
      </w:tr>
    </w:tbl>
    <w:p w:rsidR="002B4177" w:rsidRPr="002B4177" w:rsidRDefault="002B4177" w:rsidP="00EA42AD">
      <w:pPr>
        <w:spacing w:after="0" w:line="240" w:lineRule="auto"/>
        <w:ind w:left="57" w:right="57"/>
        <w:jc w:val="center"/>
        <w:textAlignment w:val="baseline"/>
        <w:rPr>
          <w:rFonts w:ascii="PT Astra Serif" w:eastAsia="Times New Roman" w:hAnsi="PT Astra Serif" w:cs="Arial"/>
          <w:sz w:val="26"/>
          <w:szCs w:val="26"/>
          <w:lang w:eastAsia="ru-RU"/>
        </w:rPr>
      </w:pPr>
    </w:p>
    <w:sectPr w:rsidR="002B4177" w:rsidRPr="002B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2B"/>
    <w:rsid w:val="000008A4"/>
    <w:rsid w:val="000020B3"/>
    <w:rsid w:val="00002DA3"/>
    <w:rsid w:val="00004C99"/>
    <w:rsid w:val="000123C1"/>
    <w:rsid w:val="00013FD1"/>
    <w:rsid w:val="00022363"/>
    <w:rsid w:val="00024F4A"/>
    <w:rsid w:val="000258BD"/>
    <w:rsid w:val="0003038A"/>
    <w:rsid w:val="00030770"/>
    <w:rsid w:val="00031856"/>
    <w:rsid w:val="000336F8"/>
    <w:rsid w:val="0003767D"/>
    <w:rsid w:val="00037F3B"/>
    <w:rsid w:val="00040C51"/>
    <w:rsid w:val="000415D2"/>
    <w:rsid w:val="000428CA"/>
    <w:rsid w:val="00047C80"/>
    <w:rsid w:val="00050727"/>
    <w:rsid w:val="00052168"/>
    <w:rsid w:val="000529D4"/>
    <w:rsid w:val="000533C7"/>
    <w:rsid w:val="00053422"/>
    <w:rsid w:val="00061B1B"/>
    <w:rsid w:val="00063526"/>
    <w:rsid w:val="00063552"/>
    <w:rsid w:val="000639EF"/>
    <w:rsid w:val="00071BD1"/>
    <w:rsid w:val="0007236F"/>
    <w:rsid w:val="0007262F"/>
    <w:rsid w:val="000748B4"/>
    <w:rsid w:val="00075502"/>
    <w:rsid w:val="000757D1"/>
    <w:rsid w:val="00080A45"/>
    <w:rsid w:val="00081BA0"/>
    <w:rsid w:val="00085AE8"/>
    <w:rsid w:val="00090DEF"/>
    <w:rsid w:val="00094D3B"/>
    <w:rsid w:val="000960DF"/>
    <w:rsid w:val="00096A2E"/>
    <w:rsid w:val="000A098F"/>
    <w:rsid w:val="000A23ED"/>
    <w:rsid w:val="000A2C29"/>
    <w:rsid w:val="000A5E53"/>
    <w:rsid w:val="000B1902"/>
    <w:rsid w:val="000B28E1"/>
    <w:rsid w:val="000B3A2F"/>
    <w:rsid w:val="000B3C32"/>
    <w:rsid w:val="000B5E6A"/>
    <w:rsid w:val="000B6FE7"/>
    <w:rsid w:val="000C0B7E"/>
    <w:rsid w:val="000C3B47"/>
    <w:rsid w:val="000C4FBA"/>
    <w:rsid w:val="000D4B9E"/>
    <w:rsid w:val="000D5939"/>
    <w:rsid w:val="000D7665"/>
    <w:rsid w:val="000E0E9E"/>
    <w:rsid w:val="000E1059"/>
    <w:rsid w:val="000E2280"/>
    <w:rsid w:val="000E2774"/>
    <w:rsid w:val="000E2998"/>
    <w:rsid w:val="000E521D"/>
    <w:rsid w:val="000E6238"/>
    <w:rsid w:val="000E666E"/>
    <w:rsid w:val="000F3BFD"/>
    <w:rsid w:val="000F3EF4"/>
    <w:rsid w:val="000F50DF"/>
    <w:rsid w:val="00103730"/>
    <w:rsid w:val="00103F79"/>
    <w:rsid w:val="001048A6"/>
    <w:rsid w:val="00106229"/>
    <w:rsid w:val="00112466"/>
    <w:rsid w:val="00121654"/>
    <w:rsid w:val="0012265E"/>
    <w:rsid w:val="0012270A"/>
    <w:rsid w:val="00123C96"/>
    <w:rsid w:val="001241CE"/>
    <w:rsid w:val="00124B78"/>
    <w:rsid w:val="001265CC"/>
    <w:rsid w:val="0013294F"/>
    <w:rsid w:val="001344E8"/>
    <w:rsid w:val="00134A69"/>
    <w:rsid w:val="001377B1"/>
    <w:rsid w:val="0014241B"/>
    <w:rsid w:val="001427C6"/>
    <w:rsid w:val="0014308A"/>
    <w:rsid w:val="00145BFC"/>
    <w:rsid w:val="00145EA9"/>
    <w:rsid w:val="00147D69"/>
    <w:rsid w:val="0015264F"/>
    <w:rsid w:val="00152A97"/>
    <w:rsid w:val="0015356B"/>
    <w:rsid w:val="001563E4"/>
    <w:rsid w:val="00156542"/>
    <w:rsid w:val="00160192"/>
    <w:rsid w:val="00164876"/>
    <w:rsid w:val="00164A29"/>
    <w:rsid w:val="00166C2B"/>
    <w:rsid w:val="00167530"/>
    <w:rsid w:val="00167B7D"/>
    <w:rsid w:val="00170701"/>
    <w:rsid w:val="001738D4"/>
    <w:rsid w:val="00175E35"/>
    <w:rsid w:val="00177FF5"/>
    <w:rsid w:val="00181C3E"/>
    <w:rsid w:val="00183719"/>
    <w:rsid w:val="00184975"/>
    <w:rsid w:val="00186CEB"/>
    <w:rsid w:val="0019170B"/>
    <w:rsid w:val="001960C1"/>
    <w:rsid w:val="00196443"/>
    <w:rsid w:val="00196615"/>
    <w:rsid w:val="00196AA0"/>
    <w:rsid w:val="001A07F6"/>
    <w:rsid w:val="001A171B"/>
    <w:rsid w:val="001A21C4"/>
    <w:rsid w:val="001A2693"/>
    <w:rsid w:val="001A502A"/>
    <w:rsid w:val="001A533B"/>
    <w:rsid w:val="001A56F9"/>
    <w:rsid w:val="001B0245"/>
    <w:rsid w:val="001B5E47"/>
    <w:rsid w:val="001B66FB"/>
    <w:rsid w:val="001B67B1"/>
    <w:rsid w:val="001B7079"/>
    <w:rsid w:val="001B7AEF"/>
    <w:rsid w:val="001C0E3D"/>
    <w:rsid w:val="001C5712"/>
    <w:rsid w:val="001D18F1"/>
    <w:rsid w:val="001D1FA1"/>
    <w:rsid w:val="001D5461"/>
    <w:rsid w:val="001D58CE"/>
    <w:rsid w:val="001D61E3"/>
    <w:rsid w:val="001E2404"/>
    <w:rsid w:val="001E7FA3"/>
    <w:rsid w:val="001F200E"/>
    <w:rsid w:val="001F4D46"/>
    <w:rsid w:val="001F6116"/>
    <w:rsid w:val="00200367"/>
    <w:rsid w:val="00200AE0"/>
    <w:rsid w:val="002014B1"/>
    <w:rsid w:val="00205E16"/>
    <w:rsid w:val="00206323"/>
    <w:rsid w:val="002074E0"/>
    <w:rsid w:val="002153FC"/>
    <w:rsid w:val="002164CA"/>
    <w:rsid w:val="0022051D"/>
    <w:rsid w:val="0022326C"/>
    <w:rsid w:val="0022389D"/>
    <w:rsid w:val="002249BC"/>
    <w:rsid w:val="00231C4F"/>
    <w:rsid w:val="00232A65"/>
    <w:rsid w:val="002341C3"/>
    <w:rsid w:val="0023623F"/>
    <w:rsid w:val="002400A7"/>
    <w:rsid w:val="00240CB2"/>
    <w:rsid w:val="002455A6"/>
    <w:rsid w:val="00247191"/>
    <w:rsid w:val="002479A2"/>
    <w:rsid w:val="002536BC"/>
    <w:rsid w:val="002547E6"/>
    <w:rsid w:val="0025490E"/>
    <w:rsid w:val="00255917"/>
    <w:rsid w:val="00255F45"/>
    <w:rsid w:val="00256585"/>
    <w:rsid w:val="00261716"/>
    <w:rsid w:val="00261817"/>
    <w:rsid w:val="0026292E"/>
    <w:rsid w:val="00264C85"/>
    <w:rsid w:val="00266647"/>
    <w:rsid w:val="00273825"/>
    <w:rsid w:val="00280036"/>
    <w:rsid w:val="00281A89"/>
    <w:rsid w:val="00281C4A"/>
    <w:rsid w:val="002820BB"/>
    <w:rsid w:val="00283FCF"/>
    <w:rsid w:val="00284361"/>
    <w:rsid w:val="00285C67"/>
    <w:rsid w:val="00292A31"/>
    <w:rsid w:val="002935E4"/>
    <w:rsid w:val="002939BC"/>
    <w:rsid w:val="002964FC"/>
    <w:rsid w:val="00296C7B"/>
    <w:rsid w:val="00297B03"/>
    <w:rsid w:val="002A07E8"/>
    <w:rsid w:val="002A2B0D"/>
    <w:rsid w:val="002A3533"/>
    <w:rsid w:val="002A4058"/>
    <w:rsid w:val="002A56D5"/>
    <w:rsid w:val="002A5CBB"/>
    <w:rsid w:val="002A5D9A"/>
    <w:rsid w:val="002A5FA9"/>
    <w:rsid w:val="002B1EDD"/>
    <w:rsid w:val="002B2B7A"/>
    <w:rsid w:val="002B4177"/>
    <w:rsid w:val="002C2DED"/>
    <w:rsid w:val="002C64CF"/>
    <w:rsid w:val="002D21BE"/>
    <w:rsid w:val="002D26CF"/>
    <w:rsid w:val="002D313E"/>
    <w:rsid w:val="002D3255"/>
    <w:rsid w:val="002D33B7"/>
    <w:rsid w:val="002D3901"/>
    <w:rsid w:val="002D4C91"/>
    <w:rsid w:val="002E12BA"/>
    <w:rsid w:val="002E1648"/>
    <w:rsid w:val="002E26F2"/>
    <w:rsid w:val="002E4FB0"/>
    <w:rsid w:val="002E7DE8"/>
    <w:rsid w:val="002E7F8C"/>
    <w:rsid w:val="002F1757"/>
    <w:rsid w:val="002F6D40"/>
    <w:rsid w:val="0030080E"/>
    <w:rsid w:val="003014B1"/>
    <w:rsid w:val="00303D74"/>
    <w:rsid w:val="00307ADE"/>
    <w:rsid w:val="003121DD"/>
    <w:rsid w:val="0031492A"/>
    <w:rsid w:val="00320040"/>
    <w:rsid w:val="00321D71"/>
    <w:rsid w:val="00324C94"/>
    <w:rsid w:val="00331027"/>
    <w:rsid w:val="00331D33"/>
    <w:rsid w:val="0033366F"/>
    <w:rsid w:val="003336CE"/>
    <w:rsid w:val="00333FF8"/>
    <w:rsid w:val="003442A0"/>
    <w:rsid w:val="003459F2"/>
    <w:rsid w:val="003465D2"/>
    <w:rsid w:val="00352C8E"/>
    <w:rsid w:val="00353218"/>
    <w:rsid w:val="00354C8E"/>
    <w:rsid w:val="00356508"/>
    <w:rsid w:val="00356C32"/>
    <w:rsid w:val="00363106"/>
    <w:rsid w:val="003631EF"/>
    <w:rsid w:val="00370B64"/>
    <w:rsid w:val="00371B3B"/>
    <w:rsid w:val="0037615F"/>
    <w:rsid w:val="00376966"/>
    <w:rsid w:val="003805AF"/>
    <w:rsid w:val="00380D3B"/>
    <w:rsid w:val="00391563"/>
    <w:rsid w:val="00395353"/>
    <w:rsid w:val="003A190C"/>
    <w:rsid w:val="003A35C2"/>
    <w:rsid w:val="003A3A76"/>
    <w:rsid w:val="003A3C63"/>
    <w:rsid w:val="003A695F"/>
    <w:rsid w:val="003A7BE5"/>
    <w:rsid w:val="003B605A"/>
    <w:rsid w:val="003B6061"/>
    <w:rsid w:val="003B78A8"/>
    <w:rsid w:val="003B7DF9"/>
    <w:rsid w:val="003C1949"/>
    <w:rsid w:val="003D02BE"/>
    <w:rsid w:val="003D1386"/>
    <w:rsid w:val="003D1C9A"/>
    <w:rsid w:val="003D227F"/>
    <w:rsid w:val="003D24B0"/>
    <w:rsid w:val="003D4022"/>
    <w:rsid w:val="003D4179"/>
    <w:rsid w:val="003D576F"/>
    <w:rsid w:val="003D599D"/>
    <w:rsid w:val="003E2280"/>
    <w:rsid w:val="003E3F0B"/>
    <w:rsid w:val="003E4BFE"/>
    <w:rsid w:val="003E603A"/>
    <w:rsid w:val="003F0702"/>
    <w:rsid w:val="003F113D"/>
    <w:rsid w:val="003F342C"/>
    <w:rsid w:val="003F434B"/>
    <w:rsid w:val="003F4E5B"/>
    <w:rsid w:val="003F5469"/>
    <w:rsid w:val="003F7C68"/>
    <w:rsid w:val="00400E04"/>
    <w:rsid w:val="00401535"/>
    <w:rsid w:val="00401F0D"/>
    <w:rsid w:val="00403621"/>
    <w:rsid w:val="00403BD8"/>
    <w:rsid w:val="004048FE"/>
    <w:rsid w:val="0040536D"/>
    <w:rsid w:val="004069D4"/>
    <w:rsid w:val="004078DA"/>
    <w:rsid w:val="00411A44"/>
    <w:rsid w:val="00413A78"/>
    <w:rsid w:val="004147BF"/>
    <w:rsid w:val="00416B63"/>
    <w:rsid w:val="00417D84"/>
    <w:rsid w:val="00424BD8"/>
    <w:rsid w:val="004264B0"/>
    <w:rsid w:val="00431062"/>
    <w:rsid w:val="00432DF3"/>
    <w:rsid w:val="00432E8E"/>
    <w:rsid w:val="00432F3B"/>
    <w:rsid w:val="00433D25"/>
    <w:rsid w:val="00435E88"/>
    <w:rsid w:val="00437AA8"/>
    <w:rsid w:val="0044230A"/>
    <w:rsid w:val="00442543"/>
    <w:rsid w:val="004428BA"/>
    <w:rsid w:val="004515D4"/>
    <w:rsid w:val="00454397"/>
    <w:rsid w:val="00454674"/>
    <w:rsid w:val="00457069"/>
    <w:rsid w:val="00461F73"/>
    <w:rsid w:val="00462CAB"/>
    <w:rsid w:val="00465979"/>
    <w:rsid w:val="00466CF5"/>
    <w:rsid w:val="00467165"/>
    <w:rsid w:val="0047174C"/>
    <w:rsid w:val="0047379B"/>
    <w:rsid w:val="00474A61"/>
    <w:rsid w:val="004832A1"/>
    <w:rsid w:val="0048513C"/>
    <w:rsid w:val="00486F60"/>
    <w:rsid w:val="0048783F"/>
    <w:rsid w:val="00491D5A"/>
    <w:rsid w:val="004937F2"/>
    <w:rsid w:val="004940A7"/>
    <w:rsid w:val="004A2359"/>
    <w:rsid w:val="004A2CDE"/>
    <w:rsid w:val="004A3586"/>
    <w:rsid w:val="004A3C28"/>
    <w:rsid w:val="004A5F38"/>
    <w:rsid w:val="004A6BAD"/>
    <w:rsid w:val="004A79E3"/>
    <w:rsid w:val="004A7E9E"/>
    <w:rsid w:val="004B2564"/>
    <w:rsid w:val="004B4D2B"/>
    <w:rsid w:val="004C0FFB"/>
    <w:rsid w:val="004C69DC"/>
    <w:rsid w:val="004C6FA0"/>
    <w:rsid w:val="004D069F"/>
    <w:rsid w:val="004D346E"/>
    <w:rsid w:val="004D382F"/>
    <w:rsid w:val="004D48DB"/>
    <w:rsid w:val="004D4FA1"/>
    <w:rsid w:val="004D7C64"/>
    <w:rsid w:val="004D7EE4"/>
    <w:rsid w:val="004E13EE"/>
    <w:rsid w:val="004E2B10"/>
    <w:rsid w:val="004E466E"/>
    <w:rsid w:val="004E4D26"/>
    <w:rsid w:val="004E730A"/>
    <w:rsid w:val="004F0283"/>
    <w:rsid w:val="004F1491"/>
    <w:rsid w:val="004F6017"/>
    <w:rsid w:val="004F670C"/>
    <w:rsid w:val="004F6979"/>
    <w:rsid w:val="004F7B92"/>
    <w:rsid w:val="004F7D07"/>
    <w:rsid w:val="005011BB"/>
    <w:rsid w:val="0050602E"/>
    <w:rsid w:val="00506B36"/>
    <w:rsid w:val="005108DF"/>
    <w:rsid w:val="00510FDE"/>
    <w:rsid w:val="00512F5C"/>
    <w:rsid w:val="00520208"/>
    <w:rsid w:val="0052042A"/>
    <w:rsid w:val="00520A9D"/>
    <w:rsid w:val="0052191D"/>
    <w:rsid w:val="0052232E"/>
    <w:rsid w:val="00522515"/>
    <w:rsid w:val="00525D6E"/>
    <w:rsid w:val="00526075"/>
    <w:rsid w:val="00527D1E"/>
    <w:rsid w:val="0053082B"/>
    <w:rsid w:val="005328EA"/>
    <w:rsid w:val="0053434B"/>
    <w:rsid w:val="00534835"/>
    <w:rsid w:val="005353F5"/>
    <w:rsid w:val="00535E63"/>
    <w:rsid w:val="00536CDD"/>
    <w:rsid w:val="0054113B"/>
    <w:rsid w:val="00541717"/>
    <w:rsid w:val="00541D5D"/>
    <w:rsid w:val="00542B5D"/>
    <w:rsid w:val="00547FF7"/>
    <w:rsid w:val="00551620"/>
    <w:rsid w:val="005516D4"/>
    <w:rsid w:val="005521D9"/>
    <w:rsid w:val="00552CA3"/>
    <w:rsid w:val="00552EF5"/>
    <w:rsid w:val="00554969"/>
    <w:rsid w:val="00556121"/>
    <w:rsid w:val="00556675"/>
    <w:rsid w:val="005568B5"/>
    <w:rsid w:val="00560D5F"/>
    <w:rsid w:val="00562962"/>
    <w:rsid w:val="00563B65"/>
    <w:rsid w:val="00563C79"/>
    <w:rsid w:val="00564EE1"/>
    <w:rsid w:val="005671B4"/>
    <w:rsid w:val="00570267"/>
    <w:rsid w:val="00570695"/>
    <w:rsid w:val="0057413A"/>
    <w:rsid w:val="00576714"/>
    <w:rsid w:val="00576F71"/>
    <w:rsid w:val="00580D8F"/>
    <w:rsid w:val="00582D0F"/>
    <w:rsid w:val="00586941"/>
    <w:rsid w:val="005919A6"/>
    <w:rsid w:val="00594194"/>
    <w:rsid w:val="00594CB2"/>
    <w:rsid w:val="00594FE0"/>
    <w:rsid w:val="005A0C3E"/>
    <w:rsid w:val="005A0D7A"/>
    <w:rsid w:val="005A6B2F"/>
    <w:rsid w:val="005B06F2"/>
    <w:rsid w:val="005B624B"/>
    <w:rsid w:val="005C0A3F"/>
    <w:rsid w:val="005C2A65"/>
    <w:rsid w:val="005C5798"/>
    <w:rsid w:val="005D1C61"/>
    <w:rsid w:val="005D327F"/>
    <w:rsid w:val="005D4B52"/>
    <w:rsid w:val="005D558C"/>
    <w:rsid w:val="005D5EF3"/>
    <w:rsid w:val="005E03C6"/>
    <w:rsid w:val="005E22DC"/>
    <w:rsid w:val="005E672A"/>
    <w:rsid w:val="005E678B"/>
    <w:rsid w:val="005E699E"/>
    <w:rsid w:val="005F19EC"/>
    <w:rsid w:val="005F261B"/>
    <w:rsid w:val="005F2E7B"/>
    <w:rsid w:val="005F50CB"/>
    <w:rsid w:val="005F7002"/>
    <w:rsid w:val="006040B6"/>
    <w:rsid w:val="00606B11"/>
    <w:rsid w:val="00606DAE"/>
    <w:rsid w:val="00607150"/>
    <w:rsid w:val="0061018B"/>
    <w:rsid w:val="006108EF"/>
    <w:rsid w:val="00611EEA"/>
    <w:rsid w:val="0061409E"/>
    <w:rsid w:val="00615436"/>
    <w:rsid w:val="00617ECA"/>
    <w:rsid w:val="00621F36"/>
    <w:rsid w:val="00623F5D"/>
    <w:rsid w:val="00625E51"/>
    <w:rsid w:val="00631C5E"/>
    <w:rsid w:val="00632858"/>
    <w:rsid w:val="00632B54"/>
    <w:rsid w:val="00634554"/>
    <w:rsid w:val="0063466A"/>
    <w:rsid w:val="00635144"/>
    <w:rsid w:val="00640A07"/>
    <w:rsid w:val="0064206C"/>
    <w:rsid w:val="00643AC8"/>
    <w:rsid w:val="00647606"/>
    <w:rsid w:val="00647E93"/>
    <w:rsid w:val="006504EF"/>
    <w:rsid w:val="00650D4A"/>
    <w:rsid w:val="00653023"/>
    <w:rsid w:val="00653B1E"/>
    <w:rsid w:val="00653B9E"/>
    <w:rsid w:val="00654046"/>
    <w:rsid w:val="006564B2"/>
    <w:rsid w:val="0066032B"/>
    <w:rsid w:val="006607A2"/>
    <w:rsid w:val="00665FDC"/>
    <w:rsid w:val="006664A3"/>
    <w:rsid w:val="00667342"/>
    <w:rsid w:val="00667A90"/>
    <w:rsid w:val="006751EA"/>
    <w:rsid w:val="00676D6C"/>
    <w:rsid w:val="00693CC1"/>
    <w:rsid w:val="00695409"/>
    <w:rsid w:val="00695A75"/>
    <w:rsid w:val="0069640A"/>
    <w:rsid w:val="00697261"/>
    <w:rsid w:val="00697C80"/>
    <w:rsid w:val="006A0A20"/>
    <w:rsid w:val="006A1476"/>
    <w:rsid w:val="006A1D3D"/>
    <w:rsid w:val="006A4AB3"/>
    <w:rsid w:val="006A69BD"/>
    <w:rsid w:val="006A6BA6"/>
    <w:rsid w:val="006A6CB8"/>
    <w:rsid w:val="006A7792"/>
    <w:rsid w:val="006A77CF"/>
    <w:rsid w:val="006B219E"/>
    <w:rsid w:val="006B22EF"/>
    <w:rsid w:val="006B2B91"/>
    <w:rsid w:val="006B3B0D"/>
    <w:rsid w:val="006B4C00"/>
    <w:rsid w:val="006B5913"/>
    <w:rsid w:val="006B723C"/>
    <w:rsid w:val="006B7721"/>
    <w:rsid w:val="006C2F4A"/>
    <w:rsid w:val="006C6A35"/>
    <w:rsid w:val="006D04BF"/>
    <w:rsid w:val="006D05D2"/>
    <w:rsid w:val="006D17CF"/>
    <w:rsid w:val="006D3669"/>
    <w:rsid w:val="006D5FCC"/>
    <w:rsid w:val="006D6B0E"/>
    <w:rsid w:val="006D73B3"/>
    <w:rsid w:val="006D7B5C"/>
    <w:rsid w:val="006E13A5"/>
    <w:rsid w:val="006E337B"/>
    <w:rsid w:val="006E3AC6"/>
    <w:rsid w:val="006E459A"/>
    <w:rsid w:val="006F04A7"/>
    <w:rsid w:val="006F0984"/>
    <w:rsid w:val="006F3917"/>
    <w:rsid w:val="006F45AE"/>
    <w:rsid w:val="006F5D8A"/>
    <w:rsid w:val="006F7002"/>
    <w:rsid w:val="006F7D1B"/>
    <w:rsid w:val="00707C87"/>
    <w:rsid w:val="00710D34"/>
    <w:rsid w:val="00712A0A"/>
    <w:rsid w:val="00715BBA"/>
    <w:rsid w:val="00717E94"/>
    <w:rsid w:val="007201FB"/>
    <w:rsid w:val="00720B3D"/>
    <w:rsid w:val="007214CB"/>
    <w:rsid w:val="00721B45"/>
    <w:rsid w:val="00722178"/>
    <w:rsid w:val="007252BE"/>
    <w:rsid w:val="007258D8"/>
    <w:rsid w:val="00727408"/>
    <w:rsid w:val="00727F74"/>
    <w:rsid w:val="007320CB"/>
    <w:rsid w:val="00733B3A"/>
    <w:rsid w:val="007405E7"/>
    <w:rsid w:val="0074191C"/>
    <w:rsid w:val="00741D45"/>
    <w:rsid w:val="00742D65"/>
    <w:rsid w:val="00743A7D"/>
    <w:rsid w:val="0074417D"/>
    <w:rsid w:val="007447F4"/>
    <w:rsid w:val="00745B37"/>
    <w:rsid w:val="007478EF"/>
    <w:rsid w:val="00747ACE"/>
    <w:rsid w:val="00756587"/>
    <w:rsid w:val="0075677A"/>
    <w:rsid w:val="0075799F"/>
    <w:rsid w:val="00761163"/>
    <w:rsid w:val="00761295"/>
    <w:rsid w:val="007612A3"/>
    <w:rsid w:val="00761B14"/>
    <w:rsid w:val="00761D4B"/>
    <w:rsid w:val="00764FFF"/>
    <w:rsid w:val="007673D6"/>
    <w:rsid w:val="00770449"/>
    <w:rsid w:val="00771BF6"/>
    <w:rsid w:val="007727DB"/>
    <w:rsid w:val="00773E18"/>
    <w:rsid w:val="00776C49"/>
    <w:rsid w:val="00784AD5"/>
    <w:rsid w:val="0078543E"/>
    <w:rsid w:val="0078688C"/>
    <w:rsid w:val="00790C5F"/>
    <w:rsid w:val="00793769"/>
    <w:rsid w:val="0079438B"/>
    <w:rsid w:val="007947B9"/>
    <w:rsid w:val="0079547E"/>
    <w:rsid w:val="00796483"/>
    <w:rsid w:val="00796BB2"/>
    <w:rsid w:val="007A6AD1"/>
    <w:rsid w:val="007A7E19"/>
    <w:rsid w:val="007B1043"/>
    <w:rsid w:val="007B2008"/>
    <w:rsid w:val="007B290D"/>
    <w:rsid w:val="007B2E1F"/>
    <w:rsid w:val="007B6E90"/>
    <w:rsid w:val="007C0733"/>
    <w:rsid w:val="007C512E"/>
    <w:rsid w:val="007D13E1"/>
    <w:rsid w:val="007D214D"/>
    <w:rsid w:val="007D3514"/>
    <w:rsid w:val="007D627F"/>
    <w:rsid w:val="007D6BD3"/>
    <w:rsid w:val="007D6E64"/>
    <w:rsid w:val="007E3925"/>
    <w:rsid w:val="00803707"/>
    <w:rsid w:val="00803FD8"/>
    <w:rsid w:val="0080573F"/>
    <w:rsid w:val="00816F1E"/>
    <w:rsid w:val="00817146"/>
    <w:rsid w:val="00817518"/>
    <w:rsid w:val="008175F1"/>
    <w:rsid w:val="0081797A"/>
    <w:rsid w:val="00820338"/>
    <w:rsid w:val="00820681"/>
    <w:rsid w:val="00820C89"/>
    <w:rsid w:val="00821BD8"/>
    <w:rsid w:val="00821BED"/>
    <w:rsid w:val="008223A3"/>
    <w:rsid w:val="00827242"/>
    <w:rsid w:val="00830573"/>
    <w:rsid w:val="0083085E"/>
    <w:rsid w:val="008327F1"/>
    <w:rsid w:val="00832F45"/>
    <w:rsid w:val="00833463"/>
    <w:rsid w:val="00836FE5"/>
    <w:rsid w:val="00843559"/>
    <w:rsid w:val="00843DDF"/>
    <w:rsid w:val="0084503C"/>
    <w:rsid w:val="00846038"/>
    <w:rsid w:val="008512F4"/>
    <w:rsid w:val="00852FE2"/>
    <w:rsid w:val="0085557B"/>
    <w:rsid w:val="00855F14"/>
    <w:rsid w:val="008563C1"/>
    <w:rsid w:val="00856BB1"/>
    <w:rsid w:val="00860159"/>
    <w:rsid w:val="00862C48"/>
    <w:rsid w:val="00862DA4"/>
    <w:rsid w:val="00863073"/>
    <w:rsid w:val="00866BB9"/>
    <w:rsid w:val="008678C7"/>
    <w:rsid w:val="00867AB5"/>
    <w:rsid w:val="00870D58"/>
    <w:rsid w:val="00872EFE"/>
    <w:rsid w:val="00875E86"/>
    <w:rsid w:val="008770AA"/>
    <w:rsid w:val="00877AA1"/>
    <w:rsid w:val="00880B6C"/>
    <w:rsid w:val="0088466D"/>
    <w:rsid w:val="00886A6B"/>
    <w:rsid w:val="00895803"/>
    <w:rsid w:val="008970CB"/>
    <w:rsid w:val="00897609"/>
    <w:rsid w:val="008A0E89"/>
    <w:rsid w:val="008A13A4"/>
    <w:rsid w:val="008A2363"/>
    <w:rsid w:val="008A477F"/>
    <w:rsid w:val="008A5283"/>
    <w:rsid w:val="008A700B"/>
    <w:rsid w:val="008A7533"/>
    <w:rsid w:val="008B0446"/>
    <w:rsid w:val="008B22BD"/>
    <w:rsid w:val="008B300B"/>
    <w:rsid w:val="008B3A72"/>
    <w:rsid w:val="008B41C7"/>
    <w:rsid w:val="008B5129"/>
    <w:rsid w:val="008B61D1"/>
    <w:rsid w:val="008B660D"/>
    <w:rsid w:val="008B7D92"/>
    <w:rsid w:val="008C50F5"/>
    <w:rsid w:val="008C7288"/>
    <w:rsid w:val="008C7736"/>
    <w:rsid w:val="008D1501"/>
    <w:rsid w:val="008D62C3"/>
    <w:rsid w:val="008D6FE8"/>
    <w:rsid w:val="008E0486"/>
    <w:rsid w:val="008E2906"/>
    <w:rsid w:val="008E4FF7"/>
    <w:rsid w:val="008E6342"/>
    <w:rsid w:val="008E75C7"/>
    <w:rsid w:val="008F051F"/>
    <w:rsid w:val="008F1E48"/>
    <w:rsid w:val="008F2658"/>
    <w:rsid w:val="008F3D4C"/>
    <w:rsid w:val="008F401B"/>
    <w:rsid w:val="009008F3"/>
    <w:rsid w:val="009015B1"/>
    <w:rsid w:val="009064AD"/>
    <w:rsid w:val="00906D84"/>
    <w:rsid w:val="00912D23"/>
    <w:rsid w:val="00915575"/>
    <w:rsid w:val="009157F0"/>
    <w:rsid w:val="00922CE0"/>
    <w:rsid w:val="00922D4B"/>
    <w:rsid w:val="00923F7A"/>
    <w:rsid w:val="00924386"/>
    <w:rsid w:val="009251F9"/>
    <w:rsid w:val="0092621A"/>
    <w:rsid w:val="00931AC2"/>
    <w:rsid w:val="00932088"/>
    <w:rsid w:val="00932A39"/>
    <w:rsid w:val="00932B8A"/>
    <w:rsid w:val="00934477"/>
    <w:rsid w:val="00936320"/>
    <w:rsid w:val="00941379"/>
    <w:rsid w:val="00941BD3"/>
    <w:rsid w:val="009442E7"/>
    <w:rsid w:val="00944E1E"/>
    <w:rsid w:val="00945529"/>
    <w:rsid w:val="0094712B"/>
    <w:rsid w:val="00947D97"/>
    <w:rsid w:val="009504EF"/>
    <w:rsid w:val="00951620"/>
    <w:rsid w:val="00953AAD"/>
    <w:rsid w:val="00954E27"/>
    <w:rsid w:val="00962546"/>
    <w:rsid w:val="00962B11"/>
    <w:rsid w:val="00963781"/>
    <w:rsid w:val="00965166"/>
    <w:rsid w:val="00965864"/>
    <w:rsid w:val="00967D62"/>
    <w:rsid w:val="009709F9"/>
    <w:rsid w:val="00970BAC"/>
    <w:rsid w:val="00971AA9"/>
    <w:rsid w:val="00977120"/>
    <w:rsid w:val="00977226"/>
    <w:rsid w:val="009806A9"/>
    <w:rsid w:val="009809B6"/>
    <w:rsid w:val="00980E9D"/>
    <w:rsid w:val="0098177A"/>
    <w:rsid w:val="00985637"/>
    <w:rsid w:val="00985999"/>
    <w:rsid w:val="00991035"/>
    <w:rsid w:val="009915F3"/>
    <w:rsid w:val="00991FEA"/>
    <w:rsid w:val="00993EED"/>
    <w:rsid w:val="009966F8"/>
    <w:rsid w:val="009A0EAA"/>
    <w:rsid w:val="009A2A54"/>
    <w:rsid w:val="009B001B"/>
    <w:rsid w:val="009B5C5D"/>
    <w:rsid w:val="009B6C5D"/>
    <w:rsid w:val="009B7528"/>
    <w:rsid w:val="009C11B2"/>
    <w:rsid w:val="009C33CB"/>
    <w:rsid w:val="009C5C52"/>
    <w:rsid w:val="009C7883"/>
    <w:rsid w:val="009D023B"/>
    <w:rsid w:val="009D4895"/>
    <w:rsid w:val="009E0CA6"/>
    <w:rsid w:val="009E5C4B"/>
    <w:rsid w:val="009E714B"/>
    <w:rsid w:val="009F2DE0"/>
    <w:rsid w:val="009F3FF9"/>
    <w:rsid w:val="009F459A"/>
    <w:rsid w:val="009F6528"/>
    <w:rsid w:val="009F7672"/>
    <w:rsid w:val="00A02C8F"/>
    <w:rsid w:val="00A048D3"/>
    <w:rsid w:val="00A05429"/>
    <w:rsid w:val="00A05692"/>
    <w:rsid w:val="00A06437"/>
    <w:rsid w:val="00A1038B"/>
    <w:rsid w:val="00A106AE"/>
    <w:rsid w:val="00A13631"/>
    <w:rsid w:val="00A142FE"/>
    <w:rsid w:val="00A1599A"/>
    <w:rsid w:val="00A22219"/>
    <w:rsid w:val="00A232BB"/>
    <w:rsid w:val="00A234C8"/>
    <w:rsid w:val="00A2549A"/>
    <w:rsid w:val="00A25719"/>
    <w:rsid w:val="00A27E7E"/>
    <w:rsid w:val="00A3030C"/>
    <w:rsid w:val="00A30AB6"/>
    <w:rsid w:val="00A31C0E"/>
    <w:rsid w:val="00A3288F"/>
    <w:rsid w:val="00A34669"/>
    <w:rsid w:val="00A36F60"/>
    <w:rsid w:val="00A411F4"/>
    <w:rsid w:val="00A41B8B"/>
    <w:rsid w:val="00A41C58"/>
    <w:rsid w:val="00A4264E"/>
    <w:rsid w:val="00A4500C"/>
    <w:rsid w:val="00A47E8E"/>
    <w:rsid w:val="00A524AF"/>
    <w:rsid w:val="00A54210"/>
    <w:rsid w:val="00A61074"/>
    <w:rsid w:val="00A611AC"/>
    <w:rsid w:val="00A628BA"/>
    <w:rsid w:val="00A663F1"/>
    <w:rsid w:val="00A66DAE"/>
    <w:rsid w:val="00A67C41"/>
    <w:rsid w:val="00A67F88"/>
    <w:rsid w:val="00A728A9"/>
    <w:rsid w:val="00A72AB9"/>
    <w:rsid w:val="00A7502A"/>
    <w:rsid w:val="00A8212A"/>
    <w:rsid w:val="00A843EC"/>
    <w:rsid w:val="00A9476C"/>
    <w:rsid w:val="00A95646"/>
    <w:rsid w:val="00A978CB"/>
    <w:rsid w:val="00AA0DA6"/>
    <w:rsid w:val="00AA230F"/>
    <w:rsid w:val="00AA4C23"/>
    <w:rsid w:val="00AA7294"/>
    <w:rsid w:val="00AA72BF"/>
    <w:rsid w:val="00AB072F"/>
    <w:rsid w:val="00AB287E"/>
    <w:rsid w:val="00AB325C"/>
    <w:rsid w:val="00AB54D8"/>
    <w:rsid w:val="00AB6AE4"/>
    <w:rsid w:val="00AC1DDB"/>
    <w:rsid w:val="00AC1FD7"/>
    <w:rsid w:val="00AC267C"/>
    <w:rsid w:val="00AC3394"/>
    <w:rsid w:val="00AC4127"/>
    <w:rsid w:val="00AC571D"/>
    <w:rsid w:val="00AD2CAD"/>
    <w:rsid w:val="00AD4A93"/>
    <w:rsid w:val="00AD518A"/>
    <w:rsid w:val="00AD74A2"/>
    <w:rsid w:val="00AD7699"/>
    <w:rsid w:val="00AE57E5"/>
    <w:rsid w:val="00AE6C2E"/>
    <w:rsid w:val="00AF1E8F"/>
    <w:rsid w:val="00AF2E39"/>
    <w:rsid w:val="00AF5562"/>
    <w:rsid w:val="00AF6551"/>
    <w:rsid w:val="00B01254"/>
    <w:rsid w:val="00B06493"/>
    <w:rsid w:val="00B11072"/>
    <w:rsid w:val="00B12EFF"/>
    <w:rsid w:val="00B1658D"/>
    <w:rsid w:val="00B168B6"/>
    <w:rsid w:val="00B2068A"/>
    <w:rsid w:val="00B2128D"/>
    <w:rsid w:val="00B220C5"/>
    <w:rsid w:val="00B234CC"/>
    <w:rsid w:val="00B23856"/>
    <w:rsid w:val="00B25271"/>
    <w:rsid w:val="00B259D7"/>
    <w:rsid w:val="00B260B1"/>
    <w:rsid w:val="00B27F0B"/>
    <w:rsid w:val="00B30FDE"/>
    <w:rsid w:val="00B3114F"/>
    <w:rsid w:val="00B32AB1"/>
    <w:rsid w:val="00B34024"/>
    <w:rsid w:val="00B3719F"/>
    <w:rsid w:val="00B371F7"/>
    <w:rsid w:val="00B376C6"/>
    <w:rsid w:val="00B4083F"/>
    <w:rsid w:val="00B421F3"/>
    <w:rsid w:val="00B44202"/>
    <w:rsid w:val="00B46716"/>
    <w:rsid w:val="00B47DC8"/>
    <w:rsid w:val="00B47E88"/>
    <w:rsid w:val="00B53D06"/>
    <w:rsid w:val="00B53D65"/>
    <w:rsid w:val="00B54FD2"/>
    <w:rsid w:val="00B576F4"/>
    <w:rsid w:val="00B608DC"/>
    <w:rsid w:val="00B6129A"/>
    <w:rsid w:val="00B621A7"/>
    <w:rsid w:val="00B67105"/>
    <w:rsid w:val="00B67776"/>
    <w:rsid w:val="00B70D76"/>
    <w:rsid w:val="00B751DD"/>
    <w:rsid w:val="00B7689B"/>
    <w:rsid w:val="00B774E5"/>
    <w:rsid w:val="00B83BF0"/>
    <w:rsid w:val="00B868B9"/>
    <w:rsid w:val="00B868D8"/>
    <w:rsid w:val="00B928AC"/>
    <w:rsid w:val="00B92E51"/>
    <w:rsid w:val="00B936CB"/>
    <w:rsid w:val="00B94D23"/>
    <w:rsid w:val="00B95035"/>
    <w:rsid w:val="00B979F2"/>
    <w:rsid w:val="00BA0674"/>
    <w:rsid w:val="00BA27B0"/>
    <w:rsid w:val="00BA4545"/>
    <w:rsid w:val="00BA4D22"/>
    <w:rsid w:val="00BA5F28"/>
    <w:rsid w:val="00BB0145"/>
    <w:rsid w:val="00BB064E"/>
    <w:rsid w:val="00BB48DF"/>
    <w:rsid w:val="00BB63BE"/>
    <w:rsid w:val="00BB730B"/>
    <w:rsid w:val="00BC0CD4"/>
    <w:rsid w:val="00BC3285"/>
    <w:rsid w:val="00BC3453"/>
    <w:rsid w:val="00BC6657"/>
    <w:rsid w:val="00BC6FD9"/>
    <w:rsid w:val="00BD03FF"/>
    <w:rsid w:val="00BD079B"/>
    <w:rsid w:val="00BD2AC5"/>
    <w:rsid w:val="00BD5068"/>
    <w:rsid w:val="00BD605E"/>
    <w:rsid w:val="00BE1E0E"/>
    <w:rsid w:val="00BE32A9"/>
    <w:rsid w:val="00BE4242"/>
    <w:rsid w:val="00BE64C9"/>
    <w:rsid w:val="00BE65DB"/>
    <w:rsid w:val="00BE7F2F"/>
    <w:rsid w:val="00BF02CB"/>
    <w:rsid w:val="00BF2FD2"/>
    <w:rsid w:val="00BF33ED"/>
    <w:rsid w:val="00BF3A2E"/>
    <w:rsid w:val="00BF3F17"/>
    <w:rsid w:val="00BF42A4"/>
    <w:rsid w:val="00BF5707"/>
    <w:rsid w:val="00BF6037"/>
    <w:rsid w:val="00C00250"/>
    <w:rsid w:val="00C006FF"/>
    <w:rsid w:val="00C00AA2"/>
    <w:rsid w:val="00C0161B"/>
    <w:rsid w:val="00C05968"/>
    <w:rsid w:val="00C12FF9"/>
    <w:rsid w:val="00C136AB"/>
    <w:rsid w:val="00C13763"/>
    <w:rsid w:val="00C1558F"/>
    <w:rsid w:val="00C16126"/>
    <w:rsid w:val="00C1645C"/>
    <w:rsid w:val="00C219E9"/>
    <w:rsid w:val="00C232E1"/>
    <w:rsid w:val="00C260B0"/>
    <w:rsid w:val="00C27897"/>
    <w:rsid w:val="00C30DE5"/>
    <w:rsid w:val="00C31A55"/>
    <w:rsid w:val="00C32B5F"/>
    <w:rsid w:val="00C34806"/>
    <w:rsid w:val="00C35268"/>
    <w:rsid w:val="00C42B15"/>
    <w:rsid w:val="00C43844"/>
    <w:rsid w:val="00C503D3"/>
    <w:rsid w:val="00C50D62"/>
    <w:rsid w:val="00C546EE"/>
    <w:rsid w:val="00C573D4"/>
    <w:rsid w:val="00C62EBA"/>
    <w:rsid w:val="00C65067"/>
    <w:rsid w:val="00C718D4"/>
    <w:rsid w:val="00C72A75"/>
    <w:rsid w:val="00C74209"/>
    <w:rsid w:val="00C767C8"/>
    <w:rsid w:val="00C7773A"/>
    <w:rsid w:val="00C77F8B"/>
    <w:rsid w:val="00C8286C"/>
    <w:rsid w:val="00C836F9"/>
    <w:rsid w:val="00C837F8"/>
    <w:rsid w:val="00C86C30"/>
    <w:rsid w:val="00C87E75"/>
    <w:rsid w:val="00C907C0"/>
    <w:rsid w:val="00C928C4"/>
    <w:rsid w:val="00C92E06"/>
    <w:rsid w:val="00C93C39"/>
    <w:rsid w:val="00C940E1"/>
    <w:rsid w:val="00C956F7"/>
    <w:rsid w:val="00C96582"/>
    <w:rsid w:val="00C97B58"/>
    <w:rsid w:val="00CA001A"/>
    <w:rsid w:val="00CA1E85"/>
    <w:rsid w:val="00CB103F"/>
    <w:rsid w:val="00CB1C8A"/>
    <w:rsid w:val="00CB56A1"/>
    <w:rsid w:val="00CB5CE0"/>
    <w:rsid w:val="00CB6EEB"/>
    <w:rsid w:val="00CB7215"/>
    <w:rsid w:val="00CC0D09"/>
    <w:rsid w:val="00CD3403"/>
    <w:rsid w:val="00CD72FA"/>
    <w:rsid w:val="00CE1401"/>
    <w:rsid w:val="00CE1918"/>
    <w:rsid w:val="00CE19C9"/>
    <w:rsid w:val="00CE5B3A"/>
    <w:rsid w:val="00CE6298"/>
    <w:rsid w:val="00CE6681"/>
    <w:rsid w:val="00CF2BA2"/>
    <w:rsid w:val="00D01D21"/>
    <w:rsid w:val="00D04E60"/>
    <w:rsid w:val="00D04E61"/>
    <w:rsid w:val="00D04E77"/>
    <w:rsid w:val="00D05407"/>
    <w:rsid w:val="00D07607"/>
    <w:rsid w:val="00D108CC"/>
    <w:rsid w:val="00D1132C"/>
    <w:rsid w:val="00D159C5"/>
    <w:rsid w:val="00D16C18"/>
    <w:rsid w:val="00D21401"/>
    <w:rsid w:val="00D22159"/>
    <w:rsid w:val="00D223D8"/>
    <w:rsid w:val="00D22F9F"/>
    <w:rsid w:val="00D22FCF"/>
    <w:rsid w:val="00D23EBA"/>
    <w:rsid w:val="00D248A5"/>
    <w:rsid w:val="00D25AAE"/>
    <w:rsid w:val="00D30CBE"/>
    <w:rsid w:val="00D326C0"/>
    <w:rsid w:val="00D35159"/>
    <w:rsid w:val="00D35D27"/>
    <w:rsid w:val="00D374B7"/>
    <w:rsid w:val="00D4309C"/>
    <w:rsid w:val="00D461EA"/>
    <w:rsid w:val="00D52C58"/>
    <w:rsid w:val="00D52CD0"/>
    <w:rsid w:val="00D551EB"/>
    <w:rsid w:val="00D55532"/>
    <w:rsid w:val="00D557F8"/>
    <w:rsid w:val="00D56856"/>
    <w:rsid w:val="00D57F2E"/>
    <w:rsid w:val="00D63800"/>
    <w:rsid w:val="00D64DAC"/>
    <w:rsid w:val="00D66A6B"/>
    <w:rsid w:val="00D673C5"/>
    <w:rsid w:val="00D67C12"/>
    <w:rsid w:val="00D70834"/>
    <w:rsid w:val="00D708D7"/>
    <w:rsid w:val="00D714D8"/>
    <w:rsid w:val="00D738EB"/>
    <w:rsid w:val="00D73C6A"/>
    <w:rsid w:val="00D76E1F"/>
    <w:rsid w:val="00D77974"/>
    <w:rsid w:val="00D81B8F"/>
    <w:rsid w:val="00D820E4"/>
    <w:rsid w:val="00D8287D"/>
    <w:rsid w:val="00D82910"/>
    <w:rsid w:val="00D83694"/>
    <w:rsid w:val="00D854F2"/>
    <w:rsid w:val="00D86955"/>
    <w:rsid w:val="00D8742F"/>
    <w:rsid w:val="00D90537"/>
    <w:rsid w:val="00DA145B"/>
    <w:rsid w:val="00DA1ED5"/>
    <w:rsid w:val="00DA2BA2"/>
    <w:rsid w:val="00DA3A25"/>
    <w:rsid w:val="00DA5403"/>
    <w:rsid w:val="00DA5753"/>
    <w:rsid w:val="00DA6E9D"/>
    <w:rsid w:val="00DA7894"/>
    <w:rsid w:val="00DB15A3"/>
    <w:rsid w:val="00DB1670"/>
    <w:rsid w:val="00DB1C44"/>
    <w:rsid w:val="00DB2194"/>
    <w:rsid w:val="00DB22D5"/>
    <w:rsid w:val="00DB38B9"/>
    <w:rsid w:val="00DB4442"/>
    <w:rsid w:val="00DB4906"/>
    <w:rsid w:val="00DB6800"/>
    <w:rsid w:val="00DB6B72"/>
    <w:rsid w:val="00DB7D16"/>
    <w:rsid w:val="00DC0309"/>
    <w:rsid w:val="00DC17BF"/>
    <w:rsid w:val="00DC3575"/>
    <w:rsid w:val="00DC65DA"/>
    <w:rsid w:val="00DD088C"/>
    <w:rsid w:val="00DD1CA2"/>
    <w:rsid w:val="00DD4384"/>
    <w:rsid w:val="00DE01CD"/>
    <w:rsid w:val="00DE3368"/>
    <w:rsid w:val="00DE58EC"/>
    <w:rsid w:val="00DE63D5"/>
    <w:rsid w:val="00DE75B7"/>
    <w:rsid w:val="00DE7D2C"/>
    <w:rsid w:val="00DE7DEF"/>
    <w:rsid w:val="00DF26C7"/>
    <w:rsid w:val="00DF3C69"/>
    <w:rsid w:val="00DF53AF"/>
    <w:rsid w:val="00DF6E23"/>
    <w:rsid w:val="00DF7CB6"/>
    <w:rsid w:val="00E00672"/>
    <w:rsid w:val="00E02A29"/>
    <w:rsid w:val="00E030DC"/>
    <w:rsid w:val="00E03EEF"/>
    <w:rsid w:val="00E064CB"/>
    <w:rsid w:val="00E06B94"/>
    <w:rsid w:val="00E071BC"/>
    <w:rsid w:val="00E073D2"/>
    <w:rsid w:val="00E07897"/>
    <w:rsid w:val="00E07C52"/>
    <w:rsid w:val="00E105D5"/>
    <w:rsid w:val="00E15E3E"/>
    <w:rsid w:val="00E17AAD"/>
    <w:rsid w:val="00E241EC"/>
    <w:rsid w:val="00E2467E"/>
    <w:rsid w:val="00E2648A"/>
    <w:rsid w:val="00E27739"/>
    <w:rsid w:val="00E319CB"/>
    <w:rsid w:val="00E329FA"/>
    <w:rsid w:val="00E32D36"/>
    <w:rsid w:val="00E33909"/>
    <w:rsid w:val="00E35DB8"/>
    <w:rsid w:val="00E3790E"/>
    <w:rsid w:val="00E37DC7"/>
    <w:rsid w:val="00E413DB"/>
    <w:rsid w:val="00E41848"/>
    <w:rsid w:val="00E45DE3"/>
    <w:rsid w:val="00E45E4B"/>
    <w:rsid w:val="00E51CB0"/>
    <w:rsid w:val="00E53AC7"/>
    <w:rsid w:val="00E53CA0"/>
    <w:rsid w:val="00E56230"/>
    <w:rsid w:val="00E56C7B"/>
    <w:rsid w:val="00E56E53"/>
    <w:rsid w:val="00E62FF3"/>
    <w:rsid w:val="00E6462E"/>
    <w:rsid w:val="00E64883"/>
    <w:rsid w:val="00E648B0"/>
    <w:rsid w:val="00E66912"/>
    <w:rsid w:val="00E669C2"/>
    <w:rsid w:val="00E701F1"/>
    <w:rsid w:val="00E71536"/>
    <w:rsid w:val="00E739E3"/>
    <w:rsid w:val="00E7531B"/>
    <w:rsid w:val="00E77AAB"/>
    <w:rsid w:val="00E800F6"/>
    <w:rsid w:val="00E808E3"/>
    <w:rsid w:val="00E81C20"/>
    <w:rsid w:val="00E86D3B"/>
    <w:rsid w:val="00E923FA"/>
    <w:rsid w:val="00E927A2"/>
    <w:rsid w:val="00EA0821"/>
    <w:rsid w:val="00EA1CB2"/>
    <w:rsid w:val="00EA42AD"/>
    <w:rsid w:val="00EA62D4"/>
    <w:rsid w:val="00EA72B9"/>
    <w:rsid w:val="00EA7EFB"/>
    <w:rsid w:val="00EB3A37"/>
    <w:rsid w:val="00EB7B64"/>
    <w:rsid w:val="00EC5561"/>
    <w:rsid w:val="00EC5664"/>
    <w:rsid w:val="00EC687B"/>
    <w:rsid w:val="00ED0126"/>
    <w:rsid w:val="00ED0E41"/>
    <w:rsid w:val="00ED3EA6"/>
    <w:rsid w:val="00ED4E0A"/>
    <w:rsid w:val="00ED516A"/>
    <w:rsid w:val="00ED5C77"/>
    <w:rsid w:val="00ED6338"/>
    <w:rsid w:val="00ED743C"/>
    <w:rsid w:val="00EE05ED"/>
    <w:rsid w:val="00EE107D"/>
    <w:rsid w:val="00EE1FAD"/>
    <w:rsid w:val="00EE3A42"/>
    <w:rsid w:val="00EE4187"/>
    <w:rsid w:val="00EE42EC"/>
    <w:rsid w:val="00EE5092"/>
    <w:rsid w:val="00EF225A"/>
    <w:rsid w:val="00EF22D1"/>
    <w:rsid w:val="00EF36F1"/>
    <w:rsid w:val="00EF5D57"/>
    <w:rsid w:val="00EF7B16"/>
    <w:rsid w:val="00F020D4"/>
    <w:rsid w:val="00F0586A"/>
    <w:rsid w:val="00F06CC9"/>
    <w:rsid w:val="00F07F4A"/>
    <w:rsid w:val="00F10551"/>
    <w:rsid w:val="00F126F2"/>
    <w:rsid w:val="00F142E3"/>
    <w:rsid w:val="00F1752D"/>
    <w:rsid w:val="00F208DB"/>
    <w:rsid w:val="00F21131"/>
    <w:rsid w:val="00F23824"/>
    <w:rsid w:val="00F266D5"/>
    <w:rsid w:val="00F30D50"/>
    <w:rsid w:val="00F30F38"/>
    <w:rsid w:val="00F3108A"/>
    <w:rsid w:val="00F32415"/>
    <w:rsid w:val="00F325E3"/>
    <w:rsid w:val="00F33074"/>
    <w:rsid w:val="00F344FF"/>
    <w:rsid w:val="00F35FDE"/>
    <w:rsid w:val="00F41105"/>
    <w:rsid w:val="00F41153"/>
    <w:rsid w:val="00F43C98"/>
    <w:rsid w:val="00F441DE"/>
    <w:rsid w:val="00F4461E"/>
    <w:rsid w:val="00F45B71"/>
    <w:rsid w:val="00F50B22"/>
    <w:rsid w:val="00F50FF0"/>
    <w:rsid w:val="00F51EDE"/>
    <w:rsid w:val="00F53505"/>
    <w:rsid w:val="00F55147"/>
    <w:rsid w:val="00F565AD"/>
    <w:rsid w:val="00F61F84"/>
    <w:rsid w:val="00F641F9"/>
    <w:rsid w:val="00F66332"/>
    <w:rsid w:val="00F66DBF"/>
    <w:rsid w:val="00F67415"/>
    <w:rsid w:val="00F72308"/>
    <w:rsid w:val="00F72F41"/>
    <w:rsid w:val="00F8044C"/>
    <w:rsid w:val="00F81B4F"/>
    <w:rsid w:val="00F81D88"/>
    <w:rsid w:val="00F90B20"/>
    <w:rsid w:val="00F90DA4"/>
    <w:rsid w:val="00F94040"/>
    <w:rsid w:val="00F972D7"/>
    <w:rsid w:val="00F97C3D"/>
    <w:rsid w:val="00F97F00"/>
    <w:rsid w:val="00FA007C"/>
    <w:rsid w:val="00FA1652"/>
    <w:rsid w:val="00FA2751"/>
    <w:rsid w:val="00FA2F3E"/>
    <w:rsid w:val="00FA4810"/>
    <w:rsid w:val="00FA5105"/>
    <w:rsid w:val="00FA534F"/>
    <w:rsid w:val="00FA5497"/>
    <w:rsid w:val="00FB2930"/>
    <w:rsid w:val="00FB5F27"/>
    <w:rsid w:val="00FB656F"/>
    <w:rsid w:val="00FB6C60"/>
    <w:rsid w:val="00FC3DE5"/>
    <w:rsid w:val="00FC4FB4"/>
    <w:rsid w:val="00FC5D95"/>
    <w:rsid w:val="00FC626A"/>
    <w:rsid w:val="00FC7438"/>
    <w:rsid w:val="00FD174D"/>
    <w:rsid w:val="00FD305A"/>
    <w:rsid w:val="00FD35BC"/>
    <w:rsid w:val="00FD3A63"/>
    <w:rsid w:val="00FD7D8C"/>
    <w:rsid w:val="00FE49CC"/>
    <w:rsid w:val="00FE6444"/>
    <w:rsid w:val="00FF0F74"/>
    <w:rsid w:val="00FF2D7C"/>
    <w:rsid w:val="00FF55CE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737B0-AE36-4835-B05D-E96469A1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link w:val="10"/>
    <w:uiPriority w:val="39"/>
    <w:qFormat/>
    <w:rsid w:val="00380D3B"/>
    <w:pPr>
      <w:widowControl w:val="0"/>
      <w:autoSpaceDE w:val="0"/>
      <w:autoSpaceDN w:val="0"/>
      <w:spacing w:before="102" w:after="0" w:line="240" w:lineRule="auto"/>
      <w:ind w:left="1330" w:hanging="721"/>
      <w:jc w:val="both"/>
    </w:pPr>
    <w:rPr>
      <w:rFonts w:ascii="Times New Roman" w:eastAsia="Bookman Old Style" w:hAnsi="Times New Roman" w:cs="Bookman Old Style"/>
      <w:sz w:val="28"/>
      <w:szCs w:val="20"/>
    </w:rPr>
  </w:style>
  <w:style w:type="character" w:customStyle="1" w:styleId="10">
    <w:name w:val="Оглавление 1 Знак"/>
    <w:basedOn w:val="a0"/>
    <w:link w:val="1"/>
    <w:uiPriority w:val="39"/>
    <w:rsid w:val="00380D3B"/>
    <w:rPr>
      <w:rFonts w:ascii="Times New Roman" w:eastAsia="Bookman Old Style" w:hAnsi="Times New Roman" w:cs="Bookman Old Style"/>
      <w:sz w:val="28"/>
      <w:szCs w:val="20"/>
    </w:rPr>
  </w:style>
  <w:style w:type="paragraph" w:customStyle="1" w:styleId="formattext">
    <w:name w:val="formattext"/>
    <w:basedOn w:val="a"/>
    <w:rsid w:val="004B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B4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5264F"/>
    <w:rPr>
      <w:i/>
      <w:iCs/>
    </w:rPr>
  </w:style>
  <w:style w:type="paragraph" w:customStyle="1" w:styleId="ConsPlusNormal">
    <w:name w:val="ConsPlusNormal"/>
    <w:rsid w:val="00C92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1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9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6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5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5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7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9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8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3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4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5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5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5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2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0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7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8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3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0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1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1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9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2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05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9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1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40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1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8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27</Pages>
  <Words>5935</Words>
  <Characters>33832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Юрьевна Макаревич</cp:lastModifiedBy>
  <cp:revision>17</cp:revision>
  <dcterms:created xsi:type="dcterms:W3CDTF">2025-01-24T06:03:00Z</dcterms:created>
  <dcterms:modified xsi:type="dcterms:W3CDTF">2025-02-18T03:27:00Z</dcterms:modified>
</cp:coreProperties>
</file>