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B" w:rsidRPr="006619F6" w:rsidRDefault="003E75B0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bookmarkStart w:id="0" w:name="_Hlk513217156"/>
      <w:r w:rsidRPr="00DB0BAB">
        <w:rPr>
          <w:rFonts w:ascii="PT Astra Serif" w:hAnsi="PT Astra Serif" w:cs="Times New Roman"/>
          <w:color w:val="000000"/>
          <w:sz w:val="20"/>
          <w:szCs w:val="24"/>
        </w:rPr>
        <w:t>Приложение 3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br/>
      </w:r>
      <w:r w:rsidR="00DB0BAB" w:rsidRPr="006619F6">
        <w:rPr>
          <w:rFonts w:ascii="PT Astra Serif" w:hAnsi="PT Astra Serif" w:cs="Times New Roman"/>
          <w:bCs/>
          <w:kern w:val="32"/>
          <w:sz w:val="20"/>
          <w:szCs w:val="24"/>
        </w:rPr>
        <w:t>к Положению об организации и проведении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регионального конкурса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профессионального мастерства молодых педагогов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  <w:lang w:val="x-none"/>
        </w:rPr>
      </w:pPr>
      <w:r w:rsidRPr="006619F6">
        <w:rPr>
          <w:rFonts w:ascii="PT Astra Serif" w:hAnsi="PT Astra Serif" w:cs="Times New Roman"/>
          <w:sz w:val="20"/>
          <w:szCs w:val="28"/>
        </w:rPr>
        <w:t>«PROдвижение к вершинам мастерства» в 2023 году</w:t>
      </w:r>
    </w:p>
    <w:p w:rsidR="003E75B0" w:rsidRPr="00DB0BAB" w:rsidRDefault="003E75B0" w:rsidP="00AC71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lang w:val="x-none"/>
        </w:rPr>
      </w:pPr>
    </w:p>
    <w:p w:rsidR="00DB0BAB" w:rsidRDefault="00DB0BAB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 Оргкомитет Конкурса для участия в региональном конкурсе профессионального</w:t>
      </w:r>
      <w:r w:rsidR="00DB0BAB">
        <w:rPr>
          <w:rFonts w:ascii="PT Astra Serif" w:hAnsi="PT Astra Serif" w:cs="Times New Roman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  <w:r w:rsidR="00DB0BAB">
        <w:rPr>
          <w:rFonts w:ascii="PT Astra Serif" w:hAnsi="PT Astra Serif" w:cs="Times New Roman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</w:t>
      </w:r>
      <w:r w:rsidR="00562658" w:rsidRPr="00AC71ED">
        <w:rPr>
          <w:rFonts w:ascii="PT Astra Serif" w:hAnsi="PT Astra Serif" w:cs="Times New Roman"/>
          <w:sz w:val="24"/>
          <w:szCs w:val="24"/>
        </w:rPr>
        <w:t>ие к вершинам мастерства» в 2</w:t>
      </w:r>
      <w:r w:rsidR="00562658" w:rsidRPr="001A52B1">
        <w:rPr>
          <w:rFonts w:ascii="PT Astra Serif" w:hAnsi="PT Astra Serif" w:cs="Times New Roman"/>
          <w:sz w:val="24"/>
          <w:szCs w:val="24"/>
        </w:rPr>
        <w:t>02</w:t>
      </w:r>
      <w:r w:rsidR="00C5512E">
        <w:rPr>
          <w:rFonts w:ascii="PT Astra Serif" w:hAnsi="PT Astra Serif" w:cs="Times New Roman"/>
          <w:sz w:val="24"/>
          <w:szCs w:val="24"/>
        </w:rPr>
        <w:t>3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C71ED">
        <w:rPr>
          <w:rFonts w:ascii="PT Astra Serif" w:hAnsi="PT Astra Serif" w:cs="Times New Roman"/>
          <w:b/>
          <w:bCs/>
          <w:sz w:val="24"/>
          <w:szCs w:val="24"/>
        </w:rPr>
        <w:t>Представление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выдвигает_______________________ 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(фамилия, имя, отчество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bCs/>
          <w:kern w:val="36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для участия в региональном конкурсе профессионального мастерства молодых педагогов «PROдвижение к вершинам мастерства»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i/>
          <w:sz w:val="24"/>
          <w:szCs w:val="24"/>
        </w:rPr>
        <w:t>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____________________/__________________</w:t>
      </w:r>
      <w:r w:rsidR="00C5512E">
        <w:rPr>
          <w:rFonts w:ascii="PT Astra Serif" w:hAnsi="PT Astra Serif" w:cs="Times New Roman"/>
          <w:sz w:val="24"/>
          <w:szCs w:val="24"/>
        </w:rPr>
        <w:t>____________</w:t>
      </w:r>
      <w:r w:rsidRPr="00AC71ED">
        <w:rPr>
          <w:rFonts w:ascii="PT Astra Serif" w:hAnsi="PT Astra Serif" w:cs="Times New Roman"/>
          <w:sz w:val="24"/>
          <w:szCs w:val="24"/>
        </w:rPr>
        <w:t>__________________________/</w:t>
      </w:r>
    </w:p>
    <w:p w:rsidR="003E75B0" w:rsidRPr="00AC71ED" w:rsidRDefault="003E75B0" w:rsidP="00AC71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AC71ED">
        <w:rPr>
          <w:rFonts w:ascii="PT Astra Serif" w:hAnsi="PT Astra Serif" w:cs="Times New Roman"/>
          <w:i/>
          <w:sz w:val="24"/>
          <w:szCs w:val="24"/>
        </w:rPr>
        <w:t>(подпись с расшифровкой фамилии, имени, отчества руководителя ОО)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«____»___________________20__ г.        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3E75B0" w:rsidRPr="00AC71ED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F9E0C89A"/>
    <w:lvl w:ilvl="0" w:tplc="381AB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90973"/>
    <w:multiLevelType w:val="hybridMultilevel"/>
    <w:tmpl w:val="89FE62BE"/>
    <w:lvl w:ilvl="0" w:tplc="4B763E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D9D6D5D"/>
    <w:multiLevelType w:val="hybridMultilevel"/>
    <w:tmpl w:val="EA242478"/>
    <w:lvl w:ilvl="0" w:tplc="0180E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265AE"/>
    <w:multiLevelType w:val="multilevel"/>
    <w:tmpl w:val="E8E401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4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02434"/>
    <w:rsid w:val="00017544"/>
    <w:rsid w:val="00057202"/>
    <w:rsid w:val="000845E2"/>
    <w:rsid w:val="00097965"/>
    <w:rsid w:val="000B4D5E"/>
    <w:rsid w:val="000C66D5"/>
    <w:rsid w:val="000D3EC0"/>
    <w:rsid w:val="000E09DD"/>
    <w:rsid w:val="0010424F"/>
    <w:rsid w:val="00104854"/>
    <w:rsid w:val="0011682F"/>
    <w:rsid w:val="00123BCA"/>
    <w:rsid w:val="001246D1"/>
    <w:rsid w:val="00125761"/>
    <w:rsid w:val="00134A41"/>
    <w:rsid w:val="0016732E"/>
    <w:rsid w:val="001723E9"/>
    <w:rsid w:val="001842CB"/>
    <w:rsid w:val="0019240B"/>
    <w:rsid w:val="001A52B1"/>
    <w:rsid w:val="001E3DB6"/>
    <w:rsid w:val="00202DA3"/>
    <w:rsid w:val="0020648E"/>
    <w:rsid w:val="00225A2F"/>
    <w:rsid w:val="002277D2"/>
    <w:rsid w:val="00227FEC"/>
    <w:rsid w:val="002440C1"/>
    <w:rsid w:val="00265E16"/>
    <w:rsid w:val="00267B6B"/>
    <w:rsid w:val="002A0D7A"/>
    <w:rsid w:val="002A3D59"/>
    <w:rsid w:val="002B3B63"/>
    <w:rsid w:val="002D52B4"/>
    <w:rsid w:val="002F28B2"/>
    <w:rsid w:val="002F4DAD"/>
    <w:rsid w:val="0030439C"/>
    <w:rsid w:val="00317F7A"/>
    <w:rsid w:val="00326884"/>
    <w:rsid w:val="00360030"/>
    <w:rsid w:val="003631DA"/>
    <w:rsid w:val="003861A5"/>
    <w:rsid w:val="003936B9"/>
    <w:rsid w:val="003A11EF"/>
    <w:rsid w:val="003C61F5"/>
    <w:rsid w:val="003D2183"/>
    <w:rsid w:val="003D48A6"/>
    <w:rsid w:val="003D7930"/>
    <w:rsid w:val="003D7E2E"/>
    <w:rsid w:val="003E0416"/>
    <w:rsid w:val="003E6D92"/>
    <w:rsid w:val="003E75B0"/>
    <w:rsid w:val="003F3166"/>
    <w:rsid w:val="00414F49"/>
    <w:rsid w:val="004433EA"/>
    <w:rsid w:val="00472EA7"/>
    <w:rsid w:val="00484D51"/>
    <w:rsid w:val="00492D88"/>
    <w:rsid w:val="004A07D5"/>
    <w:rsid w:val="004C2154"/>
    <w:rsid w:val="004C2D88"/>
    <w:rsid w:val="00515E90"/>
    <w:rsid w:val="00530992"/>
    <w:rsid w:val="00532294"/>
    <w:rsid w:val="005508B9"/>
    <w:rsid w:val="00551071"/>
    <w:rsid w:val="00562658"/>
    <w:rsid w:val="00576657"/>
    <w:rsid w:val="005B1393"/>
    <w:rsid w:val="005B2C16"/>
    <w:rsid w:val="0060150F"/>
    <w:rsid w:val="006050B1"/>
    <w:rsid w:val="006138C0"/>
    <w:rsid w:val="00615490"/>
    <w:rsid w:val="00620880"/>
    <w:rsid w:val="00633484"/>
    <w:rsid w:val="00635B3F"/>
    <w:rsid w:val="00641A88"/>
    <w:rsid w:val="00657385"/>
    <w:rsid w:val="006619F6"/>
    <w:rsid w:val="00672EBC"/>
    <w:rsid w:val="006A5D09"/>
    <w:rsid w:val="006B2AA8"/>
    <w:rsid w:val="007021A8"/>
    <w:rsid w:val="007026DC"/>
    <w:rsid w:val="0070525D"/>
    <w:rsid w:val="0072086C"/>
    <w:rsid w:val="007427AE"/>
    <w:rsid w:val="00774595"/>
    <w:rsid w:val="007A40D3"/>
    <w:rsid w:val="007A6927"/>
    <w:rsid w:val="007A6D4A"/>
    <w:rsid w:val="007B3D25"/>
    <w:rsid w:val="007B4C32"/>
    <w:rsid w:val="007C7DCF"/>
    <w:rsid w:val="007D34E9"/>
    <w:rsid w:val="007E35DC"/>
    <w:rsid w:val="00833BAB"/>
    <w:rsid w:val="0085085F"/>
    <w:rsid w:val="008601AB"/>
    <w:rsid w:val="00867A9D"/>
    <w:rsid w:val="008A3C30"/>
    <w:rsid w:val="008C728D"/>
    <w:rsid w:val="008D28D1"/>
    <w:rsid w:val="00927819"/>
    <w:rsid w:val="0095276F"/>
    <w:rsid w:val="00965731"/>
    <w:rsid w:val="0096670A"/>
    <w:rsid w:val="0097274F"/>
    <w:rsid w:val="0097289B"/>
    <w:rsid w:val="00980BD7"/>
    <w:rsid w:val="009A770C"/>
    <w:rsid w:val="009D14A7"/>
    <w:rsid w:val="00A16817"/>
    <w:rsid w:val="00A325C5"/>
    <w:rsid w:val="00A52BAC"/>
    <w:rsid w:val="00A9075B"/>
    <w:rsid w:val="00AB553D"/>
    <w:rsid w:val="00AC2579"/>
    <w:rsid w:val="00AC71ED"/>
    <w:rsid w:val="00AD7920"/>
    <w:rsid w:val="00AE35A7"/>
    <w:rsid w:val="00B01FF3"/>
    <w:rsid w:val="00B231A2"/>
    <w:rsid w:val="00B23DB0"/>
    <w:rsid w:val="00B371AB"/>
    <w:rsid w:val="00B44FFB"/>
    <w:rsid w:val="00B47E23"/>
    <w:rsid w:val="00B611EB"/>
    <w:rsid w:val="00B92882"/>
    <w:rsid w:val="00BA60ED"/>
    <w:rsid w:val="00BF0EA9"/>
    <w:rsid w:val="00C10A4A"/>
    <w:rsid w:val="00C2227B"/>
    <w:rsid w:val="00C24B37"/>
    <w:rsid w:val="00C5512E"/>
    <w:rsid w:val="00C602AE"/>
    <w:rsid w:val="00C6240A"/>
    <w:rsid w:val="00CA0524"/>
    <w:rsid w:val="00CF2E41"/>
    <w:rsid w:val="00CF7A7D"/>
    <w:rsid w:val="00D0248E"/>
    <w:rsid w:val="00D040CB"/>
    <w:rsid w:val="00D04A98"/>
    <w:rsid w:val="00D071AB"/>
    <w:rsid w:val="00D35710"/>
    <w:rsid w:val="00D44ED9"/>
    <w:rsid w:val="00D515B1"/>
    <w:rsid w:val="00D91069"/>
    <w:rsid w:val="00D92194"/>
    <w:rsid w:val="00DB0BAB"/>
    <w:rsid w:val="00DC1F64"/>
    <w:rsid w:val="00DD12CE"/>
    <w:rsid w:val="00DF34EF"/>
    <w:rsid w:val="00E531B9"/>
    <w:rsid w:val="00EB22AE"/>
    <w:rsid w:val="00EC3AA8"/>
    <w:rsid w:val="00ED4D7B"/>
    <w:rsid w:val="00EE6A66"/>
    <w:rsid w:val="00EF61E6"/>
    <w:rsid w:val="00F1286F"/>
    <w:rsid w:val="00F43EA5"/>
    <w:rsid w:val="00F723C4"/>
    <w:rsid w:val="00FA207B"/>
    <w:rsid w:val="00FB5B08"/>
    <w:rsid w:val="00FE4FB2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Emphasis"/>
    <w:uiPriority w:val="20"/>
    <w:qFormat/>
    <w:rsid w:val="008A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3</cp:revision>
  <cp:lastPrinted>2022-02-03T07:51:00Z</cp:lastPrinted>
  <dcterms:created xsi:type="dcterms:W3CDTF">2023-01-25T10:25:00Z</dcterms:created>
  <dcterms:modified xsi:type="dcterms:W3CDTF">2023-01-25T10:25:00Z</dcterms:modified>
</cp:coreProperties>
</file>