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236A" w14:textId="773F81CF" w:rsidR="006E7313" w:rsidRPr="006E7313" w:rsidRDefault="006E7313" w:rsidP="006E7313">
      <w:pPr>
        <w:keepNext/>
        <w:spacing w:after="200" w:line="276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6E7313">
        <w:rPr>
          <w:rFonts w:ascii="Times New Roman" w:eastAsia="Calibri" w:hAnsi="Times New Roman" w:cs="Times New Roman"/>
          <w:b/>
        </w:rPr>
        <w:t xml:space="preserve">Итоги </w:t>
      </w:r>
      <w:r>
        <w:rPr>
          <w:rFonts w:ascii="Times New Roman" w:eastAsia="Calibri" w:hAnsi="Times New Roman" w:cs="Times New Roman"/>
          <w:b/>
        </w:rPr>
        <w:t>регионального</w:t>
      </w:r>
      <w:r w:rsidRPr="006E7313">
        <w:rPr>
          <w:rFonts w:ascii="Times New Roman" w:eastAsia="Calibri" w:hAnsi="Times New Roman" w:cs="Times New Roman"/>
          <w:b/>
        </w:rPr>
        <w:t xml:space="preserve"> конкурса «</w:t>
      </w:r>
      <w:r>
        <w:rPr>
          <w:rFonts w:ascii="Times New Roman" w:eastAsia="Calibri" w:hAnsi="Times New Roman" w:cs="Times New Roman"/>
          <w:b/>
        </w:rPr>
        <w:t>Весенняя фантазия</w:t>
      </w:r>
      <w:r w:rsidRPr="006E7313">
        <w:rPr>
          <w:rFonts w:ascii="Times New Roman" w:eastAsia="Calibri" w:hAnsi="Times New Roman" w:cs="Times New Roman"/>
          <w:b/>
        </w:rPr>
        <w:t>»</w:t>
      </w:r>
    </w:p>
    <w:p w14:paraId="021F7E71" w14:textId="5DF4D374" w:rsidR="006E7313" w:rsidRPr="006E7313" w:rsidRDefault="006E7313" w:rsidP="006E7313">
      <w:pPr>
        <w:keepNext/>
        <w:spacing w:after="200" w:line="276" w:lineRule="auto"/>
        <w:jc w:val="both"/>
        <w:outlineLvl w:val="2"/>
        <w:rPr>
          <w:rFonts w:ascii="Times New Roman" w:eastAsia="Calibri" w:hAnsi="Times New Roman" w:cs="Times New Roman"/>
        </w:rPr>
      </w:pPr>
      <w:r w:rsidRPr="006E7313">
        <w:rPr>
          <w:rFonts w:ascii="Times New Roman" w:eastAsia="Calibri" w:hAnsi="Times New Roman" w:cs="Times New Roman"/>
        </w:rPr>
        <w:t>Дипломы можно получить в рабочем порядке после 2</w:t>
      </w:r>
      <w:r>
        <w:rPr>
          <w:rFonts w:ascii="Times New Roman" w:eastAsia="Calibri" w:hAnsi="Times New Roman" w:cs="Times New Roman"/>
        </w:rPr>
        <w:t>5</w:t>
      </w:r>
      <w:r w:rsidRPr="006E731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мая</w:t>
      </w:r>
      <w:r w:rsidRPr="006E7313">
        <w:rPr>
          <w:rFonts w:ascii="Times New Roman" w:eastAsia="Calibri" w:hAnsi="Times New Roman" w:cs="Times New Roman"/>
        </w:rPr>
        <w:t xml:space="preserve"> по адресу: г. Томск, ул. Пирогова 10, каб.226 с 09-00 до 17-00 (предварительно уточнить по телефону).</w:t>
      </w:r>
      <w:r>
        <w:rPr>
          <w:rFonts w:ascii="Times New Roman" w:eastAsia="Calibri" w:hAnsi="Times New Roman" w:cs="Times New Roman"/>
        </w:rPr>
        <w:t xml:space="preserve"> </w:t>
      </w:r>
      <w:r w:rsidRPr="006E7313">
        <w:rPr>
          <w:rFonts w:ascii="Times New Roman" w:eastAsia="Calibri" w:hAnsi="Times New Roman" w:cs="Times New Roman"/>
        </w:rPr>
        <w:t xml:space="preserve">Жюри Конкурса выражает благодарность всем участникам и поздравляет победителей и призёров! </w:t>
      </w:r>
    </w:p>
    <w:p w14:paraId="0D425BDE" w14:textId="77777777" w:rsidR="006E7313" w:rsidRPr="006E7313" w:rsidRDefault="006E7313" w:rsidP="006E7313">
      <w:pPr>
        <w:keepNext/>
        <w:spacing w:after="200" w:line="276" w:lineRule="auto"/>
        <w:jc w:val="both"/>
        <w:outlineLvl w:val="2"/>
        <w:rPr>
          <w:rFonts w:ascii="Times New Roman" w:eastAsia="Calibri" w:hAnsi="Times New Roman" w:cs="Times New Roman"/>
        </w:rPr>
      </w:pPr>
      <w:r w:rsidRPr="006E7313">
        <w:rPr>
          <w:rFonts w:ascii="Times New Roman" w:eastAsia="Calibri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Также учитывалось соблюдение требований к оформлению конкурсных материалов, наличие и качество наглядного материала. </w:t>
      </w:r>
    </w:p>
    <w:p w14:paraId="45CB0A93" w14:textId="08EE1BB1" w:rsidR="006E7313" w:rsidRPr="006E7313" w:rsidRDefault="006E7313" w:rsidP="006E7313">
      <w:pPr>
        <w:keepNext/>
        <w:spacing w:after="20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13">
        <w:rPr>
          <w:rFonts w:ascii="Times New Roman" w:eastAsia="Calibri" w:hAnsi="Times New Roman" w:cs="Times New Roman"/>
        </w:rPr>
        <w:t>Победители и призеры каждой возрастной категории получают дипломы I, II, III степени, каждый участник конкурса получит диплом участника для своего портфолио. ФИО педагога, под руководством которого ребенок выполнял работу, отмечается в дипломе ребенка</w:t>
      </w:r>
      <w:r w:rsidR="002654D4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tbl>
      <w:tblPr>
        <w:tblStyle w:val="1"/>
        <w:tblW w:w="10173" w:type="dxa"/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2410"/>
        <w:gridCol w:w="2097"/>
        <w:gridCol w:w="2127"/>
      </w:tblGrid>
      <w:tr w:rsidR="006E7313" w:rsidRPr="006E7313" w14:paraId="4AE464A0" w14:textId="77777777" w:rsidTr="006E7313">
        <w:tc>
          <w:tcPr>
            <w:tcW w:w="846" w:type="dxa"/>
          </w:tcPr>
          <w:p w14:paraId="19617958" w14:textId="77777777" w:rsidR="006E7313" w:rsidRPr="006E7313" w:rsidRDefault="006E7313" w:rsidP="006E7313">
            <w:pPr>
              <w:ind w:left="7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31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</w:tcPr>
          <w:p w14:paraId="4B78E841" w14:textId="77777777" w:rsidR="006E7313" w:rsidRPr="006E7313" w:rsidRDefault="006E7313" w:rsidP="006E7313">
            <w:pPr>
              <w:ind w:left="7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313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</w:t>
            </w:r>
          </w:p>
        </w:tc>
        <w:tc>
          <w:tcPr>
            <w:tcW w:w="2410" w:type="dxa"/>
          </w:tcPr>
          <w:p w14:paraId="7872E3CC" w14:textId="77777777" w:rsidR="006E7313" w:rsidRPr="006E7313" w:rsidRDefault="006E7313" w:rsidP="006E73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3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097" w:type="dxa"/>
          </w:tcPr>
          <w:p w14:paraId="6A99EF4F" w14:textId="77777777" w:rsidR="006E7313" w:rsidRPr="006E7313" w:rsidRDefault="006E7313" w:rsidP="006E73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3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Муниципалитет</w:t>
            </w:r>
          </w:p>
        </w:tc>
        <w:tc>
          <w:tcPr>
            <w:tcW w:w="2127" w:type="dxa"/>
          </w:tcPr>
          <w:p w14:paraId="2E7EA09D" w14:textId="77777777" w:rsidR="006E7313" w:rsidRPr="006E7313" w:rsidRDefault="006E7313" w:rsidP="006E73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313">
              <w:rPr>
                <w:rFonts w:ascii="Times New Roman" w:eastAsia="Times New Roman" w:hAnsi="Times New Roman" w:cs="Times New Roman"/>
                <w:b/>
                <w:lang w:eastAsia="ru-RU"/>
              </w:rPr>
              <w:t>Тип диплома</w:t>
            </w:r>
          </w:p>
        </w:tc>
      </w:tr>
      <w:tr w:rsidR="006E7313" w:rsidRPr="006E7313" w14:paraId="1DECA453" w14:textId="77777777" w:rsidTr="00C12397">
        <w:tc>
          <w:tcPr>
            <w:tcW w:w="10173" w:type="dxa"/>
            <w:gridSpan w:val="5"/>
          </w:tcPr>
          <w:p w14:paraId="66747D02" w14:textId="22ED865D" w:rsidR="006E7313" w:rsidRPr="006E7313" w:rsidRDefault="006E7313" w:rsidP="006E73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 «Плыви, плыви, кораблик»</w:t>
            </w:r>
          </w:p>
        </w:tc>
      </w:tr>
      <w:tr w:rsidR="006E7313" w:rsidRPr="006E7313" w14:paraId="4BB047B7" w14:textId="77777777" w:rsidTr="006E7313">
        <w:tc>
          <w:tcPr>
            <w:tcW w:w="846" w:type="dxa"/>
          </w:tcPr>
          <w:p w14:paraId="36F533C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A389" w14:textId="4CB1098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7B88" w14:textId="3EC8859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1C85" w14:textId="2DB9FF7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0DEE" w14:textId="538A83F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9663412" w14:textId="77777777" w:rsidTr="006E7313">
        <w:tc>
          <w:tcPr>
            <w:tcW w:w="846" w:type="dxa"/>
          </w:tcPr>
          <w:p w14:paraId="44BC12A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0621" w14:textId="03F5B81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Атизакова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Саулемай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2249" w14:textId="04A3C231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88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45EC" w14:textId="195D8CFF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753B" w14:textId="34F6D92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DE87B31" w14:textId="77777777" w:rsidTr="006E7313">
        <w:tc>
          <w:tcPr>
            <w:tcW w:w="846" w:type="dxa"/>
          </w:tcPr>
          <w:p w14:paraId="76803CE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7AC9" w14:textId="7CF5375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Иван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4278" w14:textId="665992DF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BA13" w14:textId="156455BF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6BDA" w14:textId="453A46F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5F4C32D0" w14:textId="77777777" w:rsidTr="006E7313">
        <w:tc>
          <w:tcPr>
            <w:tcW w:w="846" w:type="dxa"/>
          </w:tcPr>
          <w:p w14:paraId="2A57BC8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A3B1" w14:textId="67C175F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Великосельская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7653" w14:textId="03D7E88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-Академия Крохи»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0A66" w14:textId="0CFFCAA0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B705" w14:textId="4C0D183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92CFEBE" w14:textId="77777777" w:rsidTr="006E7313">
        <w:tc>
          <w:tcPr>
            <w:tcW w:w="846" w:type="dxa"/>
          </w:tcPr>
          <w:p w14:paraId="57DDED4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B26D" w14:textId="2D66E9BF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 Фёдор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068C" w14:textId="6022103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«ЦРР-Академия Крохи»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E195" w14:textId="15D4E0EE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D7DC" w14:textId="22C5C0D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69F8DB47" w14:textId="77777777" w:rsidTr="006E7313">
        <w:tc>
          <w:tcPr>
            <w:tcW w:w="846" w:type="dxa"/>
          </w:tcPr>
          <w:p w14:paraId="1D0DD21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896A" w14:textId="17848CD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 Давид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6A0C" w14:textId="531B000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«ЦРР – детский сад д. Кисловка»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0D3A" w14:textId="4DDDA932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2CC2" w14:textId="4BB0BF0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3EDB6876" w14:textId="77777777" w:rsidTr="006E7313">
        <w:tc>
          <w:tcPr>
            <w:tcW w:w="846" w:type="dxa"/>
          </w:tcPr>
          <w:p w14:paraId="20E3EA8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6680" w14:textId="569D3D8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Горожанкин 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1E34" w14:textId="694EDAB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ABB3" w14:textId="11292A19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C0C6" w14:textId="7340BA7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DDF2359" w14:textId="77777777" w:rsidTr="006E7313">
        <w:tc>
          <w:tcPr>
            <w:tcW w:w="846" w:type="dxa"/>
          </w:tcPr>
          <w:p w14:paraId="3156375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F181" w14:textId="153EB96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 Руслан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D254" w14:textId="225B919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ДДТ «У Белого озера»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D302" w14:textId="2DED1A49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BC30" w14:textId="7C16207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7A99648" w14:textId="77777777" w:rsidTr="006E7313">
        <w:tc>
          <w:tcPr>
            <w:tcW w:w="846" w:type="dxa"/>
          </w:tcPr>
          <w:p w14:paraId="241DAD4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9120" w14:textId="77E9173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Роман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2B6E" w14:textId="442BFDE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D448" w14:textId="66B97DC8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A645" w14:textId="751B583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FF6D4CA" w14:textId="77777777" w:rsidTr="006E7313">
        <w:tc>
          <w:tcPr>
            <w:tcW w:w="846" w:type="dxa"/>
          </w:tcPr>
          <w:p w14:paraId="20E8760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A137" w14:textId="3513374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Ермакович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Всеволод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6BD5" w14:textId="3D3C72C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40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B4B4" w14:textId="530C7A9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D90" w14:textId="20C89A9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4360356" w14:textId="77777777" w:rsidTr="006E7313">
        <w:tc>
          <w:tcPr>
            <w:tcW w:w="846" w:type="dxa"/>
          </w:tcPr>
          <w:p w14:paraId="6BDD2F2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BDEC" w14:textId="4ADFB6F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Киприянов Ярослав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C1DA" w14:textId="037A5A2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«ЦРР-Академия Крохи»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AE19" w14:textId="07E2384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D01E" w14:textId="0C95E40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9A8CFC0" w14:textId="77777777" w:rsidTr="006E7313">
        <w:tc>
          <w:tcPr>
            <w:tcW w:w="846" w:type="dxa"/>
          </w:tcPr>
          <w:p w14:paraId="7BF0758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F15E" w14:textId="6D5960B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Китанов Миша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92DF" w14:textId="18DF4E1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«Радужный» п. Зональная Станция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21D2" w14:textId="49C31EC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4097" w14:textId="5D804CA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A519A37" w14:textId="77777777" w:rsidTr="006E7313">
        <w:tc>
          <w:tcPr>
            <w:tcW w:w="846" w:type="dxa"/>
          </w:tcPr>
          <w:p w14:paraId="047A43D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3DBD" w14:textId="1E0A4BE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Клепалов Тимофей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6E4E" w14:textId="0C0EF2E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-Академия Крохи»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565E" w14:textId="348A3A4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1830" w14:textId="35EB6B6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96C23F5" w14:textId="77777777" w:rsidTr="006E7313">
        <w:tc>
          <w:tcPr>
            <w:tcW w:w="846" w:type="dxa"/>
          </w:tcPr>
          <w:p w14:paraId="637C9F6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48E8" w14:textId="2383F03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Косьяненко Софья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1E63" w14:textId="77777777" w:rsidR="006E7313" w:rsidRPr="00A9133C" w:rsidRDefault="006E7313" w:rsidP="006E7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  <w:p w14:paraId="15E2AF1F" w14:textId="7777777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ECA3" w14:textId="67D17C7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01C8" w14:textId="6AA13D3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6E7313" w:rsidRPr="006E7313" w14:paraId="2B65DEEF" w14:textId="77777777" w:rsidTr="006E7313">
        <w:tc>
          <w:tcPr>
            <w:tcW w:w="846" w:type="dxa"/>
          </w:tcPr>
          <w:p w14:paraId="4D02E53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56CA" w14:textId="46B6729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Людвиг Александр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4000" w14:textId="6056341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17D2" w14:textId="6619232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9945" w14:textId="6D66965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2786498" w14:textId="77777777" w:rsidTr="006E7313">
        <w:tc>
          <w:tcPr>
            <w:tcW w:w="846" w:type="dxa"/>
          </w:tcPr>
          <w:p w14:paraId="02E05B6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92B3" w14:textId="13A2552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Макаев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C8C6" w14:textId="55A9B95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4C7D" w14:textId="6B39432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3B49" w14:textId="0ED33B7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78F02D28" w14:textId="77777777" w:rsidTr="006E7313">
        <w:tc>
          <w:tcPr>
            <w:tcW w:w="846" w:type="dxa"/>
          </w:tcPr>
          <w:p w14:paraId="330DD60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7B19E" w14:textId="589D128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Варвара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B84A" w14:textId="1CDCBE2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CA12" w14:textId="5B76BFD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F08C" w14:textId="75AAA2B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2E67F84" w14:textId="77777777" w:rsidTr="006E7313">
        <w:tc>
          <w:tcPr>
            <w:tcW w:w="846" w:type="dxa"/>
          </w:tcPr>
          <w:p w14:paraId="7DED041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3C6E" w14:textId="2E318A9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F97D" w14:textId="3D9DC42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0CBA" w14:textId="687AE01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E6A8" w14:textId="4CF3969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787C0E50" w14:textId="77777777" w:rsidTr="006E7313">
        <w:tc>
          <w:tcPr>
            <w:tcW w:w="846" w:type="dxa"/>
          </w:tcPr>
          <w:p w14:paraId="79A0DF2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441F" w14:textId="37E5F11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2875" w14:textId="0B5E89A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A9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107B" w14:textId="44D26E2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21D1" w14:textId="57D9B73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48668009" w14:textId="77777777" w:rsidTr="006E7313">
        <w:tc>
          <w:tcPr>
            <w:tcW w:w="846" w:type="dxa"/>
          </w:tcPr>
          <w:p w14:paraId="6603E59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FDFF" w14:textId="5657D23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F56E" w14:textId="02294CA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«Киевская ООШ»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55FB" w14:textId="056E31A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2991" w14:textId="6F73BA1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6317393" w14:textId="77777777" w:rsidTr="006E7313">
        <w:tc>
          <w:tcPr>
            <w:tcW w:w="846" w:type="dxa"/>
          </w:tcPr>
          <w:p w14:paraId="1F4AA36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6601" w14:textId="45B7272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 Маргарита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FCD2" w14:textId="1E665BF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МБДОУ: детский сад «Рыбка»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D092" w14:textId="57E1CC52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2111" w14:textId="0C68403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719396A" w14:textId="77777777" w:rsidTr="006E7313">
        <w:tc>
          <w:tcPr>
            <w:tcW w:w="846" w:type="dxa"/>
          </w:tcPr>
          <w:p w14:paraId="59226B4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0F29" w14:textId="1674D42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 Арсений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4A40" w14:textId="1AFAAE6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2F20" w14:textId="1E01C35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A91C" w14:textId="44B0C31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058B8EEF" w14:textId="77777777" w:rsidTr="006E7313">
        <w:tc>
          <w:tcPr>
            <w:tcW w:w="846" w:type="dxa"/>
          </w:tcPr>
          <w:p w14:paraId="0DBC71B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945C" w14:textId="4C39304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Константин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5235" w14:textId="48FF103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8B59" w14:textId="7C1D7BFF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DC33" w14:textId="122ACF1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0FA759B6" w14:textId="77777777" w:rsidTr="006E7313">
        <w:tc>
          <w:tcPr>
            <w:tcW w:w="846" w:type="dxa"/>
          </w:tcPr>
          <w:p w14:paraId="55F72AC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132" w14:textId="0F56622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Дмитрий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0C47" w14:textId="0000DEC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88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D3B7" w14:textId="3C6FDD0D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D7BE" w14:textId="2A80044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7736948" w14:textId="77777777" w:rsidTr="006E7313">
        <w:tc>
          <w:tcPr>
            <w:tcW w:w="846" w:type="dxa"/>
          </w:tcPr>
          <w:p w14:paraId="22294BB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B3CF" w14:textId="0C3012A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Чалых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C25F" w14:textId="2B48266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88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9CDD" w14:textId="09F5E476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A8C6" w14:textId="394A285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82B6543" w14:textId="77777777" w:rsidTr="006E7313">
        <w:tc>
          <w:tcPr>
            <w:tcW w:w="846" w:type="dxa"/>
          </w:tcPr>
          <w:p w14:paraId="419AAF3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DCCB" w14:textId="6CFA17D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355B3" w14:textId="5170D66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№73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9AD4" w14:textId="70DE758C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98F3" w14:textId="2150824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4B0E01F5" w14:textId="77777777" w:rsidTr="00305491">
        <w:tc>
          <w:tcPr>
            <w:tcW w:w="10173" w:type="dxa"/>
            <w:gridSpan w:val="5"/>
          </w:tcPr>
          <w:p w14:paraId="25550E30" w14:textId="74B1596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6E73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Номинация «Весенние мотивы»</w:t>
            </w:r>
          </w:p>
        </w:tc>
      </w:tr>
      <w:tr w:rsidR="006E7313" w:rsidRPr="006E7313" w14:paraId="648B87D1" w14:textId="77777777" w:rsidTr="006E7313">
        <w:tc>
          <w:tcPr>
            <w:tcW w:w="846" w:type="dxa"/>
          </w:tcPr>
          <w:p w14:paraId="736DE88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3252" w14:textId="651146E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654E" w14:textId="62DAF9C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МАОУДО ДДТ «У Белого озера»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424B" w14:textId="05AD5CB4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12BD" w14:textId="66CA203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4AC03A85" w14:textId="77777777" w:rsidTr="006E7313">
        <w:tc>
          <w:tcPr>
            <w:tcW w:w="846" w:type="dxa"/>
          </w:tcPr>
          <w:p w14:paraId="57E64EB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A57E" w14:textId="734281A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Аксинович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9DC7" w14:textId="5974827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AE50" w14:textId="65BDDBE1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16CA" w14:textId="3FA93FF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7A2AF35" w14:textId="77777777" w:rsidTr="006E7313">
        <w:tc>
          <w:tcPr>
            <w:tcW w:w="846" w:type="dxa"/>
          </w:tcPr>
          <w:p w14:paraId="4B91D2D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4EE1" w14:textId="5B08094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Алина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D4FF" w14:textId="5E57B54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0A83" w14:textId="65D1C373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0F32" w14:textId="3B43F32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341C320A" w14:textId="77777777" w:rsidTr="006E7313">
        <w:tc>
          <w:tcPr>
            <w:tcW w:w="846" w:type="dxa"/>
          </w:tcPr>
          <w:p w14:paraId="2728470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3839" w14:textId="38D34FD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 Аслан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F64" w14:textId="1DA9F76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539E" w14:textId="1C858C5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AAA3" w14:textId="4A653EC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745464E9" w14:textId="77777777" w:rsidTr="006E7313">
        <w:tc>
          <w:tcPr>
            <w:tcW w:w="846" w:type="dxa"/>
          </w:tcPr>
          <w:p w14:paraId="38B8892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0CD" w14:textId="2926C82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 Данил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8B91" w14:textId="4FD8D11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2460" w14:textId="4BDB1CA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4387" w14:textId="2FE7FC3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43A3A53" w14:textId="77777777" w:rsidTr="006E7313">
        <w:tc>
          <w:tcPr>
            <w:tcW w:w="846" w:type="dxa"/>
          </w:tcPr>
          <w:p w14:paraId="64B03AC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A390" w14:textId="71C32B2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Бораболя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A407" w14:textId="675C912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CC8" w14:textId="653A42C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CF22" w14:textId="0721184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F6F687F" w14:textId="77777777" w:rsidTr="006E7313">
        <w:tc>
          <w:tcPr>
            <w:tcW w:w="846" w:type="dxa"/>
          </w:tcPr>
          <w:p w14:paraId="18DC361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7262" w14:textId="1BAC131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Васенькова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00A1" w14:textId="33640F0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11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F0F6" w14:textId="20A22F1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EA5A" w14:textId="08F4E57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4912DE86" w14:textId="77777777" w:rsidTr="006E7313">
        <w:tc>
          <w:tcPr>
            <w:tcW w:w="846" w:type="dxa"/>
          </w:tcPr>
          <w:p w14:paraId="100895E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5027" w14:textId="3612C4F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Власкин Михаил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B978" w14:textId="091C0CC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E724" w14:textId="14240E1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32E8" w14:textId="463D0DE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5FE57AD" w14:textId="77777777" w:rsidTr="006E7313">
        <w:tc>
          <w:tcPr>
            <w:tcW w:w="846" w:type="dxa"/>
          </w:tcPr>
          <w:p w14:paraId="73EF986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FD43" w14:textId="2F4B1B5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Волынец Мария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DCC4" w14:textId="6F64392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147C" w14:textId="72F0C27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A540" w14:textId="1961257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770BF705" w14:textId="77777777" w:rsidTr="006E7313">
        <w:tc>
          <w:tcPr>
            <w:tcW w:w="846" w:type="dxa"/>
          </w:tcPr>
          <w:p w14:paraId="5976500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0D22" w14:textId="3EE76F7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 Фёдор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91DE" w14:textId="4FAD1B2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B42F" w14:textId="3EF6791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544E" w14:textId="109102E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77AE248" w14:textId="77777777" w:rsidTr="006E7313">
        <w:tc>
          <w:tcPr>
            <w:tcW w:w="846" w:type="dxa"/>
          </w:tcPr>
          <w:p w14:paraId="21106DF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1712" w14:textId="26287E8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Гонтарева Кира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BBB1" w14:textId="7A8AE67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«Малышок»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714F" w14:textId="3DB96DB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AEC8" w14:textId="0DB35F7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4EF11CE" w14:textId="77777777" w:rsidTr="006E7313">
        <w:tc>
          <w:tcPr>
            <w:tcW w:w="846" w:type="dxa"/>
          </w:tcPr>
          <w:p w14:paraId="5047C3C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0759" w14:textId="3561815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Гореликова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6AC" w14:textId="78AABF4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55»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4957" w14:textId="497962E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8C09" w14:textId="50D537C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BE9478A" w14:textId="77777777" w:rsidTr="006E7313">
        <w:tc>
          <w:tcPr>
            <w:tcW w:w="846" w:type="dxa"/>
          </w:tcPr>
          <w:p w14:paraId="428AF23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F9EC" w14:textId="1EC995A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AE72" w14:textId="367FD32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11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1D8" w14:textId="60D4800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EA8E" w14:textId="5341100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B791B3F" w14:textId="77777777" w:rsidTr="006E7313">
        <w:tc>
          <w:tcPr>
            <w:tcW w:w="846" w:type="dxa"/>
          </w:tcPr>
          <w:p w14:paraId="7F6A600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15A1" w14:textId="02106A7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Гребнева Дарья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805B" w14:textId="4AD1C24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5BF" w14:textId="6C17169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9D31" w14:textId="4CCA151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CD2EB70" w14:textId="77777777" w:rsidTr="006E7313">
        <w:tc>
          <w:tcPr>
            <w:tcW w:w="846" w:type="dxa"/>
          </w:tcPr>
          <w:p w14:paraId="30170D7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5B73" w14:textId="7F98E25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 Вероника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3BD8" w14:textId="2730C1AF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AB0E" w14:textId="14831D89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0CE7" w14:textId="0510C4C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A44C9E9" w14:textId="77777777" w:rsidTr="006E7313">
        <w:tc>
          <w:tcPr>
            <w:tcW w:w="846" w:type="dxa"/>
          </w:tcPr>
          <w:p w14:paraId="629EE25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9F85" w14:textId="6F5995A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 Игорь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585B" w14:textId="5ACF0A9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66E3" w14:textId="53D57A4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E568" w14:textId="3FBFC2B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0E5F6C96" w14:textId="77777777" w:rsidTr="006E7313">
        <w:tc>
          <w:tcPr>
            <w:tcW w:w="846" w:type="dxa"/>
          </w:tcPr>
          <w:p w14:paraId="5C029E5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B635" w14:textId="3A9DBBA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Ксения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0A36" w14:textId="5035A37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104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964E" w14:textId="34CD7209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FC44" w14:textId="489CA0A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6F65AA9" w14:textId="77777777" w:rsidTr="006E7313">
        <w:tc>
          <w:tcPr>
            <w:tcW w:w="846" w:type="dxa"/>
          </w:tcPr>
          <w:p w14:paraId="7DD56C9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7BD" w14:textId="3BCB26C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 Георгий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8F07" w14:textId="7B9B04B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D2A4" w14:textId="0510E6AE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A1E9" w14:textId="746E60F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822A429" w14:textId="77777777" w:rsidTr="006E7313">
        <w:tc>
          <w:tcPr>
            <w:tcW w:w="846" w:type="dxa"/>
          </w:tcPr>
          <w:p w14:paraId="5400D85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85E5E" w14:textId="498B206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Долонова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Гулнур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110C" w14:textId="7966D14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A51E" w14:textId="78778408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E4CBC" w14:textId="1C110ED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65091D5" w14:textId="77777777" w:rsidTr="006E7313">
        <w:tc>
          <w:tcPr>
            <w:tcW w:w="846" w:type="dxa"/>
          </w:tcPr>
          <w:p w14:paraId="240086E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DC67" w14:textId="5572D8D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Ульяна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33C3" w14:textId="31F4C92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793C" w14:textId="16D5C758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D1E1" w14:textId="224D3D3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53408C65" w14:textId="77777777" w:rsidTr="006E7313">
        <w:tc>
          <w:tcPr>
            <w:tcW w:w="846" w:type="dxa"/>
          </w:tcPr>
          <w:p w14:paraId="3BF7843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80FB" w14:textId="0831E39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Роман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D89A" w14:textId="7CF5AAD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675C" w14:textId="77A7EBC5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FEF9" w14:textId="000CD38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72A25FCE" w14:textId="77777777" w:rsidTr="006E7313">
        <w:tc>
          <w:tcPr>
            <w:tcW w:w="846" w:type="dxa"/>
          </w:tcPr>
          <w:p w14:paraId="6E56D4E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B14A" w14:textId="071C091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Софья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1D0E" w14:textId="59945991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6C45" w14:textId="2B3D045C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3FCC" w14:textId="5EDD084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9EEE81A" w14:textId="77777777" w:rsidTr="006E7313">
        <w:tc>
          <w:tcPr>
            <w:tcW w:w="846" w:type="dxa"/>
          </w:tcPr>
          <w:p w14:paraId="5A4254D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0224" w14:textId="609350E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Зубакина Елизавета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FBD7" w14:textId="0E928D5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88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3BFF" w14:textId="27455F5B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09E1F" w14:textId="2B67FF9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4B58DE2A" w14:textId="77777777" w:rsidTr="006E7313">
        <w:tc>
          <w:tcPr>
            <w:tcW w:w="846" w:type="dxa"/>
          </w:tcPr>
          <w:p w14:paraId="7D4AE2F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BEA" w14:textId="4FC56CB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8D4C" w14:textId="63E99EE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558F" w14:textId="1481AA49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0439" w14:textId="4D6E65F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57423980" w14:textId="77777777" w:rsidTr="006E7313">
        <w:tc>
          <w:tcPr>
            <w:tcW w:w="846" w:type="dxa"/>
          </w:tcPr>
          <w:p w14:paraId="2B4FDAD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F499" w14:textId="1F4BB95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 Варвара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558B" w14:textId="3710E51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85AB" w14:textId="1E31719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0D899" w14:textId="69DF2CE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0C87AD98" w14:textId="77777777" w:rsidTr="006E7313">
        <w:tc>
          <w:tcPr>
            <w:tcW w:w="846" w:type="dxa"/>
          </w:tcPr>
          <w:p w14:paraId="22A4CE2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674F" w14:textId="31C9A61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Полина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18B2" w14:textId="1FF52E2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13B8" w14:textId="1BF83C5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5660" w14:textId="1D2F11C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2ABE2CF" w14:textId="77777777" w:rsidTr="006E7313">
        <w:tc>
          <w:tcPr>
            <w:tcW w:w="846" w:type="dxa"/>
          </w:tcPr>
          <w:p w14:paraId="4C1B587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9D0F" w14:textId="31CA8A3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Степан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C26A2" w14:textId="42242D6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14 «Березка»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FB0E" w14:textId="00EF8E3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18A2" w14:textId="012F586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26915662" w14:textId="77777777" w:rsidTr="006E7313">
        <w:tc>
          <w:tcPr>
            <w:tcW w:w="846" w:type="dxa"/>
          </w:tcPr>
          <w:p w14:paraId="6728DE8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3417" w14:textId="105F366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Кириллов Максим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0A6F" w14:textId="2FB690E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0105" w14:textId="09E1AEB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D53D" w14:textId="31F7AA6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DE2FD8F" w14:textId="77777777" w:rsidTr="006E7313">
        <w:tc>
          <w:tcPr>
            <w:tcW w:w="846" w:type="dxa"/>
          </w:tcPr>
          <w:p w14:paraId="30ABC38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9273" w14:textId="055141C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Кособуцкая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40F47" w14:textId="1954E69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14 «Березка»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1E42" w14:textId="691E092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D9C3" w14:textId="4051EF6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C4A357D" w14:textId="77777777" w:rsidTr="006E7313">
        <w:tc>
          <w:tcPr>
            <w:tcW w:w="846" w:type="dxa"/>
          </w:tcPr>
          <w:p w14:paraId="28262A1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B290" w14:textId="225A167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Косых Светлана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2D36" w14:textId="751D8B9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«Малышок»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1D7F" w14:textId="09819D1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89C5" w14:textId="4C75394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528399E" w14:textId="77777777" w:rsidTr="006E7313">
        <w:tc>
          <w:tcPr>
            <w:tcW w:w="846" w:type="dxa"/>
          </w:tcPr>
          <w:p w14:paraId="25F2DDF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3999" w14:textId="4823272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Косьяненко София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FDC" w14:textId="07A2765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AFBC" w14:textId="7EA19EC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9FF4" w14:textId="1955D9B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673689A" w14:textId="77777777" w:rsidTr="006E7313">
        <w:tc>
          <w:tcPr>
            <w:tcW w:w="846" w:type="dxa"/>
          </w:tcPr>
          <w:p w14:paraId="0337446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13BB" w14:textId="0D8F1B9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F7DB" w14:textId="4621B02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4DF8" w14:textId="15702C5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12E3" w14:textId="0B6149A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26B0987C" w14:textId="77777777" w:rsidTr="006E7313">
        <w:tc>
          <w:tcPr>
            <w:tcW w:w="846" w:type="dxa"/>
          </w:tcPr>
          <w:p w14:paraId="2480C97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AFAD" w14:textId="2E53CC9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Алиса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75EF" w14:textId="5FDD4BF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35DB" w14:textId="47B7637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D8D7" w14:textId="6170DE2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7404C17D" w14:textId="77777777" w:rsidTr="006E7313">
        <w:tc>
          <w:tcPr>
            <w:tcW w:w="846" w:type="dxa"/>
          </w:tcPr>
          <w:p w14:paraId="5FD6819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A48B" w14:textId="4207179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Лепейкин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2E8D" w14:textId="2520059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D10F" w14:textId="5884667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ED69" w14:textId="6A5C154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31FF263" w14:textId="77777777" w:rsidTr="006E7313">
        <w:tc>
          <w:tcPr>
            <w:tcW w:w="846" w:type="dxa"/>
          </w:tcPr>
          <w:p w14:paraId="757FCB6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E78B" w14:textId="69A874F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Лыскова Аня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9C55" w14:textId="7E9D235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44BE" w14:textId="6D60BB9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FB05" w14:textId="330A19C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86436C3" w14:textId="77777777" w:rsidTr="006E7313">
        <w:tc>
          <w:tcPr>
            <w:tcW w:w="846" w:type="dxa"/>
          </w:tcPr>
          <w:p w14:paraId="5BA2BEA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85E2" w14:textId="258BB37F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Варвара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E7D3" w14:textId="7B71DE8F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5062" w14:textId="5A740278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AB6D" w14:textId="2F8F8C7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FEC8BD7" w14:textId="77777777" w:rsidTr="006E7313">
        <w:tc>
          <w:tcPr>
            <w:tcW w:w="846" w:type="dxa"/>
          </w:tcPr>
          <w:p w14:paraId="5795993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D5D" w14:textId="310B6C2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Алиса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43B8" w14:textId="1E41926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8F88" w14:textId="549A38A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3C41" w14:textId="3B7C6A8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B7817A4" w14:textId="77777777" w:rsidTr="006E7313">
        <w:tc>
          <w:tcPr>
            <w:tcW w:w="846" w:type="dxa"/>
          </w:tcPr>
          <w:p w14:paraId="50BD854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F9C4" w14:textId="2F10CE8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Арсений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7DF0" w14:textId="32CF33E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«ЦРР-Академия Крохи»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40B2" w14:textId="52072D96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Томский район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5C4B5" w14:textId="786CB95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F198439" w14:textId="77777777" w:rsidTr="006E7313">
        <w:tc>
          <w:tcPr>
            <w:tcW w:w="846" w:type="dxa"/>
          </w:tcPr>
          <w:p w14:paraId="392FB7C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5F40" w14:textId="7E0E52D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Прасин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142A" w14:textId="068D944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«Малышок»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30C1" w14:textId="007DE686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1703" w14:textId="790152C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2F9C9093" w14:textId="77777777" w:rsidTr="006E7313">
        <w:tc>
          <w:tcPr>
            <w:tcW w:w="846" w:type="dxa"/>
          </w:tcPr>
          <w:p w14:paraId="40F274C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03E1" w14:textId="42D1B40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Виктория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9A91" w14:textId="01F428D1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7F9F" w14:textId="0ECE9D37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D386" w14:textId="2771FEC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A592809" w14:textId="77777777" w:rsidTr="006E7313">
        <w:tc>
          <w:tcPr>
            <w:tcW w:w="846" w:type="dxa"/>
          </w:tcPr>
          <w:p w14:paraId="2463298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D685" w14:textId="5B48FBA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Иван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61D1" w14:textId="19EC09B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5CED" w14:textId="0F3CB015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CD4F" w14:textId="263BD4D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0C9CE260" w14:textId="77777777" w:rsidTr="006E7313">
        <w:tc>
          <w:tcPr>
            <w:tcW w:w="846" w:type="dxa"/>
          </w:tcPr>
          <w:p w14:paraId="4961E76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C690" w14:textId="60622E2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Диана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56FB" w14:textId="319252E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BEC4" w14:textId="558370F6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280A" w14:textId="2E916FA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679AF1E" w14:textId="77777777" w:rsidTr="006E7313">
        <w:tc>
          <w:tcPr>
            <w:tcW w:w="846" w:type="dxa"/>
          </w:tcPr>
          <w:p w14:paraId="79A52F1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E091" w14:textId="1C75FF5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ED79" w14:textId="75D07421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 «Журавушка»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09C9" w14:textId="59040E8C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1ACC" w14:textId="0BAEF4B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77A50483" w14:textId="77777777" w:rsidTr="006E7313">
        <w:tc>
          <w:tcPr>
            <w:tcW w:w="846" w:type="dxa"/>
          </w:tcPr>
          <w:p w14:paraId="753FF5C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B201" w14:textId="51EFD55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Софья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9A9E" w14:textId="78D967C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7976" w14:textId="476EA444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8A72" w14:textId="7AA0AB6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FF3ED55" w14:textId="77777777" w:rsidTr="006E7313">
        <w:tc>
          <w:tcPr>
            <w:tcW w:w="846" w:type="dxa"/>
          </w:tcPr>
          <w:p w14:paraId="10AB124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C480" w14:textId="00DD75E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Арья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1766" w14:textId="4B01CC5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ДДТ «У Белого озера»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8709" w14:textId="1F098EF0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3C17" w14:textId="4CBD3DE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2B31B79" w14:textId="77777777" w:rsidTr="006E7313">
        <w:tc>
          <w:tcPr>
            <w:tcW w:w="846" w:type="dxa"/>
          </w:tcPr>
          <w:p w14:paraId="4BE4D1D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E837" w14:textId="12FC303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Суворкова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CAD" w14:textId="6FD2866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-Академия Крохи»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99E" w14:textId="7A7AB76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D41C" w14:textId="50DB5EE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F912A01" w14:textId="77777777" w:rsidTr="006E7313">
        <w:tc>
          <w:tcPr>
            <w:tcW w:w="846" w:type="dxa"/>
          </w:tcPr>
          <w:p w14:paraId="0C31E0F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9F80" w14:textId="0AD4DEC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Сыцянко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D2AE" w14:textId="2373FCE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ЦСПСиД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4DAD" w14:textId="33B9AD4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D86A" w14:textId="7539D06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3E32FD3" w14:textId="77777777" w:rsidTr="006E7313">
        <w:tc>
          <w:tcPr>
            <w:tcW w:w="846" w:type="dxa"/>
          </w:tcPr>
          <w:p w14:paraId="7F055DD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46D8" w14:textId="45FC645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Арсений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8D6E" w14:textId="7EA3547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A14F" w14:textId="5AEC762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2034" w14:textId="3C7CB79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A66436A" w14:textId="77777777" w:rsidTr="006E7313">
        <w:tc>
          <w:tcPr>
            <w:tcW w:w="846" w:type="dxa"/>
          </w:tcPr>
          <w:p w14:paraId="1DAE8FB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2B34" w14:textId="179CE3E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Торсунбоев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Шохрух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42AF" w14:textId="78DF843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помощи детям, оставшимся без попечения родителей Зырянского района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F06A" w14:textId="31DFD20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FF3C" w14:textId="728A0CA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5B48A17" w14:textId="77777777" w:rsidTr="006E7313">
        <w:tc>
          <w:tcPr>
            <w:tcW w:w="846" w:type="dxa"/>
          </w:tcPr>
          <w:p w14:paraId="3035103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546F" w14:textId="3514F50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Валерия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1358" w14:textId="0009FA8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FBE5" w14:textId="19DC916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73CF" w14:textId="3DC2715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755659D" w14:textId="77777777" w:rsidTr="006E7313">
        <w:tc>
          <w:tcPr>
            <w:tcW w:w="846" w:type="dxa"/>
          </w:tcPr>
          <w:p w14:paraId="3A226F8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0382" w14:textId="6782C6B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6E2A" w14:textId="1F0EB71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163A" w14:textId="1291FDC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8828" w14:textId="05C1F67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0178E49" w14:textId="77777777" w:rsidTr="006E7313">
        <w:tc>
          <w:tcPr>
            <w:tcW w:w="846" w:type="dxa"/>
          </w:tcPr>
          <w:p w14:paraId="1227EDE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CE20" w14:textId="7D19030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Шабанова Ульяна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6A3C" w14:textId="43960E8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«Малышок»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33A7" w14:textId="6EB8ACA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3574" w14:textId="3DC491C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43B8CDE" w14:textId="77777777" w:rsidTr="006E7313">
        <w:tc>
          <w:tcPr>
            <w:tcW w:w="846" w:type="dxa"/>
          </w:tcPr>
          <w:p w14:paraId="02BA7CF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89B1" w14:textId="39197D1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Ячменёв Михаил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2358" w14:textId="21E100F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Центр «Росток»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C1DC" w14:textId="4FEE2E1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D510" w14:textId="7F6AEA9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058A3FC8" w14:textId="77777777" w:rsidTr="00F77146">
        <w:tc>
          <w:tcPr>
            <w:tcW w:w="10173" w:type="dxa"/>
            <w:gridSpan w:val="5"/>
          </w:tcPr>
          <w:p w14:paraId="6197544F" w14:textId="47BDB2C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6E73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Номинация «Весенняя мастерская»</w:t>
            </w:r>
          </w:p>
        </w:tc>
      </w:tr>
      <w:tr w:rsidR="006E7313" w:rsidRPr="006E7313" w14:paraId="62DCE0E4" w14:textId="77777777" w:rsidTr="006E7313">
        <w:tc>
          <w:tcPr>
            <w:tcW w:w="846" w:type="dxa"/>
          </w:tcPr>
          <w:p w14:paraId="23BD906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BAD3" w14:textId="57706CC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Адутов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0B6" w14:textId="0F09570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СКоШ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EAB6" w14:textId="745B4C8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Стрежевой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24BB" w14:textId="6D93B35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EE88FA9" w14:textId="77777777" w:rsidTr="006E7313">
        <w:tc>
          <w:tcPr>
            <w:tcW w:w="846" w:type="dxa"/>
          </w:tcPr>
          <w:p w14:paraId="4EAC653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E4E3" w14:textId="56547B8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3BB5E" w14:textId="0212EEC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FC5D" w14:textId="2B5F769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2EE3" w14:textId="0854D24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0E885A4A" w14:textId="77777777" w:rsidTr="006E7313">
        <w:tc>
          <w:tcPr>
            <w:tcW w:w="846" w:type="dxa"/>
          </w:tcPr>
          <w:p w14:paraId="5ADC0E0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EEE5" w14:textId="3913B55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 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48D" w14:textId="4421031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9B80" w14:textId="417FF7BF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5504" w14:textId="6550404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1133FED" w14:textId="77777777" w:rsidTr="006E7313">
        <w:tc>
          <w:tcPr>
            <w:tcW w:w="846" w:type="dxa"/>
          </w:tcPr>
          <w:p w14:paraId="1FFC889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204" w14:textId="52BF31E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894A" w14:textId="0BEAF8D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КВ д.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Нелюбино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9A73" w14:textId="5058016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FAF4" w14:textId="5B39BA7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557C473B" w14:textId="77777777" w:rsidTr="006E7313">
        <w:tc>
          <w:tcPr>
            <w:tcW w:w="846" w:type="dxa"/>
          </w:tcPr>
          <w:p w14:paraId="3A88466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F6C" w14:textId="50B2FAA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Бурмина Вика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EB54" w14:textId="7D461AC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DF17" w14:textId="057E1CCA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4CA6" w14:textId="5223126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1B0D2320" w14:textId="77777777" w:rsidTr="006E7313">
        <w:tc>
          <w:tcPr>
            <w:tcW w:w="846" w:type="dxa"/>
          </w:tcPr>
          <w:p w14:paraId="1BC594D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30B0" w14:textId="2686BD6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Буцанец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79F9" w14:textId="1A1D288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B7A" w14:textId="6BA7C204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DEE0" w14:textId="1DCAF58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CD55159" w14:textId="77777777" w:rsidTr="006E7313">
        <w:tc>
          <w:tcPr>
            <w:tcW w:w="846" w:type="dxa"/>
          </w:tcPr>
          <w:p w14:paraId="62093DE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47AC" w14:textId="0E3A59C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Вахидов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DEB" w14:textId="6F929B9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Д/С «№ 6 «Колобок»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2F33" w14:textId="66685642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F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Стрежевой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6E4D" w14:textId="4BC210C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8CF65FE" w14:textId="77777777" w:rsidTr="006E7313">
        <w:tc>
          <w:tcPr>
            <w:tcW w:w="846" w:type="dxa"/>
          </w:tcPr>
          <w:p w14:paraId="0E9E80D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E38A" w14:textId="6F0B2E6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Алексей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15C0" w14:textId="1AFF625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«Северный парк»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40E3" w14:textId="526D2788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3202" w14:textId="40926A8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0A71A591" w14:textId="77777777" w:rsidTr="006E7313">
        <w:tc>
          <w:tcPr>
            <w:tcW w:w="846" w:type="dxa"/>
          </w:tcPr>
          <w:p w14:paraId="7788B76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852" w14:textId="4C0D293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Глеб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1A51" w14:textId="2FF1EB1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57CF" w14:textId="6ED54E63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9DDB" w14:textId="082D152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271E79F" w14:textId="77777777" w:rsidTr="006E7313">
        <w:tc>
          <w:tcPr>
            <w:tcW w:w="846" w:type="dxa"/>
          </w:tcPr>
          <w:p w14:paraId="44E9585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989C" w14:textId="4491C6FF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6972" w14:textId="278BFD3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«Дом детского творчества»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0CEA" w14:textId="407D8231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1FF6" w14:textId="29F8648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1AE611D" w14:textId="77777777" w:rsidTr="006E7313">
        <w:tc>
          <w:tcPr>
            <w:tcW w:w="846" w:type="dxa"/>
          </w:tcPr>
          <w:p w14:paraId="46CFB50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8C9B" w14:textId="3935308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Ева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D459" w14:textId="4893D90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«ЦРР Д\С № 60»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4375" w14:textId="6AF9B28A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B347" w14:textId="08433F8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20AC230F" w14:textId="77777777" w:rsidTr="006E7313">
        <w:tc>
          <w:tcPr>
            <w:tcW w:w="846" w:type="dxa"/>
          </w:tcPr>
          <w:p w14:paraId="79D089D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39E5" w14:textId="16E937B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Горохолинская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E2BA" w14:textId="0C0B7C9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«Радужный»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станция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DFEC" w14:textId="2FB7722A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3F39" w14:textId="2BA38FC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6E0A39B2" w14:textId="77777777" w:rsidTr="006E7313">
        <w:tc>
          <w:tcPr>
            <w:tcW w:w="846" w:type="dxa"/>
          </w:tcPr>
          <w:p w14:paraId="06C9B68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A50C" w14:textId="3CCF629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Горягин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6E96" w14:textId="7B06158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47»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574B" w14:textId="337460E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BA2E" w14:textId="12B6C38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4705E46" w14:textId="77777777" w:rsidTr="006E7313">
        <w:tc>
          <w:tcPr>
            <w:tcW w:w="846" w:type="dxa"/>
          </w:tcPr>
          <w:p w14:paraId="19544A5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BC01" w14:textId="0877052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Глеб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4862" w14:textId="590E7CF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9F29" w14:textId="1BDD05F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D48" w14:textId="093AC6B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59DADD2" w14:textId="77777777" w:rsidTr="006E7313">
        <w:tc>
          <w:tcPr>
            <w:tcW w:w="846" w:type="dxa"/>
          </w:tcPr>
          <w:p w14:paraId="45DD895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5CEA" w14:textId="2EE57F1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№ 12 «Звёздочки»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7172" w14:textId="3548984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0698" w14:textId="3D0795B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C970" w14:textId="670876B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3394719B" w14:textId="77777777" w:rsidTr="006E7313">
        <w:tc>
          <w:tcPr>
            <w:tcW w:w="846" w:type="dxa"/>
          </w:tcPr>
          <w:p w14:paraId="6D222CD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7FAF" w14:textId="4ABEF20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Гунько Алиса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4A57" w14:textId="1A58663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EFC8" w14:textId="4C570E9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05" w14:textId="42D8C92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AA24CE4" w14:textId="77777777" w:rsidTr="006E7313">
        <w:tc>
          <w:tcPr>
            <w:tcW w:w="846" w:type="dxa"/>
          </w:tcPr>
          <w:p w14:paraId="60D7296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B240" w14:textId="11A9730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Вероника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21B0" w14:textId="2CAF6EB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85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07A5" w14:textId="61368C9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334F" w14:textId="04BD36B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B9680BF" w14:textId="77777777" w:rsidTr="006E7313">
        <w:tc>
          <w:tcPr>
            <w:tcW w:w="846" w:type="dxa"/>
          </w:tcPr>
          <w:p w14:paraId="4F6CB5F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ED11" w14:textId="69E979A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Дылдина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6B15" w14:textId="3CECCDB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F086" w14:textId="639CBB5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3418" w14:textId="0ECC255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62E2921" w14:textId="77777777" w:rsidTr="006E7313">
        <w:tc>
          <w:tcPr>
            <w:tcW w:w="846" w:type="dxa"/>
          </w:tcPr>
          <w:p w14:paraId="77D5D4F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B656" w14:textId="48C0620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Дюков Даниил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DA7A" w14:textId="177E6D7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д\с №1»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8756" w14:textId="6839E81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264" w14:textId="108971E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049D7BB8" w14:textId="77777777" w:rsidTr="006E7313">
        <w:tc>
          <w:tcPr>
            <w:tcW w:w="846" w:type="dxa"/>
          </w:tcPr>
          <w:p w14:paraId="23ECB6A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BC9A" w14:textId="03E28F1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Злата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2ACC" w14:textId="2597603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ДДТ У Белого озера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BF8F" w14:textId="3B52B3B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96B6" w14:textId="6EC51A8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43CC7E96" w14:textId="77777777" w:rsidTr="006E7313">
        <w:tc>
          <w:tcPr>
            <w:tcW w:w="846" w:type="dxa"/>
          </w:tcPr>
          <w:p w14:paraId="289FECC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6B35" w14:textId="1A972C2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Алеся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8CB8" w14:textId="34855A6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57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5F17" w14:textId="7AE964B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AC94" w14:textId="66CA087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22D28809" w14:textId="77777777" w:rsidTr="006E7313">
        <w:tc>
          <w:tcPr>
            <w:tcW w:w="846" w:type="dxa"/>
          </w:tcPr>
          <w:p w14:paraId="17210BA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99E5" w14:textId="6FB38F6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E80B" w14:textId="56922C6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детский сад № 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F84" w14:textId="40BE432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1CC5" w14:textId="5E234A4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0C7A5AE3" w14:textId="77777777" w:rsidTr="006E7313">
        <w:tc>
          <w:tcPr>
            <w:tcW w:w="846" w:type="dxa"/>
          </w:tcPr>
          <w:p w14:paraId="01B98C4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2C73" w14:textId="0AE512C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Ангелина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1B83" w14:textId="110D603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Центр «Росток»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3200" w14:textId="4930D94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19CB" w14:textId="720B39B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1A0C183" w14:textId="77777777" w:rsidTr="006E7313">
        <w:tc>
          <w:tcPr>
            <w:tcW w:w="846" w:type="dxa"/>
          </w:tcPr>
          <w:p w14:paraId="4CFD7DA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1236" w14:textId="33B2675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Жученко Роман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7157" w14:textId="5E34500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AA2" w14:textId="17EFC077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580" w14:textId="63B7627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F8B40A0" w14:textId="77777777" w:rsidTr="006E7313">
        <w:tc>
          <w:tcPr>
            <w:tcW w:w="846" w:type="dxa"/>
          </w:tcPr>
          <w:p w14:paraId="1F2C996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E3F4" w14:textId="0D49ECF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Зонова Варвара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D1D2" w14:textId="68138E6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88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3863" w14:textId="5149D4E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F24C" w14:textId="1878E46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6D8C947" w14:textId="77777777" w:rsidTr="006E7313">
        <w:tc>
          <w:tcPr>
            <w:tcW w:w="846" w:type="dxa"/>
          </w:tcPr>
          <w:p w14:paraId="0C3B0D1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484D" w14:textId="70DF186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Изделева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86DE" w14:textId="39B7670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4C6" w14:textId="4BF95CE0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9668" w14:textId="386CE09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15E61DC" w14:textId="77777777" w:rsidTr="006E7313">
        <w:tc>
          <w:tcPr>
            <w:tcW w:w="846" w:type="dxa"/>
          </w:tcPr>
          <w:p w14:paraId="55AE9D2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E4BE" w14:textId="43F07A7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Саша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255E" w14:textId="7B97D66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408C" w14:textId="0B089106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F394" w14:textId="62B04CC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3EDB2D7C" w14:textId="77777777" w:rsidTr="006E7313">
        <w:tc>
          <w:tcPr>
            <w:tcW w:w="846" w:type="dxa"/>
          </w:tcPr>
          <w:p w14:paraId="7CDD20B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0179" w14:textId="207F221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Мария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60E3" w14:textId="484BF9D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ДДТ У Белого озера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CDD0" w14:textId="25BB8D83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D3D" w14:textId="2730921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7638B408" w14:textId="77777777" w:rsidTr="006E7313">
        <w:tc>
          <w:tcPr>
            <w:tcW w:w="846" w:type="dxa"/>
          </w:tcPr>
          <w:p w14:paraId="796CBD1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33C2" w14:textId="0D622CD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Роман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8501" w14:textId="0A5FFB5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85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1D94" w14:textId="1F3934E2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82AB" w14:textId="70AE8F8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55646312" w14:textId="77777777" w:rsidTr="006E7313">
        <w:tc>
          <w:tcPr>
            <w:tcW w:w="846" w:type="dxa"/>
          </w:tcPr>
          <w:p w14:paraId="785F95E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E0FE" w14:textId="73C413B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Каммер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1F8D" w14:textId="4434403F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88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55A9" w14:textId="23918DBA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4BE" w14:textId="21F6CE1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E3A11EF" w14:textId="77777777" w:rsidTr="006E7313">
        <w:tc>
          <w:tcPr>
            <w:tcW w:w="846" w:type="dxa"/>
          </w:tcPr>
          <w:p w14:paraId="073981B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B4C1" w14:textId="144C568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Марфа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3770" w14:textId="4FA0C95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КВ д.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Нелюбино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B008" w14:textId="66590D4F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15C5" w14:textId="01606F7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36D1368C" w14:textId="77777777" w:rsidTr="006E7313">
        <w:tc>
          <w:tcPr>
            <w:tcW w:w="846" w:type="dxa"/>
          </w:tcPr>
          <w:p w14:paraId="14CF093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70F1" w14:textId="6BA0BA9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Виктория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9CD14" w14:textId="1022F99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«Сказка» поселок Зональная станция»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57F4" w14:textId="28CDE6DB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DD65" w14:textId="7E1E209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6334AA3" w14:textId="77777777" w:rsidTr="006E7313">
        <w:tc>
          <w:tcPr>
            <w:tcW w:w="846" w:type="dxa"/>
          </w:tcPr>
          <w:p w14:paraId="13265DF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D286" w14:textId="64D55A8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Клепалов Матвей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2EB5" w14:textId="67FF023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88EF" w14:textId="3D053759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EEA1" w14:textId="0C2927B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7FBB2C1" w14:textId="77777777" w:rsidTr="006E7313">
        <w:tc>
          <w:tcPr>
            <w:tcW w:w="846" w:type="dxa"/>
          </w:tcPr>
          <w:p w14:paraId="58C3393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B3D3" w14:textId="21E5CE9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Диана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7741" w14:textId="0833E77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A4AC" w14:textId="4A430A2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2CD5" w14:textId="08E88EA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0622D2AB" w14:textId="77777777" w:rsidTr="006E7313">
        <w:tc>
          <w:tcPr>
            <w:tcW w:w="846" w:type="dxa"/>
          </w:tcPr>
          <w:p w14:paraId="3E058BF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C4F1" w14:textId="5CB5370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 Софья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4A8F" w14:textId="2F0D787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«Сказка» поселок Зональная станция»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746" w14:textId="32D2398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64D9" w14:textId="45F6C06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E3C8C15" w14:textId="77777777" w:rsidTr="006E7313">
        <w:tc>
          <w:tcPr>
            <w:tcW w:w="846" w:type="dxa"/>
          </w:tcPr>
          <w:p w14:paraId="00F8AB1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30F9" w14:textId="263FCB4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Кострыгина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B353" w14:textId="7866C59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У Белого озера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478C" w14:textId="19B7781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C23D" w14:textId="2E87E25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3B5A2C8C" w14:textId="77777777" w:rsidTr="006E7313">
        <w:tc>
          <w:tcPr>
            <w:tcW w:w="846" w:type="dxa"/>
          </w:tcPr>
          <w:p w14:paraId="13D6C71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7F72" w14:textId="2E036D2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F3D4" w14:textId="547FAF4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93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0DCB" w14:textId="4173705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EF4D" w14:textId="04AA5D2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0E66F74B" w14:textId="77777777" w:rsidTr="006E7313">
        <w:tc>
          <w:tcPr>
            <w:tcW w:w="846" w:type="dxa"/>
          </w:tcPr>
          <w:p w14:paraId="0D6BCCF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7B2A" w14:textId="16C471F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Кулаковская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E1E3" w14:textId="0953FD0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7D09" w14:textId="761F8EA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8541" w14:textId="33B14A1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70E9A29" w14:textId="77777777" w:rsidTr="006E7313">
        <w:tc>
          <w:tcPr>
            <w:tcW w:w="846" w:type="dxa"/>
          </w:tcPr>
          <w:p w14:paraId="1F29A23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409A4E" w14:textId="3374BDC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Кутлин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C6E04" w14:textId="20A08E0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5477" w14:textId="4A7642A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617DF" w14:textId="35E7771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083AB8CD" w14:textId="77777777" w:rsidTr="006E7313">
        <w:tc>
          <w:tcPr>
            <w:tcW w:w="846" w:type="dxa"/>
          </w:tcPr>
          <w:p w14:paraId="263CC9B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15A" w14:textId="0BD00A8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Лесина Карина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DB73" w14:textId="4730320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95A2" w14:textId="1EFC531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2CEF" w14:textId="510B9E2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4BFCF6E" w14:textId="77777777" w:rsidTr="006E7313">
        <w:tc>
          <w:tcPr>
            <w:tcW w:w="846" w:type="dxa"/>
          </w:tcPr>
          <w:p w14:paraId="4FD03A3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E3C4" w14:textId="45BFE68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Кирилл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87E2" w14:textId="6DFAF1F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МКОУДО «ДДТ»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ACFD" w14:textId="4F21DB1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461D" w14:textId="60DFB28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E05559A" w14:textId="77777777" w:rsidTr="006E7313">
        <w:tc>
          <w:tcPr>
            <w:tcW w:w="846" w:type="dxa"/>
          </w:tcPr>
          <w:p w14:paraId="5D85836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FB74" w14:textId="00D12B2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Антон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86B3" w14:textId="73715AE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8101" w14:textId="5EB8FA5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67F" w14:textId="7968468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DB2C129" w14:textId="77777777" w:rsidTr="006E7313">
        <w:tc>
          <w:tcPr>
            <w:tcW w:w="846" w:type="dxa"/>
          </w:tcPr>
          <w:p w14:paraId="1DB1C90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70A6" w14:textId="3067677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Александра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741B" w14:textId="09F9FF5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2DEA" w14:textId="56C5EA7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3874" w14:textId="01C1087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2A938EB6" w14:textId="77777777" w:rsidTr="006E7313">
        <w:tc>
          <w:tcPr>
            <w:tcW w:w="846" w:type="dxa"/>
          </w:tcPr>
          <w:p w14:paraId="0DA9280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37C3" w14:textId="656D7A6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Екатерина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F58D" w14:textId="33FE2A8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0788" w14:textId="38B2246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8FB4" w14:textId="252A84F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81ADB3B" w14:textId="77777777" w:rsidTr="006E7313">
        <w:tc>
          <w:tcPr>
            <w:tcW w:w="846" w:type="dxa"/>
          </w:tcPr>
          <w:p w14:paraId="79D6A26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24D5C" w14:textId="6B3AD40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Маланьина Ульяна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A2A" w14:textId="4AE4555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0BA2" w14:textId="34AB24A7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1F8B" w14:textId="24A9F50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4F4F0C14" w14:textId="77777777" w:rsidTr="006E7313">
        <w:tc>
          <w:tcPr>
            <w:tcW w:w="846" w:type="dxa"/>
          </w:tcPr>
          <w:p w14:paraId="6959481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81A7" w14:textId="272A0FF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Алена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B678" w14:textId="13B4662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C20E" w14:textId="0AC0C39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7038" w14:textId="201B1E6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249D7E47" w14:textId="77777777" w:rsidTr="006E7313">
        <w:tc>
          <w:tcPr>
            <w:tcW w:w="846" w:type="dxa"/>
          </w:tcPr>
          <w:p w14:paraId="268F3F4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0CE4" w14:textId="4B6A9DB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Злата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6F35" w14:textId="5430CA0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F8B4" w14:textId="6EC31487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F0EC" w14:textId="4CF782C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35AF41B" w14:textId="77777777" w:rsidTr="006E7313">
        <w:tc>
          <w:tcPr>
            <w:tcW w:w="846" w:type="dxa"/>
          </w:tcPr>
          <w:p w14:paraId="49023D0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7AE7" w14:textId="4E607FA1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Мошкарева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DAB2" w14:textId="670D28F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8BFF" w14:textId="7EE87D23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8B5B" w14:textId="3815B4E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527071A4" w14:textId="77777777" w:rsidTr="006E7313">
        <w:tc>
          <w:tcPr>
            <w:tcW w:w="846" w:type="dxa"/>
          </w:tcPr>
          <w:p w14:paraId="135385A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1DD6" w14:textId="33C8FDA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Надеева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4201" w14:textId="40B8727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55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0119" w14:textId="7F0C4E44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E2AA" w14:textId="16237D6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4BA7465" w14:textId="77777777" w:rsidTr="006E7313">
        <w:tc>
          <w:tcPr>
            <w:tcW w:w="846" w:type="dxa"/>
          </w:tcPr>
          <w:p w14:paraId="3EC4914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E51A" w14:textId="6A8E346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Надточей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D289" w14:textId="6C7C38E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C588" w14:textId="74A05461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область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E4AC" w14:textId="45D1F25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7D05FE65" w14:textId="77777777" w:rsidTr="006E7313">
        <w:tc>
          <w:tcPr>
            <w:tcW w:w="846" w:type="dxa"/>
          </w:tcPr>
          <w:p w14:paraId="601045B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92EE" w14:textId="2249E89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 Ксения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A96D" w14:textId="086DAB0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КВ д.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Нелюбино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82E7" w14:textId="7247C74B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BC9E" w14:textId="46B5839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356EAC72" w14:textId="77777777" w:rsidTr="006E7313">
        <w:tc>
          <w:tcPr>
            <w:tcW w:w="846" w:type="dxa"/>
          </w:tcPr>
          <w:p w14:paraId="69FD526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91BD" w14:textId="3C859E01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Несветов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C259" w14:textId="6D0B730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D23" w14:textId="6B483472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0228" w14:textId="4C10EB1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4D69097A" w14:textId="77777777" w:rsidTr="006E7313">
        <w:tc>
          <w:tcPr>
            <w:tcW w:w="846" w:type="dxa"/>
          </w:tcPr>
          <w:p w14:paraId="71DA6B2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E6A" w14:textId="40174D3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Александр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5618" w14:textId="58FAD10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85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B8A" w14:textId="29312E3E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9848" w14:textId="5EC7C54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44AD7B7" w14:textId="77777777" w:rsidTr="006E7313">
        <w:tc>
          <w:tcPr>
            <w:tcW w:w="846" w:type="dxa"/>
          </w:tcPr>
          <w:p w14:paraId="519D68F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5E77" w14:textId="30E937C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Панферова 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BE71" w14:textId="7E0E6D9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CC45" w14:textId="0A901E71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3708" w14:textId="55EC990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8B7D6E4" w14:textId="77777777" w:rsidTr="006E7313">
        <w:tc>
          <w:tcPr>
            <w:tcW w:w="846" w:type="dxa"/>
          </w:tcPr>
          <w:p w14:paraId="56426EF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80EC" w14:textId="70B6D84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Парахина Диана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C85C" w14:textId="319369D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СКоШ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371B" w14:textId="7F4F4AE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Стрежевой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DDCC" w14:textId="1FFA0AF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158CA5A" w14:textId="77777777" w:rsidTr="006E7313">
        <w:tc>
          <w:tcPr>
            <w:tcW w:w="846" w:type="dxa"/>
          </w:tcPr>
          <w:p w14:paraId="6FBBC55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F6724" w14:textId="5683674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Перминова Ульяна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8859" w14:textId="0A1E7F9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A7FC" w14:textId="4F127BE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265E" w14:textId="132947C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2CABFF71" w14:textId="77777777" w:rsidTr="006E7313">
        <w:tc>
          <w:tcPr>
            <w:tcW w:w="846" w:type="dxa"/>
          </w:tcPr>
          <w:p w14:paraId="6657AF3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C17A" w14:textId="31B29F5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Пестунова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4AFF" w14:textId="2C97997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ДДТ «У Белого озера»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0522" w14:textId="4EE7EB7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C3CA" w14:textId="3240D74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C0E3C9F" w14:textId="77777777" w:rsidTr="006E7313">
        <w:tc>
          <w:tcPr>
            <w:tcW w:w="846" w:type="dxa"/>
          </w:tcPr>
          <w:p w14:paraId="5D734A9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94EC" w14:textId="7C9058B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7F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 Максим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EF70" w14:textId="48A984E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7F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5D07" w14:textId="2A5D8DE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9802" w14:textId="6218CE6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27B2CE41" w14:textId="77777777" w:rsidTr="006E7313">
        <w:tc>
          <w:tcPr>
            <w:tcW w:w="846" w:type="dxa"/>
          </w:tcPr>
          <w:p w14:paraId="59388CE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7940" w14:textId="6CB2FAD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7F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 Максим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F7093" w14:textId="294DF78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7F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BFEB" w14:textId="2F1CCAD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98C6" w14:textId="7E9E255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1FA5C277" w14:textId="77777777" w:rsidTr="006E7313">
        <w:tc>
          <w:tcPr>
            <w:tcW w:w="846" w:type="dxa"/>
          </w:tcPr>
          <w:p w14:paraId="119F63C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FD7F" w14:textId="140B844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Ева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C50F" w14:textId="18DD58A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ЦРТДиЮ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94B6" w14:textId="7E9ECA7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Нерюнгри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CFCE" w14:textId="2CCB3D1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D5C9B1F" w14:textId="77777777" w:rsidTr="006E7313">
        <w:tc>
          <w:tcPr>
            <w:tcW w:w="846" w:type="dxa"/>
          </w:tcPr>
          <w:p w14:paraId="352224A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D0D7" w14:textId="0BF32B7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AE75" w14:textId="0AD7501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«Северный парк»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9D23" w14:textId="012876B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315E" w14:textId="085F4E0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1891758" w14:textId="77777777" w:rsidTr="006E7313">
        <w:tc>
          <w:tcPr>
            <w:tcW w:w="846" w:type="dxa"/>
          </w:tcPr>
          <w:p w14:paraId="74B7C20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C1F0" w14:textId="4B42476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Виктория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F8F8" w14:textId="48BB0BD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0155" w14:textId="4AC2BE4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FF68" w14:textId="2C099A7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5A53BD65" w14:textId="77777777" w:rsidTr="006E7313">
        <w:tc>
          <w:tcPr>
            <w:tcW w:w="846" w:type="dxa"/>
          </w:tcPr>
          <w:p w14:paraId="5351474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DD3" w14:textId="077741F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Пфейфер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8D7A" w14:textId="052B455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Д/С «№ 6 «Колобок»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BD4" w14:textId="680F66C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Стрежевой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4D2F" w14:textId="31E5DFA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BB61111" w14:textId="77777777" w:rsidTr="006E7313">
        <w:tc>
          <w:tcPr>
            <w:tcW w:w="846" w:type="dxa"/>
          </w:tcPr>
          <w:p w14:paraId="5995A3C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070D" w14:textId="5AC1752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Работаева</w:t>
            </w:r>
            <w:proofErr w:type="spellEnd"/>
            <w:r w:rsidRPr="003C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692B" w14:textId="4AB7A26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3C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№38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8299" w14:textId="01DDDF0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D13F" w14:textId="37C0C27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65685FC" w14:textId="77777777" w:rsidTr="006E7313">
        <w:tc>
          <w:tcPr>
            <w:tcW w:w="846" w:type="dxa"/>
          </w:tcPr>
          <w:p w14:paraId="52B985F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A8A1" w14:textId="78F1234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Разуваева Александра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F60B" w14:textId="55E42A2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«Дом детского творчества»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B766" w14:textId="2D32B4B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8EC3" w14:textId="0D4BF5C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D22814B" w14:textId="77777777" w:rsidTr="006E7313">
        <w:tc>
          <w:tcPr>
            <w:tcW w:w="846" w:type="dxa"/>
          </w:tcPr>
          <w:p w14:paraId="705F08C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F031" w14:textId="36207B3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Максим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4911" w14:textId="1724592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«Ромашка»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Копылово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CAB" w14:textId="687D1B63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9E80" w14:textId="2290863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5AFDEE5D" w14:textId="77777777" w:rsidTr="006E7313">
        <w:tc>
          <w:tcPr>
            <w:tcW w:w="846" w:type="dxa"/>
          </w:tcPr>
          <w:p w14:paraId="365C2FE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8D75" w14:textId="1D7A09B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Пётр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817E" w14:textId="6DD325C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9D42" w14:textId="585DA9B2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C8B1" w14:textId="1C44007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7C10DEA0" w14:textId="77777777" w:rsidTr="006E7313">
        <w:tc>
          <w:tcPr>
            <w:tcW w:w="846" w:type="dxa"/>
          </w:tcPr>
          <w:p w14:paraId="5AAE4B3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3AC0" w14:textId="77D3615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Садыгова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Илаха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BE8E" w14:textId="0349838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«ДС №9 «Журавушка»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0928" w14:textId="364855F8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F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Стрежевой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0685" w14:textId="1016E93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95CB56F" w14:textId="77777777" w:rsidTr="006E7313">
        <w:tc>
          <w:tcPr>
            <w:tcW w:w="846" w:type="dxa"/>
          </w:tcPr>
          <w:p w14:paraId="2E3996D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789C" w14:textId="59FD662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 Марк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EEAB7" w14:textId="6943CB9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33A4" w14:textId="68E64442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E727" w14:textId="64D5811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BE6AFCB" w14:textId="77777777" w:rsidTr="006E7313">
        <w:tc>
          <w:tcPr>
            <w:tcW w:w="846" w:type="dxa"/>
          </w:tcPr>
          <w:p w14:paraId="34A93D3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25CD" w14:textId="6DC6963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9FEBF" w14:textId="767D98A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ОГБОУ "</w:t>
            </w:r>
            <w:proofErr w:type="spellStart"/>
            <w:r w:rsidRPr="00954A89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Уртамская</w:t>
            </w:r>
            <w:proofErr w:type="spellEnd"/>
            <w:r w:rsidRPr="00954A89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Школа-Интернат"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8D9F" w14:textId="4B56A61F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FB5B" w14:textId="562FD08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21883C43" w14:textId="77777777" w:rsidTr="006E7313">
        <w:tc>
          <w:tcPr>
            <w:tcW w:w="846" w:type="dxa"/>
          </w:tcPr>
          <w:p w14:paraId="0BF2E18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D4EC" w14:textId="03606A2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Сивиринова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5161" w14:textId="24D5CF4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C297" w14:textId="397CF670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F838" w14:textId="0A06E9E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454053B8" w14:textId="77777777" w:rsidTr="006E7313">
        <w:tc>
          <w:tcPr>
            <w:tcW w:w="846" w:type="dxa"/>
          </w:tcPr>
          <w:p w14:paraId="027C877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CC9A" w14:textId="4647F3C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Слепухина Вероника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3C5D" w14:textId="515FB6E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957A" w14:textId="5FF81900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2D0E" w14:textId="4BE3FC7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B5CF252" w14:textId="77777777" w:rsidTr="006E7313">
        <w:tc>
          <w:tcPr>
            <w:tcW w:w="846" w:type="dxa"/>
          </w:tcPr>
          <w:p w14:paraId="4FD8875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2796" w14:textId="0459A83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Алиса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7450" w14:textId="7E9816C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248F" w14:textId="2BAEE2B4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79C2" w14:textId="6F3BEA8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41313BC" w14:textId="77777777" w:rsidTr="006E7313">
        <w:tc>
          <w:tcPr>
            <w:tcW w:w="846" w:type="dxa"/>
          </w:tcPr>
          <w:p w14:paraId="37C934B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27BA" w14:textId="68A146C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Ксюша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E815" w14:textId="0E247B4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3B7A" w14:textId="289A6E3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ACF5" w14:textId="4782435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D9A5A11" w14:textId="77777777" w:rsidTr="006E7313">
        <w:tc>
          <w:tcPr>
            <w:tcW w:w="846" w:type="dxa"/>
          </w:tcPr>
          <w:p w14:paraId="1AE9003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288E" w14:textId="6B5F206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CE37" w14:textId="3B6ACC2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№38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ECEC" w14:textId="0B280CE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E483" w14:textId="1A83CDF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11DDA32" w14:textId="77777777" w:rsidTr="006E7313">
        <w:tc>
          <w:tcPr>
            <w:tcW w:w="846" w:type="dxa"/>
          </w:tcPr>
          <w:p w14:paraId="557E2E5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BCA9" w14:textId="4D82351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 Никита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7F4D" w14:textId="173C309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99FE" w14:textId="7B21CEC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8A20" w14:textId="5B0676A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0E2D97B" w14:textId="77777777" w:rsidTr="006E7313">
        <w:tc>
          <w:tcPr>
            <w:tcW w:w="846" w:type="dxa"/>
          </w:tcPr>
          <w:p w14:paraId="3148919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6CF9" w14:textId="220357F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C8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Старыгин Михаил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6B9E" w14:textId="75524A0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C8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5A1A" w14:textId="70EF3B0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58C9" w14:textId="24B8237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699363D2" w14:textId="77777777" w:rsidTr="006E7313">
        <w:tc>
          <w:tcPr>
            <w:tcW w:w="846" w:type="dxa"/>
          </w:tcPr>
          <w:p w14:paraId="79BE21F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1EBA" w14:textId="4735F87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C8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Старыгин Михаил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88EE" w14:textId="7C8A558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C8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79D" w14:textId="61FF395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241F" w14:textId="1748763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1A002AC2" w14:textId="77777777" w:rsidTr="006E7313">
        <w:tc>
          <w:tcPr>
            <w:tcW w:w="846" w:type="dxa"/>
          </w:tcPr>
          <w:p w14:paraId="56694FB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5449" w14:textId="51ECA04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Старых Милана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3377" w14:textId="7DCDC4B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45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FF85" w14:textId="5A019E0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805D" w14:textId="0B17D60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C69D91B" w14:textId="77777777" w:rsidTr="006E7313">
        <w:tc>
          <w:tcPr>
            <w:tcW w:w="846" w:type="dxa"/>
          </w:tcPr>
          <w:p w14:paraId="1375061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77108D" w14:textId="2C79699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Стасеева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2982F" w14:textId="48D5549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НОШ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"Южные ворота"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52E4C" w14:textId="3B1A492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F0C0" w14:textId="7A74DDB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2791519C" w14:textId="77777777" w:rsidTr="006E7313">
        <w:tc>
          <w:tcPr>
            <w:tcW w:w="846" w:type="dxa"/>
          </w:tcPr>
          <w:p w14:paraId="23BAB51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8D8C" w14:textId="7069B38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Стригина Алена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0B4D" w14:textId="221A29E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61D7" w14:textId="60C72CC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38EB" w14:textId="540CE92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D07BDDD" w14:textId="77777777" w:rsidTr="006E7313">
        <w:tc>
          <w:tcPr>
            <w:tcW w:w="846" w:type="dxa"/>
          </w:tcPr>
          <w:p w14:paraId="0CF4970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BAB7" w14:textId="0E58DBA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Сухарева Лиза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C9C8" w14:textId="01F04E4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C8E" w14:textId="7AF77F6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B077" w14:textId="03DFD0E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0E80DAB" w14:textId="77777777" w:rsidTr="006E7313">
        <w:tc>
          <w:tcPr>
            <w:tcW w:w="846" w:type="dxa"/>
          </w:tcPr>
          <w:p w14:paraId="5D0BB23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7CE3" w14:textId="3C5D7B0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Сыцянко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DDF2" w14:textId="6946220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ЦСПСиД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3958" w14:textId="42940F8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F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CF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DA28" w14:textId="4524959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9D54278" w14:textId="77777777" w:rsidTr="006E7313">
        <w:tc>
          <w:tcPr>
            <w:tcW w:w="846" w:type="dxa"/>
          </w:tcPr>
          <w:p w14:paraId="51612A7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07A8" w14:textId="278BC31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Талыбова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7061" w14:textId="37C8C95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037D" w14:textId="2CDFC81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D2D7" w14:textId="200D20B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51886E5D" w14:textId="77777777" w:rsidTr="006E7313">
        <w:tc>
          <w:tcPr>
            <w:tcW w:w="846" w:type="dxa"/>
          </w:tcPr>
          <w:p w14:paraId="4563D08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C50F" w14:textId="32AD8D1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Ангелина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9262" w14:textId="470B499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МБДОУ: детский сад №18 «Сказка»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B3D0" w14:textId="1712ADE0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CF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CF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EFDA" w14:textId="42A52E8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BCBEF5C" w14:textId="77777777" w:rsidTr="006E7313">
        <w:tc>
          <w:tcPr>
            <w:tcW w:w="846" w:type="dxa"/>
          </w:tcPr>
          <w:p w14:paraId="79FEBC6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945C" w14:textId="55F8090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детской моды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«Виктория»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5846" w14:textId="277F2CA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«ДДТ» с. Молчанова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60E1" w14:textId="54E0FE1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D59" w14:textId="567FFEF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C0E2975" w14:textId="77777777" w:rsidTr="006E7313">
        <w:tc>
          <w:tcPr>
            <w:tcW w:w="846" w:type="dxa"/>
          </w:tcPr>
          <w:p w14:paraId="79AA4F9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7CBF" w14:textId="0764F7F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Тупицина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6F0B" w14:textId="478974F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СКоШ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FA05" w14:textId="7F598823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F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Стрежевой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89ED" w14:textId="28C8A77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054BF1F" w14:textId="77777777" w:rsidTr="006E7313">
        <w:tc>
          <w:tcPr>
            <w:tcW w:w="846" w:type="dxa"/>
          </w:tcPr>
          <w:p w14:paraId="3659379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27CD" w14:textId="34CC764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Елизавета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BED" w14:textId="22E2BF5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5BD" w14:textId="6FD41B63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4A0D" w14:textId="372BA58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3A6F684" w14:textId="77777777" w:rsidTr="006E7313">
        <w:tc>
          <w:tcPr>
            <w:tcW w:w="846" w:type="dxa"/>
          </w:tcPr>
          <w:p w14:paraId="3E34DF6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55C7" w14:textId="207A93A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Устюгова Маргарита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6139" w14:textId="197F0C1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У Белого озера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AECE" w14:textId="39FF9E74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2A5" w14:textId="1E6EA8A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0CA86620" w14:textId="77777777" w:rsidTr="006E7313">
        <w:tc>
          <w:tcPr>
            <w:tcW w:w="846" w:type="dxa"/>
          </w:tcPr>
          <w:p w14:paraId="174C171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EF33" w14:textId="1648C05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Филимонова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5E8F" w14:textId="0007DA3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3E0F" w14:textId="484B5F8C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A270" w14:textId="0E9D697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25B7352" w14:textId="77777777" w:rsidTr="006E7313">
        <w:tc>
          <w:tcPr>
            <w:tcW w:w="846" w:type="dxa"/>
          </w:tcPr>
          <w:p w14:paraId="33629F6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508F" w14:textId="47E38EB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Харасов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759C" w14:textId="7FE5BFF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BE94" w14:textId="2C025241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F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Стрежевой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3CF6" w14:textId="701A544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0AB7C7AE" w14:textId="77777777" w:rsidTr="006E7313">
        <w:tc>
          <w:tcPr>
            <w:tcW w:w="846" w:type="dxa"/>
          </w:tcPr>
          <w:p w14:paraId="1963F55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801AB" w14:textId="3D1F879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Хорохордина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4C8A6" w14:textId="7DA0E85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14 «Березка»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65BE" w14:textId="20FE5EEC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F0E7" w14:textId="598C4D6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8C80EE5" w14:textId="77777777" w:rsidTr="006E7313">
        <w:tc>
          <w:tcPr>
            <w:tcW w:w="846" w:type="dxa"/>
          </w:tcPr>
          <w:p w14:paraId="4774182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937D" w14:textId="7681BE01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Чендакаев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F2A8" w14:textId="6A6333E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0579" w14:textId="7ACB3BBF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E91E" w14:textId="61C000E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4E454313" w14:textId="77777777" w:rsidTr="006E7313">
        <w:tc>
          <w:tcPr>
            <w:tcW w:w="846" w:type="dxa"/>
          </w:tcPr>
          <w:p w14:paraId="3DF04FB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083B" w14:textId="1DEE803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Чернета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96B9" w14:textId="61B8CA70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ДДТ «У Белого озера»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2880" w14:textId="093B2772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828D" w14:textId="3D65047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452A93B1" w14:textId="77777777" w:rsidTr="006E7313">
        <w:tc>
          <w:tcPr>
            <w:tcW w:w="846" w:type="dxa"/>
          </w:tcPr>
          <w:p w14:paraId="522B004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5FFD" w14:textId="676886E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Черникова Алёна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5AD4" w14:textId="300CC8B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«ДДТ»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62C3" w14:textId="757D5BD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453" w14:textId="653A146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25DEEFD6" w14:textId="77777777" w:rsidTr="006E7313">
        <w:tc>
          <w:tcPr>
            <w:tcW w:w="846" w:type="dxa"/>
          </w:tcPr>
          <w:p w14:paraId="0D70C85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7FAE" w14:textId="002CF16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1A64" w14:textId="5735FBA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73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428C" w14:textId="4D03D31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D4FE" w14:textId="26C6F68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5FFE1CA1" w14:textId="77777777" w:rsidTr="006E7313">
        <w:tc>
          <w:tcPr>
            <w:tcW w:w="846" w:type="dxa"/>
          </w:tcPr>
          <w:p w14:paraId="74A3BD3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F6E21" w14:textId="39EC373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Виктория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ED5" w14:textId="361000B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B8DC" w14:textId="1EF8595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B4B3" w14:textId="3888A89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066E62D" w14:textId="77777777" w:rsidTr="006E7313">
        <w:tc>
          <w:tcPr>
            <w:tcW w:w="846" w:type="dxa"/>
          </w:tcPr>
          <w:p w14:paraId="329D320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203" w14:textId="6DB95D7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Чичурко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2FC6" w14:textId="7B443EB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"Павловский детский сад №15"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AE0" w14:textId="0426658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A2D8" w14:textId="501168F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5D10E6FC" w14:textId="77777777" w:rsidTr="006E7313">
        <w:tc>
          <w:tcPr>
            <w:tcW w:w="846" w:type="dxa"/>
          </w:tcPr>
          <w:p w14:paraId="26991E8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9E4D" w14:textId="46F4E12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Виктория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C7B7" w14:textId="3B6DDCE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85DB" w14:textId="00C02D9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FC3F" w14:textId="67A198A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12C0A256" w14:textId="77777777" w:rsidTr="006E7313">
        <w:tc>
          <w:tcPr>
            <w:tcW w:w="846" w:type="dxa"/>
          </w:tcPr>
          <w:p w14:paraId="6C7A332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3930" w14:textId="3D6A0B3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B962" w14:textId="283E474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C15D" w14:textId="78405A8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1AE" w14:textId="57DD1B8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78A6E009" w14:textId="77777777" w:rsidTr="006E7313">
        <w:tc>
          <w:tcPr>
            <w:tcW w:w="846" w:type="dxa"/>
          </w:tcPr>
          <w:p w14:paraId="032073B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0F59" w14:textId="5875A58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Швейгерт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70F9" w14:textId="345C926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E4F" w14:textId="5E682E4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7BF8" w14:textId="5DC4965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0D7AA8FF" w14:textId="77777777" w:rsidTr="006E7313">
        <w:tc>
          <w:tcPr>
            <w:tcW w:w="846" w:type="dxa"/>
          </w:tcPr>
          <w:p w14:paraId="34EDBEB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5FA7" w14:textId="59C7553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Платон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5618" w14:textId="4F1C731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54»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BB0B" w14:textId="117768D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9D85" w14:textId="2CFC9CE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D17A25E" w14:textId="77777777" w:rsidTr="006E7313">
        <w:tc>
          <w:tcPr>
            <w:tcW w:w="846" w:type="dxa"/>
          </w:tcPr>
          <w:p w14:paraId="35B2028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97E3" w14:textId="721CEDC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 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AA4B2" w14:textId="5ADA3E7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D3A93" w14:textId="019C039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E12F" w14:textId="5941E0C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2FBE7906" w14:textId="77777777" w:rsidTr="007356ED">
        <w:tc>
          <w:tcPr>
            <w:tcW w:w="10173" w:type="dxa"/>
            <w:gridSpan w:val="5"/>
          </w:tcPr>
          <w:p w14:paraId="50964413" w14:textId="13E83C40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6E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«Поэзия весны»</w:t>
            </w:r>
          </w:p>
        </w:tc>
      </w:tr>
      <w:tr w:rsidR="006E7313" w:rsidRPr="006E7313" w14:paraId="2162967D" w14:textId="77777777" w:rsidTr="006E7313">
        <w:tc>
          <w:tcPr>
            <w:tcW w:w="846" w:type="dxa"/>
          </w:tcPr>
          <w:p w14:paraId="3935B92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6B60" w14:textId="3D6BCCD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1EC9" w14:textId="6B9D504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«Рыбка»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E7DA" w14:textId="0D1EAD2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6012" w14:textId="6CE4C14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7CDD472B" w14:textId="77777777" w:rsidTr="006E7313">
        <w:tc>
          <w:tcPr>
            <w:tcW w:w="846" w:type="dxa"/>
          </w:tcPr>
          <w:p w14:paraId="5E340E4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9876" w14:textId="1ED8798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Егор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9D56" w14:textId="71BBA9E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17»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EE77" w14:textId="4772E089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1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3FBE" w14:textId="1D1CAFE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2C017C1" w14:textId="77777777" w:rsidTr="006E7313">
        <w:tc>
          <w:tcPr>
            <w:tcW w:w="846" w:type="dxa"/>
          </w:tcPr>
          <w:p w14:paraId="32B48D3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2FA0" w14:textId="7095EDD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 Маргарита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F340" w14:textId="42D31E2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4E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CE31" w14:textId="3838F3DF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15E0" w14:textId="7BF077D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E1F350E" w14:textId="77777777" w:rsidTr="006E7313">
        <w:tc>
          <w:tcPr>
            <w:tcW w:w="846" w:type="dxa"/>
          </w:tcPr>
          <w:p w14:paraId="0E5C17B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7237" w14:textId="53327E6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Безгодова Вероника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AFE6" w14:textId="5327DC4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83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9F794" w14:textId="3B3B8097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A755" w14:textId="74C0FC0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262B191D" w14:textId="77777777" w:rsidTr="006E7313">
        <w:tc>
          <w:tcPr>
            <w:tcW w:w="846" w:type="dxa"/>
          </w:tcPr>
          <w:p w14:paraId="4E43375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16D3" w14:textId="2A920E0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Анна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51EE" w14:textId="40303EA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D08E" w14:textId="15E0D4BB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C128" w14:textId="6D4DBCA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FB081F6" w14:textId="77777777" w:rsidTr="006E7313">
        <w:tc>
          <w:tcPr>
            <w:tcW w:w="846" w:type="dxa"/>
          </w:tcPr>
          <w:p w14:paraId="5E6F317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A54F" w14:textId="5A4B781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Варгамыгин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AF2C" w14:textId="1C4BA669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СКоШ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2558" w14:textId="1D3BD4A0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F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Стрежевой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6C46" w14:textId="1B58C6B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FB8209A" w14:textId="77777777" w:rsidTr="006E7313">
        <w:tc>
          <w:tcPr>
            <w:tcW w:w="846" w:type="dxa"/>
          </w:tcPr>
          <w:p w14:paraId="71768D9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924E" w14:textId="37CCCE26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Алина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543" w14:textId="470D55F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B69C" w14:textId="65A75CC9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4C26" w14:textId="609F817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681F68D6" w14:textId="77777777" w:rsidTr="006E7313">
        <w:tc>
          <w:tcPr>
            <w:tcW w:w="846" w:type="dxa"/>
          </w:tcPr>
          <w:p w14:paraId="15C782C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CB4" w14:textId="62372C31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Езерская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76C4" w14:textId="79A72BD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FAB9" w14:textId="1D49C15B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438D" w14:textId="318B896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54833AC3" w14:textId="77777777" w:rsidTr="006E7313">
        <w:tc>
          <w:tcPr>
            <w:tcW w:w="846" w:type="dxa"/>
          </w:tcPr>
          <w:p w14:paraId="1805DA2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8A33" w14:textId="51237AA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Максим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938E" w14:textId="5926308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7DEF" w14:textId="2920007C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2161" w14:textId="4BBF684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6BDDD49" w14:textId="77777777" w:rsidTr="006E7313">
        <w:tc>
          <w:tcPr>
            <w:tcW w:w="846" w:type="dxa"/>
          </w:tcPr>
          <w:p w14:paraId="4972315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C307" w14:textId="0910D78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Желтова Анна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B703" w14:textId="6628CDB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"Северный парк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D545" w14:textId="46692C3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701D" w14:textId="4BD1228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94B5565" w14:textId="77777777" w:rsidTr="006E7313">
        <w:tc>
          <w:tcPr>
            <w:tcW w:w="846" w:type="dxa"/>
          </w:tcPr>
          <w:p w14:paraId="0CDEEE5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81FB" w14:textId="3127516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Виктория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5620" w14:textId="4C6A3ED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B83B" w14:textId="22F8E1CC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D8886" w14:textId="40FB0AF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635C48EA" w14:textId="77777777" w:rsidTr="006E7313">
        <w:tc>
          <w:tcPr>
            <w:tcW w:w="846" w:type="dxa"/>
          </w:tcPr>
          <w:p w14:paraId="0A17DFEF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7F0" w14:textId="79E0F7A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Закревский Марк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129" w14:textId="468AA66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D5C0" w14:textId="501E8F5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CE8B" w14:textId="3F6CDE5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06EC317E" w14:textId="77777777" w:rsidTr="006E7313">
        <w:tc>
          <w:tcPr>
            <w:tcW w:w="846" w:type="dxa"/>
          </w:tcPr>
          <w:p w14:paraId="66662F7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FA90" w14:textId="4E9B314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Таисия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5CB2" w14:textId="32BE8A6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1892" w14:textId="52D02C7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4EEA" w14:textId="1746C10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5E26EA0F" w14:textId="77777777" w:rsidTr="006E7313">
        <w:tc>
          <w:tcPr>
            <w:tcW w:w="846" w:type="dxa"/>
          </w:tcPr>
          <w:p w14:paraId="2E33510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E0AC" w14:textId="1067DD5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Анастасия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CE46" w14:textId="7BA259F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45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1837" w14:textId="1E626E5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DD12" w14:textId="4130B59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0D271C42" w14:textId="77777777" w:rsidTr="006E7313">
        <w:tc>
          <w:tcPr>
            <w:tcW w:w="846" w:type="dxa"/>
          </w:tcPr>
          <w:p w14:paraId="15EE184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BCBA" w14:textId="04B3002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Любченко Даша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1059" w14:textId="6218B42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«ЦРР-д/с № 60»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0BEF" w14:textId="68C3FE8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1B55A" w14:textId="420964E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80BEE5A" w14:textId="77777777" w:rsidTr="006E7313">
        <w:tc>
          <w:tcPr>
            <w:tcW w:w="846" w:type="dxa"/>
          </w:tcPr>
          <w:p w14:paraId="3073CC4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3B8D" w14:textId="7D6FD6A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Магер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760D" w14:textId="468B2A2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Шегарская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A4CB" w14:textId="63DDC1E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D1F1" w14:textId="4D64DF0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68FD472" w14:textId="77777777" w:rsidTr="006E7313">
        <w:tc>
          <w:tcPr>
            <w:tcW w:w="846" w:type="dxa"/>
          </w:tcPr>
          <w:p w14:paraId="2CC3F0C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B6D8" w14:textId="31CC47F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Макуха Настя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7C85" w14:textId="04F27CD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«ЦРР-д/с № 60»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E47D" w14:textId="65AC2C5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7803" w14:textId="192D85C2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BB2A182" w14:textId="77777777" w:rsidTr="006E7313">
        <w:tc>
          <w:tcPr>
            <w:tcW w:w="846" w:type="dxa"/>
          </w:tcPr>
          <w:p w14:paraId="46D5EC9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01CC" w14:textId="027124E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 Артём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B7A4" w14:textId="49A1084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45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E1D3" w14:textId="41C6A61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2DEC" w14:textId="7CDFAB1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7E6E1960" w14:textId="77777777" w:rsidTr="006E7313">
        <w:tc>
          <w:tcPr>
            <w:tcW w:w="846" w:type="dxa"/>
          </w:tcPr>
          <w:p w14:paraId="4EEACBD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1295" w14:textId="2BB32AD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Матвей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B44B" w14:textId="137EFDE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№18 «Сказка»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9D1B" w14:textId="09E0510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D206" w14:textId="7D92456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38DC9C5" w14:textId="77777777" w:rsidTr="006E7313">
        <w:tc>
          <w:tcPr>
            <w:tcW w:w="846" w:type="dxa"/>
          </w:tcPr>
          <w:p w14:paraId="60D078FA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E776" w14:textId="6F7D468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Сергей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56F22" w14:textId="340869A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17»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6051" w14:textId="41CA5B8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CCBA8" w14:textId="0B26097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682930D" w14:textId="77777777" w:rsidTr="006E7313">
        <w:tc>
          <w:tcPr>
            <w:tcW w:w="846" w:type="dxa"/>
          </w:tcPr>
          <w:p w14:paraId="618246F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0E47" w14:textId="4D44B46D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Начигина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9B80" w14:textId="5FCA8FE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«Павловский д/с №15»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51F2" w14:textId="78FFE76F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37F98" w14:textId="0C5E8EF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4EAC78B2" w14:textId="77777777" w:rsidTr="006E7313">
        <w:tc>
          <w:tcPr>
            <w:tcW w:w="846" w:type="dxa"/>
          </w:tcPr>
          <w:p w14:paraId="3A5059B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B29" w14:textId="229EE36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Анастасия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E348" w14:textId="4486F28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№18 «Сказка»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349E" w14:textId="08133EE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8E14" w14:textId="655FC75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C56E5A7" w14:textId="77777777" w:rsidTr="006E7313">
        <w:tc>
          <w:tcPr>
            <w:tcW w:w="846" w:type="dxa"/>
          </w:tcPr>
          <w:p w14:paraId="499F1FE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AA13" w14:textId="266EC4F3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Старажук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19916" w14:textId="0286532E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8FFA" w14:textId="7631C853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1906" w14:textId="6EDF165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728C421D" w14:textId="77777777" w:rsidTr="006E7313">
        <w:tc>
          <w:tcPr>
            <w:tcW w:w="846" w:type="dxa"/>
          </w:tcPr>
          <w:p w14:paraId="6CB515C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5286" w14:textId="7F68A74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Усанова Олеся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D9CA" w14:textId="6CE7088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Шегарская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DEA5" w14:textId="763E9E2B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25A0" w14:textId="5B46DF5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6CCEE80" w14:textId="77777777" w:rsidTr="006E7313">
        <w:tc>
          <w:tcPr>
            <w:tcW w:w="846" w:type="dxa"/>
          </w:tcPr>
          <w:p w14:paraId="09D14E5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55F6" w14:textId="48F1FE7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 Екатерина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A4B9" w14:textId="06BC057C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0554" w14:textId="762B08E3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33A" w14:textId="6C00D80F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5059D226" w14:textId="77777777" w:rsidTr="006E7313">
        <w:tc>
          <w:tcPr>
            <w:tcW w:w="846" w:type="dxa"/>
          </w:tcPr>
          <w:p w14:paraId="6EE66396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6F73" w14:textId="776DB15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Цыцуно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4F4A" w14:textId="4639DE47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№18 «Сказка»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B2C9" w14:textId="35112B20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87E3" w14:textId="6EB0429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5FA44122" w14:textId="77777777" w:rsidTr="006E7313">
        <w:tc>
          <w:tcPr>
            <w:tcW w:w="846" w:type="dxa"/>
          </w:tcPr>
          <w:p w14:paraId="20DFEEF9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80E7" w14:textId="7AF77E2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EB79" w14:textId="03AED21F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45D" w14:textId="64BF94CD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7820" w14:textId="24BC566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34DFEA54" w14:textId="77777777" w:rsidTr="006E7313">
        <w:tc>
          <w:tcPr>
            <w:tcW w:w="846" w:type="dxa"/>
          </w:tcPr>
          <w:p w14:paraId="3B63A99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EEF2" w14:textId="684AEC9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Юрочкина Анастасия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C0DC" w14:textId="1D63CB9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9702" w14:textId="1885BB5E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EE75" w14:textId="5D71CD6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E7313" w:rsidRPr="006E7313" w14:paraId="1EA2CDE9" w14:textId="77777777" w:rsidTr="006C0F21">
        <w:tc>
          <w:tcPr>
            <w:tcW w:w="10173" w:type="dxa"/>
            <w:gridSpan w:val="5"/>
          </w:tcPr>
          <w:p w14:paraId="77269804" w14:textId="0FD191A8" w:rsidR="006E7313" w:rsidRPr="006E7313" w:rsidRDefault="006E7313" w:rsidP="006E7313">
            <w:pPr>
              <w:rPr>
                <w:rFonts w:ascii="Times New Roman" w:eastAsia="Calibri" w:hAnsi="Times New Roman" w:cs="Times New Roman"/>
                <w:b/>
              </w:rPr>
            </w:pPr>
            <w:r w:rsidRPr="006E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«Мгновения весны</w:t>
            </w:r>
          </w:p>
        </w:tc>
      </w:tr>
      <w:tr w:rsidR="006E7313" w:rsidRPr="006E7313" w14:paraId="7EB2BCD5" w14:textId="77777777" w:rsidTr="006E7313">
        <w:tc>
          <w:tcPr>
            <w:tcW w:w="846" w:type="dxa"/>
          </w:tcPr>
          <w:p w14:paraId="66C2323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0E631E" w14:textId="2849BEB1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Ахремова</w:t>
            </w:r>
            <w:proofErr w:type="spellEnd"/>
            <w:r w:rsidRPr="009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53A3" w14:textId="30255475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509C" w14:textId="2325E346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3395" w14:textId="7F8CB4F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E7313" w:rsidRPr="006E7313" w14:paraId="654BDC0D" w14:textId="77777777" w:rsidTr="00F159FA">
        <w:tc>
          <w:tcPr>
            <w:tcW w:w="10173" w:type="dxa"/>
            <w:gridSpan w:val="5"/>
          </w:tcPr>
          <w:p w14:paraId="13815FFB" w14:textId="1421759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6E73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Номинация «Методическая разработка мероприятия»</w:t>
            </w:r>
          </w:p>
        </w:tc>
      </w:tr>
      <w:tr w:rsidR="006E7313" w:rsidRPr="006E7313" w14:paraId="2815150D" w14:textId="77777777" w:rsidTr="006E7313">
        <w:tc>
          <w:tcPr>
            <w:tcW w:w="846" w:type="dxa"/>
          </w:tcPr>
          <w:p w14:paraId="2A45BD95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D552" w14:textId="3B4C92D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Амян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7C9C" w14:textId="03A9FAF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353FF" w14:textId="2B0E28F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49FC" w14:textId="5945F43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6ED5386B" w14:textId="77777777" w:rsidTr="006E7313">
        <w:tc>
          <w:tcPr>
            <w:tcW w:w="846" w:type="dxa"/>
          </w:tcPr>
          <w:p w14:paraId="4BD558A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0311" w14:textId="6BB6476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Безмага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7B71" w14:textId="4ADD41E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76D8" w14:textId="253744A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F950" w14:textId="54521B9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8117C2A" w14:textId="77777777" w:rsidTr="006E7313">
        <w:tc>
          <w:tcPr>
            <w:tcW w:w="846" w:type="dxa"/>
          </w:tcPr>
          <w:p w14:paraId="04E2503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24D2" w14:textId="6CF9C7B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Бусоргина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D7A23" w14:textId="456FE9C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4F48" w14:textId="71698FB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4A55" w14:textId="79BBB120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4CEFD952" w14:textId="77777777" w:rsidTr="006E7313">
        <w:tc>
          <w:tcPr>
            <w:tcW w:w="846" w:type="dxa"/>
          </w:tcPr>
          <w:p w14:paraId="11D5369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3450" w14:textId="308721D2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Васютина Яна Станиславовна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085" w14:textId="4B293F3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97E4" w14:textId="086C121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DD0B" w14:textId="34FE59F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276EA720" w14:textId="77777777" w:rsidTr="006E7313">
        <w:tc>
          <w:tcPr>
            <w:tcW w:w="846" w:type="dxa"/>
          </w:tcPr>
          <w:p w14:paraId="2870EEF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3AD9" w14:textId="1CCE244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Волочинкова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A4464" w14:textId="2B51D56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ЦДТ «Луч»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7497" w14:textId="7D750A6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8A8A" w14:textId="0E1C71B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65046BB1" w14:textId="77777777" w:rsidTr="006E7313">
        <w:tc>
          <w:tcPr>
            <w:tcW w:w="846" w:type="dxa"/>
          </w:tcPr>
          <w:p w14:paraId="5B0E4C0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E88" w14:textId="7443A67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Глухота Анна Владимировна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2DC2" w14:textId="6256F2E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49F5" w14:textId="3CB1A4E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E15" w14:textId="060FAD4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4C77AC09" w14:textId="77777777" w:rsidTr="006E7313">
        <w:tc>
          <w:tcPr>
            <w:tcW w:w="846" w:type="dxa"/>
          </w:tcPr>
          <w:p w14:paraId="75A44AC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A5B5" w14:textId="2277263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Елена Анатольевна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D145" w14:textId="50026A11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069B" w14:textId="07ABF6B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272D" w14:textId="6B2419C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0A002836" w14:textId="77777777" w:rsidTr="006E7313">
        <w:tc>
          <w:tcPr>
            <w:tcW w:w="846" w:type="dxa"/>
          </w:tcPr>
          <w:p w14:paraId="260FA213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D59" w14:textId="62FDBE9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Анна Ивановна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BCE3" w14:textId="3B854B7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45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03DE" w14:textId="03AE1A2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65B" w14:textId="492E5443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79ABB131" w14:textId="77777777" w:rsidTr="006E7313">
        <w:tc>
          <w:tcPr>
            <w:tcW w:w="846" w:type="dxa"/>
          </w:tcPr>
          <w:p w14:paraId="4313471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A615" w14:textId="11635F1E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Оксана Викторовна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5436" w14:textId="2C44AE0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ДС № 7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«Рябинушка»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7AA0" w14:textId="61D54238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Стрежевой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3241" w14:textId="4D5A4BF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E18024C" w14:textId="77777777" w:rsidTr="006E7313">
        <w:tc>
          <w:tcPr>
            <w:tcW w:w="846" w:type="dxa"/>
          </w:tcPr>
          <w:p w14:paraId="4AB98CE0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52C1" w14:textId="1C21129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Грекова Надежда Андреевна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86BC" w14:textId="3BD38FE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C539" w14:textId="3E44C20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D6FA" w14:textId="6ED52F7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40F56590" w14:textId="77777777" w:rsidTr="006E7313">
        <w:tc>
          <w:tcPr>
            <w:tcW w:w="846" w:type="dxa"/>
          </w:tcPr>
          <w:p w14:paraId="3A1CF06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949C" w14:textId="038B7BD2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DB72" w14:textId="1919DDC4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75CA" w14:textId="105D5DB5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9AE7" w14:textId="68E0906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0E8ED161" w14:textId="77777777" w:rsidTr="006E7313">
        <w:tc>
          <w:tcPr>
            <w:tcW w:w="846" w:type="dxa"/>
          </w:tcPr>
          <w:p w14:paraId="5E857FD4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DC3B" w14:textId="0A10298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Марина Михайловна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2B6" w14:textId="29166B7A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«Д/с «Жаворонок»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0A56" w14:textId="5C25E0B7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Абакан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6441" w14:textId="342AAB9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2A2510D3" w14:textId="77777777" w:rsidTr="006E7313">
        <w:tc>
          <w:tcPr>
            <w:tcW w:w="846" w:type="dxa"/>
          </w:tcPr>
          <w:p w14:paraId="18033FD2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1D00" w14:textId="6404A068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Лейком Вера Ивановна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6E4D" w14:textId="208AA19B" w:rsidR="006E7313" w:rsidRPr="006E7313" w:rsidRDefault="006E7313" w:rsidP="006E7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 73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6FFE" w14:textId="01667966" w:rsidR="006E7313" w:rsidRPr="006E7313" w:rsidRDefault="006E7313" w:rsidP="006E731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BF4" w14:textId="534BF979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61930E6E" w14:textId="77777777" w:rsidTr="006E7313">
        <w:tc>
          <w:tcPr>
            <w:tcW w:w="846" w:type="dxa"/>
          </w:tcPr>
          <w:p w14:paraId="6B0338AE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56BB" w14:textId="24AE725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Лугачева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36F2" w14:textId="53667C87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DB38" w14:textId="1DC434F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F68B" w14:textId="0B30AD1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1428211F" w14:textId="77777777" w:rsidTr="006E7313">
        <w:tc>
          <w:tcPr>
            <w:tcW w:w="846" w:type="dxa"/>
          </w:tcPr>
          <w:p w14:paraId="619D8D4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4F55" w14:textId="656E1304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Мордвинова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6EF5" w14:textId="4ADC665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893D" w14:textId="044F8C1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DA00" w14:textId="7ABE692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3313231D" w14:textId="77777777" w:rsidTr="006E7313">
        <w:tc>
          <w:tcPr>
            <w:tcW w:w="846" w:type="dxa"/>
          </w:tcPr>
          <w:p w14:paraId="628B640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0CA2" w14:textId="75D507B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Портнягина Елена Федоровна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6864" w14:textId="0895A56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«Павловский д/с №15»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6706" w14:textId="6FF7945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087A" w14:textId="0801EC3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630AB4B0" w14:textId="77777777" w:rsidTr="006E7313">
        <w:tc>
          <w:tcPr>
            <w:tcW w:w="846" w:type="dxa"/>
          </w:tcPr>
          <w:p w14:paraId="0036CD81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89A8" w14:textId="4CCF354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Прапорщик Ксения Викторовна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C9EC" w14:textId="443B829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д\с №3 «Радуга»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4D6F" w14:textId="3A0EA61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67FA" w14:textId="5F0781A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049BDD64" w14:textId="77777777" w:rsidTr="006E7313">
        <w:tc>
          <w:tcPr>
            <w:tcW w:w="846" w:type="dxa"/>
          </w:tcPr>
          <w:p w14:paraId="2CC2C018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31BC" w14:textId="3E05925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Пыженкова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Евгеньевна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CB0C" w14:textId="76CC406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455C" w14:textId="14CF10ED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7E2A" w14:textId="66C90A6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6238F16B" w14:textId="77777777" w:rsidTr="006E7313">
        <w:tc>
          <w:tcPr>
            <w:tcW w:w="846" w:type="dxa"/>
          </w:tcPr>
          <w:p w14:paraId="6A88E76B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E683" w14:textId="49A19F29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Стецко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5FB" w14:textId="5863BE23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«Д/с «Жаворонок»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5895" w14:textId="0582212E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Абакан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2346" w14:textId="6C3F9AB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6AA18184" w14:textId="77777777" w:rsidTr="006E7313">
        <w:tc>
          <w:tcPr>
            <w:tcW w:w="846" w:type="dxa"/>
          </w:tcPr>
          <w:p w14:paraId="3D929087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7225" w14:textId="5F1FDA8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Чайковская Инна Николаевна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CCE2" w14:textId="640FBB78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D2F8" w14:textId="4A97D48B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37E8" w14:textId="3DC1AC31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3096BB9F" w14:textId="77777777" w:rsidTr="006E7313">
        <w:tc>
          <w:tcPr>
            <w:tcW w:w="846" w:type="dxa"/>
          </w:tcPr>
          <w:p w14:paraId="50F294A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5DA9" w14:textId="49F7A985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Шмойлова Светлана Геннадьевна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C156" w14:textId="3D2F255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C8C6" w14:textId="54B936A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272D" w14:textId="607284A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01E34856" w14:textId="77777777" w:rsidTr="006E7313">
        <w:tc>
          <w:tcPr>
            <w:tcW w:w="846" w:type="dxa"/>
          </w:tcPr>
          <w:p w14:paraId="21A8872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769A" w14:textId="2457C84C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Шотохина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E70E" w14:textId="56ABC5FA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«ЦРР – д/с № 60»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009E" w14:textId="16D6F4C5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82E4" w14:textId="4F78E11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E7313" w:rsidRPr="006E7313" w14:paraId="50FB2762" w14:textId="77777777" w:rsidTr="006E7313">
        <w:tc>
          <w:tcPr>
            <w:tcW w:w="846" w:type="dxa"/>
          </w:tcPr>
          <w:p w14:paraId="075AC71D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5C09" w14:textId="6B5FF9AF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Шупрякова</w:t>
            </w:r>
            <w:proofErr w:type="spellEnd"/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8E17" w14:textId="5BFA8F9B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ЦДТ «Луч»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E831" w14:textId="36640FD7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5F7E" w14:textId="37C07F7A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E7313" w:rsidRPr="006E7313" w14:paraId="4FAC05B2" w14:textId="77777777" w:rsidTr="006E7313">
        <w:tc>
          <w:tcPr>
            <w:tcW w:w="846" w:type="dxa"/>
          </w:tcPr>
          <w:p w14:paraId="4E22C6CC" w14:textId="77777777" w:rsidR="006E7313" w:rsidRPr="006E7313" w:rsidRDefault="006E7313" w:rsidP="006E731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650A" w14:textId="6EE73306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FDCF" w14:textId="369D66DD" w:rsidR="006E7313" w:rsidRPr="006E7313" w:rsidRDefault="006E7313" w:rsidP="006E73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CB7D" w14:textId="4F800586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335C" w14:textId="7D60CC54" w:rsidR="006E7313" w:rsidRPr="006E7313" w:rsidRDefault="006E7313" w:rsidP="006E73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</w:tbl>
    <w:p w14:paraId="0B0578CC" w14:textId="77777777" w:rsidR="00C5152A" w:rsidRDefault="00C5152A"/>
    <w:sectPr w:rsidR="00C5152A" w:rsidSect="006E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A73"/>
    <w:multiLevelType w:val="hybridMultilevel"/>
    <w:tmpl w:val="5298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5560"/>
    <w:multiLevelType w:val="hybridMultilevel"/>
    <w:tmpl w:val="5B508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1153DE"/>
    <w:multiLevelType w:val="hybridMultilevel"/>
    <w:tmpl w:val="5B508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DD004B"/>
    <w:multiLevelType w:val="hybridMultilevel"/>
    <w:tmpl w:val="5B508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9156D"/>
    <w:multiLevelType w:val="hybridMultilevel"/>
    <w:tmpl w:val="5B508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215B57"/>
    <w:multiLevelType w:val="hybridMultilevel"/>
    <w:tmpl w:val="5B508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B344FD"/>
    <w:multiLevelType w:val="hybridMultilevel"/>
    <w:tmpl w:val="5B508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343A0A"/>
    <w:multiLevelType w:val="hybridMultilevel"/>
    <w:tmpl w:val="5B508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7D017F"/>
    <w:multiLevelType w:val="hybridMultilevel"/>
    <w:tmpl w:val="5B508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5"/>
    <w:rsid w:val="002654D4"/>
    <w:rsid w:val="006E7313"/>
    <w:rsid w:val="00C5152A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1D4D"/>
  <w15:chartTrackingRefBased/>
  <w15:docId w15:val="{2422EEC6-06D5-48E1-804A-1838F42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2530</Words>
  <Characters>14426</Characters>
  <Application>Microsoft Office Word</Application>
  <DocSecurity>0</DocSecurity>
  <Lines>120</Lines>
  <Paragraphs>33</Paragraphs>
  <ScaleCrop>false</ScaleCrop>
  <Company>TOIPKRO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Адольфовна Мазурова</dc:creator>
  <cp:keywords/>
  <dc:description/>
  <cp:lastModifiedBy>Наталья Адольфовна Мазурова</cp:lastModifiedBy>
  <cp:revision>3</cp:revision>
  <dcterms:created xsi:type="dcterms:W3CDTF">2022-05-05T06:17:00Z</dcterms:created>
  <dcterms:modified xsi:type="dcterms:W3CDTF">2022-05-05T07:54:00Z</dcterms:modified>
</cp:coreProperties>
</file>