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E" w:rsidRPr="00636F67" w:rsidRDefault="00A64B6E" w:rsidP="00A64B6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A64B6E" w:rsidRPr="00636F67" w:rsidRDefault="00A64B6E" w:rsidP="00A64B6E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A64B6E" w:rsidRPr="00636F67" w:rsidRDefault="00A64B6E" w:rsidP="00A64B6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B6E" w:rsidRPr="00636F67" w:rsidRDefault="00A64B6E" w:rsidP="00A64B6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B6E" w:rsidRPr="00636F67" w:rsidRDefault="00A64B6E" w:rsidP="00A64B6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B6E" w:rsidRPr="00636F67" w:rsidRDefault="00A64B6E" w:rsidP="00A64B6E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A64B6E" w:rsidRPr="00636F67" w:rsidRDefault="00A64B6E" w:rsidP="00A64B6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4B6E" w:rsidRPr="00636F67" w:rsidRDefault="00A64B6E" w:rsidP="00A64B6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A64B6E" w:rsidRPr="00636F67" w:rsidRDefault="00A64B6E" w:rsidP="00A64B6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4B6E" w:rsidRDefault="00A64B6E" w:rsidP="00A64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Pr="00A64B6E">
        <w:rPr>
          <w:rFonts w:ascii="Times New Roman" w:hAnsi="Times New Roman" w:cs="Times New Roman"/>
          <w:sz w:val="24"/>
          <w:szCs w:val="24"/>
        </w:rPr>
        <w:t>Современные интерактивные технологии в работе с детьми с ОВЗ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A64B6E" w:rsidRDefault="00A64B6E" w:rsidP="00A64B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A64B6E" w:rsidRDefault="00A64B6E" w:rsidP="00A64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B6E" w:rsidRDefault="00A64B6E" w:rsidP="00A64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B470A3">
        <w:rPr>
          <w:rFonts w:ascii="Times New Roman" w:hAnsi="Times New Roman" w:cs="Times New Roman"/>
          <w:sz w:val="24"/>
          <w:szCs w:val="24"/>
        </w:rPr>
        <w:t>21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B470A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A05DC" w:rsidRPr="007A05DC">
        <w:rPr>
          <w:rFonts w:ascii="Times New Roman" w:hAnsi="Times New Roman" w:cs="Times New Roman"/>
          <w:sz w:val="24"/>
          <w:szCs w:val="24"/>
        </w:rPr>
        <w:t>02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B470A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4B6E" w:rsidRPr="00636F67" w:rsidRDefault="00A64B6E" w:rsidP="00A64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E" w:rsidRPr="00636F67" w:rsidTr="000E3A9D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A64B6E" w:rsidRPr="00A60C5C" w:rsidRDefault="00A64B6E" w:rsidP="000E3A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E" w:rsidRPr="00636F67" w:rsidTr="000E3A9D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A64B6E" w:rsidRPr="009644DA" w:rsidRDefault="00A64B6E" w:rsidP="000E3A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E" w:rsidRPr="00A60C5C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A60C5C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B6E" w:rsidRPr="00A60C5C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64B6E" w:rsidRPr="00636F67" w:rsidTr="000E3A9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A64B6E" w:rsidRPr="00636F67" w:rsidTr="000E3A9D">
        <w:tc>
          <w:tcPr>
            <w:tcW w:w="3544" w:type="dxa"/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A64B6E" w:rsidRPr="00636F67" w:rsidTr="000E3A9D">
        <w:tc>
          <w:tcPr>
            <w:tcW w:w="3544" w:type="dxa"/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A64B6E" w:rsidRPr="00A60C5C" w:rsidRDefault="00A64B6E" w:rsidP="00A64B6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A64B6E" w:rsidRPr="00636F67" w:rsidTr="000E3A9D">
        <w:tc>
          <w:tcPr>
            <w:tcW w:w="3544" w:type="dxa"/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4B6E" w:rsidRPr="00636F67" w:rsidRDefault="00A64B6E" w:rsidP="000E3A9D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C33678" w:rsidRDefault="00C33678" w:rsidP="008404D5">
      <w:pPr>
        <w:spacing w:after="0" w:line="240" w:lineRule="auto"/>
        <w:ind w:firstLine="709"/>
        <w:contextualSpacing/>
        <w:jc w:val="center"/>
      </w:pPr>
    </w:p>
    <w:sectPr w:rsidR="00C33678" w:rsidSect="00133F1C">
      <w:pgSz w:w="11906" w:h="16838"/>
      <w:pgMar w:top="397" w:right="62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57C"/>
    <w:multiLevelType w:val="hybridMultilevel"/>
    <w:tmpl w:val="EAB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5F8"/>
    <w:multiLevelType w:val="hybridMultilevel"/>
    <w:tmpl w:val="338A8AB4"/>
    <w:lvl w:ilvl="0" w:tplc="85C0AC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4A0"/>
    <w:multiLevelType w:val="multilevel"/>
    <w:tmpl w:val="364E9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D3803"/>
    <w:multiLevelType w:val="multilevel"/>
    <w:tmpl w:val="0E0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92CF0"/>
    <w:rsid w:val="00133F1C"/>
    <w:rsid w:val="001570BB"/>
    <w:rsid w:val="001D46B3"/>
    <w:rsid w:val="00225A8A"/>
    <w:rsid w:val="00267DAA"/>
    <w:rsid w:val="002A56DA"/>
    <w:rsid w:val="002E53CA"/>
    <w:rsid w:val="003C4931"/>
    <w:rsid w:val="0044230C"/>
    <w:rsid w:val="0044690D"/>
    <w:rsid w:val="00455A6F"/>
    <w:rsid w:val="004850DE"/>
    <w:rsid w:val="00520E8D"/>
    <w:rsid w:val="005F1F71"/>
    <w:rsid w:val="005F3B9B"/>
    <w:rsid w:val="007A05DC"/>
    <w:rsid w:val="007E1E64"/>
    <w:rsid w:val="007F14F7"/>
    <w:rsid w:val="00804741"/>
    <w:rsid w:val="00810660"/>
    <w:rsid w:val="008404D5"/>
    <w:rsid w:val="008413B7"/>
    <w:rsid w:val="00933521"/>
    <w:rsid w:val="009804EE"/>
    <w:rsid w:val="009F3077"/>
    <w:rsid w:val="00A55AEA"/>
    <w:rsid w:val="00A64B6E"/>
    <w:rsid w:val="00A8373B"/>
    <w:rsid w:val="00AE1E36"/>
    <w:rsid w:val="00B0358A"/>
    <w:rsid w:val="00B20C82"/>
    <w:rsid w:val="00B470A3"/>
    <w:rsid w:val="00B90B0D"/>
    <w:rsid w:val="00BF17EA"/>
    <w:rsid w:val="00C33678"/>
    <w:rsid w:val="00C825F1"/>
    <w:rsid w:val="00CD4EA8"/>
    <w:rsid w:val="00CF1762"/>
    <w:rsid w:val="00D232B6"/>
    <w:rsid w:val="00D60560"/>
    <w:rsid w:val="00DB612D"/>
    <w:rsid w:val="00F42305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2CBE"/>
  <w15:docId w15:val="{C2731411-7249-4843-AC7C-F6E1D860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8404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20</cp:revision>
  <cp:lastPrinted>2021-08-05T04:49:00Z</cp:lastPrinted>
  <dcterms:created xsi:type="dcterms:W3CDTF">2021-09-10T07:28:00Z</dcterms:created>
  <dcterms:modified xsi:type="dcterms:W3CDTF">2022-10-07T08:20:00Z</dcterms:modified>
</cp:coreProperties>
</file>