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F0" w:rsidRPr="00D60560" w:rsidRDefault="00092CF0" w:rsidP="0009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6843" w:rsidRPr="00636F67" w:rsidRDefault="00506843" w:rsidP="00B956D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  <w:r w:rsidRPr="00506843">
        <w:rPr>
          <w:rFonts w:ascii="Times New Roman" w:hAnsi="Times New Roman" w:cs="Times New Roman"/>
          <w:sz w:val="24"/>
          <w:szCs w:val="24"/>
        </w:rPr>
        <w:t>«Развитие пространственного мышления дошкол</w:t>
      </w:r>
      <w:r>
        <w:rPr>
          <w:rFonts w:ascii="Times New Roman" w:hAnsi="Times New Roman" w:cs="Times New Roman"/>
          <w:sz w:val="24"/>
          <w:szCs w:val="24"/>
        </w:rPr>
        <w:t xml:space="preserve">ьников как основы формирования </w:t>
      </w:r>
      <w:r w:rsidRPr="00506843">
        <w:rPr>
          <w:rFonts w:ascii="Times New Roman" w:hAnsi="Times New Roman" w:cs="Times New Roman"/>
          <w:sz w:val="24"/>
          <w:szCs w:val="24"/>
        </w:rPr>
        <w:t>естественно-научных, цифровых и инженерных компетенций человека будущего»</w:t>
      </w: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Pr="00636F67">
        <w:rPr>
          <w:rFonts w:ascii="Times New Roman" w:hAnsi="Times New Roman" w:cs="Times New Roman"/>
          <w:sz w:val="24"/>
          <w:szCs w:val="24"/>
        </w:rPr>
        <w:t xml:space="preserve"> с «</w:t>
      </w:r>
      <w:r w:rsidR="00F13DAE">
        <w:rPr>
          <w:rFonts w:ascii="Times New Roman" w:hAnsi="Times New Roman" w:cs="Times New Roman"/>
          <w:sz w:val="24"/>
          <w:szCs w:val="24"/>
        </w:rPr>
        <w:t>19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F13DAE">
        <w:rPr>
          <w:rFonts w:ascii="Times New Roman" w:hAnsi="Times New Roman" w:cs="Times New Roman"/>
          <w:sz w:val="24"/>
          <w:szCs w:val="24"/>
        </w:rPr>
        <w:t>ок</w:t>
      </w:r>
      <w:r w:rsidR="000654D5">
        <w:rPr>
          <w:rFonts w:ascii="Times New Roman" w:hAnsi="Times New Roman" w:cs="Times New Roman"/>
          <w:sz w:val="24"/>
          <w:szCs w:val="24"/>
        </w:rPr>
        <w:t>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F13DAE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F13DA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Pr="00636F6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506843" w:rsidRPr="009644DA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A60C5C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3467D4" w:rsidRDefault="00506843" w:rsidP="00B956DD">
      <w:pPr>
        <w:jc w:val="both"/>
        <w:rPr>
          <w:rFonts w:ascii="Times New Roman" w:hAnsi="Times New Roman" w:cs="Times New Roman"/>
        </w:rPr>
      </w:pPr>
    </w:p>
    <w:sectPr w:rsidR="00506843" w:rsidRPr="003467D4" w:rsidSect="00506843"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7"/>
    <w:rsid w:val="000654D5"/>
    <w:rsid w:val="00092CF0"/>
    <w:rsid w:val="00095868"/>
    <w:rsid w:val="001D46B3"/>
    <w:rsid w:val="00205C65"/>
    <w:rsid w:val="0028733A"/>
    <w:rsid w:val="003467D4"/>
    <w:rsid w:val="003C7FEA"/>
    <w:rsid w:val="00407200"/>
    <w:rsid w:val="0049014C"/>
    <w:rsid w:val="004C25AB"/>
    <w:rsid w:val="00506843"/>
    <w:rsid w:val="00520E8D"/>
    <w:rsid w:val="005C4419"/>
    <w:rsid w:val="005F232F"/>
    <w:rsid w:val="00611FFB"/>
    <w:rsid w:val="00657F90"/>
    <w:rsid w:val="00744B03"/>
    <w:rsid w:val="007E1E64"/>
    <w:rsid w:val="007F2CB6"/>
    <w:rsid w:val="00821780"/>
    <w:rsid w:val="008413B7"/>
    <w:rsid w:val="008B0E53"/>
    <w:rsid w:val="008C13F9"/>
    <w:rsid w:val="008F41A2"/>
    <w:rsid w:val="009D0883"/>
    <w:rsid w:val="009F3077"/>
    <w:rsid w:val="00A54A6C"/>
    <w:rsid w:val="00A8373B"/>
    <w:rsid w:val="00B20C82"/>
    <w:rsid w:val="00B41828"/>
    <w:rsid w:val="00B956DD"/>
    <w:rsid w:val="00BC1BCC"/>
    <w:rsid w:val="00C035EB"/>
    <w:rsid w:val="00C33678"/>
    <w:rsid w:val="00CD4EA8"/>
    <w:rsid w:val="00CF1762"/>
    <w:rsid w:val="00D02267"/>
    <w:rsid w:val="00D60560"/>
    <w:rsid w:val="00E84A0B"/>
    <w:rsid w:val="00F13DAE"/>
    <w:rsid w:val="00FD24F0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D704"/>
  <w15:chartTrackingRefBased/>
  <w15:docId w15:val="{08A667D4-9281-4E94-A7DF-09EE2A56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CF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3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60560"/>
    <w:rPr>
      <w:color w:val="808080"/>
    </w:rPr>
  </w:style>
  <w:style w:type="table" w:styleId="a8">
    <w:name w:val="Table Grid"/>
    <w:basedOn w:val="a1"/>
    <w:uiPriority w:val="39"/>
    <w:rsid w:val="0050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6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16</cp:revision>
  <cp:lastPrinted>2022-05-25T06:50:00Z</cp:lastPrinted>
  <dcterms:created xsi:type="dcterms:W3CDTF">2022-01-14T06:15:00Z</dcterms:created>
  <dcterms:modified xsi:type="dcterms:W3CDTF">2022-09-15T04:53:00Z</dcterms:modified>
</cp:coreProperties>
</file>