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CF0" w:rsidRPr="00D60560" w:rsidRDefault="00092CF0" w:rsidP="00092C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06843" w:rsidRPr="00636F67" w:rsidRDefault="00506843" w:rsidP="00B956DD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>Ректору ТОИПКРО</w:t>
      </w:r>
    </w:p>
    <w:p w:rsidR="00506843" w:rsidRPr="00636F67" w:rsidRDefault="00506843" w:rsidP="00506843">
      <w:pPr>
        <w:autoSpaceDE w:val="0"/>
        <w:autoSpaceDN w:val="0"/>
        <w:adjustRightInd w:val="0"/>
        <w:spacing w:after="0" w:line="228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>Замятиной Оксане Михайловне</w:t>
      </w:r>
    </w:p>
    <w:p w:rsidR="00506843" w:rsidRPr="00636F67" w:rsidRDefault="00506843" w:rsidP="00506843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06843" w:rsidRPr="00636F67" w:rsidRDefault="00506843" w:rsidP="00506843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06843" w:rsidRPr="00636F67" w:rsidRDefault="00506843" w:rsidP="00506843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06843" w:rsidRPr="00636F67" w:rsidRDefault="00506843" w:rsidP="00506843">
      <w:pPr>
        <w:autoSpaceDE w:val="0"/>
        <w:autoSpaceDN w:val="0"/>
        <w:adjustRightInd w:val="0"/>
        <w:spacing w:after="0" w:line="228" w:lineRule="auto"/>
        <w:ind w:left="5812"/>
        <w:contextualSpacing/>
        <w:jc w:val="center"/>
        <w:rPr>
          <w:rFonts w:ascii="Times New Roman" w:hAnsi="Times New Roman" w:cs="Times New Roman"/>
          <w:sz w:val="16"/>
          <w:szCs w:val="24"/>
        </w:rPr>
      </w:pPr>
      <w:r w:rsidRPr="00636F67">
        <w:rPr>
          <w:rFonts w:ascii="Times New Roman" w:hAnsi="Times New Roman" w:cs="Times New Roman"/>
          <w:sz w:val="16"/>
          <w:szCs w:val="24"/>
        </w:rPr>
        <w:t>(ФИО полностью)</w:t>
      </w:r>
    </w:p>
    <w:p w:rsidR="00506843" w:rsidRPr="00636F67" w:rsidRDefault="00506843" w:rsidP="00506843">
      <w:pPr>
        <w:autoSpaceDE w:val="0"/>
        <w:autoSpaceDN w:val="0"/>
        <w:adjustRightInd w:val="0"/>
        <w:spacing w:after="0" w:line="228" w:lineRule="auto"/>
        <w:contextualSpacing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506843" w:rsidRPr="00636F67" w:rsidRDefault="00506843" w:rsidP="00506843">
      <w:pPr>
        <w:autoSpaceDE w:val="0"/>
        <w:autoSpaceDN w:val="0"/>
        <w:adjustRightInd w:val="0"/>
        <w:spacing w:after="0" w:line="228" w:lineRule="auto"/>
        <w:contextualSpacing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636F67">
        <w:rPr>
          <w:rFonts w:ascii="Times New Roman" w:hAnsi="Times New Roman" w:cs="Times New Roman"/>
          <w:bCs/>
          <w:iCs/>
          <w:sz w:val="24"/>
          <w:szCs w:val="24"/>
        </w:rPr>
        <w:t>Заявление</w:t>
      </w:r>
    </w:p>
    <w:p w:rsidR="00506843" w:rsidRPr="00636F67" w:rsidRDefault="00506843" w:rsidP="00506843">
      <w:pPr>
        <w:autoSpaceDE w:val="0"/>
        <w:autoSpaceDN w:val="0"/>
        <w:adjustRightInd w:val="0"/>
        <w:spacing w:after="0" w:line="228" w:lineRule="auto"/>
        <w:contextualSpacing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506843" w:rsidRDefault="00506843" w:rsidP="0050684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 xml:space="preserve">Прошу зачислить на обучение по дополнительной профессиональной программе повышения квалификации </w:t>
      </w:r>
      <w:r w:rsidRPr="00506843">
        <w:rPr>
          <w:rFonts w:ascii="Times New Roman" w:hAnsi="Times New Roman" w:cs="Times New Roman"/>
          <w:sz w:val="24"/>
          <w:szCs w:val="24"/>
        </w:rPr>
        <w:t>«Развитие пространственного мышления дошкол</w:t>
      </w:r>
      <w:r>
        <w:rPr>
          <w:rFonts w:ascii="Times New Roman" w:hAnsi="Times New Roman" w:cs="Times New Roman"/>
          <w:sz w:val="24"/>
          <w:szCs w:val="24"/>
        </w:rPr>
        <w:t xml:space="preserve">ьников как основы формирования </w:t>
      </w:r>
      <w:r w:rsidRPr="00506843">
        <w:rPr>
          <w:rFonts w:ascii="Times New Roman" w:hAnsi="Times New Roman" w:cs="Times New Roman"/>
          <w:sz w:val="24"/>
          <w:szCs w:val="24"/>
        </w:rPr>
        <w:t>естественно-научных, цифровых и инженерных компетенций человека будущего»</w:t>
      </w:r>
    </w:p>
    <w:p w:rsidR="00506843" w:rsidRDefault="00506843" w:rsidP="0050684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21DFA">
        <w:rPr>
          <w:rFonts w:ascii="Times New Roman" w:hAnsi="Times New Roman" w:cs="Times New Roman"/>
          <w:sz w:val="14"/>
          <w:szCs w:val="14"/>
        </w:rPr>
        <w:t>(</w:t>
      </w:r>
      <w:r>
        <w:rPr>
          <w:rFonts w:ascii="Times New Roman" w:hAnsi="Times New Roman" w:cs="Times New Roman"/>
          <w:sz w:val="14"/>
          <w:szCs w:val="14"/>
        </w:rPr>
        <w:t>наименование образовательной программы</w:t>
      </w:r>
      <w:r w:rsidRPr="00E21DFA">
        <w:rPr>
          <w:rFonts w:ascii="Times New Roman" w:hAnsi="Times New Roman" w:cs="Times New Roman"/>
          <w:sz w:val="14"/>
          <w:szCs w:val="14"/>
        </w:rPr>
        <w:t>)</w:t>
      </w:r>
    </w:p>
    <w:p w:rsidR="00506843" w:rsidRDefault="00506843" w:rsidP="0050684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</w:t>
      </w:r>
      <w:r w:rsidRPr="00636F67">
        <w:rPr>
          <w:rFonts w:ascii="Times New Roman" w:hAnsi="Times New Roman" w:cs="Times New Roman"/>
          <w:sz w:val="24"/>
          <w:szCs w:val="24"/>
        </w:rPr>
        <w:t xml:space="preserve"> с «</w:t>
      </w:r>
      <w:r w:rsidR="00093F72">
        <w:rPr>
          <w:rFonts w:ascii="Times New Roman" w:hAnsi="Times New Roman" w:cs="Times New Roman"/>
          <w:sz w:val="24"/>
          <w:szCs w:val="24"/>
        </w:rPr>
        <w:t>08</w:t>
      </w:r>
      <w:r w:rsidRPr="00636F67">
        <w:rPr>
          <w:rFonts w:ascii="Times New Roman" w:hAnsi="Times New Roman" w:cs="Times New Roman"/>
          <w:sz w:val="24"/>
          <w:szCs w:val="24"/>
        </w:rPr>
        <w:t xml:space="preserve">» </w:t>
      </w:r>
      <w:r w:rsidR="00093F72">
        <w:rPr>
          <w:rFonts w:ascii="Times New Roman" w:hAnsi="Times New Roman" w:cs="Times New Roman"/>
          <w:sz w:val="24"/>
          <w:szCs w:val="24"/>
        </w:rPr>
        <w:t>дека</w:t>
      </w:r>
      <w:r w:rsidR="000654D5">
        <w:rPr>
          <w:rFonts w:ascii="Times New Roman" w:hAnsi="Times New Roman" w:cs="Times New Roman"/>
          <w:sz w:val="24"/>
          <w:szCs w:val="24"/>
        </w:rPr>
        <w:t>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F67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36F67">
        <w:rPr>
          <w:rFonts w:ascii="Times New Roman" w:hAnsi="Times New Roman" w:cs="Times New Roman"/>
          <w:sz w:val="24"/>
          <w:szCs w:val="24"/>
        </w:rPr>
        <w:t xml:space="preserve"> г. по «</w:t>
      </w:r>
      <w:r w:rsidR="00093F72">
        <w:rPr>
          <w:rFonts w:ascii="Times New Roman" w:hAnsi="Times New Roman" w:cs="Times New Roman"/>
          <w:sz w:val="24"/>
          <w:szCs w:val="24"/>
        </w:rPr>
        <w:t>20</w:t>
      </w:r>
      <w:r w:rsidRPr="00636F67">
        <w:rPr>
          <w:rFonts w:ascii="Times New Roman" w:hAnsi="Times New Roman" w:cs="Times New Roman"/>
          <w:sz w:val="24"/>
          <w:szCs w:val="24"/>
        </w:rPr>
        <w:t xml:space="preserve">» </w:t>
      </w:r>
      <w:r w:rsidR="00093F72">
        <w:rPr>
          <w:rFonts w:ascii="Times New Roman" w:hAnsi="Times New Roman" w:cs="Times New Roman"/>
          <w:sz w:val="24"/>
          <w:szCs w:val="24"/>
        </w:rPr>
        <w:t>дека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бря</w:t>
      </w:r>
      <w:r w:rsidRPr="00636F67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36F6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06843" w:rsidRPr="00636F67" w:rsidRDefault="00506843" w:rsidP="0050684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92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838"/>
        <w:gridCol w:w="8085"/>
      </w:tblGrid>
      <w:tr w:rsidR="00506843" w:rsidRPr="00636F67" w:rsidTr="00CB7A05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506843" w:rsidRPr="00636F67" w:rsidRDefault="00506843" w:rsidP="00CB7A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36F67">
              <w:rPr>
                <w:rFonts w:ascii="Times New Roman" w:hAnsi="Times New Roman" w:cs="Times New Roman"/>
                <w:sz w:val="24"/>
                <w:szCs w:val="24"/>
              </w:rPr>
              <w:t>ата рождения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843" w:rsidRPr="00636F67" w:rsidRDefault="00506843" w:rsidP="00CB7A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843" w:rsidRPr="00636F67" w:rsidTr="00CB7A05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506843" w:rsidRDefault="00506843" w:rsidP="00CB7A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36F67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843" w:rsidRPr="00636F67" w:rsidRDefault="00506843" w:rsidP="00CB7A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843" w:rsidRPr="00636F67" w:rsidTr="00CB7A05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506843" w:rsidRPr="00636F67" w:rsidRDefault="00506843" w:rsidP="00CB7A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843" w:rsidRPr="00636F67" w:rsidRDefault="00506843" w:rsidP="00CB7A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843" w:rsidRPr="00636F67" w:rsidTr="00CB7A05">
        <w:trPr>
          <w:trHeight w:val="327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506843" w:rsidRPr="00636F67" w:rsidRDefault="00506843" w:rsidP="00CB7A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6F67">
              <w:rPr>
                <w:rFonts w:ascii="Times New Roman" w:hAnsi="Times New Roman" w:cs="Times New Roman"/>
                <w:sz w:val="24"/>
                <w:szCs w:val="24"/>
              </w:rPr>
              <w:t xml:space="preserve">бразование </w:t>
            </w:r>
          </w:p>
        </w:tc>
        <w:tc>
          <w:tcPr>
            <w:tcW w:w="8085" w:type="dxa"/>
            <w:tcBorders>
              <w:left w:val="nil"/>
              <w:bottom w:val="single" w:sz="4" w:space="0" w:color="auto"/>
              <w:right w:val="nil"/>
            </w:tcBorders>
          </w:tcPr>
          <w:p w:rsidR="00506843" w:rsidRPr="00636F67" w:rsidRDefault="00506843" w:rsidP="00CB7A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843" w:rsidRPr="00636F67" w:rsidTr="00CB7A05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506843" w:rsidRPr="00636F67" w:rsidRDefault="00506843" w:rsidP="00CB7A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5" w:type="dxa"/>
            <w:tcBorders>
              <w:left w:val="nil"/>
              <w:bottom w:val="nil"/>
              <w:right w:val="nil"/>
            </w:tcBorders>
          </w:tcPr>
          <w:p w:rsidR="00506843" w:rsidRPr="00A60C5C" w:rsidRDefault="00506843" w:rsidP="00CB7A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60C5C">
              <w:rPr>
                <w:rFonts w:ascii="Times New Roman" w:hAnsi="Times New Roman" w:cs="Times New Roman"/>
                <w:sz w:val="15"/>
                <w:szCs w:val="15"/>
              </w:rPr>
              <w:t>(уровень профессионального образования (высшее, среднее), наименование образовательной организации, год окончания)</w:t>
            </w:r>
          </w:p>
        </w:tc>
      </w:tr>
      <w:tr w:rsidR="00506843" w:rsidRPr="00636F67" w:rsidTr="00CB7A05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506843" w:rsidRPr="00636F67" w:rsidRDefault="00506843" w:rsidP="00CB7A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36F67">
              <w:rPr>
                <w:rFonts w:ascii="Times New Roman" w:hAnsi="Times New Roman" w:cs="Times New Roman"/>
                <w:sz w:val="24"/>
                <w:szCs w:val="24"/>
              </w:rPr>
              <w:t xml:space="preserve">есто работы 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843" w:rsidRPr="00636F67" w:rsidRDefault="00506843" w:rsidP="00CB7A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843" w:rsidRPr="00636F67" w:rsidTr="00CB7A05">
        <w:trPr>
          <w:trHeight w:val="7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506843" w:rsidRPr="00636F67" w:rsidRDefault="00506843" w:rsidP="00CB7A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5" w:type="dxa"/>
            <w:tcBorders>
              <w:left w:val="nil"/>
              <w:bottom w:val="nil"/>
              <w:right w:val="nil"/>
            </w:tcBorders>
          </w:tcPr>
          <w:p w:rsidR="00506843" w:rsidRPr="009644DA" w:rsidRDefault="00506843" w:rsidP="00CB7A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(полное название</w:t>
            </w:r>
            <w:r w:rsidRPr="00A46624">
              <w:rPr>
                <w:rFonts w:ascii="Times New Roman" w:hAnsi="Times New Roman" w:cs="Times New Roman"/>
                <w:sz w:val="16"/>
                <w:szCs w:val="24"/>
              </w:rPr>
              <w:t>)</w:t>
            </w:r>
          </w:p>
        </w:tc>
      </w:tr>
      <w:tr w:rsidR="00506843" w:rsidRPr="00636F67" w:rsidTr="00CB7A05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506843" w:rsidRPr="00636F67" w:rsidRDefault="00506843" w:rsidP="00CB7A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36F67">
              <w:rPr>
                <w:rFonts w:ascii="Times New Roman" w:hAnsi="Times New Roman" w:cs="Times New Roman"/>
                <w:sz w:val="24"/>
                <w:szCs w:val="24"/>
              </w:rPr>
              <w:t>олжность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843" w:rsidRPr="00636F67" w:rsidRDefault="00506843" w:rsidP="00CB7A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843" w:rsidRPr="00A60C5C" w:rsidTr="00CB7A05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506843" w:rsidRPr="00A60C5C" w:rsidRDefault="00506843" w:rsidP="00CB7A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843" w:rsidRPr="00A60C5C" w:rsidRDefault="00506843" w:rsidP="00CB7A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</w:tr>
      <w:tr w:rsidR="00506843" w:rsidRPr="00636F67" w:rsidTr="00CB7A05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506843" w:rsidRPr="00636F67" w:rsidRDefault="00506843" w:rsidP="00CB7A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6F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36F67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8085" w:type="dxa"/>
            <w:tcBorders>
              <w:top w:val="nil"/>
              <w:left w:val="nil"/>
              <w:right w:val="nil"/>
            </w:tcBorders>
          </w:tcPr>
          <w:p w:rsidR="00506843" w:rsidRPr="00636F67" w:rsidRDefault="00506843" w:rsidP="00CB7A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6843" w:rsidRPr="00A60C5C" w:rsidRDefault="00506843" w:rsidP="00506843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tbl>
      <w:tblPr>
        <w:tblStyle w:val="a8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038"/>
        <w:gridCol w:w="2916"/>
      </w:tblGrid>
      <w:tr w:rsidR="00506843" w:rsidRPr="00636F67" w:rsidTr="00CB7A05">
        <w:tc>
          <w:tcPr>
            <w:tcW w:w="3544" w:type="dxa"/>
          </w:tcPr>
          <w:p w:rsidR="00506843" w:rsidRPr="00636F67" w:rsidRDefault="00506843" w:rsidP="00CB7A05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506843" w:rsidRPr="00636F67" w:rsidRDefault="00506843" w:rsidP="00CB7A05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(дата)</w:t>
            </w:r>
          </w:p>
        </w:tc>
        <w:tc>
          <w:tcPr>
            <w:tcW w:w="3038" w:type="dxa"/>
            <w:tcBorders>
              <w:right w:val="single" w:sz="4" w:space="0" w:color="auto"/>
            </w:tcBorders>
          </w:tcPr>
          <w:p w:rsidR="00506843" w:rsidRPr="00636F67" w:rsidRDefault="00506843" w:rsidP="00CB7A05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506843" w:rsidRPr="00636F67" w:rsidRDefault="00506843" w:rsidP="00CB7A05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(подпись)</w:t>
            </w:r>
          </w:p>
        </w:tc>
        <w:tc>
          <w:tcPr>
            <w:tcW w:w="2916" w:type="dxa"/>
            <w:tcBorders>
              <w:left w:val="single" w:sz="4" w:space="0" w:color="auto"/>
            </w:tcBorders>
          </w:tcPr>
          <w:p w:rsidR="00506843" w:rsidRPr="00636F67" w:rsidRDefault="00506843" w:rsidP="00CB7A05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506843" w:rsidRPr="00636F67" w:rsidRDefault="00506843" w:rsidP="00CB7A05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(расшифровка)</w:t>
            </w:r>
          </w:p>
        </w:tc>
      </w:tr>
    </w:tbl>
    <w:p w:rsidR="00506843" w:rsidRPr="00A60C5C" w:rsidRDefault="00506843" w:rsidP="00506843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0"/>
          <w:szCs w:val="23"/>
          <w:lang w:eastAsia="ru-RU"/>
        </w:rPr>
      </w:pPr>
    </w:p>
    <w:p w:rsidR="00506843" w:rsidRPr="00A60C5C" w:rsidRDefault="00506843" w:rsidP="00506843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соответствии с Федеральным законом от 27.07.2006 № 152-ФЗ «О персональных данных» даю согласие ТОИПКРО (ОГРН 1027000873855, ИНН 7018017520) на сбор, систематизацию, накопление, хранение, уточнение (обновление, изменение), использование, предоставление, доступ (в случаях прямо предусмотренных действующим законодательством РФ с соблюдением требований локальных нормативных актов ТОИПКРО), обезличивание, блокирование, уничтожение, удаление следующих моих персональных данных:</w:t>
      </w:r>
      <w:r w:rsidRPr="00A60C5C">
        <w:rPr>
          <w:rFonts w:ascii="Times New Roman" w:hAnsi="Times New Roman" w:cs="Times New Roman"/>
          <w:sz w:val="23"/>
          <w:szCs w:val="23"/>
        </w:rPr>
        <w:t xml:space="preserve"> фамилию, имя, отчество</w:t>
      </w:r>
      <w:r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; СНИЛС, </w:t>
      </w:r>
      <w:r w:rsidRPr="00A60C5C">
        <w:rPr>
          <w:rFonts w:ascii="Times New Roman" w:hAnsi="Times New Roman" w:cs="Times New Roman"/>
          <w:sz w:val="23"/>
          <w:szCs w:val="23"/>
        </w:rPr>
        <w:t>номер основного документа, удостоверяющего его личность, сведения о дате выдачи указанного документа и выдавшем его органе</w:t>
      </w:r>
      <w:r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; сведения о смене фамилии, имени, отчества; дата и место рождения; адрес проживания; адрес регистрации; сведения о месте или местах работы и должности; телефон; адрес электронной почты; сведения </w:t>
      </w:r>
      <w:r w:rsidRPr="00A60C5C">
        <w:rPr>
          <w:rFonts w:ascii="Times New Roman" w:hAnsi="Times New Roman" w:cs="Times New Roman"/>
          <w:sz w:val="23"/>
          <w:szCs w:val="23"/>
        </w:rPr>
        <w:t xml:space="preserve">документа или документов об образовании и (или) о квалификации; </w:t>
      </w:r>
      <w:r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сведения </w:t>
      </w:r>
      <w:r w:rsidRPr="00A60C5C">
        <w:rPr>
          <w:rFonts w:ascii="Times New Roman" w:hAnsi="Times New Roman" w:cs="Times New Roman"/>
          <w:sz w:val="23"/>
          <w:szCs w:val="23"/>
        </w:rPr>
        <w:t>документа или документов об обучении</w:t>
      </w:r>
      <w:r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 использованием неавтоматизированных и автоматизированных средств обработки в целях регистрации сведений, необходимых для оказания услуг в области дополнительного профессионального образования. Я утверждаю, что ознакомлен с локальными нормативными актами ТОИПКРО, устанавливающими порядок обработки персональных данных, а также с моими правами и обязанностями в этой области.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506843" w:rsidRPr="00A60C5C" w:rsidRDefault="00506843" w:rsidP="00506843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tbl>
      <w:tblPr>
        <w:tblStyle w:val="a8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038"/>
        <w:gridCol w:w="2916"/>
      </w:tblGrid>
      <w:tr w:rsidR="00506843" w:rsidRPr="00636F67" w:rsidTr="00CB7A05">
        <w:tc>
          <w:tcPr>
            <w:tcW w:w="3544" w:type="dxa"/>
          </w:tcPr>
          <w:p w:rsidR="00506843" w:rsidRPr="00636F67" w:rsidRDefault="00506843" w:rsidP="00CB7A05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506843" w:rsidRPr="00636F67" w:rsidRDefault="00506843" w:rsidP="00CB7A05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(дата)</w:t>
            </w:r>
          </w:p>
        </w:tc>
        <w:tc>
          <w:tcPr>
            <w:tcW w:w="3038" w:type="dxa"/>
            <w:tcBorders>
              <w:right w:val="single" w:sz="4" w:space="0" w:color="auto"/>
            </w:tcBorders>
          </w:tcPr>
          <w:p w:rsidR="00506843" w:rsidRPr="00636F67" w:rsidRDefault="00506843" w:rsidP="00CB7A05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506843" w:rsidRPr="00636F67" w:rsidRDefault="00506843" w:rsidP="00CB7A05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(подпись)</w:t>
            </w:r>
          </w:p>
        </w:tc>
        <w:tc>
          <w:tcPr>
            <w:tcW w:w="2916" w:type="dxa"/>
            <w:tcBorders>
              <w:left w:val="single" w:sz="4" w:space="0" w:color="auto"/>
            </w:tcBorders>
          </w:tcPr>
          <w:p w:rsidR="00506843" w:rsidRPr="00636F67" w:rsidRDefault="00506843" w:rsidP="00CB7A05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506843" w:rsidRPr="00636F67" w:rsidRDefault="00506843" w:rsidP="00CB7A05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(расшифровка)</w:t>
            </w:r>
          </w:p>
        </w:tc>
      </w:tr>
    </w:tbl>
    <w:p w:rsidR="00506843" w:rsidRPr="00A60C5C" w:rsidRDefault="00506843" w:rsidP="00506843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0"/>
          <w:szCs w:val="23"/>
          <w:lang w:eastAsia="ru-RU"/>
        </w:rPr>
      </w:pPr>
    </w:p>
    <w:p w:rsidR="00506843" w:rsidRPr="00A60C5C" w:rsidRDefault="00506843" w:rsidP="00506843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A60C5C">
        <w:rPr>
          <w:rFonts w:ascii="Times New Roman" w:hAnsi="Times New Roman" w:cs="Times New Roman"/>
          <w:sz w:val="23"/>
          <w:szCs w:val="23"/>
        </w:rPr>
        <w:t>С информацией о ТОИПКРО, лицензией на право ведения образовательной деятельности, уставом, сведениями об образовательной программе, правилами приема на обучение по дополнительным профессиональным программам и другими локальными нормативными актами ТОИПКРО ознакомлен(а).</w:t>
      </w:r>
    </w:p>
    <w:p w:rsidR="00506843" w:rsidRPr="00A60C5C" w:rsidRDefault="00506843" w:rsidP="00506843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8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038"/>
        <w:gridCol w:w="2916"/>
      </w:tblGrid>
      <w:tr w:rsidR="00506843" w:rsidRPr="00636F67" w:rsidTr="00CB7A05">
        <w:tc>
          <w:tcPr>
            <w:tcW w:w="3544" w:type="dxa"/>
          </w:tcPr>
          <w:p w:rsidR="00506843" w:rsidRPr="00636F67" w:rsidRDefault="00506843" w:rsidP="00CB7A05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506843" w:rsidRPr="00636F67" w:rsidRDefault="00506843" w:rsidP="00CB7A05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(дата)</w:t>
            </w:r>
          </w:p>
        </w:tc>
        <w:tc>
          <w:tcPr>
            <w:tcW w:w="3038" w:type="dxa"/>
            <w:tcBorders>
              <w:right w:val="single" w:sz="4" w:space="0" w:color="auto"/>
            </w:tcBorders>
          </w:tcPr>
          <w:p w:rsidR="00506843" w:rsidRPr="00636F67" w:rsidRDefault="00506843" w:rsidP="00CB7A05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506843" w:rsidRPr="00636F67" w:rsidRDefault="00506843" w:rsidP="00CB7A05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(подпись)</w:t>
            </w:r>
          </w:p>
        </w:tc>
        <w:tc>
          <w:tcPr>
            <w:tcW w:w="2916" w:type="dxa"/>
            <w:tcBorders>
              <w:left w:val="single" w:sz="4" w:space="0" w:color="auto"/>
            </w:tcBorders>
          </w:tcPr>
          <w:p w:rsidR="00506843" w:rsidRPr="00636F67" w:rsidRDefault="00506843" w:rsidP="00CB7A05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506843" w:rsidRPr="00636F67" w:rsidRDefault="00506843" w:rsidP="00CB7A05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(расшифровка)</w:t>
            </w:r>
          </w:p>
        </w:tc>
      </w:tr>
    </w:tbl>
    <w:p w:rsidR="00506843" w:rsidRPr="003467D4" w:rsidRDefault="00506843" w:rsidP="00B956DD">
      <w:pPr>
        <w:jc w:val="both"/>
        <w:rPr>
          <w:rFonts w:ascii="Times New Roman" w:hAnsi="Times New Roman" w:cs="Times New Roman"/>
        </w:rPr>
      </w:pPr>
    </w:p>
    <w:sectPr w:rsidR="00506843" w:rsidRPr="003467D4" w:rsidSect="00506843">
      <w:pgSz w:w="11906" w:h="16838"/>
      <w:pgMar w:top="680" w:right="62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077"/>
    <w:rsid w:val="000654D5"/>
    <w:rsid w:val="00092CF0"/>
    <w:rsid w:val="00093F72"/>
    <w:rsid w:val="00095868"/>
    <w:rsid w:val="001D46B3"/>
    <w:rsid w:val="00205C65"/>
    <w:rsid w:val="0028733A"/>
    <w:rsid w:val="003467D4"/>
    <w:rsid w:val="003C7FEA"/>
    <w:rsid w:val="00407200"/>
    <w:rsid w:val="0049014C"/>
    <w:rsid w:val="004C25AB"/>
    <w:rsid w:val="00506843"/>
    <w:rsid w:val="00520E8D"/>
    <w:rsid w:val="005C4419"/>
    <w:rsid w:val="005F232F"/>
    <w:rsid w:val="00611FFB"/>
    <w:rsid w:val="00657F90"/>
    <w:rsid w:val="00744B03"/>
    <w:rsid w:val="007E1E64"/>
    <w:rsid w:val="007F2CB6"/>
    <w:rsid w:val="00821780"/>
    <w:rsid w:val="008413B7"/>
    <w:rsid w:val="008B0E53"/>
    <w:rsid w:val="008C13F9"/>
    <w:rsid w:val="008F41A2"/>
    <w:rsid w:val="009D0883"/>
    <w:rsid w:val="009F3077"/>
    <w:rsid w:val="00A54A6C"/>
    <w:rsid w:val="00A8373B"/>
    <w:rsid w:val="00B20C82"/>
    <w:rsid w:val="00B41828"/>
    <w:rsid w:val="00B956DD"/>
    <w:rsid w:val="00BC1BCC"/>
    <w:rsid w:val="00C035EB"/>
    <w:rsid w:val="00C33678"/>
    <w:rsid w:val="00CD4EA8"/>
    <w:rsid w:val="00CF1762"/>
    <w:rsid w:val="00D02267"/>
    <w:rsid w:val="00D60560"/>
    <w:rsid w:val="00E84A0B"/>
    <w:rsid w:val="00F13DAE"/>
    <w:rsid w:val="00FD24F0"/>
    <w:rsid w:val="00FD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4016C"/>
  <w15:chartTrackingRefBased/>
  <w15:docId w15:val="{08A667D4-9281-4E94-A7DF-09EE2A565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C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2CF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0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3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373B"/>
    <w:rPr>
      <w:rFonts w:ascii="Segoe UI" w:hAnsi="Segoe UI" w:cs="Segoe UI"/>
      <w:sz w:val="18"/>
      <w:szCs w:val="18"/>
    </w:rPr>
  </w:style>
  <w:style w:type="character" w:styleId="a7">
    <w:name w:val="Placeholder Text"/>
    <w:basedOn w:val="a0"/>
    <w:uiPriority w:val="99"/>
    <w:semiHidden/>
    <w:rsid w:val="00D60560"/>
    <w:rPr>
      <w:color w:val="808080"/>
    </w:rPr>
  </w:style>
  <w:style w:type="table" w:styleId="a8">
    <w:name w:val="Table Grid"/>
    <w:basedOn w:val="a1"/>
    <w:uiPriority w:val="39"/>
    <w:rsid w:val="00506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5068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9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dosh Дошкольники</dc:creator>
  <cp:keywords/>
  <dc:description/>
  <cp:lastModifiedBy>dosh Дошкольники</cp:lastModifiedBy>
  <cp:revision>17</cp:revision>
  <cp:lastPrinted>2022-05-25T06:50:00Z</cp:lastPrinted>
  <dcterms:created xsi:type="dcterms:W3CDTF">2022-01-14T06:15:00Z</dcterms:created>
  <dcterms:modified xsi:type="dcterms:W3CDTF">2022-11-02T08:43:00Z</dcterms:modified>
</cp:coreProperties>
</file>