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B8821" w14:textId="39668AD6" w:rsidR="005A36AC" w:rsidRPr="00B756DA" w:rsidRDefault="005A36AC" w:rsidP="005A36A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756DA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756DA">
        <w:rPr>
          <w:rFonts w:ascii="Times New Roman" w:eastAsia="Calibri" w:hAnsi="Times New Roman" w:cs="Times New Roman"/>
          <w:sz w:val="24"/>
          <w:szCs w:val="24"/>
        </w:rPr>
        <w:t xml:space="preserve"> к приказу</w:t>
      </w:r>
    </w:p>
    <w:p w14:paraId="14624ECE" w14:textId="77777777" w:rsidR="005A36AC" w:rsidRPr="00B756DA" w:rsidRDefault="005A36AC" w:rsidP="005A36AC">
      <w:pPr>
        <w:spacing w:after="0" w:line="240" w:lineRule="auto"/>
        <w:ind w:left="6804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B756DA">
        <w:rPr>
          <w:rFonts w:ascii="Times New Roman" w:eastAsia="Calibri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6DA">
        <w:rPr>
          <w:rFonts w:ascii="Times New Roman" w:eastAsia="Calibri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6DA">
        <w:rPr>
          <w:rFonts w:ascii="Times New Roman" w:eastAsia="Calibri" w:hAnsi="Times New Roman" w:cs="Times New Roman"/>
          <w:sz w:val="24"/>
          <w:szCs w:val="24"/>
        </w:rPr>
        <w:t>____-ОМР</w:t>
      </w:r>
    </w:p>
    <w:p w14:paraId="676DFA93" w14:textId="7E95E779" w:rsidR="00227109" w:rsidRPr="00B170F6" w:rsidRDefault="00227109" w:rsidP="009307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6F5C1971" w14:textId="77777777" w:rsidR="007F5005" w:rsidRDefault="007F5005" w:rsidP="007F5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543563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14:paraId="3B48FE8F" w14:textId="77777777" w:rsidR="007F5005" w:rsidRDefault="007F5005" w:rsidP="007F5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14:paraId="7A5A8D30" w14:textId="77777777" w:rsidR="007F5005" w:rsidRDefault="007F5005" w:rsidP="007F5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14:paraId="7EE75116" w14:textId="77777777" w:rsidR="007F5005" w:rsidRDefault="007F5005" w:rsidP="007F5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14:paraId="28403E21" w14:textId="0B1EB381" w:rsidR="00227109" w:rsidRDefault="007F5005" w:rsidP="007F50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D16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D168E" w:rsidRPr="00BD168E">
        <w:rPr>
          <w:rFonts w:ascii="Times New Roman" w:eastAsia="Times New Roman" w:hAnsi="Times New Roman" w:cs="Times New Roman"/>
          <w:bCs/>
          <w:sz w:val="24"/>
          <w:szCs w:val="24"/>
        </w:rPr>
        <w:t>Центр дошкольного и начального образования</w:t>
      </w:r>
    </w:p>
    <w:p w14:paraId="5C8C3FC0" w14:textId="77777777" w:rsidR="00227109" w:rsidRDefault="00227109" w:rsidP="0093075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14:paraId="505A509F" w14:textId="77777777" w:rsidR="00EB6628" w:rsidRPr="00AF4FE4" w:rsidRDefault="00EB6628" w:rsidP="0093075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14:paraId="33D3D607" w14:textId="50E1201C" w:rsidR="00227109" w:rsidRPr="00AF4FE4" w:rsidRDefault="00227109" w:rsidP="00930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AF4FE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ПОЛОЖЕНИЕ</w:t>
      </w:r>
    </w:p>
    <w:p w14:paraId="2550390D" w14:textId="25DE020C" w:rsidR="00EE7C62" w:rsidRPr="00B96919" w:rsidRDefault="00BD168E" w:rsidP="00EE7C62">
      <w:pPr>
        <w:pStyle w:val="Default"/>
        <w:jc w:val="center"/>
        <w:rPr>
          <w:rFonts w:eastAsia="Times New Roman"/>
          <w:b/>
          <w:bCs/>
          <w:iCs/>
          <w:sz w:val="26"/>
          <w:szCs w:val="26"/>
          <w:lang w:eastAsia="ru-RU"/>
        </w:rPr>
      </w:pPr>
      <w:r w:rsidRPr="00B96919">
        <w:rPr>
          <w:rFonts w:eastAsia="Times New Roman"/>
          <w:b/>
          <w:lang w:eastAsia="ru-RU"/>
        </w:rPr>
        <w:t xml:space="preserve">о </w:t>
      </w:r>
      <w:r w:rsidR="00EE7C62" w:rsidRPr="00B96919">
        <w:rPr>
          <w:rFonts w:eastAsia="Times New Roman"/>
          <w:b/>
          <w:bCs/>
          <w:iCs/>
          <w:sz w:val="26"/>
          <w:szCs w:val="26"/>
          <w:lang w:eastAsia="ru-RU"/>
        </w:rPr>
        <w:t>Р</w:t>
      </w:r>
      <w:r w:rsidR="00EE7C62" w:rsidRPr="00B96919">
        <w:rPr>
          <w:b/>
          <w:bCs/>
        </w:rPr>
        <w:t>егионально</w:t>
      </w:r>
      <w:r w:rsidR="000D1420" w:rsidRPr="00B96919">
        <w:rPr>
          <w:b/>
          <w:bCs/>
        </w:rPr>
        <w:t xml:space="preserve">й научно-практической конференции </w:t>
      </w:r>
      <w:r w:rsidR="00EE7C62" w:rsidRPr="00B96919">
        <w:rPr>
          <w:b/>
          <w:bCs/>
        </w:rPr>
        <w:t xml:space="preserve">для обучающихся 1-4 классов </w:t>
      </w:r>
      <w:r w:rsidR="00EE7C62" w:rsidRPr="00B96919">
        <w:rPr>
          <w:b/>
        </w:rPr>
        <w:t>«Т</w:t>
      </w:r>
      <w:r w:rsidR="000D1420" w:rsidRPr="00B96919">
        <w:rPr>
          <w:b/>
        </w:rPr>
        <w:t>ропинками родного края</w:t>
      </w:r>
      <w:r w:rsidR="00EE7C62" w:rsidRPr="00B96919">
        <w:rPr>
          <w:b/>
        </w:rPr>
        <w:t>»</w:t>
      </w:r>
    </w:p>
    <w:p w14:paraId="60C6A475" w14:textId="7407FAEB" w:rsidR="00227109" w:rsidRDefault="00227109" w:rsidP="00EE7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D5E2C" w14:textId="3A21EB2D" w:rsidR="00BD168E" w:rsidRPr="00E07CA7" w:rsidRDefault="00BD168E" w:rsidP="00DC17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</w:p>
    <w:p w14:paraId="0284C827" w14:textId="77777777" w:rsidR="00227109" w:rsidRPr="00AF4FE4" w:rsidRDefault="00227109" w:rsidP="0093075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14:paraId="34C62231" w14:textId="1E48A5C5" w:rsidR="00EE7C62" w:rsidRDefault="00227109" w:rsidP="00EE7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9307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 w:rsidR="00EE7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EE7C62" w:rsidRPr="00EE7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</w:t>
      </w:r>
      <w:r w:rsidR="000D1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научно-практической </w:t>
      </w:r>
      <w:r w:rsidR="00E16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конференции </w:t>
      </w:r>
      <w:r w:rsidR="00E16C49" w:rsidRPr="00EE7C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E7C62" w:rsidRPr="00EE7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1-4 классов «Т</w:t>
      </w:r>
      <w:r w:rsidR="000D14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ропинками родного края</w:t>
      </w:r>
      <w:r w:rsidR="00EE7C62" w:rsidRPr="00EE7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B5B2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</w:t>
      </w:r>
      <w:r w:rsidR="0026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4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Научно-практическая конференция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порядок о</w:t>
      </w:r>
      <w:r w:rsidR="009B5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рганизации и проведения </w:t>
      </w:r>
      <w:r w:rsidR="000D14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конференции</w:t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E7C62" w:rsidRPr="00CB764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D1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 </w:t>
      </w:r>
      <w:r w:rsidR="00EE7C62" w:rsidRPr="00CB76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организационное, методическое обеспечение, порядок участия.</w:t>
      </w:r>
    </w:p>
    <w:p w14:paraId="40469F24" w14:textId="4743EA20" w:rsidR="00227109" w:rsidRPr="0093075F" w:rsidRDefault="00EE7C62" w:rsidP="00EE7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227109" w:rsidRPr="00EE7C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является Областное</w:t>
      </w:r>
      <w:r w:rsidR="00227109" w:rsidRPr="0093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государственное бюджетное учреждение дополнительного профессионального образования </w:t>
      </w:r>
      <w:r w:rsidR="00EB6628" w:rsidRPr="0093075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27109" w:rsidRPr="0093075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Томский областной институт повышения квалификации и переподготовки работников образования</w:t>
      </w:r>
      <w:r w:rsidR="00EB6628" w:rsidRPr="009307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27109" w:rsidRPr="0093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ТОИПКРО)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646">
        <w:rPr>
          <w:rFonts w:ascii="Times New Roman" w:hAnsi="Times New Roman" w:cs="Times New Roman"/>
          <w:sz w:val="24"/>
          <w:szCs w:val="24"/>
          <w:lang w:eastAsia="ru-RU" w:bidi="ru-RU"/>
        </w:rPr>
        <w:t>совместно с Муниципальным автономным образовательным учреждением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гимназия № 26 г.</w:t>
      </w:r>
      <w:r w:rsidR="00AE458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Томска (МАОУ гимназия №26</w:t>
      </w:r>
      <w:r w:rsidR="0026134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г. Томск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)</w:t>
      </w:r>
    </w:p>
    <w:p w14:paraId="7053ED29" w14:textId="77777777" w:rsidR="00227109" w:rsidRPr="00A93F84" w:rsidRDefault="00227109" w:rsidP="009307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72EA0D" w14:textId="211B58C6" w:rsidR="00A43913" w:rsidRPr="00DA07F2" w:rsidRDefault="00C1202C" w:rsidP="00A4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A07F2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II</w:t>
      </w:r>
      <w:r w:rsidRPr="00DA07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. ЦЕЛЬ И ЗАДАЧИ </w:t>
      </w:r>
      <w:r w:rsidR="00AC34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НАУЧНО – ПРАКТИЧЕСКОЙ КОНФЕРЕНЦИИ</w:t>
      </w:r>
    </w:p>
    <w:p w14:paraId="0475D466" w14:textId="31D8F169" w:rsidR="005C2D6B" w:rsidRPr="005C2D6B" w:rsidRDefault="000D1420" w:rsidP="005C2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C1202C" w:rsidRPr="005C2D6B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7674C9" w:rsidRPr="005C2D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0D82" w:rsidRPr="005C2D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r w:rsidR="005C2D6B" w:rsidRPr="005C2D6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840D82" w:rsidRPr="005C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C2D6B" w:rsidRPr="005C2D6B">
        <w:rPr>
          <w:rFonts w:ascii="Times New Roman" w:hAnsi="Times New Roman" w:cs="Times New Roman"/>
          <w:sz w:val="24"/>
          <w:szCs w:val="24"/>
        </w:rPr>
        <w:t xml:space="preserve">выявление талантливых школьников, проявляющих интерес к научно- исследовательской деятельности, оказание им поддержки; </w:t>
      </w:r>
    </w:p>
    <w:p w14:paraId="6AB21113" w14:textId="4478DB3A" w:rsidR="005C2D6B" w:rsidRPr="005C2D6B" w:rsidRDefault="005C2D6B" w:rsidP="005C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6B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5C2D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Задачи:</w:t>
      </w:r>
    </w:p>
    <w:p w14:paraId="37620600" w14:textId="2A2021D3" w:rsidR="005C2D6B" w:rsidRPr="005C2D6B" w:rsidRDefault="005C2D6B" w:rsidP="005C2D6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D6B">
        <w:rPr>
          <w:rFonts w:ascii="Times New Roman" w:hAnsi="Times New Roman" w:cs="Times New Roman"/>
          <w:sz w:val="24"/>
          <w:szCs w:val="24"/>
        </w:rPr>
        <w:t xml:space="preserve">- вовлечение учащихся в поисково-исследовательскую, проектную деятельность; </w:t>
      </w:r>
    </w:p>
    <w:p w14:paraId="468D09A3" w14:textId="7C698E91" w:rsidR="005C2D6B" w:rsidRPr="005C2D6B" w:rsidRDefault="005C2D6B" w:rsidP="005C2D6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D6B">
        <w:rPr>
          <w:rFonts w:ascii="Times New Roman" w:hAnsi="Times New Roman" w:cs="Times New Roman"/>
          <w:sz w:val="24"/>
          <w:szCs w:val="24"/>
        </w:rPr>
        <w:t>- демонстрация и пропаганда лучших достижений учащихся, опыта работы образовательных учреждений по организации проектной и исследовательской деятельности;</w:t>
      </w:r>
    </w:p>
    <w:p w14:paraId="2BB791AD" w14:textId="7B583964" w:rsidR="005C2D6B" w:rsidRPr="005C2D6B" w:rsidRDefault="005C2D6B" w:rsidP="005C2D6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D6B">
        <w:rPr>
          <w:rFonts w:ascii="Times New Roman" w:hAnsi="Times New Roman" w:cs="Times New Roman"/>
          <w:sz w:val="24"/>
          <w:szCs w:val="24"/>
        </w:rPr>
        <w:t>- развитие интереса к природным достояниям родного края;</w:t>
      </w:r>
    </w:p>
    <w:p w14:paraId="3C5C5D0F" w14:textId="167CBFC9" w:rsidR="005C2D6B" w:rsidRPr="005C2D6B" w:rsidRDefault="005C2D6B" w:rsidP="005C2D6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D6B">
        <w:rPr>
          <w:rFonts w:ascii="Times New Roman" w:hAnsi="Times New Roman" w:cs="Times New Roman"/>
          <w:sz w:val="24"/>
          <w:szCs w:val="24"/>
        </w:rPr>
        <w:t xml:space="preserve">- развитие интереса к экологической и </w:t>
      </w:r>
      <w:proofErr w:type="spellStart"/>
      <w:r w:rsidRPr="005C2D6B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5C2D6B">
        <w:rPr>
          <w:rFonts w:ascii="Times New Roman" w:hAnsi="Times New Roman" w:cs="Times New Roman"/>
          <w:sz w:val="24"/>
          <w:szCs w:val="24"/>
        </w:rPr>
        <w:t xml:space="preserve"> культуре;</w:t>
      </w:r>
    </w:p>
    <w:p w14:paraId="3E6ADFAB" w14:textId="10707227" w:rsidR="005C2D6B" w:rsidRPr="005C2D6B" w:rsidRDefault="005C2D6B" w:rsidP="005C2D6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D6B">
        <w:rPr>
          <w:rFonts w:ascii="Times New Roman" w:hAnsi="Times New Roman" w:cs="Times New Roman"/>
          <w:sz w:val="24"/>
          <w:szCs w:val="24"/>
        </w:rPr>
        <w:t>- развитие творческого мышления, умения и навыков самостоятельной работы;</w:t>
      </w:r>
    </w:p>
    <w:p w14:paraId="25136715" w14:textId="024C6863" w:rsidR="005C2D6B" w:rsidRPr="005C2D6B" w:rsidRDefault="005C2D6B" w:rsidP="005C2D6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D6B">
        <w:rPr>
          <w:rFonts w:ascii="Times New Roman" w:hAnsi="Times New Roman" w:cs="Times New Roman"/>
          <w:sz w:val="24"/>
          <w:szCs w:val="24"/>
        </w:rPr>
        <w:t>- развитие патриотизма и и</w:t>
      </w:r>
      <w:r w:rsidR="00FB416C">
        <w:rPr>
          <w:rFonts w:ascii="Times New Roman" w:hAnsi="Times New Roman" w:cs="Times New Roman"/>
          <w:sz w:val="24"/>
          <w:szCs w:val="24"/>
        </w:rPr>
        <w:t>нтереса к делу жизни и подвига т</w:t>
      </w:r>
      <w:bookmarkStart w:id="1" w:name="_GoBack"/>
      <w:bookmarkEnd w:id="1"/>
      <w:r w:rsidRPr="005C2D6B">
        <w:rPr>
          <w:rFonts w:ascii="Times New Roman" w:hAnsi="Times New Roman" w:cs="Times New Roman"/>
          <w:sz w:val="24"/>
          <w:szCs w:val="24"/>
        </w:rPr>
        <w:t>омичей во время Великой Отечественной войны.</w:t>
      </w:r>
    </w:p>
    <w:p w14:paraId="78603021" w14:textId="4AD62E3A" w:rsidR="000F3F2D" w:rsidRDefault="000F3F2D" w:rsidP="000D1420">
      <w:pPr>
        <w:pStyle w:val="a3"/>
        <w:spacing w:after="0"/>
        <w:ind w:left="0"/>
        <w:jc w:val="both"/>
      </w:pPr>
    </w:p>
    <w:p w14:paraId="3EDB50A9" w14:textId="22C65E14" w:rsidR="00C1202C" w:rsidRPr="00DA07F2" w:rsidRDefault="00C1202C" w:rsidP="000F3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7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DA0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DA0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="00AC3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C34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НАУЧНО – ПРАКТИЧЕСКОЙ КОНФЕРЕНЦИИ</w:t>
      </w:r>
      <w:r w:rsidRPr="00DA0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EB2349D" w14:textId="63BBB588" w:rsidR="00C1202C" w:rsidRPr="007674C9" w:rsidRDefault="003953FA" w:rsidP="005C2D6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D14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конференции</w:t>
      </w:r>
      <w:r w:rsidR="00C1202C" w:rsidRPr="00767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принять участие обучающиеся </w:t>
      </w:r>
      <w:r w:rsidR="000F3F2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1499F" w:rsidRPr="00314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 классов </w:t>
      </w:r>
      <w:r w:rsidR="00C1202C" w:rsidRPr="00767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организаций </w:t>
      </w:r>
      <w:r w:rsidR="0031499F" w:rsidRPr="0031499F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(независимо от организационно-правовой формы), осуществляющих образовательную деятельность по образовательным программам начального общего образования (в том числе лица, осваивающие образовательные программы начального общего образования в форме семейного образования), проживающие в Т</w:t>
      </w:r>
      <w:r w:rsidR="0026134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омской области</w:t>
      </w:r>
      <w:r w:rsidR="00C1202C" w:rsidRPr="007674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996758" w14:textId="77777777" w:rsidR="00C1202C" w:rsidRPr="00DA07F2" w:rsidRDefault="00C1202C" w:rsidP="009307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089C8D" w14:textId="77777777" w:rsidR="00AC34B3" w:rsidRDefault="00C1202C" w:rsidP="00930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07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DA0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DA0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 И МЕСТО ПРОВЕДЕНИЯ </w:t>
      </w:r>
    </w:p>
    <w:p w14:paraId="391E5BA2" w14:textId="6C1AED25" w:rsidR="00C1202C" w:rsidRPr="00DA07F2" w:rsidRDefault="00AC34B3" w:rsidP="00930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НАУЧНО – ПРАКТИЧЕСКОЙ КОНФЕРЕНЦИИ</w:t>
      </w:r>
    </w:p>
    <w:p w14:paraId="5CAE2653" w14:textId="265118B0" w:rsidR="00C1202C" w:rsidRPr="00DA07F2" w:rsidRDefault="00C1202C" w:rsidP="007674C9">
      <w:pPr>
        <w:keepNext/>
        <w:tabs>
          <w:tab w:val="left" w:pos="1134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</w:rPr>
      </w:pPr>
      <w:r w:rsidRPr="00DA07F2">
        <w:rPr>
          <w:rFonts w:ascii="Times New Roman" w:eastAsia="Calibri" w:hAnsi="Times New Roman" w:cs="Times New Roman"/>
          <w:sz w:val="24"/>
        </w:rPr>
        <w:t>4.1.</w:t>
      </w:r>
      <w:r w:rsidR="007674C9">
        <w:rPr>
          <w:rFonts w:ascii="Times New Roman" w:eastAsia="Calibri" w:hAnsi="Times New Roman" w:cs="Times New Roman"/>
          <w:sz w:val="24"/>
        </w:rPr>
        <w:tab/>
      </w:r>
      <w:r w:rsidR="00BA447E">
        <w:rPr>
          <w:rFonts w:ascii="Times New Roman" w:eastAsia="Calibri" w:hAnsi="Times New Roman" w:cs="Times New Roman"/>
          <w:sz w:val="24"/>
        </w:rPr>
        <w:t xml:space="preserve">Сроки проведения </w:t>
      </w:r>
      <w:r w:rsidR="005C2D6B" w:rsidRPr="005C2D6B">
        <w:rPr>
          <w:rFonts w:ascii="Times New Roman" w:eastAsia="Calibri" w:hAnsi="Times New Roman" w:cs="Times New Roman"/>
          <w:sz w:val="24"/>
        </w:rPr>
        <w:t>Научно-практической конференции</w:t>
      </w:r>
      <w:r w:rsidRPr="00DA07F2">
        <w:rPr>
          <w:rFonts w:ascii="Times New Roman" w:eastAsia="Calibri" w:hAnsi="Times New Roman" w:cs="Times New Roman"/>
          <w:sz w:val="24"/>
        </w:rPr>
        <w:t xml:space="preserve">: </w:t>
      </w:r>
      <w:r w:rsidRPr="00DA07F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B009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8701B">
        <w:rPr>
          <w:rFonts w:ascii="Times New Roman" w:eastAsia="Times New Roman" w:hAnsi="Times New Roman" w:cs="Times New Roman"/>
          <w:bCs/>
          <w:sz w:val="24"/>
          <w:szCs w:val="24"/>
        </w:rPr>
        <w:t>15.</w:t>
      </w:r>
      <w:r w:rsidR="000F3F2D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B8701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0F3F2D">
        <w:rPr>
          <w:rFonts w:ascii="Times New Roman" w:eastAsia="Times New Roman" w:hAnsi="Times New Roman" w:cs="Times New Roman"/>
          <w:bCs/>
          <w:sz w:val="24"/>
          <w:szCs w:val="24"/>
        </w:rPr>
        <w:t>.2025-</w:t>
      </w:r>
      <w:r w:rsidR="00B8701B"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="000F3F2D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B8701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0F3F2D">
        <w:rPr>
          <w:rFonts w:ascii="Times New Roman" w:eastAsia="Times New Roman" w:hAnsi="Times New Roman" w:cs="Times New Roman"/>
          <w:bCs/>
          <w:sz w:val="24"/>
          <w:szCs w:val="24"/>
        </w:rPr>
        <w:t>.2025</w:t>
      </w:r>
    </w:p>
    <w:p w14:paraId="20011B24" w14:textId="7D441016" w:rsidR="00C1202C" w:rsidRPr="00DA07F2" w:rsidRDefault="00C1202C" w:rsidP="007674C9">
      <w:pPr>
        <w:keepNext/>
        <w:tabs>
          <w:tab w:val="left" w:pos="1134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</w:rPr>
      </w:pPr>
      <w:r w:rsidRPr="00DA07F2">
        <w:rPr>
          <w:rFonts w:ascii="Times New Roman" w:eastAsia="Calibri" w:hAnsi="Times New Roman" w:cs="Times New Roman"/>
          <w:bCs/>
          <w:sz w:val="24"/>
        </w:rPr>
        <w:t>4.2.</w:t>
      </w:r>
      <w:r w:rsidR="007674C9">
        <w:rPr>
          <w:rFonts w:ascii="Times New Roman" w:eastAsia="Calibri" w:hAnsi="Times New Roman" w:cs="Times New Roman"/>
          <w:bCs/>
          <w:sz w:val="24"/>
        </w:rPr>
        <w:tab/>
      </w:r>
      <w:r w:rsidR="00AE4580">
        <w:rPr>
          <w:rFonts w:ascii="Times New Roman" w:eastAsia="Times New Roman" w:hAnsi="Times New Roman" w:cs="Times New Roman"/>
          <w:sz w:val="24"/>
          <w:szCs w:val="24"/>
        </w:rPr>
        <w:t xml:space="preserve">Научно-практическая конференция </w:t>
      </w:r>
      <w:r w:rsidRPr="00DA07F2">
        <w:rPr>
          <w:rFonts w:ascii="Times New Roman" w:eastAsia="Calibri" w:hAnsi="Times New Roman" w:cs="Times New Roman"/>
          <w:sz w:val="24"/>
        </w:rPr>
        <w:t xml:space="preserve">проводится в </w:t>
      </w:r>
      <w:r w:rsidR="005C2D6B">
        <w:rPr>
          <w:rFonts w:ascii="Times New Roman" w:eastAsia="Calibri" w:hAnsi="Times New Roman" w:cs="Times New Roman"/>
          <w:sz w:val="24"/>
        </w:rPr>
        <w:t>3</w:t>
      </w:r>
      <w:r w:rsidRPr="00DA07F2">
        <w:rPr>
          <w:rFonts w:ascii="Times New Roman" w:eastAsia="Calibri" w:hAnsi="Times New Roman" w:cs="Times New Roman"/>
          <w:sz w:val="24"/>
        </w:rPr>
        <w:t xml:space="preserve"> этапа:</w:t>
      </w:r>
    </w:p>
    <w:p w14:paraId="657AF783" w14:textId="2894D71B" w:rsidR="00C1202C" w:rsidRDefault="00C1202C" w:rsidP="009307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7F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BA447E">
        <w:rPr>
          <w:rFonts w:ascii="Times New Roman" w:eastAsia="Times New Roman" w:hAnsi="Times New Roman" w:cs="Times New Roman"/>
          <w:sz w:val="24"/>
          <w:szCs w:val="24"/>
        </w:rPr>
        <w:t xml:space="preserve"> этап – </w:t>
      </w:r>
      <w:r w:rsidR="000F3F2D" w:rsidRPr="008B1349">
        <w:rPr>
          <w:rFonts w:ascii="Times New Roman" w:eastAsia="Times New Roman" w:hAnsi="Times New Roman" w:cs="Times New Roman"/>
          <w:sz w:val="24"/>
          <w:szCs w:val="24"/>
        </w:rPr>
        <w:t xml:space="preserve">регистрация участников, прием </w:t>
      </w:r>
      <w:r w:rsidR="00647E30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="000F3F2D" w:rsidRPr="00DA0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07F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B8701B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="003B0092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B8701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AC34B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A07F2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7674C9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A07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A07F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B8701B">
        <w:rPr>
          <w:rFonts w:ascii="Times New Roman" w:eastAsia="Times New Roman" w:hAnsi="Times New Roman" w:cs="Times New Roman"/>
          <w:sz w:val="24"/>
          <w:szCs w:val="24"/>
        </w:rPr>
        <w:t>19</w:t>
      </w:r>
      <w:r w:rsidR="003B0092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B8701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DA07F2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7674C9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A07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966DA5" w14:textId="0F86790D" w:rsidR="00B8701B" w:rsidRPr="00B8701B" w:rsidRDefault="00B8701B" w:rsidP="009307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B870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этап- проведение Научно-практической конференции 26.04.2025г</w:t>
      </w:r>
      <w:r w:rsidR="005C2D6B">
        <w:rPr>
          <w:rFonts w:ascii="Times New Roman" w:eastAsia="Times New Roman" w:hAnsi="Times New Roman" w:cs="Times New Roman"/>
          <w:sz w:val="24"/>
          <w:szCs w:val="24"/>
        </w:rPr>
        <w:t>, с 12:00 на базе МАОУ гимназии № 26 г. Томска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69FCAA" w14:textId="183290C2" w:rsidR="003B0092" w:rsidRPr="00B8701B" w:rsidRDefault="00C1202C" w:rsidP="009307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7F2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B8701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3B0092">
        <w:rPr>
          <w:rFonts w:ascii="Times New Roman" w:eastAsia="Times New Roman" w:hAnsi="Times New Roman" w:cs="Times New Roman"/>
          <w:sz w:val="24"/>
          <w:szCs w:val="24"/>
        </w:rPr>
        <w:t xml:space="preserve"> этап – </w:t>
      </w:r>
      <w:r w:rsidR="000F3F2D" w:rsidRPr="00DA07F2">
        <w:rPr>
          <w:rFonts w:ascii="Times New Roman" w:eastAsia="Times New Roman" w:hAnsi="Times New Roman" w:cs="Times New Roman"/>
          <w:sz w:val="24"/>
          <w:szCs w:val="24"/>
        </w:rPr>
        <w:t>экспертиза и подведение итогов</w:t>
      </w:r>
      <w:r w:rsidR="00A43913">
        <w:rPr>
          <w:rFonts w:ascii="Times New Roman" w:eastAsia="Times New Roman" w:hAnsi="Times New Roman" w:cs="Times New Roman"/>
          <w:sz w:val="24"/>
          <w:szCs w:val="24"/>
        </w:rPr>
        <w:t>:</w:t>
      </w:r>
      <w:r w:rsidR="003B00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7E3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B8701B">
        <w:rPr>
          <w:rFonts w:ascii="Times New Roman" w:eastAsia="Times New Roman" w:hAnsi="Times New Roman" w:cs="Times New Roman"/>
          <w:sz w:val="24"/>
          <w:szCs w:val="24"/>
        </w:rPr>
        <w:t>26</w:t>
      </w:r>
      <w:r w:rsidR="000F3F2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870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0F3F2D">
        <w:rPr>
          <w:rFonts w:ascii="Times New Roman" w:eastAsia="Times New Roman" w:hAnsi="Times New Roman" w:cs="Times New Roman"/>
          <w:sz w:val="24"/>
          <w:szCs w:val="24"/>
        </w:rPr>
        <w:t>.2025-</w:t>
      </w:r>
      <w:r w:rsidR="00B8701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0F3F2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870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0F3F2D">
        <w:rPr>
          <w:rFonts w:ascii="Times New Roman" w:eastAsia="Times New Roman" w:hAnsi="Times New Roman" w:cs="Times New Roman"/>
          <w:sz w:val="24"/>
          <w:szCs w:val="24"/>
        </w:rPr>
        <w:t>.2025</w:t>
      </w:r>
      <w:r w:rsidR="00AC34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CA468A" w14:textId="77777777" w:rsidR="00C1202C" w:rsidRPr="00C1202C" w:rsidRDefault="00C1202C" w:rsidP="00930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00E616" w14:textId="1EAF5309" w:rsidR="00C1202C" w:rsidRPr="00914F64" w:rsidRDefault="00C1202C" w:rsidP="00930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7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V</w:t>
      </w:r>
      <w:r w:rsidRPr="00DA0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СОДЕРЖАНИЕ И ПОРЯДОК ПРОВЕДЕНИЯ </w:t>
      </w:r>
      <w:r w:rsidR="00AC34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НАУЧНО – ПРАКТИЧЕСКОЙ </w:t>
      </w:r>
      <w:r w:rsidR="00AC34B3" w:rsidRPr="00914F6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КОНФЕРЕНЦИИ</w:t>
      </w:r>
    </w:p>
    <w:p w14:paraId="6FCD21B7" w14:textId="159A2762" w:rsidR="00220907" w:rsidRPr="00914F64" w:rsidRDefault="000E3C22" w:rsidP="00A9275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0907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171C44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0907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Мероприятие проводится в </w:t>
      </w:r>
      <w:r w:rsidR="000F3F2D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</w:t>
      </w:r>
      <w:r w:rsidR="00220907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форме.</w:t>
      </w:r>
    </w:p>
    <w:p w14:paraId="30544995" w14:textId="3D48F146" w:rsidR="00AC34B3" w:rsidRPr="00914F64" w:rsidRDefault="00AC34B3" w:rsidP="00AC34B3">
      <w:pPr>
        <w:suppressAutoHyphens/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eastAsia="ar-SA"/>
        </w:rPr>
      </w:pP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E3C22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914F64">
        <w:rPr>
          <w:rFonts w:ascii="Times New Roman" w:hAnsi="Times New Roman"/>
          <w:bCs/>
          <w:sz w:val="24"/>
          <w:szCs w:val="24"/>
          <w:lang w:eastAsia="ar-SA"/>
        </w:rPr>
        <w:t xml:space="preserve">В рамках конференции </w:t>
      </w:r>
      <w:r w:rsidR="00AE4580" w:rsidRPr="00914F64">
        <w:rPr>
          <w:rFonts w:ascii="Times New Roman" w:hAnsi="Times New Roman"/>
          <w:bCs/>
          <w:sz w:val="24"/>
          <w:szCs w:val="24"/>
          <w:lang w:eastAsia="ar-SA"/>
        </w:rPr>
        <w:t>предполагаются следующие</w:t>
      </w:r>
      <w:r w:rsidRPr="00914F64">
        <w:rPr>
          <w:rFonts w:ascii="Times New Roman" w:hAnsi="Times New Roman"/>
          <w:bCs/>
          <w:sz w:val="24"/>
          <w:szCs w:val="24"/>
          <w:lang w:eastAsia="ar-SA"/>
        </w:rPr>
        <w:t xml:space="preserve"> секции:</w:t>
      </w:r>
    </w:p>
    <w:p w14:paraId="2C979779" w14:textId="77777777" w:rsidR="00AC34B3" w:rsidRPr="00914F64" w:rsidRDefault="00AC34B3" w:rsidP="00914F6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914F64">
        <w:rPr>
          <w:rFonts w:ascii="Times New Roman" w:hAnsi="Times New Roman"/>
          <w:sz w:val="24"/>
          <w:szCs w:val="24"/>
        </w:rPr>
        <w:t xml:space="preserve">Секция 1. Красная книга Томской области. </w:t>
      </w:r>
    </w:p>
    <w:p w14:paraId="4E9AB53A" w14:textId="77777777" w:rsidR="00AC34B3" w:rsidRPr="00914F64" w:rsidRDefault="00AC34B3" w:rsidP="00914F6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914F64">
        <w:rPr>
          <w:rFonts w:ascii="Times New Roman" w:hAnsi="Times New Roman"/>
          <w:sz w:val="24"/>
          <w:szCs w:val="24"/>
        </w:rPr>
        <w:t>Секция 2. Экология и здоровье.</w:t>
      </w:r>
    </w:p>
    <w:p w14:paraId="20275BB9" w14:textId="77777777" w:rsidR="00AC34B3" w:rsidRPr="00914F64" w:rsidRDefault="00AC34B3" w:rsidP="00914F6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914F64">
        <w:rPr>
          <w:rFonts w:ascii="Times New Roman" w:hAnsi="Times New Roman"/>
          <w:sz w:val="24"/>
          <w:szCs w:val="24"/>
        </w:rPr>
        <w:t>Секция 3. Природные достояния Томской области.</w:t>
      </w:r>
    </w:p>
    <w:p w14:paraId="20F68008" w14:textId="77777777" w:rsidR="00AC34B3" w:rsidRPr="00914F64" w:rsidRDefault="00AC34B3" w:rsidP="00914F6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914F64">
        <w:rPr>
          <w:rFonts w:ascii="Times New Roman" w:hAnsi="Times New Roman"/>
          <w:sz w:val="24"/>
          <w:szCs w:val="24"/>
        </w:rPr>
        <w:t>Секция 4. Береги природу. Творческие проекты.</w:t>
      </w:r>
    </w:p>
    <w:p w14:paraId="2B9A72BF" w14:textId="77777777" w:rsidR="00AC34B3" w:rsidRPr="00914F64" w:rsidRDefault="00AC34B3" w:rsidP="00914F6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914F64">
        <w:rPr>
          <w:rFonts w:ascii="Times New Roman" w:hAnsi="Times New Roman"/>
          <w:sz w:val="24"/>
          <w:szCs w:val="24"/>
        </w:rPr>
        <w:t>Секция 5. Читаем о родном крае.</w:t>
      </w:r>
    </w:p>
    <w:p w14:paraId="5F30D9EF" w14:textId="440419E9" w:rsidR="00AC34B3" w:rsidRPr="00914F64" w:rsidRDefault="00AC34B3" w:rsidP="00914F6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914F64">
        <w:rPr>
          <w:rFonts w:ascii="Times New Roman" w:hAnsi="Times New Roman"/>
          <w:sz w:val="24"/>
          <w:szCs w:val="24"/>
        </w:rPr>
        <w:t>Секция 6. Всё обо всём.</w:t>
      </w:r>
    </w:p>
    <w:p w14:paraId="6C62CB52" w14:textId="6E11DDA1" w:rsidR="00914F64" w:rsidRPr="00914F64" w:rsidRDefault="00914F64" w:rsidP="00914F6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914F64">
        <w:rPr>
          <w:rFonts w:ascii="Times New Roman" w:hAnsi="Times New Roman"/>
          <w:sz w:val="24"/>
          <w:szCs w:val="24"/>
        </w:rPr>
        <w:t>Секция 7</w:t>
      </w:r>
      <w:r w:rsidR="00F608BE">
        <w:rPr>
          <w:rFonts w:ascii="Times New Roman" w:hAnsi="Times New Roman"/>
          <w:sz w:val="24"/>
          <w:szCs w:val="24"/>
        </w:rPr>
        <w:t xml:space="preserve">. Подвигом славны твои </w:t>
      </w:r>
      <w:proofErr w:type="spellStart"/>
      <w:r w:rsidR="00F608BE">
        <w:rPr>
          <w:rFonts w:ascii="Times New Roman" w:hAnsi="Times New Roman"/>
          <w:sz w:val="24"/>
          <w:szCs w:val="24"/>
        </w:rPr>
        <w:t>томичи</w:t>
      </w:r>
      <w:proofErr w:type="spellEnd"/>
      <w:r w:rsidR="00F608BE">
        <w:rPr>
          <w:rFonts w:ascii="Times New Roman" w:hAnsi="Times New Roman"/>
          <w:sz w:val="24"/>
          <w:szCs w:val="24"/>
        </w:rPr>
        <w:t xml:space="preserve"> (</w:t>
      </w:r>
      <w:r w:rsidRPr="00914F64">
        <w:rPr>
          <w:rFonts w:ascii="Times New Roman" w:hAnsi="Times New Roman"/>
          <w:sz w:val="24"/>
          <w:szCs w:val="24"/>
        </w:rPr>
        <w:t>к 80-летию Победы).</w:t>
      </w:r>
    </w:p>
    <w:p w14:paraId="556C22DF" w14:textId="77777777" w:rsidR="000E3C22" w:rsidRPr="00914F64" w:rsidRDefault="000E3C22" w:rsidP="000E3C2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4F64">
        <w:rPr>
          <w:rFonts w:ascii="Times New Roman" w:hAnsi="Times New Roman" w:cs="Times New Roman"/>
          <w:sz w:val="24"/>
          <w:szCs w:val="24"/>
        </w:rPr>
        <w:t xml:space="preserve">            5.3. </w:t>
      </w:r>
      <w:r w:rsidRPr="00914F64">
        <w:rPr>
          <w:rFonts w:ascii="Times New Roman" w:hAnsi="Times New Roman" w:cs="Times New Roman"/>
          <w:bCs/>
          <w:sz w:val="24"/>
          <w:szCs w:val="24"/>
        </w:rPr>
        <w:t>Виды предоставляемых работ</w:t>
      </w:r>
    </w:p>
    <w:p w14:paraId="3082B99A" w14:textId="77777777" w:rsidR="000E3C22" w:rsidRPr="00914F64" w:rsidRDefault="000E3C22" w:rsidP="000E3C22">
      <w:pPr>
        <w:pStyle w:val="a3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4F64">
        <w:rPr>
          <w:rFonts w:ascii="Times New Roman" w:hAnsi="Times New Roman" w:cs="Times New Roman"/>
          <w:sz w:val="24"/>
          <w:szCs w:val="24"/>
        </w:rPr>
        <w:t>Творческие, исследовательские проекты.</w:t>
      </w:r>
    </w:p>
    <w:p w14:paraId="221714B3" w14:textId="77777777" w:rsidR="000E3C22" w:rsidRPr="00914F64" w:rsidRDefault="000E3C22" w:rsidP="000E3C22">
      <w:pPr>
        <w:pStyle w:val="a3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4F64">
        <w:rPr>
          <w:rFonts w:ascii="Times New Roman" w:hAnsi="Times New Roman" w:cs="Times New Roman"/>
          <w:sz w:val="24"/>
          <w:szCs w:val="24"/>
        </w:rPr>
        <w:t>Информационно-реферативные, написанные на основе нескольких источников с целью освещения какой-либо проблемы.</w:t>
      </w:r>
    </w:p>
    <w:p w14:paraId="6A81E301" w14:textId="77777777" w:rsidR="000E3C22" w:rsidRPr="00914F64" w:rsidRDefault="000E3C22" w:rsidP="000E3C22">
      <w:pPr>
        <w:pStyle w:val="a3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4F64">
        <w:rPr>
          <w:rFonts w:ascii="Times New Roman" w:hAnsi="Times New Roman" w:cs="Times New Roman"/>
          <w:sz w:val="24"/>
          <w:szCs w:val="24"/>
        </w:rPr>
        <w:t>Проблемно-реферативные, написанные на основе нескольких источников с целью сопоставления имеющихся в них данных и формулировки собственного взгляда на проблему.</w:t>
      </w:r>
    </w:p>
    <w:p w14:paraId="33C054A4" w14:textId="4CB45AE7" w:rsidR="000E3C22" w:rsidRPr="00914F64" w:rsidRDefault="000E3C22" w:rsidP="000E3C22">
      <w:pPr>
        <w:pStyle w:val="a3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4F64">
        <w:rPr>
          <w:rFonts w:ascii="Times New Roman" w:hAnsi="Times New Roman" w:cs="Times New Roman"/>
          <w:sz w:val="24"/>
          <w:szCs w:val="24"/>
        </w:rPr>
        <w:t xml:space="preserve">Исследовательские работы, в основе которых лежит методика и результаты которой уже известны науке. Нацелены на интерпретацию в ходе самостоятельного исследования. Исследование может работать как на подтверждение или опровержение собственной гипотезы, так и на перепроверку уже существующей.      </w:t>
      </w:r>
    </w:p>
    <w:p w14:paraId="1E96C23B" w14:textId="2E131ABE" w:rsidR="000E3C22" w:rsidRPr="00914F64" w:rsidRDefault="000E3C22" w:rsidP="000E3C2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5.4. </w:t>
      </w:r>
      <w:r w:rsidRPr="00914F64">
        <w:rPr>
          <w:rFonts w:ascii="Times New Roman" w:hAnsi="Times New Roman"/>
          <w:color w:val="000000"/>
          <w:sz w:val="24"/>
          <w:szCs w:val="24"/>
        </w:rPr>
        <w:t xml:space="preserve">Объём представляемого материала (в виде </w:t>
      </w:r>
      <w:r w:rsidR="00AE4580" w:rsidRPr="00914F64">
        <w:rPr>
          <w:rFonts w:ascii="Times New Roman" w:hAnsi="Times New Roman"/>
          <w:color w:val="000000"/>
          <w:sz w:val="24"/>
          <w:szCs w:val="24"/>
        </w:rPr>
        <w:t>презентации) –</w:t>
      </w:r>
      <w:r w:rsidRPr="00914F64">
        <w:rPr>
          <w:rFonts w:ascii="Times New Roman" w:hAnsi="Times New Roman"/>
          <w:color w:val="000000"/>
          <w:sz w:val="24"/>
          <w:szCs w:val="24"/>
        </w:rPr>
        <w:t xml:space="preserve"> не более 12 слайдов. По желанию участника в презентации могут быть фотографии, схемы и таблицы. </w:t>
      </w:r>
    </w:p>
    <w:p w14:paraId="18A619E4" w14:textId="38A58FBC" w:rsidR="000E3C22" w:rsidRPr="00914F64" w:rsidRDefault="000E3C22" w:rsidP="000E3C2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14F64">
        <w:rPr>
          <w:rFonts w:ascii="Times New Roman" w:hAnsi="Times New Roman"/>
          <w:color w:val="000000"/>
          <w:sz w:val="24"/>
          <w:szCs w:val="24"/>
        </w:rPr>
        <w:t xml:space="preserve">                   Выступление - не более 7 минут, ответы на вопросы- до 3 минут.</w:t>
      </w:r>
    </w:p>
    <w:p w14:paraId="1AE05DBF" w14:textId="5F0536BA" w:rsidR="00AC34B3" w:rsidRPr="00914F64" w:rsidRDefault="000E3C22" w:rsidP="00A9275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 w:rsidRPr="00914F64">
        <w:rPr>
          <w:rFonts w:ascii="Times New Roman" w:hAnsi="Times New Roman"/>
          <w:sz w:val="24"/>
          <w:szCs w:val="24"/>
        </w:rPr>
        <w:t xml:space="preserve"> Работа может быть выполнена как одним автором, так и творческой группой, которая, как правило, включает не более 2 -3 человек</w:t>
      </w:r>
    </w:p>
    <w:p w14:paraId="33A611AF" w14:textId="02257D4B" w:rsidR="00003C63" w:rsidRPr="00914F64" w:rsidRDefault="00003C63" w:rsidP="000E3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0907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E3C22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71C44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E3C22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B8701B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конференции</w:t>
      </w: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заявка (приложение №1)</w:t>
      </w:r>
      <w:r w:rsidR="00647E30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9236D4" w14:textId="42F5EA86" w:rsidR="00003C63" w:rsidRPr="00914F64" w:rsidRDefault="00171C44" w:rsidP="0000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03C63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E3C22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03C63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не</w:t>
      </w:r>
      <w:r w:rsidR="00003C63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требованиям, рассматриваться не будут. </w:t>
      </w:r>
    </w:p>
    <w:p w14:paraId="144E4FD1" w14:textId="11C03ECB" w:rsidR="00003C63" w:rsidRPr="00914F64" w:rsidRDefault="00171C44" w:rsidP="00003C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03C63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E3C22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03C63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4059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не</w:t>
      </w:r>
      <w:r w:rsidR="00003C63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возвращаются, не рецензируются.</w:t>
      </w:r>
    </w:p>
    <w:p w14:paraId="63388E16" w14:textId="21B410C3" w:rsidR="00171C44" w:rsidRPr="00914F64" w:rsidRDefault="00171C44" w:rsidP="00171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E3C22"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1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81DC1">
        <w:rPr>
          <w:rFonts w:ascii="Times New Roman" w:eastAsia="Times New Roman" w:hAnsi="Times New Roman" w:cs="Times New Roman"/>
          <w:sz w:val="24"/>
          <w:szCs w:val="24"/>
          <w:lang w:eastAsia="ru-RU"/>
        </w:rPr>
        <w:t>Ап</w:t>
      </w:r>
      <w:r w:rsidR="00C90F27" w:rsidRPr="00C90F27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="00781DC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C90F27" w:rsidRPr="00C90F27">
        <w:rPr>
          <w:rFonts w:ascii="Times New Roman" w:eastAsia="Times New Roman" w:hAnsi="Times New Roman" w:cs="Times New Roman"/>
          <w:sz w:val="24"/>
          <w:szCs w:val="24"/>
          <w:lang w:eastAsia="ru-RU"/>
        </w:rPr>
        <w:t>яция по ито</w:t>
      </w:r>
      <w:r w:rsidR="00C90F2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 конференции не предусмотрена</w:t>
      </w:r>
      <w:r w:rsidRPr="00914F64">
        <w:rPr>
          <w:rFonts w:ascii="Times New Roman" w:hAnsi="Times New Roman" w:cs="Times New Roman"/>
          <w:sz w:val="24"/>
          <w:szCs w:val="24"/>
        </w:rPr>
        <w:t>.</w:t>
      </w:r>
    </w:p>
    <w:p w14:paraId="599FF98F" w14:textId="3C7B5A00" w:rsidR="00171C44" w:rsidRPr="00914F64" w:rsidRDefault="00171C44" w:rsidP="00003C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20C2D" w14:textId="4CF9D8EB" w:rsidR="00C1202C" w:rsidRPr="00AF4FE4" w:rsidRDefault="00C1202C" w:rsidP="002D00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</w:t>
      </w:r>
      <w:r w:rsidR="00A927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ОРГАНИЗАЦИЯ </w:t>
      </w:r>
      <w:r w:rsidR="00AC34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НАУЧНО – ПРАКТИЧЕСКОЙ КОНФЕРЕНЦИИ </w:t>
      </w:r>
      <w:proofErr w:type="spellStart"/>
      <w:r w:rsidR="00AC34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КОНФЕРЕНЦИИ</w:t>
      </w:r>
      <w:proofErr w:type="spellEnd"/>
    </w:p>
    <w:p w14:paraId="197BBB51" w14:textId="3F5F406C" w:rsidR="00171C44" w:rsidRDefault="00C1202C" w:rsidP="00A9275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FE4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="007674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71C44" w:rsidRPr="00B45BC1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B8701B">
        <w:rPr>
          <w:rFonts w:ascii="Times New Roman" w:hAnsi="Times New Roman" w:cs="Times New Roman"/>
          <w:sz w:val="24"/>
          <w:szCs w:val="24"/>
        </w:rPr>
        <w:t xml:space="preserve">Научно-практической </w:t>
      </w:r>
      <w:r w:rsidR="00AE4580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 w:rsidR="00AE4580" w:rsidRPr="00B45BC1">
        <w:rPr>
          <w:rFonts w:ascii="Times New Roman" w:hAnsi="Times New Roman" w:cs="Times New Roman"/>
          <w:sz w:val="24"/>
          <w:szCs w:val="24"/>
        </w:rPr>
        <w:t>бесплатное</w:t>
      </w:r>
      <w:r w:rsidR="00171C44" w:rsidRPr="00B45BC1">
        <w:rPr>
          <w:rFonts w:ascii="Times New Roman" w:hAnsi="Times New Roman" w:cs="Times New Roman"/>
          <w:sz w:val="24"/>
          <w:szCs w:val="24"/>
        </w:rPr>
        <w:t>.</w:t>
      </w:r>
    </w:p>
    <w:p w14:paraId="2927E670" w14:textId="65D41678" w:rsidR="00A92754" w:rsidRPr="00A92754" w:rsidRDefault="00171C44" w:rsidP="00A9275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</w:t>
      </w:r>
      <w:r w:rsidR="00A92754" w:rsidRPr="00A927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Участники </w:t>
      </w:r>
      <w:r w:rsidR="00B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конференции</w:t>
      </w:r>
      <w:r w:rsidR="00452E06" w:rsidRPr="00220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54" w:rsidRPr="00A9275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направляют по электро</w:t>
      </w:r>
      <w:r w:rsidR="00A927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нному адресу </w:t>
      </w:r>
      <w:proofErr w:type="spellStart"/>
      <w:r w:rsidR="00B21067" w:rsidRPr="00737F1F">
        <w:rPr>
          <w:rFonts w:ascii="Times New Roman" w:hAnsi="Times New Roman"/>
          <w:sz w:val="24"/>
          <w:szCs w:val="24"/>
          <w:lang w:val="en-US"/>
        </w:rPr>
        <w:t>smbmarina</w:t>
      </w:r>
      <w:proofErr w:type="spellEnd"/>
      <w:r w:rsidR="00B21067" w:rsidRPr="00737F1F">
        <w:rPr>
          <w:rFonts w:ascii="Times New Roman" w:hAnsi="Times New Roman"/>
          <w:sz w:val="24"/>
          <w:szCs w:val="24"/>
        </w:rPr>
        <w:t>@</w:t>
      </w:r>
      <w:proofErr w:type="spellStart"/>
      <w:r w:rsidR="00B21067" w:rsidRPr="00737F1F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B21067" w:rsidRPr="00737F1F">
        <w:rPr>
          <w:rFonts w:ascii="Times New Roman" w:hAnsi="Times New Roman"/>
          <w:sz w:val="24"/>
          <w:szCs w:val="24"/>
        </w:rPr>
        <w:t>.</w:t>
      </w:r>
      <w:proofErr w:type="spellStart"/>
      <w:r w:rsidR="00B21067" w:rsidRPr="00737F1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02A68B8A" w14:textId="77777777" w:rsidR="00914F64" w:rsidRDefault="00A92754" w:rsidP="00914F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754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заявку на участие в</w:t>
      </w:r>
      <w:r w:rsidR="00B21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конференции</w:t>
      </w:r>
      <w:r w:rsidR="00B21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2754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 №1, к Положению)</w:t>
      </w:r>
      <w:r w:rsidR="00914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работы </w:t>
      </w:r>
      <w:r w:rsidR="00914F64" w:rsidRPr="00914F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и их в</w:t>
      </w:r>
      <w:r w:rsidR="00914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ыступления согласно критериям: </w:t>
      </w:r>
    </w:p>
    <w:p w14:paraId="68B7DAB1" w14:textId="4A43D704" w:rsidR="00914F64" w:rsidRPr="00914F64" w:rsidRDefault="00914F64" w:rsidP="00914F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14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актуальность темы; </w:t>
      </w:r>
    </w:p>
    <w:p w14:paraId="704D9F2D" w14:textId="00A2BF43" w:rsidR="00914F64" w:rsidRPr="00914F64" w:rsidRDefault="00914F64" w:rsidP="00914F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14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соответствие содержания сформулированной теме, поставленной цели и задачам; </w:t>
      </w:r>
    </w:p>
    <w:p w14:paraId="6CE06A3F" w14:textId="7C80E9FD" w:rsidR="00914F64" w:rsidRPr="00914F64" w:rsidRDefault="00914F64" w:rsidP="00914F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14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работы; </w:t>
      </w:r>
    </w:p>
    <w:p w14:paraId="7858D81D" w14:textId="4FA4DBFD" w:rsidR="00914F64" w:rsidRPr="00914F64" w:rsidRDefault="00914F64" w:rsidP="00914F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14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новизна и оригинальность излагаемого материала; </w:t>
      </w:r>
    </w:p>
    <w:p w14:paraId="68FF2047" w14:textId="293B1AF5" w:rsidR="00914F64" w:rsidRDefault="00914F64" w:rsidP="00914F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научная ценность материала; </w:t>
      </w:r>
    </w:p>
    <w:p w14:paraId="3D4A5C3D" w14:textId="3CF49A7E" w:rsidR="00914F64" w:rsidRPr="00914F64" w:rsidRDefault="00914F64" w:rsidP="00914F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14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компетентность докладчика; </w:t>
      </w:r>
    </w:p>
    <w:p w14:paraId="68C173D0" w14:textId="020F9E84" w:rsidR="00914F64" w:rsidRPr="00914F64" w:rsidRDefault="00914F64" w:rsidP="00914F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14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соответствие выводов полученным результатам; </w:t>
      </w:r>
    </w:p>
    <w:p w14:paraId="6084E2BA" w14:textId="2F300459" w:rsidR="00914F64" w:rsidRPr="00914F64" w:rsidRDefault="00914F64" w:rsidP="00914F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14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самостоятельность выполнения работы; </w:t>
      </w:r>
    </w:p>
    <w:p w14:paraId="7AC02270" w14:textId="6E24968A" w:rsidR="00A92754" w:rsidRPr="00A92754" w:rsidRDefault="00914F64" w:rsidP="00914F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14F64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исполнения и технический уровень представляемых материалов.</w:t>
      </w:r>
      <w:r w:rsidR="00A92754" w:rsidRPr="00A927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986FAB9" w14:textId="64578355" w:rsidR="00C1202C" w:rsidRPr="00AE4580" w:rsidRDefault="00C1202C" w:rsidP="007674C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04760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674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E4580">
        <w:rPr>
          <w:rFonts w:ascii="Times New Roman" w:eastAsia="Times New Roman" w:hAnsi="Times New Roman" w:cs="Times New Roman"/>
          <w:sz w:val="24"/>
          <w:szCs w:val="24"/>
        </w:rPr>
        <w:t xml:space="preserve">По организационным вопросам обращаться </w:t>
      </w:r>
      <w:r w:rsidR="00C90F27">
        <w:rPr>
          <w:rFonts w:ascii="Times New Roman" w:eastAsia="Times New Roman" w:hAnsi="Times New Roman" w:cs="Times New Roman"/>
          <w:sz w:val="24"/>
          <w:szCs w:val="24"/>
        </w:rPr>
        <w:t>к координаторам</w:t>
      </w:r>
      <w:r w:rsidR="00A43913" w:rsidRPr="00AE4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580">
        <w:rPr>
          <w:rFonts w:ascii="Times New Roman" w:hAnsi="Times New Roman" w:cs="Times New Roman"/>
          <w:sz w:val="24"/>
          <w:szCs w:val="24"/>
        </w:rPr>
        <w:t xml:space="preserve">Научно-практической конференции </w:t>
      </w:r>
      <w:proofErr w:type="spellStart"/>
      <w:r w:rsidR="00C90F27">
        <w:rPr>
          <w:rFonts w:ascii="Times New Roman" w:hAnsi="Times New Roman" w:cs="Times New Roman"/>
          <w:sz w:val="24"/>
          <w:szCs w:val="24"/>
        </w:rPr>
        <w:t>Нагорновой</w:t>
      </w:r>
      <w:proofErr w:type="spellEnd"/>
      <w:r w:rsidR="00C90F27">
        <w:rPr>
          <w:rFonts w:ascii="Times New Roman" w:hAnsi="Times New Roman" w:cs="Times New Roman"/>
          <w:sz w:val="24"/>
          <w:szCs w:val="24"/>
        </w:rPr>
        <w:t xml:space="preserve"> Марине Анатольевне, учителю</w:t>
      </w:r>
      <w:r w:rsidR="00C90F27" w:rsidRPr="00C90F27">
        <w:rPr>
          <w:rFonts w:ascii="Times New Roman" w:hAnsi="Times New Roman" w:cs="Times New Roman"/>
          <w:sz w:val="24"/>
          <w:szCs w:val="24"/>
        </w:rPr>
        <w:t xml:space="preserve"> начальных классов МАОУ гимназии №26, 89609750351</w:t>
      </w:r>
      <w:r w:rsidR="00C90F27">
        <w:rPr>
          <w:rFonts w:ascii="Times New Roman" w:hAnsi="Times New Roman" w:cs="Times New Roman"/>
          <w:sz w:val="24"/>
          <w:szCs w:val="24"/>
        </w:rPr>
        <w:t xml:space="preserve">; </w:t>
      </w:r>
      <w:r w:rsidR="00EF0F7B" w:rsidRPr="00AE4580">
        <w:rPr>
          <w:rFonts w:ascii="Times New Roman" w:eastAsia="Times New Roman" w:hAnsi="Times New Roman" w:cs="Times New Roman"/>
          <w:sz w:val="24"/>
          <w:szCs w:val="24"/>
        </w:rPr>
        <w:t xml:space="preserve">Шутовой </w:t>
      </w:r>
      <w:r w:rsidR="00402081" w:rsidRPr="00AE4580">
        <w:rPr>
          <w:rFonts w:ascii="Times New Roman" w:eastAsia="Times New Roman" w:hAnsi="Times New Roman" w:cs="Times New Roman"/>
          <w:sz w:val="24"/>
          <w:szCs w:val="24"/>
        </w:rPr>
        <w:t>Елене Петровне,</w:t>
      </w:r>
      <w:r w:rsidR="00EB6628" w:rsidRPr="00AE4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0F7B" w:rsidRPr="00AE4580">
        <w:rPr>
          <w:rFonts w:ascii="Times New Roman" w:eastAsia="Times New Roman" w:hAnsi="Times New Roman" w:cs="Times New Roman"/>
          <w:sz w:val="24"/>
          <w:szCs w:val="24"/>
        </w:rPr>
        <w:t>старшему преподавателю центра дошкольного и начального образования ТОИПКРО, т. +7(3822) 90-20-55</w:t>
      </w:r>
      <w:r w:rsidR="005E04D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D69BC2" w14:textId="078DB92D" w:rsidR="00C1202C" w:rsidRPr="003278B9" w:rsidRDefault="000454E1" w:rsidP="007674C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6.</w:t>
      </w:r>
      <w:r w:rsidR="000476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4</w:t>
      </w:r>
      <w:r w:rsidR="007674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="00C1202C" w:rsidRPr="003278B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Организацией </w:t>
      </w:r>
      <w:r w:rsidR="00B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конференции</w:t>
      </w:r>
      <w:r w:rsidR="00C1202C" w:rsidRPr="003278B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занимается оргкомитет. Оргкомитет формирует экспертную комиссию. В состав экспертной комиссии</w:t>
      </w:r>
      <w:r w:rsidR="00EF0F7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входят сотрудники </w:t>
      </w:r>
      <w:r w:rsidR="00EF0F7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lastRenderedPageBreak/>
        <w:t>ТОИПКРО и</w:t>
      </w:r>
      <w:r w:rsidR="00C1202C" w:rsidRPr="003278B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опытные педагоги Томской области. Конкурсные работы не возвращаются и не рецензируются.</w:t>
      </w:r>
    </w:p>
    <w:p w14:paraId="64F04332" w14:textId="77777777" w:rsidR="00C1202C" w:rsidRPr="00AF4FE4" w:rsidRDefault="00C1202C" w:rsidP="007674C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4EBB4A" w14:textId="77777777" w:rsidR="00C1202C" w:rsidRPr="00AF4FE4" w:rsidRDefault="00C1202C" w:rsidP="00930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AF4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F4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ПОРЯДОК ВЫДАЧИ ДОКУМЕНТОВ И </w:t>
      </w:r>
      <w:r w:rsidRPr="00AF4F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НАГРАЖДЕНИЕ</w:t>
      </w:r>
    </w:p>
    <w:p w14:paraId="1773F5D4" w14:textId="2EAD56E5" w:rsidR="00C1202C" w:rsidRPr="00AF4FE4" w:rsidRDefault="00C1202C" w:rsidP="007674C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="007674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</w:t>
      </w:r>
      <w:r w:rsidR="00A4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об участии в </w:t>
      </w:r>
      <w:r w:rsidR="00B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конференции</w:t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после окончания экспертизы всех конкурсных материалов.</w:t>
      </w:r>
    </w:p>
    <w:p w14:paraId="56AA87E0" w14:textId="0BA141AE" w:rsidR="00C1202C" w:rsidRPr="00227109" w:rsidRDefault="00C1202C" w:rsidP="007674C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7.2.</w:t>
      </w:r>
      <w:r w:rsidR="007674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призеры награждаются дипломами. Количество победителей и призеров </w:t>
      </w:r>
      <w:r w:rsidRPr="003278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превышает 40% от общего числа участников. Остальные участники получают</w:t>
      </w:r>
      <w:r w:rsidR="00B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сертификаты</w:t>
      </w:r>
      <w:r w:rsidRPr="003278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</w:t>
      </w:r>
      <w:r w:rsidR="00401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тверждающие их участие в </w:t>
      </w:r>
      <w:r w:rsidR="00B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конференции</w:t>
      </w:r>
      <w:r w:rsidRPr="00327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72B8F9D" w14:textId="2B94C4B1" w:rsidR="00C1202C" w:rsidRPr="002D0044" w:rsidRDefault="00C1202C" w:rsidP="007674C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7674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B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конференции</w:t>
      </w:r>
      <w:r w:rsidR="00401F5A" w:rsidRPr="00BC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размещаются на сайте ТОИПКРО </w:t>
      </w:r>
      <w:hyperlink r:id="rId6" w:history="1">
        <w:r w:rsidRPr="00BC6E3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https://toipkro.ru/</w:t>
        </w:r>
      </w:hyperlink>
      <w:r w:rsidR="006F4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3161D0" w14:textId="242B6AC4" w:rsidR="00C1202C" w:rsidRPr="00BC6E35" w:rsidRDefault="00C1202C" w:rsidP="007674C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35">
        <w:rPr>
          <w:rFonts w:ascii="Times New Roman" w:eastAsia="Times New Roman" w:hAnsi="Times New Roman" w:cs="Times New Roman"/>
          <w:sz w:val="24"/>
          <w:szCs w:val="24"/>
          <w:lang w:eastAsia="ru-RU"/>
        </w:rPr>
        <w:t>7.4.</w:t>
      </w:r>
      <w:r w:rsidR="007674C9" w:rsidRPr="00BC6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6E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предоставляется электронный вариант наградного документа</w:t>
      </w:r>
      <w:r w:rsidR="000476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356334" w14:textId="77777777" w:rsidR="00C1202C" w:rsidRPr="00C1202C" w:rsidRDefault="00C1202C" w:rsidP="00930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14:paraId="174D036F" w14:textId="6B39BDE1" w:rsidR="006F4246" w:rsidRDefault="006F4246">
      <w:pPr>
        <w:spacing w:after="160" w:line="259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2A3DFB62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39A798AB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132FBBBA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52ED0399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1B0BA5E0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49C77555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391E463E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57E27A7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3F907337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6B8B873D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63D34147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4807D426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358083D8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4F09ABAA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723A8698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0ECF702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736FDD77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0C7A9DF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0ECEC4BB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0A6EE408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B382D32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717C290B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73E0C27B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47B748C3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0F789365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6DA7C679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3F7A1EB7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535FC062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73AF8B35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30C22C87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51615638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06233AA7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C78869F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468EED51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69D27EE1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64D5CF50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1DFB82EE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6547F2B7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53CC057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03A2EA4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4BC01C1A" w14:textId="77777777" w:rsidR="00BA5DF8" w:rsidRDefault="00BA5DF8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1F173079" w14:textId="29F58A1C" w:rsidR="0016361C" w:rsidRDefault="008C2C55" w:rsidP="008C2C5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16"/>
        </w:rPr>
      </w:pPr>
      <w:r>
        <w:rPr>
          <w:rFonts w:ascii="Times New Roman" w:eastAsia="Times New Roman" w:hAnsi="Times New Roman" w:cs="Times New Roman"/>
          <w:sz w:val="24"/>
          <w:szCs w:val="16"/>
        </w:rPr>
        <w:lastRenderedPageBreak/>
        <w:t>Приложение 1</w:t>
      </w:r>
    </w:p>
    <w:p w14:paraId="756418C7" w14:textId="77777777" w:rsidR="0016361C" w:rsidRPr="0016361C" w:rsidRDefault="0016361C" w:rsidP="001636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361C">
        <w:rPr>
          <w:rFonts w:ascii="Times New Roman" w:eastAsia="Times New Roman" w:hAnsi="Times New Roman" w:cs="Times New Roman"/>
          <w:lang w:eastAsia="ru-RU"/>
        </w:rPr>
        <w:t>Форма заявки</w:t>
      </w:r>
    </w:p>
    <w:p w14:paraId="6D983CB8" w14:textId="30AB9F9F" w:rsidR="008C2C55" w:rsidRDefault="008C2C55" w:rsidP="008C2C55">
      <w:pPr>
        <w:pStyle w:val="Default"/>
        <w:jc w:val="center"/>
        <w:rPr>
          <w:b/>
          <w:bCs/>
        </w:rPr>
      </w:pPr>
      <w:r>
        <w:rPr>
          <w:rFonts w:eastAsia="Times New Roman"/>
          <w:b/>
          <w:bCs/>
          <w:iCs/>
          <w:sz w:val="26"/>
          <w:szCs w:val="26"/>
          <w:lang w:eastAsia="ru-RU"/>
        </w:rPr>
        <w:t>Р</w:t>
      </w:r>
      <w:r>
        <w:rPr>
          <w:b/>
          <w:bCs/>
        </w:rPr>
        <w:t>егиональн</w:t>
      </w:r>
      <w:r w:rsidR="00B8701B">
        <w:rPr>
          <w:b/>
          <w:bCs/>
        </w:rPr>
        <w:t xml:space="preserve">ой </w:t>
      </w:r>
      <w:r w:rsidR="00B8701B" w:rsidRPr="00B8701B">
        <w:rPr>
          <w:rFonts w:eastAsia="Times New Roman"/>
          <w:b/>
          <w:bCs/>
          <w:lang w:eastAsia="ru-RU"/>
        </w:rPr>
        <w:t>Научно-практической конференции</w:t>
      </w:r>
      <w:r>
        <w:rPr>
          <w:b/>
          <w:bCs/>
        </w:rPr>
        <w:t xml:space="preserve"> для обучающихся 1-4 классов</w:t>
      </w:r>
    </w:p>
    <w:p w14:paraId="045E4CB1" w14:textId="6FE6AD02" w:rsidR="008C2C55" w:rsidRPr="00EC5C01" w:rsidRDefault="008C2C55" w:rsidP="008C2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1A56B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Т</w:t>
      </w:r>
      <w:r w:rsidR="00B8701B">
        <w:rPr>
          <w:rFonts w:ascii="Times New Roman" w:hAnsi="Times New Roman"/>
          <w:b/>
          <w:sz w:val="24"/>
          <w:szCs w:val="24"/>
        </w:rPr>
        <w:t>ропинками родного края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43043CA4" w14:textId="77777777" w:rsidR="0016361C" w:rsidRPr="0016361C" w:rsidRDefault="0016361C" w:rsidP="0016361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03CED55" w14:textId="77777777" w:rsidR="00B8701B" w:rsidRPr="005E51A5" w:rsidRDefault="00B8701B" w:rsidP="00B8701B">
      <w:pPr>
        <w:tabs>
          <w:tab w:val="left" w:leader="underscore" w:pos="9360"/>
        </w:tabs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E51A5">
        <w:rPr>
          <w:rFonts w:ascii="Times New Roman" w:hAnsi="Times New Roman"/>
          <w:sz w:val="24"/>
          <w:szCs w:val="24"/>
        </w:rPr>
        <w:t>Образовательная организация _____________________________________</w:t>
      </w:r>
    </w:p>
    <w:p w14:paraId="4C69B184" w14:textId="77777777" w:rsidR="00B8701B" w:rsidRPr="005E51A5" w:rsidRDefault="00B8701B" w:rsidP="00B8701B">
      <w:pPr>
        <w:tabs>
          <w:tab w:val="left" w:leader="underscore" w:pos="9360"/>
        </w:tabs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4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2566"/>
        <w:gridCol w:w="1429"/>
        <w:gridCol w:w="2239"/>
        <w:gridCol w:w="2471"/>
      </w:tblGrid>
      <w:tr w:rsidR="00B8701B" w:rsidRPr="005E51A5" w14:paraId="2EC65D7A" w14:textId="77777777" w:rsidTr="00BA5DF8">
        <w:trPr>
          <w:trHeight w:val="1766"/>
          <w:jc w:val="center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F46A" w14:textId="77777777" w:rsidR="00B8701B" w:rsidRPr="005E51A5" w:rsidRDefault="00B8701B" w:rsidP="004227A7">
            <w:pPr>
              <w:widowControl w:val="0"/>
              <w:tabs>
                <w:tab w:val="left" w:leader="underscore" w:pos="9360"/>
              </w:tabs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1A5">
              <w:rPr>
                <w:rFonts w:ascii="Times New Roman" w:hAnsi="Times New Roman"/>
                <w:b/>
                <w:sz w:val="24"/>
                <w:szCs w:val="24"/>
              </w:rPr>
              <w:t>Наименование секции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49B7" w14:textId="77777777" w:rsidR="00B8701B" w:rsidRPr="005E51A5" w:rsidRDefault="00B8701B" w:rsidP="004227A7">
            <w:pPr>
              <w:widowControl w:val="0"/>
              <w:tabs>
                <w:tab w:val="left" w:leader="underscore" w:pos="9360"/>
              </w:tabs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1A5">
              <w:rPr>
                <w:rFonts w:ascii="Times New Roman" w:hAnsi="Times New Roman"/>
                <w:b/>
                <w:sz w:val="24"/>
                <w:szCs w:val="24"/>
              </w:rPr>
              <w:t xml:space="preserve">Фамилия, имя, участника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EF10" w14:textId="77777777" w:rsidR="00B8701B" w:rsidRPr="005E51A5" w:rsidRDefault="00B8701B" w:rsidP="004227A7">
            <w:pPr>
              <w:widowControl w:val="0"/>
              <w:tabs>
                <w:tab w:val="left" w:leader="underscore" w:pos="9360"/>
              </w:tabs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1A5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FCC6" w14:textId="1B223CF5" w:rsidR="00B8701B" w:rsidRPr="005E51A5" w:rsidRDefault="00BA5DF8" w:rsidP="004227A7">
            <w:pPr>
              <w:widowControl w:val="0"/>
              <w:tabs>
                <w:tab w:val="left" w:leader="underscore" w:pos="9360"/>
              </w:tabs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B8701B" w:rsidRPr="005E51A5">
              <w:rPr>
                <w:rFonts w:ascii="Times New Roman" w:hAnsi="Times New Roman"/>
                <w:b/>
                <w:sz w:val="24"/>
                <w:szCs w:val="24"/>
              </w:rPr>
              <w:t>и вид работы</w:t>
            </w:r>
          </w:p>
          <w:p w14:paraId="28E5081B" w14:textId="77777777" w:rsidR="00B8701B" w:rsidRPr="005E51A5" w:rsidRDefault="00B8701B" w:rsidP="004227A7">
            <w:pPr>
              <w:widowControl w:val="0"/>
              <w:tabs>
                <w:tab w:val="left" w:leader="underscore" w:pos="9360"/>
              </w:tabs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1A5">
              <w:rPr>
                <w:rFonts w:ascii="Times New Roman" w:hAnsi="Times New Roman"/>
                <w:b/>
                <w:sz w:val="24"/>
                <w:szCs w:val="24"/>
              </w:rPr>
              <w:t xml:space="preserve"> (проект, исследование и т.д.) 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4B4EB" w14:textId="77777777" w:rsidR="00B8701B" w:rsidRPr="005E51A5" w:rsidRDefault="00B8701B" w:rsidP="004227A7">
            <w:pPr>
              <w:widowControl w:val="0"/>
              <w:tabs>
                <w:tab w:val="left" w:leader="underscore" w:pos="9360"/>
              </w:tabs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1A5">
              <w:rPr>
                <w:rFonts w:ascii="Times New Roman" w:hAnsi="Times New Roman"/>
                <w:b/>
                <w:sz w:val="24"/>
                <w:szCs w:val="24"/>
              </w:rPr>
              <w:t>Руководитель работы</w:t>
            </w:r>
          </w:p>
          <w:p w14:paraId="194D95A8" w14:textId="77777777" w:rsidR="00B8701B" w:rsidRPr="005E51A5" w:rsidRDefault="00B8701B" w:rsidP="004227A7">
            <w:pPr>
              <w:widowControl w:val="0"/>
              <w:tabs>
                <w:tab w:val="left" w:leader="underscore" w:pos="9360"/>
              </w:tabs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73124A" w14:textId="77777777" w:rsidR="00B8701B" w:rsidRPr="005E51A5" w:rsidRDefault="00B8701B" w:rsidP="004227A7">
            <w:pPr>
              <w:widowControl w:val="0"/>
              <w:tabs>
                <w:tab w:val="left" w:leader="underscore" w:pos="9360"/>
              </w:tabs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1A5">
              <w:rPr>
                <w:rFonts w:ascii="Times New Roman" w:hAnsi="Times New Roman"/>
                <w:b/>
                <w:sz w:val="24"/>
                <w:szCs w:val="24"/>
              </w:rPr>
              <w:t xml:space="preserve">(Фамилия, имя, отчество (полностью), </w:t>
            </w:r>
          </w:p>
          <w:p w14:paraId="69918CED" w14:textId="77777777" w:rsidR="00B8701B" w:rsidRPr="005E51A5" w:rsidRDefault="00B8701B" w:rsidP="004227A7">
            <w:pPr>
              <w:widowControl w:val="0"/>
              <w:tabs>
                <w:tab w:val="left" w:leader="underscore" w:pos="9360"/>
              </w:tabs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1A5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должность, </w:t>
            </w:r>
          </w:p>
          <w:p w14:paraId="0FD85D75" w14:textId="77777777" w:rsidR="00B8701B" w:rsidRPr="005E51A5" w:rsidRDefault="00B8701B" w:rsidP="004227A7">
            <w:pPr>
              <w:widowControl w:val="0"/>
              <w:tabs>
                <w:tab w:val="left" w:leader="underscore" w:pos="9360"/>
              </w:tabs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1A5">
              <w:rPr>
                <w:rFonts w:ascii="Times New Roman" w:hAnsi="Times New Roman"/>
                <w:b/>
                <w:sz w:val="24"/>
                <w:szCs w:val="24"/>
              </w:rPr>
              <w:t>номер контактного телефона,</w:t>
            </w:r>
          </w:p>
          <w:p w14:paraId="7A86008E" w14:textId="77777777" w:rsidR="00B8701B" w:rsidRPr="005E51A5" w:rsidRDefault="00B8701B" w:rsidP="004227A7">
            <w:pPr>
              <w:widowControl w:val="0"/>
              <w:tabs>
                <w:tab w:val="left" w:leader="underscore" w:pos="9360"/>
              </w:tabs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1A5">
              <w:rPr>
                <w:rFonts w:ascii="Times New Roman" w:hAnsi="Times New Roman"/>
                <w:b/>
                <w:sz w:val="24"/>
                <w:szCs w:val="24"/>
              </w:rPr>
              <w:t xml:space="preserve"> электронная почта)</w:t>
            </w:r>
          </w:p>
          <w:p w14:paraId="01D04A7D" w14:textId="77777777" w:rsidR="00B8701B" w:rsidRPr="005E51A5" w:rsidRDefault="00B8701B" w:rsidP="004227A7">
            <w:pPr>
              <w:widowControl w:val="0"/>
              <w:tabs>
                <w:tab w:val="left" w:leader="underscore" w:pos="9360"/>
              </w:tabs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701B" w:rsidRPr="005E51A5" w14:paraId="0158BEA6" w14:textId="77777777" w:rsidTr="004227A7">
        <w:trPr>
          <w:trHeight w:val="562"/>
          <w:jc w:val="center"/>
        </w:trPr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14:paraId="0AFCD06A" w14:textId="77777777" w:rsidR="00B8701B" w:rsidRPr="005E51A5" w:rsidRDefault="00B8701B" w:rsidP="004227A7">
            <w:pPr>
              <w:tabs>
                <w:tab w:val="left" w:leader="underscore" w:pos="9360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43ABE" w14:textId="77777777" w:rsidR="00B8701B" w:rsidRPr="005E51A5" w:rsidRDefault="00B8701B" w:rsidP="004227A7">
            <w:pPr>
              <w:tabs>
                <w:tab w:val="left" w:leader="underscore" w:pos="9360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E4266" w14:textId="77777777" w:rsidR="00B8701B" w:rsidRPr="005E51A5" w:rsidRDefault="00B8701B" w:rsidP="004227A7">
            <w:pPr>
              <w:tabs>
                <w:tab w:val="left" w:leader="underscore" w:pos="9360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5FF73" w14:textId="77777777" w:rsidR="00B8701B" w:rsidRPr="005E51A5" w:rsidRDefault="00B8701B" w:rsidP="004227A7">
            <w:pPr>
              <w:tabs>
                <w:tab w:val="left" w:leader="underscore" w:pos="9360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5A1B0" w14:textId="77777777" w:rsidR="00B8701B" w:rsidRPr="005E51A5" w:rsidRDefault="00B8701B" w:rsidP="004227A7">
            <w:pPr>
              <w:tabs>
                <w:tab w:val="left" w:leader="underscore" w:pos="9360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9726FD" w14:textId="77777777" w:rsidR="0016361C" w:rsidRPr="0016361C" w:rsidRDefault="0016361C" w:rsidP="0016361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21AC5AB" w14:textId="77777777" w:rsidR="0016361C" w:rsidRPr="0016361C" w:rsidRDefault="0016361C" w:rsidP="0016361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81E0C76" w14:textId="79B96F40" w:rsidR="0016361C" w:rsidRPr="0016361C" w:rsidRDefault="0016361C" w:rsidP="0016361C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36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Заполняя настоящую заявку, я подтверждаю свое согласие </w:t>
      </w:r>
      <w:r w:rsidR="00C60D78" w:rsidRPr="00A927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сбор, хранение, использование, распространение (передачу) и публикацию персональных данных обучающегося</w:t>
      </w:r>
      <w:r w:rsidRPr="001636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(ФИО участника, образовательная организация, контактный телефон, E-mail участника) для обес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печения моего участия в Олимпиаде и проводимых в рамках неё</w:t>
      </w:r>
      <w:r w:rsidRPr="001636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мероприятий, удаление и уничтожение моих персональных данных, в соответствии с ФЗ от 27 июля 2006 года № 152-ФЗ «О персональных данных». 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Оставляю за собой право отзыва данного согласия по моему письменному заявлению.</w:t>
      </w:r>
    </w:p>
    <w:p w14:paraId="4219B215" w14:textId="77777777" w:rsidR="00E441D5" w:rsidRDefault="00E441D5" w:rsidP="00E441D5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</w:p>
    <w:p w14:paraId="79C17065" w14:textId="77777777" w:rsidR="00E441D5" w:rsidRPr="00E441D5" w:rsidRDefault="00E441D5" w:rsidP="00E441D5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14:paraId="75BAA1A9" w14:textId="4268826E" w:rsidR="00E441D5" w:rsidRPr="00BA5DF8" w:rsidRDefault="00E441D5" w:rsidP="00BA5DF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5DF8">
        <w:rPr>
          <w:rFonts w:ascii="Times New Roman" w:hAnsi="Times New Roman"/>
          <w:sz w:val="24"/>
          <w:szCs w:val="24"/>
        </w:rPr>
        <w:t>Дата подачи заявки «</w:t>
      </w:r>
      <w:r w:rsidR="00F8352D" w:rsidRPr="00BA5DF8">
        <w:rPr>
          <w:rFonts w:ascii="Times New Roman" w:hAnsi="Times New Roman"/>
          <w:sz w:val="24"/>
          <w:szCs w:val="24"/>
        </w:rPr>
        <w:t>19</w:t>
      </w:r>
      <w:r w:rsidRPr="00BA5DF8">
        <w:rPr>
          <w:rFonts w:ascii="Times New Roman" w:hAnsi="Times New Roman"/>
          <w:sz w:val="24"/>
          <w:szCs w:val="24"/>
        </w:rPr>
        <w:t>» апреля 2025 года.</w:t>
      </w:r>
    </w:p>
    <w:p w14:paraId="7B9CDF3B" w14:textId="560AB2A1" w:rsidR="00E441D5" w:rsidRPr="00BA5DF8" w:rsidRDefault="00E441D5" w:rsidP="00BA5D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DF8">
        <w:rPr>
          <w:rFonts w:ascii="Times New Roman" w:hAnsi="Times New Roman"/>
          <w:sz w:val="24"/>
          <w:szCs w:val="24"/>
        </w:rPr>
        <w:t xml:space="preserve">Заявка на участие принимается организаторами Конференции </w:t>
      </w:r>
      <w:r w:rsidRPr="00BA5DF8">
        <w:rPr>
          <w:rFonts w:ascii="Times New Roman" w:hAnsi="Times New Roman"/>
          <w:b/>
          <w:sz w:val="24"/>
          <w:szCs w:val="24"/>
        </w:rPr>
        <w:t>с 15 апреля до  19 апреля 2025 года (включительно)</w:t>
      </w:r>
      <w:r w:rsidRPr="00BA5DF8">
        <w:rPr>
          <w:rFonts w:ascii="Times New Roman" w:hAnsi="Times New Roman"/>
          <w:sz w:val="24"/>
          <w:szCs w:val="24"/>
        </w:rPr>
        <w:t xml:space="preserve"> по </w:t>
      </w:r>
      <w:r w:rsidRPr="00BA5DF8">
        <w:rPr>
          <w:rFonts w:ascii="Times New Roman" w:hAnsi="Times New Roman"/>
          <w:sz w:val="24"/>
          <w:szCs w:val="24"/>
          <w:lang w:val="en-US"/>
        </w:rPr>
        <w:t>e</w:t>
      </w:r>
      <w:r w:rsidRPr="00BA5DF8">
        <w:rPr>
          <w:rFonts w:ascii="Times New Roman" w:hAnsi="Times New Roman"/>
          <w:sz w:val="24"/>
          <w:szCs w:val="24"/>
        </w:rPr>
        <w:t>-</w:t>
      </w:r>
      <w:r w:rsidRPr="00BA5DF8">
        <w:rPr>
          <w:rFonts w:ascii="Times New Roman" w:hAnsi="Times New Roman"/>
          <w:sz w:val="24"/>
          <w:szCs w:val="24"/>
          <w:lang w:val="en-US"/>
        </w:rPr>
        <w:t>mail</w:t>
      </w:r>
      <w:r w:rsidRPr="00BA5DF8">
        <w:rPr>
          <w:rFonts w:ascii="Times New Roman" w:hAnsi="Times New Roman"/>
          <w:sz w:val="24"/>
          <w:szCs w:val="24"/>
        </w:rPr>
        <w:t>:</w:t>
      </w:r>
      <w:r w:rsidRPr="00BA5DF8">
        <w:rPr>
          <w:rFonts w:ascii="Times New Roman" w:eastAsia="Calibri" w:hAnsi="Times New Roman"/>
          <w:sz w:val="24"/>
          <w:szCs w:val="24"/>
        </w:rPr>
        <w:t xml:space="preserve"> </w:t>
      </w:r>
      <w:hyperlink r:id="rId7" w:history="1">
        <w:r w:rsidRPr="00BA5DF8">
          <w:rPr>
            <w:rStyle w:val="ab"/>
            <w:rFonts w:ascii="Times New Roman" w:hAnsi="Times New Roman"/>
            <w:sz w:val="24"/>
            <w:szCs w:val="24"/>
            <w:lang w:val="en-US"/>
          </w:rPr>
          <w:t>smbmarina</w:t>
        </w:r>
        <w:r w:rsidRPr="00BA5DF8">
          <w:rPr>
            <w:rStyle w:val="ab"/>
            <w:rFonts w:ascii="Times New Roman" w:hAnsi="Times New Roman"/>
            <w:sz w:val="24"/>
            <w:szCs w:val="24"/>
          </w:rPr>
          <w:t>@</w:t>
        </w:r>
        <w:r w:rsidRPr="00BA5DF8">
          <w:rPr>
            <w:rStyle w:val="ab"/>
            <w:rFonts w:ascii="Times New Roman" w:hAnsi="Times New Roman"/>
            <w:sz w:val="24"/>
            <w:szCs w:val="24"/>
            <w:lang w:val="en-US"/>
          </w:rPr>
          <w:t>yandex</w:t>
        </w:r>
        <w:r w:rsidRPr="00BA5DF8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Pr="00BA5DF8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14:paraId="73D0CE73" w14:textId="77777777" w:rsidR="0016361C" w:rsidRPr="0016361C" w:rsidRDefault="0016361C" w:rsidP="0016361C">
      <w:pPr>
        <w:spacing w:after="0" w:line="240" w:lineRule="auto"/>
        <w:contextualSpacing/>
        <w:rPr>
          <w:rFonts w:ascii="PT Astra Serif" w:eastAsia="Times New Roman" w:hAnsi="PT Astra Serif" w:cs="Times New Roman"/>
          <w:i/>
          <w:sz w:val="28"/>
          <w:szCs w:val="24"/>
          <w:lang w:eastAsia="ru-RU"/>
        </w:rPr>
      </w:pPr>
    </w:p>
    <w:p w14:paraId="2C8D0BD6" w14:textId="77777777" w:rsidR="0016361C" w:rsidRPr="0016361C" w:rsidRDefault="0016361C" w:rsidP="0016361C">
      <w:pPr>
        <w:spacing w:after="0" w:line="240" w:lineRule="auto"/>
        <w:contextualSpacing/>
        <w:rPr>
          <w:rFonts w:ascii="PT Astra Serif" w:eastAsia="Times New Roman" w:hAnsi="PT Astra Serif" w:cs="Times New Roman"/>
          <w:i/>
          <w:sz w:val="28"/>
          <w:szCs w:val="24"/>
          <w:lang w:eastAsia="ru-RU"/>
        </w:rPr>
      </w:pPr>
    </w:p>
    <w:p w14:paraId="4168A90F" w14:textId="7349B36C" w:rsidR="008E4139" w:rsidRDefault="008E4139" w:rsidP="008B6B66">
      <w:pPr>
        <w:spacing w:after="0" w:line="240" w:lineRule="auto"/>
      </w:pPr>
    </w:p>
    <w:sectPr w:rsidR="008E4139" w:rsidSect="0093075F">
      <w:pgSz w:w="11906" w:h="16838"/>
      <w:pgMar w:top="851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A50"/>
    <w:multiLevelType w:val="hybridMultilevel"/>
    <w:tmpl w:val="F14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F39D6"/>
    <w:multiLevelType w:val="hybridMultilevel"/>
    <w:tmpl w:val="04A2F542"/>
    <w:lvl w:ilvl="0" w:tplc="AB1A86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852BD"/>
    <w:multiLevelType w:val="multilevel"/>
    <w:tmpl w:val="78D04C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688C2041"/>
    <w:multiLevelType w:val="hybridMultilevel"/>
    <w:tmpl w:val="7FBAA2C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71DA75F7"/>
    <w:multiLevelType w:val="multilevel"/>
    <w:tmpl w:val="FF18C82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  <w:rPr>
        <w:rFonts w:hint="default"/>
      </w:rPr>
    </w:lvl>
  </w:abstractNum>
  <w:abstractNum w:abstractNumId="5" w15:restartNumberingAfterBreak="0">
    <w:nsid w:val="78720401"/>
    <w:multiLevelType w:val="multilevel"/>
    <w:tmpl w:val="B27CC2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CA777C5"/>
    <w:multiLevelType w:val="hybridMultilevel"/>
    <w:tmpl w:val="CB809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6259F"/>
    <w:multiLevelType w:val="hybridMultilevel"/>
    <w:tmpl w:val="B358D3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E3294C"/>
    <w:multiLevelType w:val="hybridMultilevel"/>
    <w:tmpl w:val="6D3E6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0A"/>
    <w:rsid w:val="00003C63"/>
    <w:rsid w:val="00037F83"/>
    <w:rsid w:val="000454E1"/>
    <w:rsid w:val="00047600"/>
    <w:rsid w:val="000859CD"/>
    <w:rsid w:val="0009416F"/>
    <w:rsid w:val="000A1333"/>
    <w:rsid w:val="000D1420"/>
    <w:rsid w:val="000D5876"/>
    <w:rsid w:val="000D5AC5"/>
    <w:rsid w:val="000E3C22"/>
    <w:rsid w:val="000E41BC"/>
    <w:rsid w:val="000F3F2D"/>
    <w:rsid w:val="00104DF3"/>
    <w:rsid w:val="00106371"/>
    <w:rsid w:val="001118A5"/>
    <w:rsid w:val="00153D3D"/>
    <w:rsid w:val="0016361C"/>
    <w:rsid w:val="00164B0A"/>
    <w:rsid w:val="00171C44"/>
    <w:rsid w:val="00186F5B"/>
    <w:rsid w:val="0019567A"/>
    <w:rsid w:val="001D5874"/>
    <w:rsid w:val="00217FB4"/>
    <w:rsid w:val="00220907"/>
    <w:rsid w:val="00227109"/>
    <w:rsid w:val="00242D13"/>
    <w:rsid w:val="00243EAE"/>
    <w:rsid w:val="00247C1A"/>
    <w:rsid w:val="002569E1"/>
    <w:rsid w:val="00257CA4"/>
    <w:rsid w:val="0026134A"/>
    <w:rsid w:val="00261490"/>
    <w:rsid w:val="00262499"/>
    <w:rsid w:val="0027142B"/>
    <w:rsid w:val="002A67E9"/>
    <w:rsid w:val="002C793E"/>
    <w:rsid w:val="002D0044"/>
    <w:rsid w:val="002F520C"/>
    <w:rsid w:val="00307C05"/>
    <w:rsid w:val="0031499F"/>
    <w:rsid w:val="003278A9"/>
    <w:rsid w:val="003278B9"/>
    <w:rsid w:val="00376EB9"/>
    <w:rsid w:val="003953FA"/>
    <w:rsid w:val="003B0092"/>
    <w:rsid w:val="003E5948"/>
    <w:rsid w:val="00401F5A"/>
    <w:rsid w:val="00402081"/>
    <w:rsid w:val="00403192"/>
    <w:rsid w:val="00452E06"/>
    <w:rsid w:val="00454059"/>
    <w:rsid w:val="00460F8A"/>
    <w:rsid w:val="00464FD0"/>
    <w:rsid w:val="004B329C"/>
    <w:rsid w:val="0052324E"/>
    <w:rsid w:val="0052461B"/>
    <w:rsid w:val="005329C4"/>
    <w:rsid w:val="005407F2"/>
    <w:rsid w:val="00554DFD"/>
    <w:rsid w:val="00566615"/>
    <w:rsid w:val="005729F0"/>
    <w:rsid w:val="005839A7"/>
    <w:rsid w:val="005956AE"/>
    <w:rsid w:val="00595FD3"/>
    <w:rsid w:val="005A36AC"/>
    <w:rsid w:val="005C2D6B"/>
    <w:rsid w:val="005E04D1"/>
    <w:rsid w:val="005F73EB"/>
    <w:rsid w:val="006024F6"/>
    <w:rsid w:val="006242FC"/>
    <w:rsid w:val="00633DB8"/>
    <w:rsid w:val="00647E30"/>
    <w:rsid w:val="00686F74"/>
    <w:rsid w:val="006A206D"/>
    <w:rsid w:val="006A3EE5"/>
    <w:rsid w:val="006C2D4C"/>
    <w:rsid w:val="006E2E8A"/>
    <w:rsid w:val="006E5D97"/>
    <w:rsid w:val="006F4246"/>
    <w:rsid w:val="00732EC4"/>
    <w:rsid w:val="00735398"/>
    <w:rsid w:val="00745C2F"/>
    <w:rsid w:val="00757731"/>
    <w:rsid w:val="007674C9"/>
    <w:rsid w:val="00781DC1"/>
    <w:rsid w:val="007B2E63"/>
    <w:rsid w:val="007C4AF5"/>
    <w:rsid w:val="007D258A"/>
    <w:rsid w:val="007D416A"/>
    <w:rsid w:val="007F5005"/>
    <w:rsid w:val="00823893"/>
    <w:rsid w:val="00840D82"/>
    <w:rsid w:val="008544F6"/>
    <w:rsid w:val="008651A6"/>
    <w:rsid w:val="008B6B66"/>
    <w:rsid w:val="008C2C55"/>
    <w:rsid w:val="008E227B"/>
    <w:rsid w:val="008E4139"/>
    <w:rsid w:val="008F270F"/>
    <w:rsid w:val="00913F51"/>
    <w:rsid w:val="00914F64"/>
    <w:rsid w:val="00917BE3"/>
    <w:rsid w:val="00921137"/>
    <w:rsid w:val="0093075F"/>
    <w:rsid w:val="009636E1"/>
    <w:rsid w:val="00987E4F"/>
    <w:rsid w:val="00991546"/>
    <w:rsid w:val="009928C3"/>
    <w:rsid w:val="009B5B28"/>
    <w:rsid w:val="00A150B4"/>
    <w:rsid w:val="00A3493A"/>
    <w:rsid w:val="00A34D45"/>
    <w:rsid w:val="00A35B8A"/>
    <w:rsid w:val="00A43913"/>
    <w:rsid w:val="00A46F50"/>
    <w:rsid w:val="00A8783C"/>
    <w:rsid w:val="00A92754"/>
    <w:rsid w:val="00A93F84"/>
    <w:rsid w:val="00AC34B3"/>
    <w:rsid w:val="00AE0E1B"/>
    <w:rsid w:val="00AE4580"/>
    <w:rsid w:val="00B15A5D"/>
    <w:rsid w:val="00B170F6"/>
    <w:rsid w:val="00B20A31"/>
    <w:rsid w:val="00B21067"/>
    <w:rsid w:val="00B43C5F"/>
    <w:rsid w:val="00B62B4A"/>
    <w:rsid w:val="00B8701B"/>
    <w:rsid w:val="00B90F89"/>
    <w:rsid w:val="00B96919"/>
    <w:rsid w:val="00BA447E"/>
    <w:rsid w:val="00BA5DF8"/>
    <w:rsid w:val="00BB6336"/>
    <w:rsid w:val="00BC31B8"/>
    <w:rsid w:val="00BC6E35"/>
    <w:rsid w:val="00BD168E"/>
    <w:rsid w:val="00BE0B01"/>
    <w:rsid w:val="00C1202C"/>
    <w:rsid w:val="00C130D1"/>
    <w:rsid w:val="00C36B18"/>
    <w:rsid w:val="00C53711"/>
    <w:rsid w:val="00C60D78"/>
    <w:rsid w:val="00C71E29"/>
    <w:rsid w:val="00C90F27"/>
    <w:rsid w:val="00CC217A"/>
    <w:rsid w:val="00CC3EDC"/>
    <w:rsid w:val="00CC74FE"/>
    <w:rsid w:val="00D11115"/>
    <w:rsid w:val="00D30FF5"/>
    <w:rsid w:val="00D57D30"/>
    <w:rsid w:val="00DA56EC"/>
    <w:rsid w:val="00DC17C4"/>
    <w:rsid w:val="00DD04BD"/>
    <w:rsid w:val="00DD60FD"/>
    <w:rsid w:val="00DE401B"/>
    <w:rsid w:val="00DF1B14"/>
    <w:rsid w:val="00E05733"/>
    <w:rsid w:val="00E16C49"/>
    <w:rsid w:val="00E441D5"/>
    <w:rsid w:val="00E520A5"/>
    <w:rsid w:val="00E66D53"/>
    <w:rsid w:val="00EB3127"/>
    <w:rsid w:val="00EB6628"/>
    <w:rsid w:val="00EB728A"/>
    <w:rsid w:val="00EC58A7"/>
    <w:rsid w:val="00EC5C01"/>
    <w:rsid w:val="00ED113E"/>
    <w:rsid w:val="00ED6223"/>
    <w:rsid w:val="00EE5678"/>
    <w:rsid w:val="00EE7C62"/>
    <w:rsid w:val="00EF0F7B"/>
    <w:rsid w:val="00F02123"/>
    <w:rsid w:val="00F13C96"/>
    <w:rsid w:val="00F315ED"/>
    <w:rsid w:val="00F608BE"/>
    <w:rsid w:val="00F64E25"/>
    <w:rsid w:val="00F73FFD"/>
    <w:rsid w:val="00F8352D"/>
    <w:rsid w:val="00FB416C"/>
    <w:rsid w:val="00FD41F1"/>
    <w:rsid w:val="00FE1688"/>
    <w:rsid w:val="00FF1709"/>
    <w:rsid w:val="00FF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2E17"/>
  <w15:chartTrackingRefBased/>
  <w15:docId w15:val="{B84D82D1-1162-466C-833E-15E2C685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109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D57D30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57D30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636E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32EC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32EC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32EC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32EC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32EC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32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2EC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577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b">
    <w:name w:val="Hyperlink"/>
    <w:uiPriority w:val="99"/>
    <w:unhideWhenUsed/>
    <w:rsid w:val="00E441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mbmari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ipkr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04765-D374-4E23-9874-A0E1BABC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Наталия Борисовна Вершинина</cp:lastModifiedBy>
  <cp:revision>10</cp:revision>
  <cp:lastPrinted>2025-04-15T02:07:00Z</cp:lastPrinted>
  <dcterms:created xsi:type="dcterms:W3CDTF">2025-04-14T05:58:00Z</dcterms:created>
  <dcterms:modified xsi:type="dcterms:W3CDTF">2025-04-15T02:18:00Z</dcterms:modified>
</cp:coreProperties>
</file>