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8B" w:rsidRPr="00531C70" w:rsidRDefault="0064348B" w:rsidP="006434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2693"/>
        <w:gridCol w:w="2126"/>
        <w:gridCol w:w="1730"/>
      </w:tblGrid>
      <w:tr w:rsidR="008430D7" w:rsidRPr="006C6D51" w:rsidTr="00610FDA">
        <w:tc>
          <w:tcPr>
            <w:tcW w:w="704" w:type="dxa"/>
          </w:tcPr>
          <w:p w:rsidR="008430D7" w:rsidRPr="006C6D51" w:rsidRDefault="008430D7" w:rsidP="006C6D5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6D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23" w:type="dxa"/>
          </w:tcPr>
          <w:p w:rsidR="008430D7" w:rsidRPr="006C6D51" w:rsidRDefault="008430D7" w:rsidP="006C6D5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C6D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ФИ </w:t>
            </w:r>
            <w:proofErr w:type="spellStart"/>
            <w:r w:rsidRPr="006C6D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участника</w:t>
            </w:r>
            <w:proofErr w:type="spellEnd"/>
          </w:p>
          <w:p w:rsidR="008430D7" w:rsidRPr="006C6D51" w:rsidRDefault="008430D7" w:rsidP="006C6D5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8430D7" w:rsidRPr="006C6D51" w:rsidRDefault="008430D7" w:rsidP="006C6D5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:rsidR="008430D7" w:rsidRPr="006C6D51" w:rsidRDefault="003E1EA2" w:rsidP="006C6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2126" w:type="dxa"/>
          </w:tcPr>
          <w:p w:rsidR="008430D7" w:rsidRPr="006C6D51" w:rsidRDefault="008430D7" w:rsidP="006C6D5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6C6D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Муниципалитет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430D7" w:rsidRPr="006C6D51" w:rsidRDefault="008430D7" w:rsidP="006C6D5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6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Тип</w:t>
            </w:r>
            <w:proofErr w:type="spellEnd"/>
            <w:r w:rsidRPr="006C6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6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диплома</w:t>
            </w:r>
            <w:proofErr w:type="spellEnd"/>
            <w:r w:rsidRPr="006C6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8430D7" w:rsidRPr="006C6D51" w:rsidRDefault="008430D7" w:rsidP="006C6D5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6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EE33E5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3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Акулова Ольга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FB1A7E" w:rsidRDefault="00BA70B3" w:rsidP="00BA70B3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Антонов Егор,</w:t>
            </w:r>
          </w:p>
          <w:p w:rsidR="00BA70B3" w:rsidRPr="00FB1A7E" w:rsidRDefault="00BA70B3" w:rsidP="00BA70B3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 xml:space="preserve"> Ярослав,</w:t>
            </w:r>
          </w:p>
          <w:p w:rsidR="00BA70B3" w:rsidRPr="00FB1A7E" w:rsidRDefault="00BA70B3" w:rsidP="00B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Цурканов</w:t>
            </w:r>
            <w:proofErr w:type="spellEnd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693" w:type="dxa"/>
            <w:shd w:val="clear" w:color="auto" w:fill="auto"/>
          </w:tcPr>
          <w:p w:rsidR="00BA70B3" w:rsidRPr="00FB1A7E" w:rsidRDefault="00BA70B3" w:rsidP="00B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B1A7E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 xml:space="preserve">МАОУ СОШ № 25 </w:t>
            </w:r>
            <w:proofErr w:type="spellStart"/>
            <w:r w:rsidRPr="00FB1A7E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FB1A7E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FB1A7E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Бабенко Лев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Бабенко Полина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Бабиков Александр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Байдурова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Балов Леонид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Бикмурзин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Богданова Александра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color w:val="000000" w:themeColor="text1"/>
                <w:sz w:val="24"/>
                <w:szCs w:val="24"/>
              </w:rPr>
              <w:t xml:space="preserve"> г. Томска</w:t>
            </w:r>
          </w:p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Бойко Кира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 Михаил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Школа «Эврика-развитие»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Брагин Михаил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Брагин Николай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Буевич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Вальков Максим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Диана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Галинов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Лев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color w:val="000000" w:themeColor="text1"/>
                <w:sz w:val="24"/>
                <w:szCs w:val="24"/>
              </w:rPr>
              <w:t xml:space="preserve"> г. 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Глебов Леонид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Голикова Вероника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Головачёв Максим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Горбачева Диана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«Перспектива»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Горенинцева</w:t>
            </w:r>
            <w:proofErr w:type="spellEnd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Виталина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BA70B3" w:rsidRPr="00FB1A7E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BA70B3" w:rsidRPr="00FB1A7E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7E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26 </w:t>
            </w:r>
            <w:proofErr w:type="spellStart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FB1A7E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FB1A7E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A7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A70B3" w:rsidRPr="00FB1A7E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Дергачёва Ирина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Журавлёва Елизавета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Завьялова Оксана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color w:val="000000" w:themeColor="text1"/>
                <w:sz w:val="24"/>
                <w:szCs w:val="24"/>
              </w:rPr>
              <w:t xml:space="preserve"> г. 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BA70B3" w:rsidRPr="006C6D51" w:rsidTr="00D43986">
        <w:trPr>
          <w:trHeight w:val="1067"/>
        </w:trPr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«МАОУ ДО ДЮЦ «Звездочка»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МАОУ гимназия №18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Зорин Никита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Вёрсткиной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 Глеб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Школа «Эврика-развитие»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Иваницкий Иван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Александра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Камилев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color w:val="000000" w:themeColor="text1"/>
                <w:sz w:val="24"/>
                <w:szCs w:val="24"/>
              </w:rPr>
              <w:t xml:space="preserve"> г. 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Камынина Варвара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bCs/>
                <w:color w:val="000000" w:themeColor="text1"/>
                <w:sz w:val="24"/>
                <w:szCs w:val="24"/>
              </w:rPr>
              <w:t xml:space="preserve">МАОУ СОШ № 31 </w:t>
            </w:r>
            <w:proofErr w:type="spellStart"/>
            <w:r w:rsidRPr="00D43986">
              <w:rPr>
                <w:bCs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 Софья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Школа «Эврика-развитие»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Каральников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 Евгений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Кирчанов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Назар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Климова Валерия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«Перспектива»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Козорезов Павел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Колточихина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Комаренко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Компаниец</w:t>
            </w:r>
            <w:proofErr w:type="spellEnd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Сергей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Кондратьева Дарья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Коремин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Костромина Анастасия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Кафтанчиковская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имени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В.П.Шорникова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Томский район</w:t>
            </w:r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Ева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Латышева Вера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Левин Данил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Лелюга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Лев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Школа «Эврика-развитие»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Липич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Лушникова Полина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Малышева Александра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Манаков Влад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color w:val="000000" w:themeColor="text1"/>
                <w:sz w:val="24"/>
                <w:szCs w:val="24"/>
              </w:rPr>
              <w:t xml:space="preserve"> г. 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 Элина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Школа «Эврика-развитие»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Маркова Катерина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Маслюкова Марина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Матей Варвара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Махоткин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Павел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Милькевич</w:t>
            </w:r>
            <w:proofErr w:type="spellEnd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Демьян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Михайлов Андрей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Мудрых Ксения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Навроцкий Родион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Нагорнов</w:t>
            </w:r>
            <w:proofErr w:type="spellEnd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Илья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Певнев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Андрей,</w:t>
            </w:r>
          </w:p>
          <w:p w:rsidR="00BA70B3" w:rsidRPr="00D43986" w:rsidRDefault="00BA70B3" w:rsidP="00BA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 Захар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«Перспектива»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Поздин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Полеваева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Попадейкин Егор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Плотникова Кристина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Лучановская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Томский район</w:t>
            </w:r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Пропостина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«Перспектива»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Прудникова Милана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color w:val="000000" w:themeColor="text1"/>
                <w:sz w:val="24"/>
                <w:szCs w:val="24"/>
              </w:rPr>
              <w:t xml:space="preserve"> г. 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Решетников Григорий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Максим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Сараева</w:t>
            </w:r>
            <w:proofErr w:type="spellEnd"/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Ульяна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МАОУСО школа №36 г. 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Синкина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</w:p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«Тегульдетская СОШ»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Тегульдетский район</w:t>
            </w:r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Сандалова</w:t>
            </w:r>
            <w:proofErr w:type="spellEnd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39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№18 </w:t>
            </w:r>
            <w:proofErr w:type="spellStart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Слизовский</w:t>
            </w:r>
            <w:proofErr w:type="spellEnd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Давид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Соловьёва Кристина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Сукач</w:t>
            </w:r>
            <w:proofErr w:type="spellEnd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Софья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Суходолина</w:t>
            </w:r>
            <w:proofErr w:type="spellEnd"/>
            <w:r w:rsidRPr="00D439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Алина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43986">
              <w:rPr>
                <w:color w:val="000000" w:themeColor="text1"/>
              </w:rPr>
              <w:t>Тазиев Тимур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p1"/>
              <w:rPr>
                <w:color w:val="000000" w:themeColor="text1"/>
                <w:sz w:val="24"/>
                <w:szCs w:val="24"/>
              </w:rPr>
            </w:pPr>
            <w:r w:rsidRPr="00D43986">
              <w:rPr>
                <w:color w:val="000000" w:themeColor="text1"/>
                <w:sz w:val="24"/>
                <w:szCs w:val="24"/>
              </w:rPr>
              <w:t xml:space="preserve">МАОУ гимназия №55 им. Е.Г. </w:t>
            </w:r>
            <w:proofErr w:type="spellStart"/>
            <w:r w:rsidRPr="00D43986">
              <w:rPr>
                <w:color w:val="000000" w:themeColor="text1"/>
                <w:sz w:val="24"/>
                <w:szCs w:val="24"/>
              </w:rPr>
              <w:t>Вёрсткиной</w:t>
            </w:r>
            <w:proofErr w:type="spellEnd"/>
            <w:r w:rsidRPr="00D43986">
              <w:rPr>
                <w:color w:val="000000" w:themeColor="text1"/>
                <w:sz w:val="24"/>
                <w:szCs w:val="24"/>
              </w:rPr>
              <w:t xml:space="preserve"> г. Томска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Тараканова Виктория,</w:t>
            </w:r>
          </w:p>
          <w:p w:rsidR="00BA70B3" w:rsidRPr="00D43986" w:rsidRDefault="00BA70B3" w:rsidP="00BA70B3">
            <w:pPr>
              <w:tabs>
                <w:tab w:val="left" w:leader="underscore" w:pos="9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Никулина Варвара,</w:t>
            </w:r>
          </w:p>
          <w:p w:rsidR="00BA70B3" w:rsidRPr="00D43986" w:rsidRDefault="00BA70B3" w:rsidP="00BA70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Новикова София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«Перспектива»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Титова Валерия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Фирсина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Царик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39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Школа «Эврика-развитие»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Царик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39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Школа «Эврика-развитие»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Цыбина Милана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Чалых Александра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Шелестова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Аника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Шестакова</w:t>
            </w:r>
          </w:p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18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Шильнова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Лучановская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Томский район</w:t>
            </w:r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Шикирун</w:t>
            </w:r>
            <w:proofErr w:type="spellEnd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Леонид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Шнейдер Милана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Шпомер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Юркевич Артём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43986">
              <w:rPr>
                <w:color w:val="000000" w:themeColor="text1"/>
              </w:rPr>
              <w:t xml:space="preserve">МАОУ гимназия № 26 </w:t>
            </w:r>
            <w:proofErr w:type="spellStart"/>
            <w:r w:rsidRPr="00D43986">
              <w:rPr>
                <w:color w:val="000000" w:themeColor="text1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Юркевич Екатерина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43986">
              <w:rPr>
                <w:color w:val="000000" w:themeColor="text1"/>
              </w:rPr>
              <w:t xml:space="preserve">МАОУ гимназия № 26 </w:t>
            </w:r>
            <w:proofErr w:type="spellStart"/>
            <w:r w:rsidRPr="00D43986">
              <w:rPr>
                <w:color w:val="000000" w:themeColor="text1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Юрченко Лилия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гимназия № 26 </w:t>
            </w:r>
            <w:proofErr w:type="spellStart"/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D43986" w:rsidRDefault="00BA70B3" w:rsidP="00BA70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Яковенко Вячеслав</w:t>
            </w:r>
          </w:p>
        </w:tc>
        <w:tc>
          <w:tcPr>
            <w:tcW w:w="2693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leader="underscore" w:pos="9360"/>
              </w:tabs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 «Перспектива»</w:t>
            </w:r>
          </w:p>
        </w:tc>
        <w:tc>
          <w:tcPr>
            <w:tcW w:w="2126" w:type="dxa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3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г.Томск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BA70B3" w:rsidRPr="00D43986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BA70B3" w:rsidRPr="006C6D51" w:rsidTr="00610FDA">
        <w:tc>
          <w:tcPr>
            <w:tcW w:w="704" w:type="dxa"/>
          </w:tcPr>
          <w:p w:rsidR="00BA70B3" w:rsidRPr="00FB1A7E" w:rsidRDefault="00BA70B3" w:rsidP="00BA70B3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BA70B3" w:rsidRPr="00FB1A7E" w:rsidRDefault="00BA70B3" w:rsidP="00BA70B3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Янголенко</w:t>
            </w:r>
            <w:proofErr w:type="spellEnd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Анатолий, </w:t>
            </w:r>
            <w:proofErr w:type="spellStart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Крист</w:t>
            </w:r>
            <w:proofErr w:type="spellEnd"/>
            <w:r w:rsidRPr="00FB1A7E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693" w:type="dxa"/>
            <w:shd w:val="clear" w:color="auto" w:fill="auto"/>
          </w:tcPr>
          <w:p w:rsidR="00BA70B3" w:rsidRPr="00FB1A7E" w:rsidRDefault="00BA70B3" w:rsidP="00BA70B3">
            <w:pPr>
              <w:pStyle w:val="a5"/>
              <w:spacing w:before="0" w:beforeAutospacing="0" w:after="0" w:afterAutospacing="0"/>
            </w:pPr>
            <w:r w:rsidRPr="00FB1A7E">
              <w:t>МБОУ «</w:t>
            </w:r>
            <w:proofErr w:type="spellStart"/>
            <w:r w:rsidRPr="00FB1A7E">
              <w:t>Лучановская</w:t>
            </w:r>
            <w:proofErr w:type="spellEnd"/>
            <w:r w:rsidRPr="00FB1A7E">
              <w:t xml:space="preserve"> СОШ»</w:t>
            </w:r>
          </w:p>
        </w:tc>
        <w:tc>
          <w:tcPr>
            <w:tcW w:w="2126" w:type="dxa"/>
          </w:tcPr>
          <w:p w:rsidR="00BA70B3" w:rsidRPr="00FB1A7E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Томский район</w:t>
            </w:r>
          </w:p>
        </w:tc>
        <w:tc>
          <w:tcPr>
            <w:tcW w:w="1730" w:type="dxa"/>
            <w:shd w:val="clear" w:color="auto" w:fill="auto"/>
          </w:tcPr>
          <w:p w:rsidR="00BA70B3" w:rsidRPr="00FB1A7E" w:rsidRDefault="00BA70B3" w:rsidP="00BA70B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A7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0F3128" w:rsidRDefault="000F3128" w:rsidP="00D43986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3128" w:rsidRDefault="000F3128" w:rsidP="0064348B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3128" w:rsidRDefault="000F3128" w:rsidP="0064348B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0F3128" w:rsidSect="00F26B37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22479F0"/>
    <w:multiLevelType w:val="hybridMultilevel"/>
    <w:tmpl w:val="780A9C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17"/>
    <w:rsid w:val="00004BBA"/>
    <w:rsid w:val="00042554"/>
    <w:rsid w:val="00045E4D"/>
    <w:rsid w:val="00051C77"/>
    <w:rsid w:val="00060F53"/>
    <w:rsid w:val="00064FE9"/>
    <w:rsid w:val="000934A6"/>
    <w:rsid w:val="000A0D34"/>
    <w:rsid w:val="000F1FFC"/>
    <w:rsid w:val="000F3128"/>
    <w:rsid w:val="000F408B"/>
    <w:rsid w:val="00157E8F"/>
    <w:rsid w:val="001C302C"/>
    <w:rsid w:val="001D15CC"/>
    <w:rsid w:val="001F2F63"/>
    <w:rsid w:val="00205725"/>
    <w:rsid w:val="002434B9"/>
    <w:rsid w:val="00252C0E"/>
    <w:rsid w:val="00261349"/>
    <w:rsid w:val="00277756"/>
    <w:rsid w:val="00295034"/>
    <w:rsid w:val="002B624E"/>
    <w:rsid w:val="002E0483"/>
    <w:rsid w:val="00325C24"/>
    <w:rsid w:val="00356249"/>
    <w:rsid w:val="0037734B"/>
    <w:rsid w:val="00380955"/>
    <w:rsid w:val="00381C52"/>
    <w:rsid w:val="003830E4"/>
    <w:rsid w:val="003A0A5E"/>
    <w:rsid w:val="003A769C"/>
    <w:rsid w:val="003B3557"/>
    <w:rsid w:val="003C7213"/>
    <w:rsid w:val="003D27A7"/>
    <w:rsid w:val="003E1EA2"/>
    <w:rsid w:val="00415B17"/>
    <w:rsid w:val="004B1156"/>
    <w:rsid w:val="00531C70"/>
    <w:rsid w:val="00531E71"/>
    <w:rsid w:val="00542EEE"/>
    <w:rsid w:val="0054770B"/>
    <w:rsid w:val="005673C7"/>
    <w:rsid w:val="005823A3"/>
    <w:rsid w:val="005B1421"/>
    <w:rsid w:val="005C752E"/>
    <w:rsid w:val="006104CD"/>
    <w:rsid w:val="00610EAB"/>
    <w:rsid w:val="00610FDA"/>
    <w:rsid w:val="00631AF1"/>
    <w:rsid w:val="00632CAB"/>
    <w:rsid w:val="0064348B"/>
    <w:rsid w:val="00653B12"/>
    <w:rsid w:val="006C6D51"/>
    <w:rsid w:val="007803BB"/>
    <w:rsid w:val="00786FC2"/>
    <w:rsid w:val="007B2324"/>
    <w:rsid w:val="007F41C7"/>
    <w:rsid w:val="0082154B"/>
    <w:rsid w:val="008430D7"/>
    <w:rsid w:val="008525B6"/>
    <w:rsid w:val="008804B6"/>
    <w:rsid w:val="00883B7A"/>
    <w:rsid w:val="00891B37"/>
    <w:rsid w:val="008D5484"/>
    <w:rsid w:val="008E4139"/>
    <w:rsid w:val="0090015B"/>
    <w:rsid w:val="00904618"/>
    <w:rsid w:val="00911C9F"/>
    <w:rsid w:val="00927C46"/>
    <w:rsid w:val="00990079"/>
    <w:rsid w:val="009B20F0"/>
    <w:rsid w:val="009B7171"/>
    <w:rsid w:val="009E3690"/>
    <w:rsid w:val="00A0229D"/>
    <w:rsid w:val="00A25EDB"/>
    <w:rsid w:val="00A82652"/>
    <w:rsid w:val="00A96B05"/>
    <w:rsid w:val="00AB1467"/>
    <w:rsid w:val="00AC18D5"/>
    <w:rsid w:val="00AC619A"/>
    <w:rsid w:val="00AD2B89"/>
    <w:rsid w:val="00B0074C"/>
    <w:rsid w:val="00B70859"/>
    <w:rsid w:val="00BA70B3"/>
    <w:rsid w:val="00BA778C"/>
    <w:rsid w:val="00BB7F06"/>
    <w:rsid w:val="00C07E10"/>
    <w:rsid w:val="00C31242"/>
    <w:rsid w:val="00CB4BEC"/>
    <w:rsid w:val="00CE7551"/>
    <w:rsid w:val="00D32904"/>
    <w:rsid w:val="00D43986"/>
    <w:rsid w:val="00D44182"/>
    <w:rsid w:val="00DB37BB"/>
    <w:rsid w:val="00DC73F5"/>
    <w:rsid w:val="00DC7B19"/>
    <w:rsid w:val="00DE46EF"/>
    <w:rsid w:val="00DF1D21"/>
    <w:rsid w:val="00E13027"/>
    <w:rsid w:val="00E1355A"/>
    <w:rsid w:val="00E1614A"/>
    <w:rsid w:val="00E30FB6"/>
    <w:rsid w:val="00E67197"/>
    <w:rsid w:val="00E80009"/>
    <w:rsid w:val="00EE657A"/>
    <w:rsid w:val="00F26B37"/>
    <w:rsid w:val="00F456D1"/>
    <w:rsid w:val="00F64A46"/>
    <w:rsid w:val="00F86B12"/>
    <w:rsid w:val="00FB1A7E"/>
    <w:rsid w:val="00FB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DD1CB-2D6E-4A83-927D-693567E4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48B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7B232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4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B232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4">
    <w:name w:val="Strong"/>
    <w:basedOn w:val="a0"/>
    <w:uiPriority w:val="22"/>
    <w:qFormat/>
    <w:rsid w:val="006104CD"/>
    <w:rPr>
      <w:b/>
      <w:bCs/>
    </w:rPr>
  </w:style>
  <w:style w:type="paragraph" w:styleId="a5">
    <w:name w:val="Normal (Web)"/>
    <w:basedOn w:val="a"/>
    <w:uiPriority w:val="99"/>
    <w:unhideWhenUsed/>
    <w:rsid w:val="002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3A0A5E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E5BEC-C825-4600-8A27-D72DD17F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Наталия Борисовна Вершинина</cp:lastModifiedBy>
  <cp:revision>86</cp:revision>
  <dcterms:created xsi:type="dcterms:W3CDTF">2023-01-19T07:31:00Z</dcterms:created>
  <dcterms:modified xsi:type="dcterms:W3CDTF">2025-04-29T07:03:00Z</dcterms:modified>
</cp:coreProperties>
</file>