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5BD1" w14:textId="77777777" w:rsidR="005C081D" w:rsidRPr="00186E2E" w:rsidRDefault="005C081D" w:rsidP="005C081D">
      <w:pPr>
        <w:ind w:firstLine="709"/>
        <w:contextualSpacing/>
        <w:jc w:val="center"/>
        <w:rPr>
          <w:b/>
        </w:rPr>
      </w:pPr>
      <w:r w:rsidRPr="00186E2E">
        <w:t xml:space="preserve">ЗАЯВКА на участие в дополнительной профессиональной программе повышения квалификации </w:t>
      </w:r>
    </w:p>
    <w:p w14:paraId="61471D2B" w14:textId="77777777" w:rsidR="005C081D" w:rsidRPr="00A54A6C" w:rsidRDefault="005C081D" w:rsidP="005C081D">
      <w:pPr>
        <w:spacing w:line="232" w:lineRule="auto"/>
        <w:jc w:val="center"/>
        <w:rPr>
          <w:bCs/>
          <w:iCs/>
        </w:rPr>
      </w:pPr>
      <w:r w:rsidRPr="00A54A6C">
        <w:rPr>
          <w:bCs/>
          <w:iCs/>
        </w:rPr>
        <w:t>«</w:t>
      </w:r>
      <w:r w:rsidRPr="0015074D">
        <w:rPr>
          <w:bCs/>
          <w:iCs/>
        </w:rPr>
        <w:t>Управление дошкольной образовательной организацией: планирование и выстраива</w:t>
      </w:r>
      <w:r>
        <w:rPr>
          <w:bCs/>
          <w:iCs/>
        </w:rPr>
        <w:t>ние образовательного процесса в</w:t>
      </w:r>
      <w:r w:rsidRPr="00605C0B">
        <w:rPr>
          <w:bCs/>
          <w:iCs/>
        </w:rPr>
        <w:t xml:space="preserve"> современных условиях</w:t>
      </w:r>
      <w:r w:rsidRPr="003C7FEA">
        <w:rPr>
          <w:bCs/>
          <w:iCs/>
        </w:rPr>
        <w:t>»</w:t>
      </w:r>
    </w:p>
    <w:p w14:paraId="0036D5F7" w14:textId="77777777" w:rsidR="005C081D" w:rsidRPr="00186E2E" w:rsidRDefault="005C081D" w:rsidP="005C081D">
      <w:pPr>
        <w:jc w:val="center"/>
        <w:rPr>
          <w:b/>
        </w:rPr>
      </w:pPr>
      <w:r>
        <w:rPr>
          <w:b/>
        </w:rPr>
        <w:t xml:space="preserve"> (24 ч.)</w:t>
      </w:r>
    </w:p>
    <w:tbl>
      <w:tblPr>
        <w:tblpPr w:leftFromText="180" w:rightFromText="180" w:vertAnchor="text" w:horzAnchor="margin" w:tblpXSpec="center" w:tblpY="24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1984"/>
        <w:gridCol w:w="3119"/>
        <w:gridCol w:w="2693"/>
      </w:tblGrid>
      <w:tr w:rsidR="005C081D" w:rsidRPr="00186E2E" w14:paraId="33583975" w14:textId="77777777" w:rsidTr="006A13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01F4" w14:textId="77777777" w:rsidR="005C081D" w:rsidRPr="00186E2E" w:rsidRDefault="005C081D" w:rsidP="006A13E0">
            <w:pPr>
              <w:spacing w:after="80"/>
              <w:ind w:left="284" w:hanging="357"/>
              <w:rPr>
                <w:b/>
                <w:color w:val="000000"/>
              </w:rPr>
            </w:pPr>
            <w:r w:rsidRPr="00186E2E">
              <w:rPr>
                <w:b/>
                <w:color w:val="000000"/>
              </w:rPr>
              <w:t>№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46C156" w14:textId="77777777" w:rsidR="005C081D" w:rsidRPr="0015074D" w:rsidRDefault="005C081D" w:rsidP="006A13E0">
            <w:r w:rsidRPr="0015074D">
              <w:t>ФИО участника 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3E459" w14:textId="77777777" w:rsidR="005C081D" w:rsidRPr="0015074D" w:rsidRDefault="005C081D" w:rsidP="006A13E0">
            <w:r w:rsidRPr="0015074D">
              <w:t xml:space="preserve">Занимаемая должность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795" w14:textId="77777777" w:rsidR="005C081D" w:rsidRDefault="005C081D" w:rsidP="006A13E0">
            <w:r w:rsidRPr="0015074D">
              <w:t xml:space="preserve">Наименование образовательной организации (полное/сокращенное </w:t>
            </w:r>
          </w:p>
          <w:p w14:paraId="0F25F363" w14:textId="77777777" w:rsidR="005C081D" w:rsidRPr="0015074D" w:rsidRDefault="005C081D" w:rsidP="006A13E0">
            <w:r w:rsidRPr="0015074D">
              <w:t>в соответствии с Уставом)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6D1CA" w14:textId="77777777" w:rsidR="005C081D" w:rsidRPr="0015074D" w:rsidRDefault="005C081D" w:rsidP="006A13E0">
            <w:r w:rsidRPr="0015074D">
              <w:t>Контактные данные</w:t>
            </w:r>
          </w:p>
          <w:p w14:paraId="40DB0E65" w14:textId="77777777" w:rsidR="005C081D" w:rsidRPr="0015074D" w:rsidRDefault="005C081D" w:rsidP="006A13E0">
            <w:r w:rsidRPr="0015074D">
              <w:t>(номер телефона,</w:t>
            </w:r>
          </w:p>
          <w:p w14:paraId="2EC414A1" w14:textId="77777777" w:rsidR="005C081D" w:rsidRPr="0015074D" w:rsidRDefault="005C081D" w:rsidP="006A13E0">
            <w:r w:rsidRPr="0015074D">
              <w:t xml:space="preserve"> адрес электронной </w:t>
            </w:r>
            <w:proofErr w:type="gramStart"/>
            <w:r w:rsidRPr="0015074D">
              <w:t>почты )</w:t>
            </w:r>
            <w:proofErr w:type="gramEnd"/>
          </w:p>
        </w:tc>
      </w:tr>
      <w:tr w:rsidR="005C081D" w:rsidRPr="00D3145C" w14:paraId="61BAFE4C" w14:textId="77777777" w:rsidTr="006A13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698" w14:textId="77777777" w:rsidR="005C081D" w:rsidRPr="00611FFB" w:rsidRDefault="005C081D" w:rsidP="006A13E0">
            <w:pPr>
              <w:spacing w:after="80"/>
              <w:ind w:left="284" w:hanging="357"/>
              <w:rPr>
                <w:b/>
                <w:color w:val="000000"/>
              </w:rPr>
            </w:pPr>
            <w:r w:rsidRPr="00611FFB">
              <w:rPr>
                <w:b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C9DEE" w14:textId="77777777" w:rsidR="005C081D" w:rsidRPr="00611FFB" w:rsidRDefault="005C081D" w:rsidP="006A13E0">
            <w:pPr>
              <w:spacing w:after="80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3B610" w14:textId="77777777" w:rsidR="005C081D" w:rsidRPr="00611FFB" w:rsidRDefault="005C081D" w:rsidP="006A13E0">
            <w:pPr>
              <w:spacing w:after="80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E5E" w14:textId="77777777" w:rsidR="005C081D" w:rsidRPr="00611FFB" w:rsidRDefault="005C081D" w:rsidP="006A13E0">
            <w:pPr>
              <w:spacing w:after="8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BBA" w14:textId="77777777" w:rsidR="005C081D" w:rsidRPr="00611FFB" w:rsidRDefault="005C081D" w:rsidP="006A13E0">
            <w:pPr>
              <w:spacing w:after="80"/>
              <w:jc w:val="center"/>
              <w:rPr>
                <w:b/>
                <w:color w:val="000000"/>
              </w:rPr>
            </w:pPr>
          </w:p>
        </w:tc>
      </w:tr>
      <w:tr w:rsidR="005C081D" w:rsidRPr="00D3145C" w14:paraId="31D0B9FB" w14:textId="77777777" w:rsidTr="006A13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E80" w14:textId="77777777" w:rsidR="005C081D" w:rsidRPr="00611FFB" w:rsidRDefault="005C081D" w:rsidP="006A13E0">
            <w:pPr>
              <w:spacing w:after="80"/>
              <w:ind w:left="284" w:hanging="357"/>
              <w:rPr>
                <w:b/>
                <w:color w:val="000000"/>
              </w:rPr>
            </w:pPr>
            <w:r w:rsidRPr="00611FFB">
              <w:rPr>
                <w:b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F6CC4" w14:textId="77777777" w:rsidR="005C081D" w:rsidRPr="00611FFB" w:rsidRDefault="005C081D" w:rsidP="006A13E0">
            <w:pPr>
              <w:spacing w:after="80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C73FD" w14:textId="77777777" w:rsidR="005C081D" w:rsidRPr="00611FFB" w:rsidRDefault="005C081D" w:rsidP="006A13E0">
            <w:pPr>
              <w:spacing w:after="80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BA7C" w14:textId="77777777" w:rsidR="005C081D" w:rsidRPr="00611FFB" w:rsidRDefault="005C081D" w:rsidP="006A13E0">
            <w:pPr>
              <w:spacing w:after="8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C70A" w14:textId="77777777" w:rsidR="005C081D" w:rsidRPr="00611FFB" w:rsidRDefault="005C081D" w:rsidP="006A13E0">
            <w:pPr>
              <w:spacing w:after="80"/>
              <w:jc w:val="center"/>
              <w:rPr>
                <w:b/>
                <w:color w:val="000000"/>
              </w:rPr>
            </w:pPr>
          </w:p>
        </w:tc>
      </w:tr>
    </w:tbl>
    <w:p w14:paraId="55CC49D0" w14:textId="77777777" w:rsidR="002263B8" w:rsidRPr="005C081D" w:rsidRDefault="002263B8">
      <w:pPr>
        <w:rPr>
          <w:b/>
        </w:rPr>
      </w:pPr>
      <w:bookmarkStart w:id="0" w:name="_GoBack"/>
      <w:bookmarkEnd w:id="0"/>
    </w:p>
    <w:sectPr w:rsidR="002263B8" w:rsidRPr="005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C"/>
    <w:rsid w:val="002263B8"/>
    <w:rsid w:val="00382B6C"/>
    <w:rsid w:val="005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CC4E-412C-4B2A-B65E-CFE6E4A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8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TOIPKRO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Горохова</dc:creator>
  <cp:keywords/>
  <dc:description/>
  <cp:lastModifiedBy>Татьяна Сергеевна Горохова</cp:lastModifiedBy>
  <cp:revision>2</cp:revision>
  <dcterms:created xsi:type="dcterms:W3CDTF">2023-03-14T08:53:00Z</dcterms:created>
  <dcterms:modified xsi:type="dcterms:W3CDTF">2023-03-14T08:53:00Z</dcterms:modified>
</cp:coreProperties>
</file>