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F0" w:rsidRPr="00D60560" w:rsidRDefault="00092CF0" w:rsidP="0009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6843" w:rsidRPr="00636F67" w:rsidRDefault="00506843" w:rsidP="000232C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  <w:r w:rsidRPr="00506843">
        <w:rPr>
          <w:rFonts w:ascii="Times New Roman" w:hAnsi="Times New Roman" w:cs="Times New Roman"/>
          <w:sz w:val="24"/>
          <w:szCs w:val="24"/>
        </w:rPr>
        <w:t>«</w:t>
      </w:r>
      <w:r w:rsidR="005A2867" w:rsidRPr="005A2867">
        <w:rPr>
          <w:rFonts w:ascii="Times New Roman" w:hAnsi="Times New Roman" w:cs="Times New Roman"/>
          <w:bCs/>
          <w:iCs/>
          <w:sz w:val="24"/>
          <w:szCs w:val="24"/>
        </w:rPr>
        <w:t>Современные интерактивные технологии в работе с детьми с ОВЗ</w:t>
      </w:r>
      <w:r w:rsidRPr="00506843">
        <w:rPr>
          <w:rFonts w:ascii="Times New Roman" w:hAnsi="Times New Roman" w:cs="Times New Roman"/>
          <w:sz w:val="24"/>
          <w:szCs w:val="24"/>
        </w:rPr>
        <w:t>»</w:t>
      </w: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5A2867" w:rsidRDefault="005A2867" w:rsidP="00506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Pr="00636F67">
        <w:rPr>
          <w:rFonts w:ascii="Times New Roman" w:hAnsi="Times New Roman" w:cs="Times New Roman"/>
          <w:sz w:val="24"/>
          <w:szCs w:val="24"/>
        </w:rPr>
        <w:t xml:space="preserve"> с «</w:t>
      </w:r>
      <w:r w:rsidR="004C2852">
        <w:rPr>
          <w:rFonts w:ascii="Times New Roman" w:hAnsi="Times New Roman" w:cs="Times New Roman"/>
          <w:sz w:val="24"/>
          <w:szCs w:val="24"/>
        </w:rPr>
        <w:t>1</w:t>
      </w:r>
      <w:r w:rsidR="005A2867">
        <w:rPr>
          <w:rFonts w:ascii="Times New Roman" w:hAnsi="Times New Roman" w:cs="Times New Roman"/>
          <w:sz w:val="24"/>
          <w:szCs w:val="24"/>
        </w:rPr>
        <w:t>8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5A2867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67">
        <w:rPr>
          <w:rFonts w:ascii="Times New Roman" w:hAnsi="Times New Roman" w:cs="Times New Roman"/>
          <w:sz w:val="24"/>
          <w:szCs w:val="24"/>
        </w:rPr>
        <w:t>202</w:t>
      </w:r>
      <w:r w:rsidR="004C2852">
        <w:rPr>
          <w:rFonts w:ascii="Times New Roman" w:hAnsi="Times New Roman" w:cs="Times New Roman"/>
          <w:sz w:val="24"/>
          <w:szCs w:val="24"/>
        </w:rPr>
        <w:t>3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5A2867">
        <w:rPr>
          <w:rFonts w:ascii="Times New Roman" w:hAnsi="Times New Roman" w:cs="Times New Roman"/>
          <w:sz w:val="24"/>
          <w:szCs w:val="24"/>
        </w:rPr>
        <w:t>05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5A2867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Pr="00636F67">
        <w:rPr>
          <w:rFonts w:ascii="Times New Roman" w:hAnsi="Times New Roman" w:cs="Times New Roman"/>
          <w:sz w:val="24"/>
          <w:szCs w:val="24"/>
        </w:rPr>
        <w:t xml:space="preserve"> 202</w:t>
      </w:r>
      <w:r w:rsidR="004C2852">
        <w:rPr>
          <w:rFonts w:ascii="Times New Roman" w:hAnsi="Times New Roman" w:cs="Times New Roman"/>
          <w:sz w:val="24"/>
          <w:szCs w:val="24"/>
        </w:rPr>
        <w:t>3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506843" w:rsidRPr="009644DA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A60C5C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3467D4" w:rsidRDefault="00506843" w:rsidP="00506843">
      <w:pPr>
        <w:jc w:val="both"/>
        <w:rPr>
          <w:rFonts w:ascii="Times New Roman" w:hAnsi="Times New Roman" w:cs="Times New Roman"/>
        </w:rPr>
      </w:pPr>
    </w:p>
    <w:sectPr w:rsidR="00506843" w:rsidRPr="003467D4" w:rsidSect="00506843"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7"/>
    <w:rsid w:val="000232C5"/>
    <w:rsid w:val="000654D5"/>
    <w:rsid w:val="00092CF0"/>
    <w:rsid w:val="00095868"/>
    <w:rsid w:val="000D77B8"/>
    <w:rsid w:val="001650C6"/>
    <w:rsid w:val="001D46B3"/>
    <w:rsid w:val="00205C65"/>
    <w:rsid w:val="0028733A"/>
    <w:rsid w:val="00296622"/>
    <w:rsid w:val="0030400B"/>
    <w:rsid w:val="003467D4"/>
    <w:rsid w:val="00364E9A"/>
    <w:rsid w:val="003C7FEA"/>
    <w:rsid w:val="003F6255"/>
    <w:rsid w:val="00407200"/>
    <w:rsid w:val="00481820"/>
    <w:rsid w:val="0049014C"/>
    <w:rsid w:val="004C25AB"/>
    <w:rsid w:val="004C2852"/>
    <w:rsid w:val="00506843"/>
    <w:rsid w:val="00520E8D"/>
    <w:rsid w:val="005A2867"/>
    <w:rsid w:val="005C4419"/>
    <w:rsid w:val="005F232F"/>
    <w:rsid w:val="00611FFB"/>
    <w:rsid w:val="00657F90"/>
    <w:rsid w:val="00744B03"/>
    <w:rsid w:val="007E1E64"/>
    <w:rsid w:val="007F2CB6"/>
    <w:rsid w:val="00821780"/>
    <w:rsid w:val="008413B7"/>
    <w:rsid w:val="008B0E53"/>
    <w:rsid w:val="008C13F9"/>
    <w:rsid w:val="008F41A2"/>
    <w:rsid w:val="009D0883"/>
    <w:rsid w:val="009F3077"/>
    <w:rsid w:val="00A54A6C"/>
    <w:rsid w:val="00A8373B"/>
    <w:rsid w:val="00B20C82"/>
    <w:rsid w:val="00B41828"/>
    <w:rsid w:val="00BC1BCC"/>
    <w:rsid w:val="00C035EB"/>
    <w:rsid w:val="00C33678"/>
    <w:rsid w:val="00CD4EA8"/>
    <w:rsid w:val="00CE0806"/>
    <w:rsid w:val="00CF1762"/>
    <w:rsid w:val="00D02267"/>
    <w:rsid w:val="00D60560"/>
    <w:rsid w:val="00E84A0B"/>
    <w:rsid w:val="00FD24F0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A8C3"/>
  <w15:chartTrackingRefBased/>
  <w15:docId w15:val="{08A667D4-9281-4E94-A7DF-09EE2A56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CF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3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60560"/>
    <w:rPr>
      <w:color w:val="808080"/>
    </w:rPr>
  </w:style>
  <w:style w:type="table" w:styleId="a8">
    <w:name w:val="Table Grid"/>
    <w:basedOn w:val="a1"/>
    <w:uiPriority w:val="39"/>
    <w:rsid w:val="0050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6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Windows1305</cp:lastModifiedBy>
  <cp:revision>23</cp:revision>
  <cp:lastPrinted>2022-05-25T06:50:00Z</cp:lastPrinted>
  <dcterms:created xsi:type="dcterms:W3CDTF">2022-01-14T06:15:00Z</dcterms:created>
  <dcterms:modified xsi:type="dcterms:W3CDTF">2023-06-30T03:54:00Z</dcterms:modified>
</cp:coreProperties>
</file>