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0232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30400B" w:rsidRPr="00E7705F">
        <w:rPr>
          <w:rFonts w:ascii="Times New Roman" w:hAnsi="Times New Roman" w:cs="Times New Roman"/>
          <w:bCs/>
          <w:iCs/>
          <w:sz w:val="24"/>
          <w:szCs w:val="24"/>
        </w:rPr>
        <w:t>Внедрение и условия реализации Федеральной образовательной программы дошкольного образования в образовательной практике ДО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FC739B">
        <w:rPr>
          <w:rFonts w:ascii="Times New Roman" w:hAnsi="Times New Roman" w:cs="Times New Roman"/>
          <w:sz w:val="24"/>
          <w:szCs w:val="24"/>
        </w:rPr>
        <w:t>27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FC739B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FC739B">
        <w:rPr>
          <w:rFonts w:ascii="Times New Roman" w:hAnsi="Times New Roman" w:cs="Times New Roman"/>
          <w:sz w:val="24"/>
          <w:szCs w:val="24"/>
        </w:rPr>
        <w:t>09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FC739B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506843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232C5"/>
    <w:rsid w:val="000654D5"/>
    <w:rsid w:val="00092CF0"/>
    <w:rsid w:val="00095868"/>
    <w:rsid w:val="000D77B8"/>
    <w:rsid w:val="001650C6"/>
    <w:rsid w:val="001D46B3"/>
    <w:rsid w:val="00205C65"/>
    <w:rsid w:val="0028733A"/>
    <w:rsid w:val="00296622"/>
    <w:rsid w:val="0030400B"/>
    <w:rsid w:val="003467D4"/>
    <w:rsid w:val="00364E9A"/>
    <w:rsid w:val="003C7FEA"/>
    <w:rsid w:val="003F6255"/>
    <w:rsid w:val="00407200"/>
    <w:rsid w:val="00481820"/>
    <w:rsid w:val="0049014C"/>
    <w:rsid w:val="004C25AB"/>
    <w:rsid w:val="004C2852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C1BCC"/>
    <w:rsid w:val="00C035EB"/>
    <w:rsid w:val="00C33678"/>
    <w:rsid w:val="00CD4EA8"/>
    <w:rsid w:val="00CE0806"/>
    <w:rsid w:val="00CF1762"/>
    <w:rsid w:val="00D02267"/>
    <w:rsid w:val="00D60560"/>
    <w:rsid w:val="00E84A0B"/>
    <w:rsid w:val="00FC739B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C18A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321</Words>
  <Characters>2469</Characters>
  <Application>Microsoft Office Word</Application>
  <DocSecurity>0</DocSecurity>
  <Lines>129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Татьяна Бутакова</cp:lastModifiedBy>
  <cp:revision>23</cp:revision>
  <cp:lastPrinted>2022-05-25T06:50:00Z</cp:lastPrinted>
  <dcterms:created xsi:type="dcterms:W3CDTF">2022-01-14T06:15:00Z</dcterms:created>
  <dcterms:modified xsi:type="dcterms:W3CDTF">2023-10-25T09:44:00Z</dcterms:modified>
</cp:coreProperties>
</file>