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BE" w:rsidRPr="00976BF6" w:rsidRDefault="00142310" w:rsidP="00431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ПРОГРАММА РЕГИОНАЛЬНОГО </w:t>
      </w:r>
      <w:r w:rsidR="009C201C" w:rsidRPr="00976BF6">
        <w:rPr>
          <w:rFonts w:ascii="Times New Roman" w:eastAsia="Times New Roman" w:hAnsi="Times New Roman" w:cs="Times New Roman"/>
          <w:b/>
          <w:sz w:val="20"/>
          <w:szCs w:val="20"/>
        </w:rPr>
        <w:t>ФОРУМА</w:t>
      </w:r>
      <w:r w:rsidR="009C201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9C201C" w:rsidRPr="00976BF6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proofErr w:type="gramStart"/>
      <w:r w:rsidR="009C201C" w:rsidRPr="00976BF6">
        <w:rPr>
          <w:rFonts w:ascii="Times New Roman" w:eastAsia="Times New Roman" w:hAnsi="Times New Roman" w:cs="Times New Roman"/>
          <w:b/>
          <w:sz w:val="20"/>
          <w:szCs w:val="20"/>
        </w:rPr>
        <w:t>ЯР</w:t>
      </w:r>
      <w:r w:rsidR="009C201C">
        <w:rPr>
          <w:rFonts w:ascii="Times New Roman" w:eastAsia="Times New Roman" w:hAnsi="Times New Roman" w:cs="Times New Roman"/>
          <w:b/>
          <w:sz w:val="20"/>
          <w:szCs w:val="20"/>
        </w:rPr>
        <w:t>МАРКА  ПЕДАГОГИЧЕСКИХ</w:t>
      </w:r>
      <w:proofErr w:type="gramEnd"/>
      <w:r w:rsidR="009C201C">
        <w:rPr>
          <w:rFonts w:ascii="Times New Roman" w:eastAsia="Times New Roman" w:hAnsi="Times New Roman" w:cs="Times New Roman"/>
          <w:b/>
          <w:sz w:val="20"/>
          <w:szCs w:val="20"/>
        </w:rPr>
        <w:t xml:space="preserve">  ИДЕЙ-2024</w:t>
      </w:r>
      <w:r w:rsidR="009C201C" w:rsidRPr="00976BF6">
        <w:rPr>
          <w:rFonts w:ascii="Times New Roman" w:eastAsia="Times New Roman" w:hAnsi="Times New Roman" w:cs="Times New Roman"/>
          <w:b/>
          <w:sz w:val="20"/>
          <w:szCs w:val="20"/>
        </w:rPr>
        <w:t>»</w:t>
      </w:r>
    </w:p>
    <w:p w:rsidR="00A82E4C" w:rsidRPr="000E2089" w:rsidRDefault="004315BE" w:rsidP="00A82E4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976BF6">
        <w:rPr>
          <w:rFonts w:ascii="Times New Roman" w:eastAsia="Times New Roman" w:hAnsi="Times New Roman" w:cs="Times New Roman"/>
          <w:b/>
          <w:sz w:val="20"/>
          <w:szCs w:val="20"/>
        </w:rPr>
        <w:t xml:space="preserve"> тем</w:t>
      </w:r>
      <w:r w:rsidR="009C201C">
        <w:rPr>
          <w:rFonts w:ascii="Times New Roman" w:eastAsia="Times New Roman" w:hAnsi="Times New Roman" w:cs="Times New Roman"/>
          <w:b/>
          <w:sz w:val="20"/>
          <w:szCs w:val="20"/>
        </w:rPr>
        <w:t>а</w:t>
      </w:r>
      <w:r w:rsidRPr="00976BF6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A82E4C" w:rsidRPr="000E2089">
        <w:rPr>
          <w:rFonts w:ascii="Times New Roman" w:eastAsia="Times New Roman" w:hAnsi="Times New Roman" w:cs="Times New Roman"/>
          <w:b/>
          <w:sz w:val="24"/>
        </w:rPr>
        <w:t>«</w:t>
      </w:r>
      <w:r w:rsidR="00A82E4C">
        <w:rPr>
          <w:rFonts w:ascii="Times New Roman" w:eastAsia="Times New Roman" w:hAnsi="Times New Roman" w:cs="Times New Roman"/>
          <w:b/>
          <w:sz w:val="24"/>
        </w:rPr>
        <w:t>Воспитание как инструмент становления и развития личности ребёнка в системе детского сада</w:t>
      </w:r>
      <w:r w:rsidR="00A82E4C" w:rsidRPr="000E2089">
        <w:rPr>
          <w:rFonts w:ascii="Times New Roman" w:eastAsia="Times New Roman" w:hAnsi="Times New Roman" w:cs="Times New Roman"/>
          <w:b/>
          <w:sz w:val="24"/>
        </w:rPr>
        <w:t xml:space="preserve">» </w:t>
      </w:r>
    </w:p>
    <w:p w:rsidR="004315BE" w:rsidRPr="00976BF6" w:rsidRDefault="004315BE" w:rsidP="00A82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315BE" w:rsidRDefault="004315BE" w:rsidP="009C20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76BF6">
        <w:rPr>
          <w:rFonts w:ascii="Times New Roman" w:eastAsia="Times New Roman" w:hAnsi="Times New Roman" w:cs="Times New Roman"/>
          <w:b/>
          <w:sz w:val="20"/>
          <w:szCs w:val="20"/>
        </w:rPr>
        <w:t xml:space="preserve">Место </w:t>
      </w:r>
      <w:proofErr w:type="gramStart"/>
      <w:r w:rsidRPr="00976BF6">
        <w:rPr>
          <w:rFonts w:ascii="Times New Roman" w:eastAsia="Times New Roman" w:hAnsi="Times New Roman" w:cs="Times New Roman"/>
          <w:b/>
          <w:sz w:val="20"/>
          <w:szCs w:val="20"/>
        </w:rPr>
        <w:t>проведения:</w:t>
      </w:r>
      <w:r w:rsidRPr="00976BF6">
        <w:rPr>
          <w:rFonts w:ascii="Times New Roman" w:eastAsia="Times New Roman" w:hAnsi="Times New Roman" w:cs="Times New Roman"/>
          <w:sz w:val="20"/>
          <w:szCs w:val="20"/>
        </w:rPr>
        <w:t xml:space="preserve">  МАДОУ</w:t>
      </w:r>
      <w:proofErr w:type="gramEnd"/>
      <w:r w:rsidRPr="00976BF6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proofErr w:type="spellStart"/>
      <w:r w:rsidRPr="00976BF6">
        <w:rPr>
          <w:rFonts w:ascii="Times New Roman" w:eastAsia="Times New Roman" w:hAnsi="Times New Roman" w:cs="Times New Roman"/>
          <w:sz w:val="20"/>
          <w:szCs w:val="20"/>
        </w:rPr>
        <w:t>Верхнекетский</w:t>
      </w:r>
      <w:proofErr w:type="spellEnd"/>
      <w:r w:rsidRPr="00976BF6">
        <w:rPr>
          <w:rFonts w:ascii="Times New Roman" w:eastAsia="Times New Roman" w:hAnsi="Times New Roman" w:cs="Times New Roman"/>
          <w:sz w:val="20"/>
          <w:szCs w:val="20"/>
        </w:rPr>
        <w:t xml:space="preserve"> детский сад» (</w:t>
      </w:r>
      <w:proofErr w:type="spellStart"/>
      <w:r w:rsidRPr="00976BF6">
        <w:rPr>
          <w:rFonts w:ascii="Times New Roman" w:eastAsia="Times New Roman" w:hAnsi="Times New Roman" w:cs="Times New Roman"/>
          <w:sz w:val="20"/>
          <w:szCs w:val="20"/>
        </w:rPr>
        <w:t>р.п.Белый</w:t>
      </w:r>
      <w:proofErr w:type="spellEnd"/>
      <w:r w:rsidRPr="00976BF6">
        <w:rPr>
          <w:rFonts w:ascii="Times New Roman" w:eastAsia="Times New Roman" w:hAnsi="Times New Roman" w:cs="Times New Roman"/>
          <w:sz w:val="20"/>
          <w:szCs w:val="20"/>
        </w:rPr>
        <w:t xml:space="preserve"> Яр, </w:t>
      </w:r>
      <w:proofErr w:type="spellStart"/>
      <w:r w:rsidRPr="00976BF6">
        <w:rPr>
          <w:rFonts w:ascii="Times New Roman" w:eastAsia="Times New Roman" w:hAnsi="Times New Roman" w:cs="Times New Roman"/>
          <w:sz w:val="20"/>
          <w:szCs w:val="20"/>
        </w:rPr>
        <w:t>ул.Рабочая</w:t>
      </w:r>
      <w:proofErr w:type="spellEnd"/>
      <w:r w:rsidRPr="00976BF6">
        <w:rPr>
          <w:rFonts w:ascii="Times New Roman" w:eastAsia="Times New Roman" w:hAnsi="Times New Roman" w:cs="Times New Roman"/>
          <w:sz w:val="20"/>
          <w:szCs w:val="20"/>
        </w:rPr>
        <w:t>, 5а)</w:t>
      </w:r>
    </w:p>
    <w:p w:rsidR="009C201C" w:rsidRDefault="009C201C" w:rsidP="009C20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82E4C" w:rsidRDefault="009C201C" w:rsidP="00A82E4C">
      <w:pPr>
        <w:spacing w:after="0" w:line="240" w:lineRule="auto"/>
        <w:ind w:left="-22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82E4C">
        <w:rPr>
          <w:rFonts w:ascii="Times New Roman" w:eastAsia="Times New Roman" w:hAnsi="Times New Roman" w:cs="Times New Roman"/>
          <w:b/>
          <w:sz w:val="20"/>
          <w:szCs w:val="20"/>
        </w:rPr>
        <w:t>14 НОЯБРЯ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5811"/>
        <w:gridCol w:w="8017"/>
      </w:tblGrid>
      <w:tr w:rsidR="00FF46DD" w:rsidTr="009C201C">
        <w:trPr>
          <w:trHeight w:val="566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343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07.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/>
              </w:rPr>
              <w:t>15</w:t>
            </w:r>
            <w:r w:rsidR="00FF46DD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-07.30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Утренняя гимнастика для участников </w:t>
            </w:r>
            <w:r w:rsidR="009C201C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форума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3 этаж, группа №9</w:t>
            </w:r>
          </w:p>
        </w:tc>
      </w:tr>
      <w:tr w:rsidR="00FF46DD" w:rsidTr="009C201C">
        <w:trPr>
          <w:trHeight w:val="29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07.30-08.00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ЗАВТРАК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3 этаж, спортивный зал ДОУ</w:t>
            </w:r>
          </w:p>
        </w:tc>
      </w:tr>
      <w:tr w:rsidR="00FF46DD" w:rsidTr="009C201C">
        <w:trPr>
          <w:trHeight w:val="34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08.00-08.30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Pr="009C201C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Регистрация  участников  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2 этаж, музыкальный зал</w:t>
            </w:r>
          </w:p>
        </w:tc>
      </w:tr>
      <w:tr w:rsidR="00FF46DD" w:rsidTr="009C201C">
        <w:trPr>
          <w:trHeight w:val="1095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08.30-09.00</w:t>
            </w:r>
          </w:p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/>
              </w:rPr>
            </w:pP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Открытие Ярмарки</w:t>
            </w:r>
          </w:p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2 этаж, музыкальный зал)</w:t>
            </w:r>
          </w:p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Приветственное слово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Альсевич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Светлана Александровна,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Глава Верхнекетского района;</w:t>
            </w:r>
          </w:p>
          <w:p w:rsidR="00FF46DD" w:rsidRDefault="00000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Ромашова Елена Михайловна</w:t>
            </w:r>
            <w:r w:rsidR="00FF46DD">
              <w:rPr>
                <w:rFonts w:ascii="Times New Roman" w:hAnsi="Times New Roman" w:cs="Times New Roman"/>
                <w:sz w:val="20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заместитель </w:t>
            </w:r>
            <w:r w:rsidR="00A82E4C">
              <w:rPr>
                <w:rFonts w:ascii="Times New Roman" w:hAnsi="Times New Roman" w:cs="Times New Roman"/>
                <w:sz w:val="20"/>
                <w:lang w:eastAsia="en-US"/>
              </w:rPr>
              <w:t>начальник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а</w:t>
            </w:r>
            <w:r w:rsidR="00FF46DD">
              <w:rPr>
                <w:rFonts w:ascii="Times New Roman" w:hAnsi="Times New Roman" w:cs="Times New Roman"/>
                <w:sz w:val="20"/>
                <w:lang w:eastAsia="en-US"/>
              </w:rPr>
              <w:t xml:space="preserve"> Управления образования Администрации Верхнекетского района</w:t>
            </w:r>
          </w:p>
          <w:p w:rsidR="00FF46DD" w:rsidRDefault="00A82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Коровникова</w:t>
            </w:r>
            <w:r w:rsidR="00FF46DD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Татьяна 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Сергеевна</w:t>
            </w:r>
            <w:r w:rsidR="00FF46DD">
              <w:rPr>
                <w:rFonts w:ascii="Times New Roman" w:hAnsi="Times New Roman" w:cs="Times New Roman"/>
                <w:sz w:val="20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заведующий центром</w:t>
            </w:r>
            <w:r w:rsidR="00FF46DD">
              <w:rPr>
                <w:rFonts w:ascii="Times New Roman" w:hAnsi="Times New Roman" w:cs="Times New Roman"/>
                <w:sz w:val="20"/>
                <w:lang w:eastAsia="en-US"/>
              </w:rPr>
              <w:t xml:space="preserve"> дошкольного и начального образования ТОИПКРО;</w:t>
            </w:r>
          </w:p>
          <w:p w:rsidR="00FF46DD" w:rsidRDefault="00FF46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Березкина Марина Леонидова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, директор МАДОУ «Верхнекетский детский сад».</w:t>
            </w:r>
          </w:p>
        </w:tc>
      </w:tr>
      <w:tr w:rsidR="00FF46DD" w:rsidTr="009C201C">
        <w:trPr>
          <w:trHeight w:val="55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09.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0-09.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5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 w:rsidP="00142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Организация  работы </w:t>
            </w:r>
            <w:r w:rsidR="00142310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ф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орума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Филимонова Ольга Александровна,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заместитель директора МАДОУ «Верхнекетский детский сад»</w:t>
            </w:r>
          </w:p>
        </w:tc>
      </w:tr>
      <w:tr w:rsidR="00FF46DD" w:rsidTr="009C201C">
        <w:trPr>
          <w:trHeight w:val="81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09.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0 -11.1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/>
              </w:rPr>
              <w:t>0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блок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: фрагменты занятий с детьми</w:t>
            </w:r>
          </w:p>
          <w:p w:rsidR="00FF46DD" w:rsidRDefault="00FF46DD" w:rsidP="005B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(по </w:t>
            </w:r>
            <w:r w:rsidR="005B6EA6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трем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секциям)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Педагоги  образовательных организаций, реализующие  программы  дошкольного образования, расходятся по секциям в соответствии с цветом вкладыша программы.</w:t>
            </w:r>
          </w:p>
          <w:p w:rsidR="005B6EA6" w:rsidRDefault="005B6EA6" w:rsidP="005B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1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зеленого цвета) </w:t>
            </w:r>
          </w:p>
          <w:p w:rsidR="005B6EA6" w:rsidRDefault="005B6EA6" w:rsidP="005B6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2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желтого цвета) </w:t>
            </w:r>
          </w:p>
          <w:p w:rsidR="005B6EA6" w:rsidRDefault="005B6EA6" w:rsidP="005B6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3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красного цвета) </w:t>
            </w:r>
          </w:p>
          <w:p w:rsidR="005B6EA6" w:rsidRDefault="005B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FF46DD" w:rsidTr="009C201C">
        <w:trPr>
          <w:trHeight w:val="542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415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11.10-</w:t>
            </w:r>
            <w:r w:rsidR="00D87982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11.55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Анализ работы по секциям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Обсуждение. Подведение итогов. </w:t>
            </w:r>
          </w:p>
        </w:tc>
      </w:tr>
      <w:tr w:rsidR="00FF46DD" w:rsidTr="009C201C">
        <w:trPr>
          <w:trHeight w:val="26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003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12.00-12.5</w:t>
            </w:r>
            <w:r w:rsidR="001A4223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Pr="002D20AB" w:rsidRDefault="002D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 w:eastAsia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блок Мастер-классы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1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зеленого цвета) </w:t>
            </w:r>
            <w:r w:rsidRPr="002D20A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2 этаж </w:t>
            </w:r>
            <w:proofErr w:type="spellStart"/>
            <w:r w:rsidRPr="002D20A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Музыкальеый</w:t>
            </w:r>
            <w:proofErr w:type="spellEnd"/>
            <w:r w:rsidRPr="002D20A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зал</w:t>
            </w:r>
          </w:p>
          <w:p w:rsidR="001A4FD2" w:rsidRP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2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желтого цвета)  </w:t>
            </w:r>
            <w:r w:rsidRPr="001A4FD2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3 этаж Спортивный зал</w:t>
            </w:r>
          </w:p>
          <w:p w:rsidR="001A4FD2" w:rsidRP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3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красного цвета) </w:t>
            </w:r>
            <w:r w:rsidRPr="001A4FD2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3 этаж Группа № 9</w:t>
            </w:r>
          </w:p>
          <w:p w:rsidR="00FF46DD" w:rsidRPr="002D20AB" w:rsidRDefault="00FF4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</w:tr>
      <w:tr w:rsidR="00FF46DD" w:rsidTr="009C201C">
        <w:trPr>
          <w:trHeight w:val="416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415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13.0</w:t>
            </w:r>
            <w:r w:rsidR="001A4223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</w:t>
            </w:r>
            <w:r w:rsidR="00D87982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-13</w:t>
            </w:r>
            <w:r w:rsidR="00D4664F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.</w:t>
            </w:r>
            <w:r w:rsidR="00D87982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5</w:t>
            </w:r>
            <w:r w:rsidR="00D4664F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B3" w:rsidRDefault="00C841EB" w:rsidP="008B41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ОБЕД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C7" w:rsidRPr="008416C7" w:rsidRDefault="00D87982" w:rsidP="00D8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МБОУ «Белоярская СОШ №1»</w:t>
            </w:r>
          </w:p>
        </w:tc>
      </w:tr>
      <w:tr w:rsidR="00FF46DD" w:rsidTr="009C201C">
        <w:trPr>
          <w:trHeight w:val="488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784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14.00-16.45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20" w:rsidRPr="00482F20" w:rsidRDefault="004158D0" w:rsidP="0014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341AD0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Семинар для педагогов, реализующих программу дошкольного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r w:rsidRPr="00341AD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«Новые подходы к методической работе в ДОУ»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82" w:rsidRDefault="00D87982" w:rsidP="00D8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E3E4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Ралюк</w:t>
            </w:r>
            <w:proofErr w:type="spellEnd"/>
            <w:r w:rsidRPr="001E3E4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Елена Владиславовна</w:t>
            </w:r>
            <w:r w:rsidRPr="001E3E4B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, </w:t>
            </w:r>
            <w:r w:rsidR="00000EBB" w:rsidRPr="00000EBB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руководитель структурного подразделения Детский сад «Журавушка» МАОУ «КУГ №1 - </w:t>
            </w:r>
            <w:proofErr w:type="spellStart"/>
            <w:r w:rsidR="00000EBB" w:rsidRPr="00000EBB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Универс</w:t>
            </w:r>
            <w:proofErr w:type="spellEnd"/>
            <w:r w:rsidR="00000EBB" w:rsidRPr="00000EBB">
              <w:rPr>
                <w:rFonts w:ascii="Times New Roman" w:eastAsia="Times New Roman" w:hAnsi="Times New Roman" w:cs="Times New Roman"/>
                <w:sz w:val="20"/>
                <w:lang w:eastAsia="en-US"/>
              </w:rPr>
              <w:t>» (г. Красноярск)», методист Центра дошкольного образования КК ИПК.</w:t>
            </w:r>
          </w:p>
          <w:p w:rsidR="00482F20" w:rsidRDefault="00482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784B8A" w:rsidTr="009C201C">
        <w:trPr>
          <w:trHeight w:val="899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8A" w:rsidRDefault="00784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16.45-17.00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8A" w:rsidRPr="00341AD0" w:rsidRDefault="00784B8A" w:rsidP="001E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Подведение итогов 1</w:t>
            </w:r>
            <w:r w:rsidR="00142310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го дня </w:t>
            </w:r>
            <w:r w:rsidR="00142310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форума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8A" w:rsidRDefault="00784B8A" w:rsidP="00784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Коровникова Татьяна Сергеевна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, заведующий центром дошкольного и начального образования ТОИПКРО.</w:t>
            </w:r>
          </w:p>
          <w:p w:rsidR="00784B8A" w:rsidRPr="00000EBB" w:rsidRDefault="00000EBB" w:rsidP="00000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Ромашова Елена Михайловна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, заместитель начальника Управления образования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Администрации Верхнекетского района</w:t>
            </w:r>
          </w:p>
        </w:tc>
      </w:tr>
      <w:tr w:rsidR="00FF46DD" w:rsidTr="009C201C">
        <w:trPr>
          <w:trHeight w:val="488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1A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lastRenderedPageBreak/>
              <w:t>17</w:t>
            </w:r>
            <w:r w:rsidR="004158D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.00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-17.5</w:t>
            </w:r>
            <w:r w:rsidR="00D4664F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6DD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УЖИН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AB" w:rsidRPr="00482F20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3 этаж, спортивный зал 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</w:p>
        </w:tc>
      </w:tr>
      <w:tr w:rsidR="00FF46DD" w:rsidTr="00482F20">
        <w:trPr>
          <w:trHeight w:val="227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DD" w:rsidRDefault="009C201C" w:rsidP="0014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После ужина </w:t>
            </w:r>
            <w:r w:rsidR="00142310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участникам 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предоставляется программа по выбору</w:t>
            </w:r>
            <w:r w:rsidR="00FF46DD">
              <w:rPr>
                <w:rFonts w:ascii="Times New Roman" w:eastAsia="Times New Roman" w:hAnsi="Times New Roman" w:cs="Times New Roman"/>
                <w:sz w:val="20"/>
                <w:lang w:eastAsia="en-US"/>
              </w:rPr>
              <w:t>:</w:t>
            </w:r>
          </w:p>
          <w:p w:rsidR="00FF46DD" w:rsidRDefault="004D26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  <w:r w:rsidR="00FF46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Экскурси</w:t>
            </w:r>
            <w:r w:rsidR="001423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 по детскому саду (по желанию)</w:t>
            </w:r>
          </w:p>
          <w:p w:rsidR="00FF46DD" w:rsidRDefault="004D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  <w:r w:rsidR="001423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Соляная пещера</w:t>
            </w:r>
          </w:p>
          <w:p w:rsidR="004D267B" w:rsidRDefault="004D267B" w:rsidP="004D267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 Бассейн, режим работы: четверг 14.11.2024 – 20.00-21.00; пятница 15.11.2024 – 19.00-21.001; тел. 2-32-13.</w:t>
            </w:r>
            <w:r w:rsidRPr="00EA0ABD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1 час – 210 руб. При себе иметь: купальник, полотенце, мыло, мочалку, сланцы</w:t>
            </w:r>
            <w:r w:rsidR="00142310">
              <w:rPr>
                <w:rFonts w:ascii="Times New Roman" w:hAnsi="Times New Roman" w:cs="Times New Roman"/>
                <w:sz w:val="20"/>
              </w:rPr>
              <w:t>, шапочку можно взять на прокат</w:t>
            </w:r>
          </w:p>
          <w:p w:rsidR="004D267B" w:rsidRDefault="004D267B" w:rsidP="004D267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 Районный центр культ</w:t>
            </w:r>
            <w:r w:rsidR="00142310">
              <w:rPr>
                <w:rFonts w:ascii="Times New Roman" w:hAnsi="Times New Roman" w:cs="Times New Roman"/>
                <w:sz w:val="20"/>
              </w:rPr>
              <w:t>уры и досуга: кинотеатр «Кедр»</w:t>
            </w:r>
          </w:p>
          <w:p w:rsidR="004D267B" w:rsidRDefault="004D267B" w:rsidP="004D267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 Сауна (бассейн с термальной водой) 9 000рублей 5 часов. тел. 8 913 104-83-41; сероводородные ванны режим работы: с 14.00 до 22.00, стоимость: 250 рублей с человека 40 минут, тел. 8 913 115-23-17; Баня с чаном (на улице) 4 500 рубл</w:t>
            </w:r>
            <w:r w:rsidR="00142310">
              <w:rPr>
                <w:rFonts w:ascii="Times New Roman" w:hAnsi="Times New Roman" w:cs="Times New Roman"/>
                <w:sz w:val="20"/>
              </w:rPr>
              <w:t>ей 2 часа, тел. 8 913 115-23-17</w:t>
            </w:r>
          </w:p>
          <w:p w:rsidR="004D267B" w:rsidRDefault="004D267B" w:rsidP="004D267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6. </w:t>
            </w:r>
            <w:r w:rsidRPr="0037224D">
              <w:rPr>
                <w:rFonts w:ascii="Times New Roman" w:hAnsi="Times New Roman" w:cs="Times New Roman"/>
                <w:sz w:val="20"/>
              </w:rPr>
              <w:t>Кафе «Блинная</w:t>
            </w:r>
            <w:r>
              <w:rPr>
                <w:rFonts w:ascii="Times New Roman" w:hAnsi="Times New Roman" w:cs="Times New Roman"/>
                <w:sz w:val="20"/>
              </w:rPr>
              <w:t>» (блины, кофе, молочные коктейли), Свердлова,12 А (здание магазина Флагман) режим работы</w:t>
            </w:r>
            <w:r w:rsidRPr="0037224D">
              <w:rPr>
                <w:rFonts w:ascii="Times New Roman" w:hAnsi="Times New Roman" w:cs="Times New Roman"/>
                <w:sz w:val="20"/>
              </w:rPr>
              <w:t xml:space="preserve">: с 9.00 до 19.00ч </w:t>
            </w:r>
            <w:r w:rsidR="00142310">
              <w:rPr>
                <w:rFonts w:ascii="Times New Roman" w:hAnsi="Times New Roman" w:cs="Times New Roman"/>
                <w:sz w:val="20"/>
              </w:rPr>
              <w:t>тел: 8 913 802-38-44</w:t>
            </w:r>
          </w:p>
          <w:p w:rsidR="00FF46DD" w:rsidRDefault="00FF46DD" w:rsidP="00482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9C201C" w:rsidRDefault="009C201C" w:rsidP="009C20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7067A" w:rsidRDefault="0017067A" w:rsidP="0017067A">
      <w:pPr>
        <w:spacing w:after="0" w:line="240" w:lineRule="auto"/>
        <w:ind w:left="-22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15</w:t>
      </w:r>
      <w:r w:rsidRPr="00A82E4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9C201C" w:rsidRPr="00A82E4C">
        <w:rPr>
          <w:rFonts w:ascii="Times New Roman" w:eastAsia="Times New Roman" w:hAnsi="Times New Roman" w:cs="Times New Roman"/>
          <w:b/>
          <w:sz w:val="20"/>
          <w:szCs w:val="20"/>
        </w:rPr>
        <w:t>НОЯБРЯ</w:t>
      </w:r>
    </w:p>
    <w:p w:rsidR="009C201C" w:rsidRPr="00A82E4C" w:rsidRDefault="009C201C" w:rsidP="0017067A">
      <w:pPr>
        <w:spacing w:after="0" w:line="240" w:lineRule="auto"/>
        <w:ind w:left="-22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8"/>
        <w:gridCol w:w="5253"/>
        <w:gridCol w:w="8158"/>
      </w:tblGrid>
      <w:tr w:rsidR="0017067A" w:rsidTr="00A477CD">
        <w:trPr>
          <w:trHeight w:val="566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3434A9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07.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/>
              </w:rPr>
              <w:t>15</w:t>
            </w:r>
            <w:r w:rsidR="0017067A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-07.30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42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Утренняя гимнастика для участников </w:t>
            </w:r>
            <w:r w:rsidR="00142310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форума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3 этаж, группа №9</w:t>
            </w:r>
          </w:p>
        </w:tc>
      </w:tr>
      <w:tr w:rsidR="0017067A" w:rsidTr="00A477CD">
        <w:trPr>
          <w:trHeight w:val="293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07.30-08.00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ЗАВТРАК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3 этаж, спортивный зал ДОУ</w:t>
            </w:r>
          </w:p>
        </w:tc>
      </w:tr>
      <w:tr w:rsidR="0017067A" w:rsidTr="0070553A">
        <w:trPr>
          <w:trHeight w:val="218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08.50-09.10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Утренний сбор. Установка на день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2 этаж, музыкальный зал</w:t>
            </w:r>
          </w:p>
        </w:tc>
      </w:tr>
      <w:tr w:rsidR="0017067A" w:rsidTr="00A477CD">
        <w:trPr>
          <w:trHeight w:val="474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09.20-11.50</w:t>
            </w:r>
          </w:p>
          <w:p w:rsidR="0017067A" w:rsidRP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17067A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«Академия воспитания»</w:t>
            </w:r>
          </w:p>
          <w:p w:rsidR="0017067A" w:rsidRP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Pr="0017067A" w:rsidRDefault="0017067A" w:rsidP="001706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17067A">
              <w:rPr>
                <w:rFonts w:ascii="Times New Roman" w:hAnsi="Times New Roman" w:cs="Times New Roman"/>
                <w:b/>
                <w:sz w:val="20"/>
                <w:lang w:eastAsia="en-US"/>
              </w:rPr>
              <w:t>Опыт работы педагогов МАДОУ «Верхнекетский детский сад» с детьми по основным направлениям воспитания работы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.</w:t>
            </w:r>
          </w:p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Педагоги  образовательных организаций, реализующие  программы  дошкольного образования, расходятся по секциям в соответствии с цветом вкладыша программы.</w:t>
            </w:r>
          </w:p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1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зеленого цвета) </w:t>
            </w:r>
          </w:p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2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желтого цвета) </w:t>
            </w:r>
          </w:p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3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красного цвета) </w:t>
            </w:r>
          </w:p>
          <w:p w:rsidR="0017067A" w:rsidRPr="0017067A" w:rsidRDefault="0017067A" w:rsidP="00170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17067A" w:rsidTr="00A477CD">
        <w:trPr>
          <w:trHeight w:val="295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11.50-12.</w:t>
            </w:r>
            <w:r w:rsidR="001A4FD2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Общий сбор, обмен впечатлениями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2 этаж, музыкальный зал</w:t>
            </w:r>
          </w:p>
        </w:tc>
      </w:tr>
      <w:tr w:rsidR="004158D0" w:rsidTr="00A477CD">
        <w:trPr>
          <w:trHeight w:val="289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D0" w:rsidRDefault="004158D0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13.00-13.50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D0" w:rsidRDefault="004158D0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ОБЕД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D0" w:rsidRDefault="00D87982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МБОУ «Белоярская СОШ №1»</w:t>
            </w:r>
          </w:p>
        </w:tc>
      </w:tr>
      <w:tr w:rsidR="001A4FD2" w:rsidTr="0070553A">
        <w:trPr>
          <w:trHeight w:val="1599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D2" w:rsidRDefault="001A4FD2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lastRenderedPageBreak/>
              <w:t xml:space="preserve">14.00- </w:t>
            </w:r>
            <w:r w:rsidR="00000EB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16.05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блок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: мастер-классы 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(по </w:t>
            </w:r>
            <w:r w:rsidR="00B01F0D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семи 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секциям)</w:t>
            </w:r>
          </w:p>
          <w:p w:rsid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Тема: «Современный детский сад: уклад воспитывающей среды»</w:t>
            </w:r>
          </w:p>
          <w:p w:rsid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482F2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(2 этаж музыкальный </w:t>
            </w:r>
            <w:proofErr w:type="gramStart"/>
            <w:r w:rsidRPr="00482F2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зал)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Рефлексия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(Вечерний круг) </w:t>
            </w:r>
          </w:p>
          <w:p w:rsidR="001A4FD2" w:rsidRDefault="001A4FD2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1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зеленого цвета) - 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3 этаж, группа №9</w:t>
            </w:r>
            <w:r w:rsidR="0070514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</w:t>
            </w:r>
          </w:p>
          <w:p w:rsid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2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желтого цвета)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3 этаж, методический кабинет</w:t>
            </w:r>
          </w:p>
          <w:p w:rsid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3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красного цвета)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2 этаж, ИЗО-студия</w:t>
            </w:r>
          </w:p>
          <w:p w:rsid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4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голубого цвета) -</w:t>
            </w:r>
            <w:r w:rsidR="00000EB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этаж, </w:t>
            </w:r>
            <w:proofErr w:type="spellStart"/>
            <w:r w:rsidR="00000EB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група</w:t>
            </w:r>
            <w:proofErr w:type="spellEnd"/>
            <w:r w:rsidR="00000EB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№1</w:t>
            </w:r>
          </w:p>
          <w:p w:rsid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5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белого цвета) -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3 этаж, группа №8</w:t>
            </w:r>
          </w:p>
          <w:p w:rsidR="001A4FD2" w:rsidRDefault="001A4FD2" w:rsidP="001A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6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розового цвета) -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2 этаж, группа №5</w:t>
            </w:r>
          </w:p>
          <w:p w:rsidR="001A4FD2" w:rsidRDefault="001A4FD2" w:rsidP="00000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u w:val="single"/>
                <w:lang w:eastAsia="en-US"/>
              </w:rPr>
              <w:t>7 секция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(программа оранжевого цвета) -</w:t>
            </w:r>
            <w:r w:rsidR="00000EB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2 этаж, музыкальный зал</w:t>
            </w:r>
          </w:p>
        </w:tc>
      </w:tr>
      <w:tr w:rsidR="0017067A" w:rsidTr="00A477CD">
        <w:trPr>
          <w:trHeight w:val="488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000EBB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16.15</w:t>
            </w:r>
            <w:r w:rsidR="00FE5DC4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-16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.45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Pr="00FE5DC4" w:rsidRDefault="00FE5DC4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FE5DC4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Подведение итогов</w:t>
            </w:r>
            <w:r w:rsidR="0017067A" w:rsidRPr="00FE5DC4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.</w:t>
            </w:r>
            <w:r w:rsidRPr="00FE5DC4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Закрытие </w:t>
            </w:r>
            <w:r w:rsidR="0014231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форума</w:t>
            </w:r>
          </w:p>
          <w:p w:rsidR="0017067A" w:rsidRPr="00482F20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DC4" w:rsidRDefault="00FE5DC4" w:rsidP="00FE5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2 этаж, музыкальный зал</w:t>
            </w:r>
          </w:p>
          <w:p w:rsidR="00FE5DC4" w:rsidRDefault="00FE5DC4" w:rsidP="00FE5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E5DC4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Русан Татьяна Семеновна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,</w:t>
            </w:r>
            <w:r w:rsidRPr="00FE5DC4"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старший преподаватель центра дошкольного и начального образования ТОИПКРО;</w:t>
            </w:r>
          </w:p>
          <w:p w:rsidR="004D267B" w:rsidRDefault="004D267B" w:rsidP="004D26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Елисеева Татьяна Алексеевна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, начальник Управления образования Администрации Верхнекетского района</w:t>
            </w:r>
          </w:p>
          <w:p w:rsidR="004D267B" w:rsidRDefault="004D267B" w:rsidP="004D26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Березкина Марина Леонидова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, директор МАДОУ «Верхнекетский детский сад».</w:t>
            </w:r>
            <w:r w:rsidRPr="00482F2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</w:t>
            </w:r>
          </w:p>
          <w:p w:rsidR="004D267B" w:rsidRDefault="004D267B" w:rsidP="004D26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482F20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Открытый микрофон</w:t>
            </w:r>
          </w:p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17067A" w:rsidTr="00A477CD">
        <w:trPr>
          <w:trHeight w:val="404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000EBB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16.45-17.3</w:t>
            </w:r>
            <w:r w:rsidR="004D267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rPr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УЖИН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67A" w:rsidRDefault="0017067A" w:rsidP="00170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3 этаж, спортивный зал 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</w:p>
        </w:tc>
      </w:tr>
      <w:tr w:rsidR="0017067A" w:rsidTr="00A477CD">
        <w:trPr>
          <w:trHeight w:val="404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A" w:rsidRPr="0017067A" w:rsidRDefault="00000EBB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17.3</w:t>
            </w:r>
            <w:r w:rsidR="004D267B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0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A" w:rsidRDefault="004D267B" w:rsidP="004D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4D267B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Отъезд участников форума</w:t>
            </w:r>
          </w:p>
          <w:p w:rsidR="004D267B" w:rsidRPr="0017067A" w:rsidRDefault="004D267B" w:rsidP="004D26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Свободное время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A" w:rsidRDefault="0017067A" w:rsidP="001706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</w:p>
        </w:tc>
      </w:tr>
      <w:tr w:rsidR="0017067A" w:rsidTr="0017067A">
        <w:trPr>
          <w:trHeight w:val="227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67B" w:rsidRDefault="004D267B" w:rsidP="0014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Свободное  время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:</w:t>
            </w:r>
          </w:p>
          <w:p w:rsidR="004D267B" w:rsidRDefault="004D267B" w:rsidP="004D26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1.Экскурси</w:t>
            </w:r>
            <w:r w:rsidR="001423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 по детскому саду (по желанию)</w:t>
            </w:r>
          </w:p>
          <w:p w:rsidR="004D267B" w:rsidRDefault="00142310" w:rsidP="004D2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2.Соляная пещера</w:t>
            </w:r>
          </w:p>
          <w:p w:rsidR="004D267B" w:rsidRDefault="004D267B" w:rsidP="004D267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 Бассейн, режим работы: четверг 14.11.2024 – 20.00-21.00; пятница 15.11.2024 – 19.00-21.001; тел. 2-32-13.</w:t>
            </w:r>
            <w:r w:rsidRPr="00EA0ABD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1 час – 210 руб. При себе иметь: купальник, полотенце, мыло, мочалку, сланцы</w:t>
            </w:r>
            <w:r w:rsidR="00142310">
              <w:rPr>
                <w:rFonts w:ascii="Times New Roman" w:hAnsi="Times New Roman" w:cs="Times New Roman"/>
                <w:sz w:val="20"/>
              </w:rPr>
              <w:t>, шапочку можно взять на прокат</w:t>
            </w:r>
          </w:p>
          <w:p w:rsidR="004D267B" w:rsidRDefault="004D267B" w:rsidP="004D267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 Районный центр культ</w:t>
            </w:r>
            <w:r w:rsidR="00142310">
              <w:rPr>
                <w:rFonts w:ascii="Times New Roman" w:hAnsi="Times New Roman" w:cs="Times New Roman"/>
                <w:sz w:val="20"/>
              </w:rPr>
              <w:t>уры и досуга: кинотеатр «Кедр»</w:t>
            </w:r>
          </w:p>
          <w:p w:rsidR="004D267B" w:rsidRDefault="004D267B" w:rsidP="004D267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 Сауна (бассейн с термальной водой) 9 000рублей 5 часов. тел. 8 913 104-83-41; сероводородные ванны режим работы: с 14.00 до 22.00, стоимость: 250 рублей с человека 40 минут, тел. 8 913 115-23-17; Баня с чаном (на улице) 4 500 рубл</w:t>
            </w:r>
            <w:r w:rsidR="00142310">
              <w:rPr>
                <w:rFonts w:ascii="Times New Roman" w:hAnsi="Times New Roman" w:cs="Times New Roman"/>
                <w:sz w:val="20"/>
              </w:rPr>
              <w:t>ей 2 часа, тел. 8 913 115-23-17</w:t>
            </w:r>
          </w:p>
          <w:p w:rsidR="004D267B" w:rsidRDefault="004D267B" w:rsidP="004D267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6. </w:t>
            </w:r>
            <w:r w:rsidRPr="0037224D">
              <w:rPr>
                <w:rFonts w:ascii="Times New Roman" w:hAnsi="Times New Roman" w:cs="Times New Roman"/>
                <w:sz w:val="20"/>
              </w:rPr>
              <w:t>Кафе «Блинная</w:t>
            </w:r>
            <w:r>
              <w:rPr>
                <w:rFonts w:ascii="Times New Roman" w:hAnsi="Times New Roman" w:cs="Times New Roman"/>
                <w:sz w:val="20"/>
              </w:rPr>
              <w:t>» (блины, кофе, молочные коктейли), Свердлова,12 А (здание магазина Флагман) режим работы</w:t>
            </w:r>
            <w:r w:rsidRPr="0037224D">
              <w:rPr>
                <w:rFonts w:ascii="Times New Roman" w:hAnsi="Times New Roman" w:cs="Times New Roman"/>
                <w:sz w:val="20"/>
              </w:rPr>
              <w:t xml:space="preserve">: с 9.00 до 19.00ч </w:t>
            </w:r>
            <w:r w:rsidR="00142310">
              <w:rPr>
                <w:rFonts w:ascii="Times New Roman" w:hAnsi="Times New Roman" w:cs="Times New Roman"/>
                <w:sz w:val="20"/>
              </w:rPr>
              <w:t>тел: 8 913 802-38-44</w:t>
            </w:r>
          </w:p>
          <w:p w:rsidR="0017067A" w:rsidRDefault="0017067A" w:rsidP="0017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F408F8" w:rsidRDefault="00F408F8" w:rsidP="00A477CD">
      <w:pPr>
        <w:spacing w:after="0"/>
        <w:rPr>
          <w:rFonts w:ascii="Times New Roman" w:hAnsi="Times New Roman" w:cs="Times New Roman"/>
          <w:b/>
          <w:sz w:val="24"/>
          <w:szCs w:val="20"/>
        </w:rPr>
      </w:pPr>
    </w:p>
    <w:p w:rsidR="00142310" w:rsidRDefault="00142310" w:rsidP="00254C20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142310" w:rsidRDefault="00142310" w:rsidP="00254C20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142310" w:rsidRDefault="00142310" w:rsidP="00254C20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142310" w:rsidRDefault="00142310" w:rsidP="00254C20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142310" w:rsidRDefault="00142310" w:rsidP="00254C20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142310" w:rsidRDefault="00142310" w:rsidP="00254C20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142310" w:rsidRDefault="00142310" w:rsidP="00254C20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142310" w:rsidRDefault="00142310" w:rsidP="00254C20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986140" w:rsidRDefault="009C201C" w:rsidP="00254C20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>ДЕТАЛИЗИРОВАННАЯ ПРОГРАММА ФОРУМА</w:t>
      </w:r>
    </w:p>
    <w:p w:rsidR="00142310" w:rsidRDefault="00142310" w:rsidP="00A477CD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832569" w:rsidRDefault="00254C20" w:rsidP="00A477CD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54C20">
        <w:rPr>
          <w:rFonts w:ascii="Times New Roman" w:hAnsi="Times New Roman" w:cs="Times New Roman"/>
          <w:b/>
          <w:sz w:val="24"/>
          <w:szCs w:val="20"/>
        </w:rPr>
        <w:t xml:space="preserve">14 </w:t>
      </w:r>
      <w:r w:rsidR="009C201C" w:rsidRPr="00254C20">
        <w:rPr>
          <w:rFonts w:ascii="Times New Roman" w:hAnsi="Times New Roman" w:cs="Times New Roman"/>
          <w:b/>
          <w:sz w:val="24"/>
          <w:szCs w:val="20"/>
        </w:rPr>
        <w:t>НОЯБРЯ</w:t>
      </w:r>
    </w:p>
    <w:p w:rsidR="00A477CD" w:rsidRPr="00A477CD" w:rsidRDefault="00A477CD" w:rsidP="00A477CD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A20883" w:rsidRDefault="00254C20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 блок (1</w:t>
      </w:r>
      <w:r w:rsidR="00A20883" w:rsidRPr="00976BF6">
        <w:rPr>
          <w:rFonts w:ascii="Times New Roman" w:hAnsi="Times New Roman" w:cs="Times New Roman"/>
          <w:b/>
          <w:sz w:val="20"/>
          <w:szCs w:val="20"/>
        </w:rPr>
        <w:t xml:space="preserve"> секция) </w:t>
      </w:r>
      <w:r w:rsidR="00A477CD" w:rsidRPr="00976BF6">
        <w:rPr>
          <w:rFonts w:ascii="Times New Roman" w:hAnsi="Times New Roman" w:cs="Times New Roman"/>
          <w:b/>
          <w:sz w:val="20"/>
          <w:szCs w:val="20"/>
        </w:rPr>
        <w:t>ФРАГМЕТЫ</w:t>
      </w:r>
      <w:r w:rsidR="00A20883" w:rsidRPr="00976BF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A477CD">
        <w:rPr>
          <w:rFonts w:ascii="Times New Roman" w:hAnsi="Times New Roman" w:cs="Times New Roman"/>
          <w:b/>
          <w:sz w:val="20"/>
          <w:szCs w:val="20"/>
        </w:rPr>
        <w:t>ОБРАЗОВАТЕЛЬНОЙ</w:t>
      </w:r>
      <w:r w:rsidR="00A20883" w:rsidRPr="00976BF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62078">
        <w:rPr>
          <w:rFonts w:ascii="Times New Roman" w:hAnsi="Times New Roman" w:cs="Times New Roman"/>
          <w:b/>
          <w:sz w:val="20"/>
          <w:szCs w:val="20"/>
        </w:rPr>
        <w:t>ДЕЯТЕЛЬНОСТИ</w:t>
      </w:r>
      <w:proofErr w:type="gramEnd"/>
      <w:r w:rsidR="00362078">
        <w:rPr>
          <w:rFonts w:ascii="Times New Roman" w:hAnsi="Times New Roman" w:cs="Times New Roman"/>
          <w:b/>
          <w:sz w:val="20"/>
          <w:szCs w:val="20"/>
        </w:rPr>
        <w:t xml:space="preserve"> С ДЕТЬМИ</w:t>
      </w:r>
    </w:p>
    <w:p w:rsidR="00142310" w:rsidRPr="00976BF6" w:rsidRDefault="00142310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700"/>
        <w:gridCol w:w="6064"/>
        <w:gridCol w:w="5524"/>
        <w:gridCol w:w="1781"/>
      </w:tblGrid>
      <w:tr w:rsidR="00A20883" w:rsidRPr="00976BF6" w:rsidTr="00232616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:rsidR="00A20883" w:rsidRPr="00232616" w:rsidRDefault="00232616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СЕКЦИЯ ПРОГРАММА ЗЕЛЁНОГО ЦВЕТА</w:t>
            </w:r>
          </w:p>
        </w:tc>
      </w:tr>
      <w:tr w:rsidR="00A20883" w:rsidRPr="00976BF6" w:rsidTr="00A477CD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232616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КУРАТОР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секции</w:t>
            </w:r>
          </w:p>
        </w:tc>
        <w:tc>
          <w:tcPr>
            <w:tcW w:w="20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885039" w:rsidRDefault="0023261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039">
              <w:rPr>
                <w:rFonts w:ascii="Times New Roman" w:hAnsi="Times New Roman" w:cs="Times New Roman"/>
                <w:b/>
                <w:sz w:val="20"/>
                <w:szCs w:val="20"/>
              </w:rPr>
              <w:t>Березкина Марина Леонидовна</w:t>
            </w:r>
          </w:p>
          <w:p w:rsidR="00A20883" w:rsidRPr="00976BF6" w:rsidRDefault="00232616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(тел. 8 963 195-25-26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2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232616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МАДОУ «Верхнекетский детский сад»</w:t>
            </w:r>
          </w:p>
        </w:tc>
      </w:tr>
      <w:tr w:rsidR="00A20883" w:rsidRPr="00976BF6" w:rsidTr="00A477CD">
        <w:trPr>
          <w:trHeight w:val="723"/>
        </w:trPr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Эксперт</w:t>
            </w:r>
          </w:p>
        </w:tc>
        <w:tc>
          <w:tcPr>
            <w:tcW w:w="20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885039" w:rsidRDefault="00BE3C0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039">
              <w:rPr>
                <w:rFonts w:ascii="Times New Roman" w:hAnsi="Times New Roman" w:cs="Times New Roman"/>
                <w:b/>
                <w:sz w:val="20"/>
                <w:szCs w:val="20"/>
              </w:rPr>
              <w:t>Коровникова Татьяна Сергеевна</w:t>
            </w:r>
          </w:p>
          <w:p w:rsidR="00BE3C03" w:rsidRPr="00885039" w:rsidRDefault="00BE3C0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3C03" w:rsidRPr="00885039" w:rsidRDefault="00BE3C03" w:rsidP="00BE3C03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885039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Ралюк</w:t>
            </w:r>
            <w:proofErr w:type="spellEnd"/>
            <w:r w:rsidRPr="00885039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Елена Владиславовна</w:t>
            </w:r>
          </w:p>
          <w:p w:rsidR="00BE3C03" w:rsidRPr="00885039" w:rsidRDefault="00BE3C03" w:rsidP="00BE3C03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BE3C03" w:rsidRPr="00885039" w:rsidRDefault="00BE3C03" w:rsidP="00BE3C03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885039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Тюменцева Наталья Сергеевна</w:t>
            </w:r>
          </w:p>
          <w:p w:rsidR="00362078" w:rsidRPr="00885039" w:rsidRDefault="00362078" w:rsidP="00BE3C03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20883" w:rsidRPr="00362078" w:rsidRDefault="00362078" w:rsidP="00BA1A2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885039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Залевская</w:t>
            </w:r>
            <w:proofErr w:type="spellEnd"/>
            <w:r w:rsidRPr="00885039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Татьяна Александровна</w:t>
            </w:r>
          </w:p>
        </w:tc>
        <w:tc>
          <w:tcPr>
            <w:tcW w:w="242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3C03" w:rsidRDefault="00BE3C03" w:rsidP="00BE3C03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З</w:t>
            </w:r>
            <w:r w:rsidRPr="00BE3C03">
              <w:rPr>
                <w:rFonts w:ascii="Times New Roman" w:hAnsi="Times New Roman" w:cs="Times New Roman"/>
                <w:b/>
                <w:sz w:val="20"/>
                <w:lang w:eastAsia="en-US"/>
              </w:rPr>
              <w:t>аведующий центром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дошкольного и начального образования ТОИПКРО.</w:t>
            </w:r>
          </w:p>
          <w:p w:rsidR="00BE3C03" w:rsidRDefault="00BE3C0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2078" w:rsidRDefault="00BE3C0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3C03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Заведующий детским садом</w:t>
            </w: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«Журавушка» города Красноярска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62078" w:rsidRDefault="00362078" w:rsidP="00BA1A2B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BE3C03" w:rsidRDefault="00BE3C03" w:rsidP="00BA1A2B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BE3C03"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Организатор и методист </w:t>
            </w:r>
            <w:r w:rsidRPr="00BE3C0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проекта "Счастливый детский сад"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  <w:p w:rsidR="00362078" w:rsidRDefault="00362078" w:rsidP="003620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3C03" w:rsidRPr="00976BF6" w:rsidRDefault="00362078" w:rsidP="00362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0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Руководитель дошкольного отделения и методист </w:t>
            </w:r>
            <w:r w:rsidR="00BE3C03" w:rsidRPr="00BE3C03">
              <w:rPr>
                <w:rFonts w:ascii="Times New Roman" w:hAnsi="Times New Roman" w:cs="Times New Roman"/>
                <w:sz w:val="20"/>
                <w:szCs w:val="20"/>
              </w:rPr>
              <w:t>ГБОУ ШКОЛА1273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E3C03" w:rsidRPr="00BE3C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  <w:proofErr w:type="spellEnd"/>
            <w:r w:rsidR="00BE3C03" w:rsidRPr="00BE3C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20883" w:rsidRPr="00976BF6" w:rsidTr="00A477CD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0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</w:t>
            </w:r>
            <w:r w:rsidR="00C91139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 с детьми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1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Педагог, должность</w:t>
            </w: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A20883" w:rsidRPr="00976BF6" w:rsidTr="00A477CD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09.10-09.30</w:t>
            </w:r>
          </w:p>
        </w:tc>
        <w:tc>
          <w:tcPr>
            <w:tcW w:w="20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Default="00362078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Совместное планирование события, как инструмент социального воспитания детей.</w:t>
            </w:r>
          </w:p>
          <w:p w:rsidR="00C91139" w:rsidRPr="00976BF6" w:rsidRDefault="00C91139" w:rsidP="00BA1A2B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группа.</w:t>
            </w:r>
          </w:p>
        </w:tc>
        <w:tc>
          <w:tcPr>
            <w:tcW w:w="1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362078" w:rsidP="00362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Войнич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Григорьевна</w:t>
            </w:r>
            <w:r w:rsidR="00CE72D5">
              <w:rPr>
                <w:rFonts w:ascii="Times New Roman" w:hAnsi="Times New Roman" w:cs="Times New Roman"/>
                <w:sz w:val="20"/>
                <w:szCs w:val="20"/>
              </w:rPr>
              <w:t>, воспитатель МБ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>ДОУ детский сад общеразвивающего вида «</w:t>
            </w:r>
            <w:r w:rsidR="00CE72D5">
              <w:rPr>
                <w:rFonts w:ascii="Times New Roman" w:hAnsi="Times New Roman" w:cs="Times New Roman"/>
                <w:sz w:val="20"/>
                <w:szCs w:val="20"/>
              </w:rPr>
              <w:t>Светлячо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>» Первомайского района</w:t>
            </w: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CE72D5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этаж</w:t>
            </w:r>
          </w:p>
          <w:p w:rsidR="00A20883" w:rsidRPr="00976BF6" w:rsidRDefault="00CE72D5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№7</w:t>
            </w:r>
          </w:p>
        </w:tc>
      </w:tr>
      <w:tr w:rsidR="00A20883" w:rsidRPr="00976BF6" w:rsidTr="00A477CD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09.35-09.55</w:t>
            </w:r>
          </w:p>
        </w:tc>
        <w:tc>
          <w:tcPr>
            <w:tcW w:w="20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Default="00CE72D5" w:rsidP="00BA1A2B">
            <w:pPr>
              <w:rPr>
                <w:rFonts w:ascii="Times New Roman" w:eastAsia="Times New Roman" w:hAnsi="Times New Roman" w:cs="Times New Roman"/>
                <w:color w:val="1C1C1C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0"/>
                <w:szCs w:val="20"/>
              </w:rPr>
              <w:t>Формирование уважительного отношения к русскому языку через русский алфавит.</w:t>
            </w:r>
          </w:p>
          <w:p w:rsidR="00C91139" w:rsidRPr="00976BF6" w:rsidRDefault="00C91139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0"/>
                <w:szCs w:val="20"/>
              </w:rPr>
              <w:t>Подготовительная к школе группа.</w:t>
            </w:r>
          </w:p>
        </w:tc>
        <w:tc>
          <w:tcPr>
            <w:tcW w:w="1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CE72D5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Петухова Валентина Михайловна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МАДОУ "Центр развития ребенка — </w:t>
            </w:r>
            <w:r w:rsidR="0055234E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№14" 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г. Колпашево</w:t>
            </w: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55234E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этаж</w:t>
            </w:r>
          </w:p>
          <w:p w:rsidR="00A20883" w:rsidRPr="00976BF6" w:rsidRDefault="0055234E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№8</w:t>
            </w:r>
          </w:p>
        </w:tc>
      </w:tr>
      <w:tr w:rsidR="00A20883" w:rsidRPr="00976BF6" w:rsidTr="00A477CD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10.00-10.20</w:t>
            </w:r>
          </w:p>
        </w:tc>
        <w:tc>
          <w:tcPr>
            <w:tcW w:w="20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0D0805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ценностей детей старшего дошкольного возраста в музыкальной деятельности</w:t>
            </w:r>
          </w:p>
        </w:tc>
        <w:tc>
          <w:tcPr>
            <w:tcW w:w="1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0D0805" w:rsidP="00F4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Амельянова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Полина Сергеевна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руководитель,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филиал №6 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0D0805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этаж </w:t>
            </w:r>
          </w:p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Музыкальный зал</w:t>
            </w:r>
          </w:p>
        </w:tc>
      </w:tr>
      <w:tr w:rsidR="00A20883" w:rsidRPr="00976BF6" w:rsidTr="00A477CD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10.25-10.45</w:t>
            </w:r>
          </w:p>
        </w:tc>
        <w:tc>
          <w:tcPr>
            <w:tcW w:w="20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Default="006A32C6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Приёмы формирования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травмобезопасного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передвижения детей дошкольного возраста для коллективных подвижных игр.</w:t>
            </w:r>
          </w:p>
          <w:p w:rsidR="00C91139" w:rsidRPr="00976BF6" w:rsidRDefault="00C91139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группа.</w:t>
            </w:r>
          </w:p>
        </w:tc>
        <w:tc>
          <w:tcPr>
            <w:tcW w:w="1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D01B75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1B75">
              <w:rPr>
                <w:rFonts w:ascii="Times New Roman" w:hAnsi="Times New Roman" w:cs="Times New Roman"/>
                <w:b/>
                <w:sz w:val="20"/>
                <w:szCs w:val="20"/>
              </w:rPr>
              <w:t>Плачкова</w:t>
            </w:r>
            <w:proofErr w:type="spellEnd"/>
            <w:r w:rsidRPr="00D01B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Яна Александровна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 </w:t>
            </w:r>
            <w:r w:rsidR="006A32C6" w:rsidRPr="006A32C6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№48» ЗАТО Северск</w:t>
            </w: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  <w:p w:rsidR="00A20883" w:rsidRPr="00976BF6" w:rsidRDefault="006A32C6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</w:tr>
      <w:tr w:rsidR="006A32C6" w:rsidRPr="00976BF6" w:rsidTr="00A477CD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2C6" w:rsidRPr="00976BF6" w:rsidRDefault="006A32C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10.50-11.10</w:t>
            </w:r>
          </w:p>
        </w:tc>
        <w:tc>
          <w:tcPr>
            <w:tcW w:w="20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2C6" w:rsidRDefault="006A32C6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«Сказка о девочке Оле, которая боится выступать на сцене» Приобщение детей подготовительной к школе группы к ценностям: «Дружба», «</w:t>
            </w:r>
            <w:r w:rsidR="003C5AD3">
              <w:rPr>
                <w:rFonts w:ascii="Times New Roman" w:hAnsi="Times New Roman" w:cs="Times New Roman"/>
                <w:sz w:val="20"/>
                <w:szCs w:val="20"/>
              </w:rPr>
              <w:t>Сотрудничество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C5AD3">
              <w:rPr>
                <w:rFonts w:ascii="Times New Roman" w:hAnsi="Times New Roman" w:cs="Times New Roman"/>
                <w:sz w:val="20"/>
                <w:szCs w:val="20"/>
              </w:rPr>
              <w:t>, «Красота», «Культура».</w:t>
            </w:r>
          </w:p>
        </w:tc>
        <w:tc>
          <w:tcPr>
            <w:tcW w:w="1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2C6" w:rsidRPr="00D01B75" w:rsidRDefault="003C5AD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Коренькова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 Алексеевна, </w:t>
            </w:r>
            <w:r w:rsidRPr="003C5AD3">
              <w:rPr>
                <w:rFonts w:ascii="Times New Roman" w:hAnsi="Times New Roman" w:cs="Times New Roman"/>
                <w:sz w:val="20"/>
                <w:szCs w:val="20"/>
              </w:rPr>
              <w:t>воспитатель МАДОУ детский сад № 28 г. Томск</w:t>
            </w:r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AD3" w:rsidRPr="00976BF6" w:rsidRDefault="003C5AD3" w:rsidP="003C5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  <w:p w:rsidR="006A32C6" w:rsidRPr="00976BF6" w:rsidRDefault="003C5AD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№8</w:t>
            </w:r>
          </w:p>
        </w:tc>
      </w:tr>
      <w:tr w:rsidR="00A20883" w:rsidRPr="00976BF6" w:rsidTr="00A20883">
        <w:tc>
          <w:tcPr>
            <w:tcW w:w="5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1345E4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</w:t>
            </w:r>
            <w:r w:rsidR="003C5AD3">
              <w:rPr>
                <w:rFonts w:ascii="Times New Roman" w:hAnsi="Times New Roman" w:cs="Times New Roman"/>
                <w:b/>
                <w:sz w:val="20"/>
                <w:szCs w:val="20"/>
              </w:rPr>
              <w:t>0-12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3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3C5A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 работы секции. Обсуждение. Подведение итогов. </w:t>
            </w:r>
          </w:p>
        </w:tc>
      </w:tr>
    </w:tbl>
    <w:p w:rsidR="00832569" w:rsidRDefault="00832569" w:rsidP="00E90D5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42310" w:rsidRDefault="00142310" w:rsidP="00E90D5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42310" w:rsidRDefault="00142310" w:rsidP="00E90D5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42310" w:rsidRDefault="00142310" w:rsidP="00E90D5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42310" w:rsidRPr="003C5AD3" w:rsidRDefault="00142310" w:rsidP="00E90D5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32569" w:rsidRDefault="00254C20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 блок (2</w:t>
      </w:r>
      <w:r w:rsidRPr="00976BF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76BF6">
        <w:rPr>
          <w:rFonts w:ascii="Times New Roman" w:hAnsi="Times New Roman" w:cs="Times New Roman"/>
          <w:b/>
          <w:sz w:val="20"/>
          <w:szCs w:val="20"/>
        </w:rPr>
        <w:t xml:space="preserve">секция)  </w:t>
      </w:r>
      <w:r w:rsidR="00A477CD" w:rsidRPr="00976BF6">
        <w:rPr>
          <w:rFonts w:ascii="Times New Roman" w:hAnsi="Times New Roman" w:cs="Times New Roman"/>
          <w:b/>
          <w:sz w:val="20"/>
          <w:szCs w:val="20"/>
        </w:rPr>
        <w:t>ФРАГМЕТЫ</w:t>
      </w:r>
      <w:proofErr w:type="gramEnd"/>
      <w:r w:rsidR="00A477CD" w:rsidRPr="00976B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477CD">
        <w:rPr>
          <w:rFonts w:ascii="Times New Roman" w:hAnsi="Times New Roman" w:cs="Times New Roman"/>
          <w:b/>
          <w:sz w:val="20"/>
          <w:szCs w:val="20"/>
        </w:rPr>
        <w:t>ОБРАЗОВАТЕЛЬНОЙ</w:t>
      </w:r>
      <w:r w:rsidR="00A477CD" w:rsidRPr="00976BF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477CD">
        <w:rPr>
          <w:rFonts w:ascii="Times New Roman" w:hAnsi="Times New Roman" w:cs="Times New Roman"/>
          <w:b/>
          <w:sz w:val="20"/>
          <w:szCs w:val="20"/>
        </w:rPr>
        <w:t>ДЕЯТЕЛЬНОСТИ С ДЕТЬМИ</w:t>
      </w:r>
    </w:p>
    <w:p w:rsidR="00142310" w:rsidRPr="003C5AD3" w:rsidRDefault="00142310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1"/>
        <w:gridCol w:w="5913"/>
        <w:gridCol w:w="5669"/>
        <w:gridCol w:w="1636"/>
      </w:tblGrid>
      <w:tr w:rsidR="00A20883" w:rsidRPr="00976BF6" w:rsidTr="00A20883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20883" w:rsidRPr="00976BF6" w:rsidRDefault="00254C20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ЕКЦИЯ 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Программка ЖЕЛТОГО цвета</w:t>
            </w:r>
          </w:p>
        </w:tc>
      </w:tr>
      <w:tr w:rsidR="00A20883" w:rsidRPr="00976BF6" w:rsidTr="00A477CD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885039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КУРАТОР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секции</w:t>
            </w:r>
          </w:p>
        </w:tc>
        <w:tc>
          <w:tcPr>
            <w:tcW w:w="19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885039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Корехова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Наталия Александровна</w:t>
            </w:r>
          </w:p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885039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Старший воспитатель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>МАДОУ «Верхнекетский детский сад»</w:t>
            </w:r>
          </w:p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883" w:rsidRPr="00976BF6" w:rsidTr="00A477CD">
        <w:trPr>
          <w:trHeight w:val="723"/>
        </w:trPr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Эксперты</w:t>
            </w:r>
          </w:p>
        </w:tc>
        <w:tc>
          <w:tcPr>
            <w:tcW w:w="19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039" w:rsidRDefault="00885039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Елисеева Татьяна Алексеевна </w:t>
            </w:r>
          </w:p>
          <w:p w:rsidR="00A20883" w:rsidRPr="00976BF6" w:rsidRDefault="00885039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Дергачева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Елена Сергеевна</w:t>
            </w:r>
          </w:p>
          <w:p w:rsidR="001D7680" w:rsidRDefault="001D7680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7680" w:rsidRPr="00976BF6" w:rsidRDefault="001D7680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Ромашова Елена Михайловна</w:t>
            </w:r>
          </w:p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039" w:rsidRPr="00A477CD" w:rsidRDefault="00885039" w:rsidP="00A477CD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C91139">
              <w:rPr>
                <w:rFonts w:ascii="Times New Roman" w:hAnsi="Times New Roman" w:cs="Times New Roman"/>
                <w:b/>
                <w:sz w:val="20"/>
                <w:lang w:eastAsia="en-US"/>
              </w:rPr>
              <w:t>Начальник Управления образования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Верхнекетского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района</w:t>
            </w:r>
          </w:p>
          <w:p w:rsidR="00885039" w:rsidRDefault="00A20883" w:rsidP="00885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1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Начальник отдела </w:t>
            </w:r>
            <w:proofErr w:type="spellStart"/>
            <w:r w:rsidRPr="00C91139">
              <w:rPr>
                <w:rFonts w:ascii="Times New Roman" w:hAnsi="Times New Roman" w:cs="Times New Roman"/>
                <w:b/>
                <w:sz w:val="20"/>
                <w:szCs w:val="20"/>
              </w:rPr>
              <w:t>ОФМиРО</w:t>
            </w:r>
            <w:proofErr w:type="spellEnd"/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 образования Адми</w:t>
            </w:r>
            <w:r w:rsidR="00885039">
              <w:rPr>
                <w:rFonts w:ascii="Times New Roman" w:hAnsi="Times New Roman" w:cs="Times New Roman"/>
                <w:sz w:val="20"/>
                <w:szCs w:val="20"/>
              </w:rPr>
              <w:t>нистрации Верхнекетского района.</w:t>
            </w:r>
          </w:p>
          <w:p w:rsidR="001D7680" w:rsidRDefault="001D7680" w:rsidP="001D7680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Заместитель н</w:t>
            </w:r>
            <w:r w:rsidRPr="00C91139">
              <w:rPr>
                <w:rFonts w:ascii="Times New Roman" w:hAnsi="Times New Roman" w:cs="Times New Roman"/>
                <w:b/>
                <w:sz w:val="20"/>
                <w:lang w:eastAsia="en-US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а</w:t>
            </w:r>
            <w:r w:rsidRPr="00C91139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Управления образования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Администрации Верхнекетского района</w:t>
            </w:r>
          </w:p>
          <w:p w:rsidR="001D7680" w:rsidRPr="00976BF6" w:rsidRDefault="001D7680" w:rsidP="008850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883" w:rsidRPr="00976BF6" w:rsidTr="00F408F8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</w:t>
            </w:r>
            <w:r w:rsidR="00C91139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 с детьми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Педагог, должность</w:t>
            </w:r>
          </w:p>
        </w:tc>
        <w:tc>
          <w:tcPr>
            <w:tcW w:w="5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A20883" w:rsidRPr="00976BF6" w:rsidTr="00F408F8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09.10-09.30</w:t>
            </w:r>
          </w:p>
        </w:tc>
        <w:tc>
          <w:tcPr>
            <w:tcW w:w="19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Default="00885039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«Танцующие мостики».</w:t>
            </w:r>
          </w:p>
          <w:p w:rsidR="00C91139" w:rsidRPr="0070553A" w:rsidRDefault="00885039" w:rsidP="00885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детей к здоровому образу жизни через фитнес – упражнения.</w:t>
            </w:r>
            <w:r w:rsidR="00705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1139">
              <w:rPr>
                <w:rFonts w:ascii="Times New Roman" w:hAnsi="Times New Roman" w:cs="Times New Roman"/>
                <w:sz w:val="20"/>
                <w:szCs w:val="20"/>
              </w:rPr>
              <w:t>Средняя группа.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885039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Прокопенко Надежда Юрьевна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0BE9" w:rsidRPr="00976BF6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№ 19» г. Колпашево</w:t>
            </w:r>
            <w:r w:rsidR="00CC0B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BE9" w:rsidRPr="00976BF6" w:rsidRDefault="00CC0BE9" w:rsidP="00CC0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  <w:p w:rsidR="00A20883" w:rsidRPr="00976BF6" w:rsidRDefault="00CC0BE9" w:rsidP="00CC0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</w:tr>
      <w:tr w:rsidR="00A20883" w:rsidRPr="00976BF6" w:rsidTr="00F408F8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802">
              <w:rPr>
                <w:rFonts w:ascii="Times New Roman" w:hAnsi="Times New Roman" w:cs="Times New Roman"/>
                <w:b/>
                <w:sz w:val="20"/>
                <w:szCs w:val="20"/>
              </w:rPr>
              <w:t>09.35-09.55</w:t>
            </w:r>
          </w:p>
        </w:tc>
        <w:tc>
          <w:tcPr>
            <w:tcW w:w="19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CC0BE9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Приобщение детей подготовительной к школе группы к ценностям «Культура» и «Красота» с использованием авторской технологии: музыкально – дидактической игры на основе пособия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Робомышь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ED78C2" w:rsidP="00ED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Герасимчук Татьяна Васильевна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 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275A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5C275A" w:rsidRPr="005C275A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 второй категории  “Березка” села Кривошеина</w:t>
            </w:r>
          </w:p>
        </w:tc>
        <w:tc>
          <w:tcPr>
            <w:tcW w:w="5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  <w:p w:rsidR="00A20883" w:rsidRPr="00976BF6" w:rsidRDefault="00ED78C2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зал</w:t>
            </w:r>
          </w:p>
        </w:tc>
      </w:tr>
      <w:tr w:rsidR="00A20883" w:rsidRPr="00976BF6" w:rsidTr="00F408F8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10.00-10.20</w:t>
            </w:r>
          </w:p>
        </w:tc>
        <w:tc>
          <w:tcPr>
            <w:tcW w:w="19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Default="00CC0BE9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Приобщение к ценностям «Здоровье» и «Родина» детей старшего дошкольного возраста посредством народной игры.</w:t>
            </w:r>
          </w:p>
          <w:p w:rsidR="00CC0BE9" w:rsidRPr="00976BF6" w:rsidRDefault="00CC0BE9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«Фестиваль народных игр Сибири».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CC0BE9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Судакова Светлана Юрьевна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инструктор по физической культуре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МАДОУ детский сад общеразвивающего вида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Родничок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» Первомайского района</w:t>
            </w:r>
          </w:p>
        </w:tc>
        <w:tc>
          <w:tcPr>
            <w:tcW w:w="5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BE9" w:rsidRPr="00976BF6" w:rsidRDefault="00CC0BE9" w:rsidP="00CC0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  <w:p w:rsidR="00A20883" w:rsidRPr="00976BF6" w:rsidRDefault="00CC0BE9" w:rsidP="00CC0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</w:tr>
      <w:tr w:rsidR="00A20883" w:rsidRPr="00976BF6" w:rsidTr="00F408F8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10.25-10.45</w:t>
            </w:r>
          </w:p>
        </w:tc>
        <w:tc>
          <w:tcPr>
            <w:tcW w:w="19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0D7" w:rsidRPr="00976BF6" w:rsidRDefault="00621AF7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Приобщение к ценности «Труд» в образовательной деятельности с детьми старшего дошкольного возраста. «Откуда берется хлеб».  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AF7" w:rsidRPr="00976BF6" w:rsidRDefault="00621AF7" w:rsidP="00621A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Габова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Юрьевна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621AF7" w:rsidRDefault="00621AF7" w:rsidP="00621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воспитатель МАДОУ «Верхнекетский детский сад»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20883" w:rsidRPr="00976BF6" w:rsidRDefault="00621AF7" w:rsidP="00621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78C2">
              <w:rPr>
                <w:rFonts w:ascii="Times New Roman" w:hAnsi="Times New Roman" w:cs="Times New Roman"/>
                <w:b/>
                <w:sz w:val="20"/>
                <w:szCs w:val="20"/>
              </w:rPr>
              <w:t>Головня Марина Романовна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ED78C2">
              <w:rPr>
                <w:rFonts w:ascii="Times New Roman" w:hAnsi="Times New Roman" w:cs="Times New Roman"/>
                <w:sz w:val="20"/>
                <w:szCs w:val="20"/>
              </w:rPr>
              <w:t>учитель логопед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МАДОУ «Верхнекетский детский сад»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5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1AF7" w:rsidRPr="00976BF6" w:rsidRDefault="00621AF7" w:rsidP="00621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  <w:p w:rsidR="00621AF7" w:rsidRPr="00976BF6" w:rsidRDefault="00621AF7" w:rsidP="00621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№4</w:t>
            </w:r>
          </w:p>
        </w:tc>
      </w:tr>
      <w:tr w:rsidR="00A20883" w:rsidRPr="00976BF6" w:rsidTr="00F408F8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10.50-11.10</w:t>
            </w:r>
          </w:p>
        </w:tc>
        <w:tc>
          <w:tcPr>
            <w:tcW w:w="19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C8211B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бережного и ответственного отношения к природе родного края у детей 4-5 лет.</w:t>
            </w:r>
          </w:p>
        </w:tc>
        <w:tc>
          <w:tcPr>
            <w:tcW w:w="18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11B" w:rsidRDefault="00C8211B" w:rsidP="00C82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Стегниенко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Владимировна, </w:t>
            </w:r>
            <w:r w:rsidRPr="00E90D5D">
              <w:rPr>
                <w:rFonts w:ascii="Times New Roman" w:hAnsi="Times New Roman" w:cs="Times New Roman"/>
                <w:sz w:val="20"/>
                <w:szCs w:val="20"/>
              </w:rPr>
              <w:t>воспитатель МАДОУ «Верхнекетский детский сад»;</w:t>
            </w:r>
          </w:p>
          <w:p w:rsidR="00ED78C2" w:rsidRPr="00ED78C2" w:rsidRDefault="00C8211B" w:rsidP="00C82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Лихачева Лидия Валерьевна, </w:t>
            </w:r>
            <w:r w:rsidRPr="00E90D5D">
              <w:rPr>
                <w:rFonts w:ascii="Times New Roman" w:hAnsi="Times New Roman" w:cs="Times New Roman"/>
                <w:sz w:val="20"/>
                <w:szCs w:val="20"/>
              </w:rPr>
              <w:t>воспитатель МАДОУ «Верхнекетский детский сад»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11B" w:rsidRDefault="00C8211B" w:rsidP="00C82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  <w:p w:rsidR="00A20883" w:rsidRPr="00976BF6" w:rsidRDefault="00C8211B" w:rsidP="00C82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№6</w:t>
            </w:r>
          </w:p>
        </w:tc>
      </w:tr>
      <w:tr w:rsidR="00A20883" w:rsidRPr="00976BF6" w:rsidTr="00A20883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1345E4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11.10-12.1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8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 работы секции. Обсуждение. Подведение итогов. </w:t>
            </w:r>
          </w:p>
        </w:tc>
      </w:tr>
    </w:tbl>
    <w:p w:rsidR="0070553A" w:rsidRDefault="0070553A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0553A" w:rsidRDefault="0070553A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42310" w:rsidRDefault="00142310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42310" w:rsidRDefault="00142310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42310" w:rsidRDefault="00142310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42310" w:rsidRDefault="00142310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42310" w:rsidRDefault="00142310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42310" w:rsidRDefault="00142310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0553A" w:rsidRDefault="0070553A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32569" w:rsidRDefault="005C275A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</w:t>
      </w:r>
      <w:r w:rsidR="009C201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блок (3</w:t>
      </w:r>
      <w:r w:rsidRPr="00976BF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76BF6">
        <w:rPr>
          <w:rFonts w:ascii="Times New Roman" w:hAnsi="Times New Roman" w:cs="Times New Roman"/>
          <w:b/>
          <w:sz w:val="20"/>
          <w:szCs w:val="20"/>
        </w:rPr>
        <w:t>секция)  ФРАГМЕТЫ</w:t>
      </w:r>
      <w:proofErr w:type="gramEnd"/>
      <w:r w:rsidRPr="00976BF6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>ДЕЯТЕЛЬНОСТИ С ДЕТЬМИ</w:t>
      </w:r>
    </w:p>
    <w:p w:rsidR="00142310" w:rsidRPr="00A82E4C" w:rsidRDefault="00142310" w:rsidP="009C201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1"/>
        <w:gridCol w:w="6217"/>
        <w:gridCol w:w="5151"/>
        <w:gridCol w:w="1850"/>
      </w:tblGrid>
      <w:tr w:rsidR="00A20883" w:rsidRPr="00976BF6" w:rsidTr="005C275A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A20883" w:rsidRPr="00976BF6" w:rsidRDefault="005C275A" w:rsidP="005C27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5C27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СЕКЦИЯ 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Программка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КРАСНОГО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цвета</w:t>
            </w:r>
          </w:p>
        </w:tc>
      </w:tr>
      <w:tr w:rsidR="00A20883" w:rsidRPr="00976BF6" w:rsidTr="00DC00D7">
        <w:trPr>
          <w:trHeight w:val="350"/>
        </w:trPr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5C275A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КУРАТОР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секции</w:t>
            </w:r>
          </w:p>
        </w:tc>
        <w:tc>
          <w:tcPr>
            <w:tcW w:w="20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5C275A" w:rsidP="00885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C91139">
              <w:rPr>
                <w:rFonts w:ascii="Times New Roman" w:hAnsi="Times New Roman" w:cs="Times New Roman"/>
                <w:b/>
                <w:sz w:val="20"/>
                <w:szCs w:val="20"/>
              </w:rPr>
              <w:t>илимонова Ольга Александровна</w:t>
            </w:r>
          </w:p>
        </w:tc>
        <w:tc>
          <w:tcPr>
            <w:tcW w:w="232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78" w:rsidRPr="00DC00D7" w:rsidRDefault="00C91139" w:rsidP="00885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Заместитель директора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МАДОУ «Верхнекетский детский сад»</w:t>
            </w:r>
          </w:p>
        </w:tc>
      </w:tr>
      <w:tr w:rsidR="00A20883" w:rsidRPr="00976BF6" w:rsidTr="00832569">
        <w:trPr>
          <w:trHeight w:val="477"/>
        </w:trPr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Эксперты</w:t>
            </w:r>
          </w:p>
        </w:tc>
        <w:tc>
          <w:tcPr>
            <w:tcW w:w="20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039" w:rsidRDefault="00885039" w:rsidP="00885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Русан Татьяна Семеновна</w:t>
            </w:r>
          </w:p>
          <w:p w:rsidR="00885039" w:rsidRDefault="00885039" w:rsidP="00885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5039" w:rsidRPr="00976BF6" w:rsidRDefault="00885039" w:rsidP="008850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Трусова Зинаида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Ананьевна</w:t>
            </w:r>
            <w:proofErr w:type="spellEnd"/>
          </w:p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039" w:rsidRPr="00976BF6" w:rsidRDefault="00A20883" w:rsidP="00885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sz w:val="20"/>
                <w:szCs w:val="20"/>
              </w:rPr>
              <w:t xml:space="preserve"> </w:t>
            </w:r>
            <w:r w:rsidR="00885039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Старший преподаватель </w:t>
            </w:r>
            <w:r w:rsidR="00C91139">
              <w:rPr>
                <w:rFonts w:ascii="Times New Roman" w:hAnsi="Times New Roman" w:cs="Times New Roman"/>
                <w:sz w:val="20"/>
                <w:szCs w:val="20"/>
              </w:rPr>
              <w:t xml:space="preserve">центра </w:t>
            </w:r>
            <w:r w:rsidR="00885039" w:rsidRPr="00976BF6">
              <w:rPr>
                <w:rFonts w:ascii="Times New Roman" w:hAnsi="Times New Roman" w:cs="Times New Roman"/>
                <w:sz w:val="20"/>
                <w:szCs w:val="20"/>
              </w:rPr>
              <w:t>дошкольного и начального образования ТОИПКРО</w:t>
            </w:r>
          </w:p>
          <w:p w:rsidR="00A20883" w:rsidRPr="00976BF6" w:rsidRDefault="00885039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Методист отдела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ОФМиРО</w:t>
            </w:r>
            <w:proofErr w:type="spellEnd"/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 образования Администрации Верхнекетского района</w:t>
            </w:r>
            <w:r w:rsidR="00E90D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20883" w:rsidRPr="00976BF6" w:rsidTr="00A20883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0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</w:t>
            </w:r>
            <w:r w:rsidR="00C91139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 с детьми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1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Педагог, должность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A20883" w:rsidRPr="00976BF6" w:rsidTr="00A20883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09.10-09.30</w:t>
            </w:r>
          </w:p>
        </w:tc>
        <w:tc>
          <w:tcPr>
            <w:tcW w:w="20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Default="00DC00D7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Психологический тренинг «Мы все разные, мы все удивительные!»</w:t>
            </w:r>
            <w:r w:rsidR="001345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C00D7" w:rsidRPr="00976BF6" w:rsidRDefault="00DC00D7" w:rsidP="00BA1A2B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к школе группа</w:t>
            </w:r>
            <w:r w:rsidR="001345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DC00D7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Бузениус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Оксана Анатольевна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A20883" w:rsidRPr="00DC00D7" w:rsidRDefault="00DC00D7" w:rsidP="00DC0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 МАДОУ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«Детский сад общеразвивающего вида № 9» г. Колпашево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3 этаж </w:t>
            </w:r>
          </w:p>
          <w:p w:rsidR="00A20883" w:rsidRPr="00976BF6" w:rsidRDefault="00DC00D7" w:rsidP="00BA1A2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№7</w:t>
            </w:r>
          </w:p>
        </w:tc>
      </w:tr>
      <w:tr w:rsidR="00A20883" w:rsidRPr="00976BF6" w:rsidTr="00A20883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09.35-09.55</w:t>
            </w:r>
          </w:p>
        </w:tc>
        <w:tc>
          <w:tcPr>
            <w:tcW w:w="20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Default="00DC00D7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технологии ТИКО – моделирования в приобщении детей к ценности «Познание». «Морские обитатели»</w:t>
            </w:r>
            <w:r w:rsidR="001345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345E4" w:rsidRPr="00976BF6" w:rsidRDefault="001345E4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группа.</w:t>
            </w:r>
          </w:p>
        </w:tc>
        <w:tc>
          <w:tcPr>
            <w:tcW w:w="1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DC00D7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3CCA">
              <w:rPr>
                <w:rFonts w:ascii="Times New Roman" w:hAnsi="Times New Roman" w:cs="Times New Roman"/>
                <w:b/>
                <w:sz w:val="20"/>
                <w:szCs w:val="20"/>
              </w:rPr>
              <w:t>Смирнова Юлия Александровна</w:t>
            </w:r>
            <w:r w:rsidR="00A20883" w:rsidRPr="00EC3C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C3CC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 w:rsidR="00EC3CCA" w:rsidRPr="00EC3CCA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ребёнка – детский сад № 60» ЗАТО Северск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3 этаж </w:t>
            </w:r>
          </w:p>
          <w:p w:rsidR="00A20883" w:rsidRPr="00976BF6" w:rsidRDefault="00A20883" w:rsidP="00BA1A2B">
            <w:pPr>
              <w:rPr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</w:tr>
      <w:tr w:rsidR="00A20883" w:rsidRPr="00976BF6" w:rsidTr="00A20883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10.00-10.20</w:t>
            </w:r>
          </w:p>
        </w:tc>
        <w:tc>
          <w:tcPr>
            <w:tcW w:w="20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EC3CCA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«Золотая осень глазами художника». Развитие способности у дошкольников подготовительной к школе группы восприн</w:t>
            </w:r>
            <w:r w:rsidR="00457513">
              <w:rPr>
                <w:rFonts w:ascii="Times New Roman" w:hAnsi="Times New Roman" w:cs="Times New Roman"/>
                <w:sz w:val="20"/>
                <w:szCs w:val="20"/>
              </w:rPr>
              <w:t>имать и чувствовать прекрасное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природе.</w:t>
            </w:r>
          </w:p>
        </w:tc>
        <w:tc>
          <w:tcPr>
            <w:tcW w:w="1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EC3CCA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Захарова Алёна Игоревна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C5AD3">
              <w:rPr>
                <w:rFonts w:ascii="Times New Roman" w:hAnsi="Times New Roman" w:cs="Times New Roman"/>
                <w:sz w:val="20"/>
                <w:szCs w:val="20"/>
              </w:rPr>
              <w:t>воспитатель МАДОУ детский сад № 28 г. Томск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EC3CCA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этаж </w:t>
            </w:r>
          </w:p>
          <w:p w:rsidR="00A20883" w:rsidRPr="00976BF6" w:rsidRDefault="00EC3CCA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- студия</w:t>
            </w:r>
          </w:p>
        </w:tc>
      </w:tr>
      <w:tr w:rsidR="00A20883" w:rsidRPr="00976BF6" w:rsidTr="00A20883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1345E4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10.25-10.40</w:t>
            </w:r>
          </w:p>
        </w:tc>
        <w:tc>
          <w:tcPr>
            <w:tcW w:w="20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457513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ценности «Культура», в музыкальной деятельности с детьми младшего дошкольного возраста. «Путешествие по сказке «Колобок»». </w:t>
            </w:r>
          </w:p>
        </w:tc>
        <w:tc>
          <w:tcPr>
            <w:tcW w:w="1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45751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Бобылева Любовь Андрее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вна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345E4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 филиала №3</w:t>
            </w:r>
          </w:p>
          <w:p w:rsidR="00A20883" w:rsidRDefault="00A20883" w:rsidP="00134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r w:rsidR="001345E4">
              <w:rPr>
                <w:rFonts w:ascii="Times New Roman" w:hAnsi="Times New Roman" w:cs="Times New Roman"/>
                <w:sz w:val="20"/>
                <w:szCs w:val="20"/>
              </w:rPr>
              <w:t>Верхнекетский детский сад»</w:t>
            </w:r>
          </w:p>
          <w:p w:rsidR="00F408F8" w:rsidRPr="00976BF6" w:rsidRDefault="00F408F8" w:rsidP="001345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3 этаж </w:t>
            </w:r>
          </w:p>
          <w:p w:rsidR="00A20883" w:rsidRPr="00976BF6" w:rsidRDefault="00A07C87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</w:tc>
      </w:tr>
      <w:tr w:rsidR="00A20883" w:rsidRPr="00976BF6" w:rsidTr="00A20883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1345E4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10.45-11.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0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1345E4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ценности «Здоровье» у детей старшего дошкольного возраста «Где прячется здоровье»</w:t>
            </w:r>
          </w:p>
        </w:tc>
        <w:tc>
          <w:tcPr>
            <w:tcW w:w="1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1345E4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Деева Елена Леонидовна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  <w:r w:rsidR="00A20883"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МАДОУ «Верхнекетский детский сад»;</w:t>
            </w:r>
          </w:p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3 этаж </w:t>
            </w:r>
          </w:p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</w:tr>
      <w:tr w:rsidR="00A20883" w:rsidRPr="00976BF6" w:rsidTr="00A20883"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C8211B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11.05</w:t>
            </w:r>
            <w:r w:rsidR="001345E4">
              <w:rPr>
                <w:rFonts w:ascii="Times New Roman" w:hAnsi="Times New Roman" w:cs="Times New Roman"/>
                <w:b/>
                <w:sz w:val="20"/>
                <w:szCs w:val="20"/>
              </w:rPr>
              <w:t>-12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A20883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8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883" w:rsidRPr="00976BF6" w:rsidRDefault="00A20883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 работы секции. Обсуждение. Подведение итогов. </w:t>
            </w:r>
          </w:p>
        </w:tc>
      </w:tr>
    </w:tbl>
    <w:p w:rsidR="00F408F8" w:rsidRPr="00142310" w:rsidRDefault="00F408F8" w:rsidP="00021A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2310" w:rsidRDefault="00142310" w:rsidP="00021A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42310" w:rsidRDefault="00142310" w:rsidP="00021A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42310" w:rsidRDefault="00142310" w:rsidP="00021A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42310" w:rsidRDefault="00142310" w:rsidP="00021A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42310" w:rsidRDefault="00142310" w:rsidP="00021A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42310" w:rsidRDefault="00142310" w:rsidP="00021A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42310" w:rsidRDefault="00142310" w:rsidP="00021A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42310" w:rsidRDefault="00142310" w:rsidP="00021A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42310" w:rsidRDefault="00142310" w:rsidP="00021A3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21A3E" w:rsidRDefault="002D20AB" w:rsidP="0014231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I</w:t>
      </w:r>
      <w:r w:rsidR="00E90D5D">
        <w:rPr>
          <w:rFonts w:ascii="Times New Roman" w:hAnsi="Times New Roman" w:cs="Times New Roman"/>
          <w:b/>
          <w:sz w:val="20"/>
          <w:szCs w:val="20"/>
        </w:rPr>
        <w:t xml:space="preserve"> блок МАСТЕР-КЛАССЫ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7"/>
        <w:gridCol w:w="7655"/>
        <w:gridCol w:w="5463"/>
      </w:tblGrid>
      <w:tr w:rsidR="001A4FD2" w:rsidTr="001A4FD2">
        <w:tc>
          <w:tcPr>
            <w:tcW w:w="15069" w:type="dxa"/>
            <w:gridSpan w:val="4"/>
            <w:shd w:val="clear" w:color="auto" w:fill="92D050"/>
          </w:tcPr>
          <w:p w:rsidR="001A4FD2" w:rsidRDefault="001A4FD2" w:rsidP="001A4F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секция </w:t>
            </w:r>
            <w:r w:rsidRPr="003B30F2">
              <w:rPr>
                <w:rFonts w:ascii="Times New Roman" w:hAnsi="Times New Roman" w:cs="Times New Roman"/>
                <w:b/>
                <w:sz w:val="20"/>
                <w:szCs w:val="20"/>
              </w:rPr>
              <w:t>2 этаж Музыкальный зал</w:t>
            </w:r>
          </w:p>
        </w:tc>
      </w:tr>
      <w:tr w:rsidR="00784B8A" w:rsidTr="00E55B9C">
        <w:tc>
          <w:tcPr>
            <w:tcW w:w="534" w:type="dxa"/>
          </w:tcPr>
          <w:p w:rsidR="00784B8A" w:rsidRDefault="00784B8A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84B8A" w:rsidRDefault="00784B8A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55" w:type="dxa"/>
          </w:tcPr>
          <w:p w:rsidR="00784B8A" w:rsidRPr="00784B8A" w:rsidRDefault="00784B8A" w:rsidP="00784B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4B8A" w:rsidRPr="004F70AF" w:rsidRDefault="00784B8A" w:rsidP="00784B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8A">
              <w:rPr>
                <w:rFonts w:ascii="Times New Roman" w:hAnsi="Times New Roman" w:cs="Times New Roman"/>
                <w:b/>
                <w:sz w:val="20"/>
                <w:szCs w:val="20"/>
              </w:rPr>
              <w:t>Красикова Светлана Семёновна</w:t>
            </w:r>
          </w:p>
        </w:tc>
        <w:tc>
          <w:tcPr>
            <w:tcW w:w="5463" w:type="dxa"/>
          </w:tcPr>
          <w:p w:rsidR="00784B8A" w:rsidRPr="00C02CC3" w:rsidRDefault="00784B8A" w:rsidP="009861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Старший воспитатель </w:t>
            </w:r>
            <w:r w:rsidRPr="00784B8A">
              <w:rPr>
                <w:rFonts w:ascii="Times New Roman" w:hAnsi="Times New Roman" w:cs="Times New Roman"/>
                <w:sz w:val="20"/>
                <w:szCs w:val="20"/>
              </w:rPr>
              <w:t>Филиала №3 МАДОУ «Верхнекетский детский сад»</w:t>
            </w:r>
          </w:p>
        </w:tc>
      </w:tr>
      <w:tr w:rsidR="00BE7878" w:rsidTr="00E55B9C">
        <w:tc>
          <w:tcPr>
            <w:tcW w:w="534" w:type="dxa"/>
          </w:tcPr>
          <w:p w:rsidR="00BE7878" w:rsidRDefault="00BE7878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05140" w:rsidRDefault="00705140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7878" w:rsidRDefault="00BE7878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12.00-12.15</w:t>
            </w:r>
          </w:p>
        </w:tc>
        <w:tc>
          <w:tcPr>
            <w:tcW w:w="7655" w:type="dxa"/>
          </w:tcPr>
          <w:p w:rsidR="00BE7878" w:rsidRPr="004F70AF" w:rsidRDefault="00BE787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0AF">
              <w:rPr>
                <w:rFonts w:ascii="Times New Roman" w:hAnsi="Times New Roman" w:cs="Times New Roman"/>
                <w:sz w:val="20"/>
                <w:szCs w:val="20"/>
              </w:rPr>
              <w:t>«Формирование самостоятельности и инициативности у детей по средством ТИКО моделирования».</w:t>
            </w:r>
          </w:p>
        </w:tc>
        <w:tc>
          <w:tcPr>
            <w:tcW w:w="5463" w:type="dxa"/>
          </w:tcPr>
          <w:p w:rsidR="00BE7878" w:rsidRPr="00976BF6" w:rsidRDefault="00BE787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CC3">
              <w:rPr>
                <w:rFonts w:ascii="Times New Roman" w:hAnsi="Times New Roman" w:cs="Times New Roman"/>
                <w:b/>
                <w:sz w:val="20"/>
                <w:szCs w:val="20"/>
              </w:rPr>
              <w:t>Совкова</w:t>
            </w:r>
            <w:proofErr w:type="spellEnd"/>
            <w:r w:rsidRPr="00C02C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Геннадьевна</w:t>
            </w:r>
            <w:r w:rsidRPr="00C26F0A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6F0A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ребёнка – детский сад № 60»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ЗАТО Северск</w:t>
            </w:r>
          </w:p>
        </w:tc>
      </w:tr>
      <w:tr w:rsidR="00BE7878" w:rsidTr="00E55B9C">
        <w:tc>
          <w:tcPr>
            <w:tcW w:w="534" w:type="dxa"/>
          </w:tcPr>
          <w:p w:rsidR="00BE7878" w:rsidRDefault="00BE7878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05140" w:rsidRDefault="00705140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7878" w:rsidRDefault="000D664E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12.15-12.35</w:t>
            </w:r>
          </w:p>
        </w:tc>
        <w:tc>
          <w:tcPr>
            <w:tcW w:w="7655" w:type="dxa"/>
          </w:tcPr>
          <w:p w:rsidR="00BE7878" w:rsidRPr="00976BF6" w:rsidRDefault="00BE787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C2539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«Умная коробка» как средство исторического просвещения дошкольников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463" w:type="dxa"/>
          </w:tcPr>
          <w:p w:rsidR="00BE7878" w:rsidRDefault="00BE787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970">
              <w:rPr>
                <w:rFonts w:ascii="Times New Roman" w:hAnsi="Times New Roman" w:cs="Times New Roman"/>
                <w:b/>
                <w:sz w:val="20"/>
                <w:szCs w:val="20"/>
              </w:rPr>
              <w:t>Кочергина Ольга Анатольевна</w:t>
            </w:r>
            <w:r w:rsidRPr="006C2539">
              <w:rPr>
                <w:rFonts w:ascii="Times New Roman" w:hAnsi="Times New Roman" w:cs="Times New Roman"/>
                <w:sz w:val="20"/>
                <w:szCs w:val="20"/>
              </w:rPr>
              <w:t>, старший воспитатель</w:t>
            </w:r>
          </w:p>
          <w:p w:rsidR="00BE7878" w:rsidRPr="00976BF6" w:rsidRDefault="00BE787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970">
              <w:rPr>
                <w:rFonts w:ascii="Times New Roman" w:hAnsi="Times New Roman" w:cs="Times New Roman"/>
                <w:b/>
                <w:sz w:val="20"/>
                <w:szCs w:val="20"/>
              </w:rPr>
              <w:t>Седина Ольга Владимировна</w:t>
            </w:r>
            <w:r w:rsidRPr="006C2539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2970">
              <w:rPr>
                <w:rFonts w:ascii="Times New Roman" w:hAnsi="Times New Roman" w:cs="Times New Roman"/>
                <w:sz w:val="20"/>
                <w:szCs w:val="20"/>
              </w:rPr>
              <w:t>МАДОУ детский сад комбинированного вида №16 «Солнышко» г. Асино</w:t>
            </w:r>
          </w:p>
        </w:tc>
      </w:tr>
      <w:tr w:rsidR="007C4D41" w:rsidTr="00E55B9C">
        <w:trPr>
          <w:trHeight w:val="681"/>
        </w:trPr>
        <w:tc>
          <w:tcPr>
            <w:tcW w:w="534" w:type="dxa"/>
          </w:tcPr>
          <w:p w:rsidR="007C4D41" w:rsidRDefault="007C4D41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05140" w:rsidRDefault="00705140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4D41" w:rsidRDefault="000D664E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12.35-12.55</w:t>
            </w:r>
          </w:p>
        </w:tc>
        <w:tc>
          <w:tcPr>
            <w:tcW w:w="7655" w:type="dxa"/>
          </w:tcPr>
          <w:p w:rsidR="007C4D41" w:rsidRPr="00976BF6" w:rsidRDefault="007C4D41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«Ритмика для всей семьи»</w:t>
            </w:r>
          </w:p>
        </w:tc>
        <w:tc>
          <w:tcPr>
            <w:tcW w:w="5463" w:type="dxa"/>
          </w:tcPr>
          <w:p w:rsidR="007C4D41" w:rsidRPr="00976BF6" w:rsidRDefault="007C4D41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Казак Илона Николаевна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976BF6"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«Детский сад общеразвивающего вида № 9» г. Колпашево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BE7878" w:rsidTr="00BE7878">
        <w:tc>
          <w:tcPr>
            <w:tcW w:w="15069" w:type="dxa"/>
            <w:gridSpan w:val="4"/>
            <w:shd w:val="clear" w:color="auto" w:fill="FFFF00"/>
          </w:tcPr>
          <w:p w:rsidR="00BE7878" w:rsidRDefault="00BE7878" w:rsidP="00BE7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секция 3</w:t>
            </w:r>
            <w:r w:rsidRPr="003B30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</w:t>
            </w:r>
            <w:r w:rsidRPr="003B30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зал</w:t>
            </w:r>
          </w:p>
        </w:tc>
      </w:tr>
      <w:tr w:rsidR="00784B8A" w:rsidTr="00E55B9C">
        <w:tc>
          <w:tcPr>
            <w:tcW w:w="534" w:type="dxa"/>
          </w:tcPr>
          <w:p w:rsidR="00784B8A" w:rsidRDefault="00784B8A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84B8A" w:rsidRDefault="00784B8A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55" w:type="dxa"/>
          </w:tcPr>
          <w:p w:rsidR="00784B8A" w:rsidRPr="00784B8A" w:rsidRDefault="00784B8A" w:rsidP="00784B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B8A">
              <w:rPr>
                <w:rFonts w:ascii="Times New Roman" w:hAnsi="Times New Roman" w:cs="Times New Roman"/>
                <w:b/>
                <w:sz w:val="20"/>
                <w:szCs w:val="20"/>
              </w:rPr>
              <w:t>Филимонова Ольга Александровна</w:t>
            </w:r>
          </w:p>
        </w:tc>
        <w:tc>
          <w:tcPr>
            <w:tcW w:w="5463" w:type="dxa"/>
          </w:tcPr>
          <w:p w:rsidR="00784B8A" w:rsidRPr="007D61C2" w:rsidRDefault="00784B8A" w:rsidP="009861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Заместитель директора </w:t>
            </w:r>
            <w:r w:rsidRPr="00784B8A">
              <w:rPr>
                <w:rFonts w:ascii="Times New Roman" w:hAnsi="Times New Roman" w:cs="Times New Roman"/>
                <w:sz w:val="20"/>
                <w:szCs w:val="20"/>
              </w:rPr>
              <w:t>МАДОУ «Верхнекетский детский сад»</w:t>
            </w:r>
          </w:p>
        </w:tc>
      </w:tr>
      <w:tr w:rsidR="000D664E" w:rsidTr="00E55B9C">
        <w:tc>
          <w:tcPr>
            <w:tcW w:w="534" w:type="dxa"/>
          </w:tcPr>
          <w:p w:rsidR="000D664E" w:rsidRDefault="000D664E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05140" w:rsidRDefault="00705140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664E" w:rsidRDefault="000D664E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12.00-12.15</w:t>
            </w:r>
          </w:p>
        </w:tc>
        <w:tc>
          <w:tcPr>
            <w:tcW w:w="7655" w:type="dxa"/>
          </w:tcPr>
          <w:p w:rsidR="000D664E" w:rsidRPr="00976BF6" w:rsidRDefault="000D664E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246">
              <w:rPr>
                <w:rFonts w:ascii="Times New Roman" w:hAnsi="Times New Roman" w:cs="Times New Roman"/>
                <w:sz w:val="20"/>
                <w:szCs w:val="20"/>
              </w:rPr>
              <w:t>«Детский тимбилдинг как технология работы в воспитательном процессе»</w:t>
            </w:r>
          </w:p>
        </w:tc>
        <w:tc>
          <w:tcPr>
            <w:tcW w:w="5463" w:type="dxa"/>
          </w:tcPr>
          <w:p w:rsidR="000D664E" w:rsidRPr="00976BF6" w:rsidRDefault="000D664E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1C2">
              <w:rPr>
                <w:rFonts w:ascii="Times New Roman" w:hAnsi="Times New Roman" w:cs="Times New Roman"/>
                <w:b/>
                <w:sz w:val="20"/>
                <w:szCs w:val="20"/>
              </w:rPr>
              <w:t>Коноплева Ксения Денисовна</w:t>
            </w:r>
            <w:r w:rsidRPr="00AA5246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МАДОУ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«Детский сад общеразвивающего вида № 9» г. Колпашево</w:t>
            </w:r>
          </w:p>
        </w:tc>
      </w:tr>
      <w:tr w:rsidR="00511977" w:rsidTr="00E55B9C">
        <w:tc>
          <w:tcPr>
            <w:tcW w:w="534" w:type="dxa"/>
          </w:tcPr>
          <w:p w:rsidR="00511977" w:rsidRDefault="00511977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11977" w:rsidRDefault="00511977" w:rsidP="00986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1977" w:rsidRDefault="00511977" w:rsidP="00986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12.15-12.30</w:t>
            </w:r>
          </w:p>
        </w:tc>
        <w:tc>
          <w:tcPr>
            <w:tcW w:w="7655" w:type="dxa"/>
          </w:tcPr>
          <w:p w:rsidR="00511977" w:rsidRPr="00511BB6" w:rsidRDefault="00511977" w:rsidP="00511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BB6">
              <w:rPr>
                <w:rFonts w:ascii="Times New Roman" w:hAnsi="Times New Roman" w:cs="Times New Roman"/>
                <w:sz w:val="20"/>
                <w:szCs w:val="20"/>
              </w:rPr>
              <w:t>«Дидактический тренажер «Звуковые лабиринты» как средство речевого и языкового развития ребенка».</w:t>
            </w:r>
          </w:p>
        </w:tc>
        <w:tc>
          <w:tcPr>
            <w:tcW w:w="5463" w:type="dxa"/>
          </w:tcPr>
          <w:p w:rsidR="00511977" w:rsidRPr="00511BB6" w:rsidRDefault="00511977" w:rsidP="00511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BB6">
              <w:rPr>
                <w:rFonts w:ascii="Times New Roman" w:hAnsi="Times New Roman" w:cs="Times New Roman"/>
                <w:b/>
                <w:sz w:val="20"/>
                <w:szCs w:val="20"/>
              </w:rPr>
              <w:t>Трифонова Елена Александровна,</w:t>
            </w:r>
            <w:r w:rsidRPr="00511BB6">
              <w:rPr>
                <w:rFonts w:ascii="Times New Roman" w:hAnsi="Times New Roman" w:cs="Times New Roman"/>
                <w:sz w:val="20"/>
                <w:szCs w:val="20"/>
              </w:rPr>
              <w:t xml:space="preserve"> учитель-логопед МАДОУ «Детский сад общеразвивающего вида № 19» г. Колпашево</w:t>
            </w:r>
          </w:p>
        </w:tc>
      </w:tr>
      <w:tr w:rsidR="007C4D41" w:rsidTr="00E55B9C">
        <w:tc>
          <w:tcPr>
            <w:tcW w:w="534" w:type="dxa"/>
          </w:tcPr>
          <w:p w:rsidR="007C4D41" w:rsidRDefault="007C4D41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05140" w:rsidRDefault="00705140" w:rsidP="00986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4D41" w:rsidRDefault="000D664E" w:rsidP="00986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12.30-12.50</w:t>
            </w:r>
          </w:p>
        </w:tc>
        <w:tc>
          <w:tcPr>
            <w:tcW w:w="7655" w:type="dxa"/>
          </w:tcPr>
          <w:p w:rsidR="007C4D41" w:rsidRPr="002D20AB" w:rsidRDefault="007C4D41" w:rsidP="007C4D41">
            <w:pPr>
              <w:ind w:firstLine="92"/>
              <w:rPr>
                <w:rFonts w:ascii="Times New Roman" w:hAnsi="Times New Roman" w:cs="Times New Roman"/>
                <w:sz w:val="20"/>
                <w:szCs w:val="20"/>
              </w:rPr>
            </w:pPr>
            <w:r w:rsidRPr="002D20AB">
              <w:rPr>
                <w:rFonts w:ascii="Times New Roman" w:hAnsi="Times New Roman" w:cs="Times New Roman"/>
                <w:sz w:val="20"/>
                <w:szCs w:val="20"/>
              </w:rPr>
              <w:t xml:space="preserve">«Формирование у воспитанников личностных качеств гражданина и патриота России через создание в детском саду отряда </w:t>
            </w:r>
            <w:proofErr w:type="spellStart"/>
            <w:r w:rsidRPr="002D20AB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 w:rsidRPr="002D20A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7C4D41" w:rsidRPr="002D20AB" w:rsidRDefault="007C4D41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3" w:type="dxa"/>
          </w:tcPr>
          <w:p w:rsidR="007C4D41" w:rsidRDefault="007C4D41" w:rsidP="009861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Ефименко Евгения Игоревна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976BF6">
              <w:rPr>
                <w:sz w:val="20"/>
                <w:szCs w:val="20"/>
              </w:rPr>
              <w:t xml:space="preserve">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МАДОУ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общеразвивающего вида №9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" г. Колпашево</w:t>
            </w:r>
          </w:p>
        </w:tc>
      </w:tr>
      <w:tr w:rsidR="00BE7878" w:rsidTr="00BE7878">
        <w:tc>
          <w:tcPr>
            <w:tcW w:w="15069" w:type="dxa"/>
            <w:gridSpan w:val="4"/>
            <w:shd w:val="clear" w:color="auto" w:fill="FF0000"/>
          </w:tcPr>
          <w:p w:rsidR="00BE7878" w:rsidRDefault="00BE7878" w:rsidP="00BE7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секция 3</w:t>
            </w:r>
            <w:r w:rsidRPr="003B30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№9</w:t>
            </w:r>
          </w:p>
        </w:tc>
      </w:tr>
      <w:tr w:rsidR="00784B8A" w:rsidTr="00E55B9C">
        <w:tc>
          <w:tcPr>
            <w:tcW w:w="534" w:type="dxa"/>
          </w:tcPr>
          <w:p w:rsidR="00784B8A" w:rsidRDefault="00784B8A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84B8A" w:rsidRDefault="00784B8A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55" w:type="dxa"/>
          </w:tcPr>
          <w:p w:rsidR="00784B8A" w:rsidRPr="00784B8A" w:rsidRDefault="00784B8A" w:rsidP="00784B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84B8A">
              <w:rPr>
                <w:rFonts w:ascii="Times New Roman" w:hAnsi="Times New Roman" w:cs="Times New Roman"/>
                <w:b/>
                <w:sz w:val="20"/>
                <w:szCs w:val="20"/>
              </w:rPr>
              <w:t>Корехова</w:t>
            </w:r>
            <w:proofErr w:type="spellEnd"/>
            <w:r w:rsidRPr="00784B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Наталия Александровна</w:t>
            </w:r>
          </w:p>
        </w:tc>
        <w:tc>
          <w:tcPr>
            <w:tcW w:w="5463" w:type="dxa"/>
          </w:tcPr>
          <w:p w:rsidR="00784B8A" w:rsidRPr="00A424AF" w:rsidRDefault="00784B8A" w:rsidP="0078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Старший воспитатель </w:t>
            </w:r>
            <w:r w:rsidRPr="00784B8A">
              <w:rPr>
                <w:rFonts w:ascii="Times New Roman" w:hAnsi="Times New Roman" w:cs="Times New Roman"/>
                <w:sz w:val="20"/>
                <w:szCs w:val="20"/>
              </w:rPr>
              <w:t>МАДОУ «Верхнекетский детский сад»</w:t>
            </w:r>
          </w:p>
        </w:tc>
      </w:tr>
      <w:tr w:rsidR="000D664E" w:rsidTr="00E55B9C">
        <w:tc>
          <w:tcPr>
            <w:tcW w:w="534" w:type="dxa"/>
          </w:tcPr>
          <w:p w:rsidR="000D664E" w:rsidRDefault="000D664E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05140" w:rsidRDefault="00705140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664E" w:rsidRDefault="000D664E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12.00-12.20</w:t>
            </w:r>
          </w:p>
        </w:tc>
        <w:tc>
          <w:tcPr>
            <w:tcW w:w="7655" w:type="dxa"/>
          </w:tcPr>
          <w:p w:rsidR="000D664E" w:rsidRPr="00976BF6" w:rsidRDefault="000D664E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0A">
              <w:rPr>
                <w:rFonts w:ascii="Times New Roman" w:hAnsi="Times New Roman" w:cs="Times New Roman"/>
                <w:sz w:val="20"/>
                <w:szCs w:val="20"/>
              </w:rPr>
              <w:t>"Создаем воспитывающую среду своими руками"</w:t>
            </w:r>
          </w:p>
        </w:tc>
        <w:tc>
          <w:tcPr>
            <w:tcW w:w="5463" w:type="dxa"/>
          </w:tcPr>
          <w:p w:rsidR="000D664E" w:rsidRDefault="000D664E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4AF">
              <w:rPr>
                <w:rFonts w:ascii="Times New Roman" w:hAnsi="Times New Roman" w:cs="Times New Roman"/>
                <w:b/>
                <w:sz w:val="20"/>
                <w:szCs w:val="20"/>
              </w:rPr>
              <w:t>Хилькевич Ольга Михайловна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педа</w:t>
            </w:r>
            <w:r w:rsidR="00511BB6">
              <w:rPr>
                <w:rFonts w:ascii="Times New Roman" w:hAnsi="Times New Roman" w:cs="Times New Roman"/>
                <w:sz w:val="20"/>
                <w:szCs w:val="20"/>
              </w:rPr>
              <w:t>гог дополнительного образования</w:t>
            </w:r>
          </w:p>
          <w:p w:rsidR="000D664E" w:rsidRDefault="000D664E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4AF">
              <w:rPr>
                <w:rFonts w:ascii="Times New Roman" w:hAnsi="Times New Roman" w:cs="Times New Roman"/>
                <w:b/>
                <w:sz w:val="20"/>
                <w:szCs w:val="20"/>
              </w:rPr>
              <w:t>Монголина</w:t>
            </w:r>
            <w:proofErr w:type="spellEnd"/>
            <w:r w:rsidRPr="00A424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Любовь Петровна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педагог дополнительного образования</w:t>
            </w:r>
          </w:p>
          <w:p w:rsidR="000D664E" w:rsidRPr="00976BF6" w:rsidRDefault="000D664E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>МАДОУ "Центр развития ребенка — детский сад №14"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BE7878" w:rsidTr="00E55B9C">
        <w:trPr>
          <w:trHeight w:val="403"/>
        </w:trPr>
        <w:tc>
          <w:tcPr>
            <w:tcW w:w="534" w:type="dxa"/>
          </w:tcPr>
          <w:p w:rsidR="00BE7878" w:rsidRDefault="00BE7878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05140" w:rsidRDefault="00705140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7878" w:rsidRDefault="00705140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12.20-12.35</w:t>
            </w:r>
          </w:p>
        </w:tc>
        <w:tc>
          <w:tcPr>
            <w:tcW w:w="7655" w:type="dxa"/>
          </w:tcPr>
          <w:p w:rsidR="00BE7878" w:rsidRPr="002D20AB" w:rsidRDefault="00705140" w:rsidP="00986140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0514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воспитанников личностных качеств гражданина и патриота России через создание в детском саду отряда </w:t>
            </w:r>
            <w:proofErr w:type="spellStart"/>
            <w:r w:rsidRPr="00705140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463" w:type="dxa"/>
          </w:tcPr>
          <w:p w:rsidR="00BE7878" w:rsidRPr="00705140" w:rsidRDefault="00705140" w:rsidP="00705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140">
              <w:rPr>
                <w:rFonts w:ascii="Times New Roman" w:hAnsi="Times New Roman" w:cs="Times New Roman"/>
                <w:b/>
                <w:sz w:val="20"/>
                <w:szCs w:val="20"/>
              </w:rPr>
              <w:t>Ефименко Евгения Игоревна</w:t>
            </w:r>
            <w:r w:rsidRPr="00705140">
              <w:rPr>
                <w:rFonts w:ascii="Times New Roman" w:hAnsi="Times New Roman" w:cs="Times New Roman"/>
                <w:sz w:val="20"/>
                <w:szCs w:val="20"/>
              </w:rPr>
              <w:t>, инструктор по физической культуре</w:t>
            </w:r>
            <w:r w:rsidR="00574F9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74F95" w:rsidRPr="00AA524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="00574F95">
              <w:rPr>
                <w:rFonts w:ascii="Times New Roman" w:hAnsi="Times New Roman" w:cs="Times New Roman"/>
                <w:sz w:val="20"/>
                <w:szCs w:val="20"/>
              </w:rPr>
              <w:t xml:space="preserve"> МАДОУ </w:t>
            </w:r>
            <w:r w:rsidR="00574F95" w:rsidRPr="00976BF6">
              <w:rPr>
                <w:rFonts w:ascii="Times New Roman" w:hAnsi="Times New Roman" w:cs="Times New Roman"/>
                <w:sz w:val="20"/>
                <w:szCs w:val="20"/>
              </w:rPr>
              <w:t>«Детский сад общеразвивающего вида № 9» г. Колпашево</w:t>
            </w:r>
          </w:p>
        </w:tc>
      </w:tr>
      <w:tr w:rsidR="00BE7878" w:rsidTr="00E55B9C">
        <w:tc>
          <w:tcPr>
            <w:tcW w:w="534" w:type="dxa"/>
          </w:tcPr>
          <w:p w:rsidR="00BE7878" w:rsidRDefault="00BE7878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05140" w:rsidRDefault="00705140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7878" w:rsidRDefault="00705140" w:rsidP="00021A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12.35-12.50</w:t>
            </w:r>
          </w:p>
        </w:tc>
        <w:tc>
          <w:tcPr>
            <w:tcW w:w="7655" w:type="dxa"/>
          </w:tcPr>
          <w:p w:rsidR="00BE7878" w:rsidRPr="002D20AB" w:rsidRDefault="000D664E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15D46">
              <w:rPr>
                <w:rFonts w:ascii="Times New Roman" w:hAnsi="Times New Roman" w:cs="Times New Roman"/>
                <w:sz w:val="20"/>
                <w:szCs w:val="20"/>
              </w:rPr>
              <w:t>Игры экологического содержания как средство формирования начал экологической культуры и воспитания личностных качеств у детей старшего дошкольного возраста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463" w:type="dxa"/>
          </w:tcPr>
          <w:p w:rsidR="000D664E" w:rsidRPr="00D830DE" w:rsidRDefault="000D664E" w:rsidP="000D6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56A4">
              <w:rPr>
                <w:rFonts w:ascii="Times New Roman" w:hAnsi="Times New Roman" w:cs="Times New Roman"/>
                <w:b/>
                <w:sz w:val="20"/>
                <w:szCs w:val="20"/>
              </w:rPr>
              <w:t>Немельгина</w:t>
            </w:r>
            <w:proofErr w:type="spellEnd"/>
            <w:r w:rsidRPr="00635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Галина Владимировна</w:t>
            </w:r>
            <w:r w:rsidRPr="00E15D46">
              <w:rPr>
                <w:rFonts w:ascii="Times New Roman" w:hAnsi="Times New Roman" w:cs="Times New Roman"/>
                <w:sz w:val="20"/>
                <w:szCs w:val="20"/>
              </w:rPr>
              <w:t>, педагог дополнительного образования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>«Центр развития ребенка – детский сад «Золотой ключик»</w:t>
            </w:r>
          </w:p>
          <w:p w:rsidR="00BE7878" w:rsidRDefault="000D664E" w:rsidP="000D66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0DE">
              <w:rPr>
                <w:rFonts w:ascii="Times New Roman" w:hAnsi="Times New Roman" w:cs="Times New Roman"/>
                <w:sz w:val="20"/>
                <w:szCs w:val="20"/>
              </w:rPr>
              <w:t>Колпашевского</w:t>
            </w:r>
            <w:proofErr w:type="spellEnd"/>
            <w:r w:rsidRPr="00D830D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</w:tbl>
    <w:p w:rsidR="0070553A" w:rsidRDefault="0070553A" w:rsidP="00A20883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142310" w:rsidRDefault="00142310" w:rsidP="00A20883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705140" w:rsidRDefault="00705140" w:rsidP="00A20883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05140">
        <w:rPr>
          <w:rFonts w:ascii="Times New Roman" w:hAnsi="Times New Roman" w:cs="Times New Roman"/>
          <w:b/>
          <w:sz w:val="24"/>
          <w:szCs w:val="20"/>
        </w:rPr>
        <w:lastRenderedPageBreak/>
        <w:t>15 НОЯБРЯ</w:t>
      </w:r>
    </w:p>
    <w:p w:rsidR="00E55B9C" w:rsidRDefault="00E55B9C" w:rsidP="00142310">
      <w:pPr>
        <w:jc w:val="center"/>
        <w:rPr>
          <w:rFonts w:ascii="Times New Roman" w:hAnsi="Times New Roman" w:cs="Times New Roman"/>
          <w:b/>
        </w:rPr>
      </w:pPr>
      <w:r w:rsidRPr="00CA4D12">
        <w:rPr>
          <w:rFonts w:ascii="Times New Roman" w:hAnsi="Times New Roman" w:cs="Times New Roman"/>
          <w:b/>
          <w:lang w:val="en-US"/>
        </w:rPr>
        <w:t>I</w:t>
      </w:r>
      <w:r w:rsidRPr="00CA4D12">
        <w:rPr>
          <w:rFonts w:ascii="Times New Roman" w:hAnsi="Times New Roman" w:cs="Times New Roman"/>
          <w:b/>
        </w:rPr>
        <w:t xml:space="preserve"> БЛОК «АКАДЕМИЯ ВОСПИТАНИЯ»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6028"/>
        <w:gridCol w:w="1562"/>
      </w:tblGrid>
      <w:tr w:rsidR="00E55B9C" w:rsidTr="00142310">
        <w:tc>
          <w:tcPr>
            <w:tcW w:w="13507" w:type="dxa"/>
            <w:gridSpan w:val="3"/>
            <w:shd w:val="clear" w:color="auto" w:fill="00B050"/>
          </w:tcPr>
          <w:p w:rsidR="00E55B9C" w:rsidRDefault="00E55B9C" w:rsidP="001423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4D1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A4D1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СЕКЦИЯ</w:t>
            </w:r>
            <w:r w:rsidR="0014231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Ценности: «Родина», «Труд»</w:t>
            </w:r>
          </w:p>
        </w:tc>
        <w:tc>
          <w:tcPr>
            <w:tcW w:w="1562" w:type="dxa"/>
            <w:shd w:val="clear" w:color="auto" w:fill="00B050"/>
          </w:tcPr>
          <w:p w:rsidR="00E55B9C" w:rsidRPr="00955854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5B9C" w:rsidTr="00142310">
        <w:tc>
          <w:tcPr>
            <w:tcW w:w="1101" w:type="dxa"/>
          </w:tcPr>
          <w:p w:rsidR="00E55B9C" w:rsidRPr="00631EF9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5B9C" w:rsidRPr="00631EF9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5B9C" w:rsidRPr="00631EF9" w:rsidRDefault="00484B27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09.20-10.0</w:t>
            </w:r>
            <w:r w:rsidR="00E55B9C" w:rsidRPr="00631EF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378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A4D12">
              <w:rPr>
                <w:rFonts w:ascii="Times New Roman" w:hAnsi="Times New Roman" w:cs="Times New Roman"/>
                <w:b/>
                <w:sz w:val="20"/>
              </w:rPr>
              <w:t xml:space="preserve">«Смотр песни и строя» </w:t>
            </w:r>
          </w:p>
          <w:p w:rsidR="00E55B9C" w:rsidRPr="00C077AB" w:rsidRDefault="00E55B9C" w:rsidP="00A07C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77AB">
              <w:rPr>
                <w:rFonts w:ascii="Times New Roman" w:hAnsi="Times New Roman" w:cs="Times New Roman"/>
                <w:sz w:val="20"/>
              </w:rPr>
              <w:t>Ценность «Родина» патриотическое направление воспитания</w:t>
            </w:r>
          </w:p>
        </w:tc>
        <w:tc>
          <w:tcPr>
            <w:tcW w:w="6028" w:type="dxa"/>
          </w:tcPr>
          <w:p w:rsidR="00E55B9C" w:rsidRDefault="00E55B9C" w:rsidP="00A07C87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Дети подготовительной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у школе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групп</w:t>
            </w:r>
          </w:p>
          <w:p w:rsidR="00E55B9C" w:rsidRDefault="00E55B9C" w:rsidP="00A07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Берёзкина Надежда Ефимовна, </w:t>
            </w:r>
            <w:r>
              <w:rPr>
                <w:rFonts w:ascii="Times New Roman" w:hAnsi="Times New Roman" w:cs="Times New Roman"/>
                <w:sz w:val="20"/>
              </w:rPr>
              <w:t>музыкальный руководитель</w:t>
            </w:r>
            <w:r w:rsidRPr="005F3AC1">
              <w:rPr>
                <w:rFonts w:ascii="Times New Roman" w:hAnsi="Times New Roman" w:cs="Times New Roman"/>
                <w:sz w:val="20"/>
              </w:rPr>
              <w:t xml:space="preserve"> МАДОУ «</w:t>
            </w:r>
            <w:proofErr w:type="spellStart"/>
            <w:r w:rsidRPr="005F3AC1">
              <w:rPr>
                <w:rFonts w:ascii="Times New Roman" w:hAnsi="Times New Roman" w:cs="Times New Roman"/>
                <w:sz w:val="20"/>
              </w:rPr>
              <w:t>Верхнекетский</w:t>
            </w:r>
            <w:proofErr w:type="spellEnd"/>
            <w:r w:rsidRPr="005F3AC1">
              <w:rPr>
                <w:rFonts w:ascii="Times New Roman" w:hAnsi="Times New Roman" w:cs="Times New Roman"/>
                <w:sz w:val="20"/>
              </w:rPr>
              <w:t xml:space="preserve"> детский сад»;</w:t>
            </w:r>
          </w:p>
          <w:p w:rsidR="00E55B9C" w:rsidRPr="00986CAE" w:rsidRDefault="00E55B9C" w:rsidP="00A07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Першина Елена Владимировна, </w:t>
            </w:r>
            <w:r w:rsidRPr="00986CAE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  <w:r w:rsidRPr="0098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86CAE">
              <w:rPr>
                <w:rFonts w:ascii="Times New Roman" w:hAnsi="Times New Roman" w:cs="Times New Roman"/>
                <w:sz w:val="20"/>
                <w:szCs w:val="20"/>
              </w:rPr>
              <w:t>МАД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сад»;</w:t>
            </w:r>
          </w:p>
          <w:p w:rsidR="00E55B9C" w:rsidRPr="005F3AC1" w:rsidRDefault="00E55B9C" w:rsidP="00A07C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Саблин Артём Иванович, </w:t>
            </w:r>
            <w:r w:rsidRPr="005F3AC1">
              <w:rPr>
                <w:rFonts w:ascii="Times New Roman" w:hAnsi="Times New Roman" w:cs="Times New Roman"/>
                <w:sz w:val="20"/>
              </w:rPr>
              <w:t>инструктор по физической культуре МАДОУ «</w:t>
            </w:r>
            <w:proofErr w:type="spellStart"/>
            <w:r w:rsidRPr="005F3AC1">
              <w:rPr>
                <w:rFonts w:ascii="Times New Roman" w:hAnsi="Times New Roman" w:cs="Times New Roman"/>
                <w:sz w:val="20"/>
              </w:rPr>
              <w:t>Верхнекетский</w:t>
            </w:r>
            <w:proofErr w:type="spellEnd"/>
            <w:r w:rsidRPr="005F3AC1">
              <w:rPr>
                <w:rFonts w:ascii="Times New Roman" w:hAnsi="Times New Roman" w:cs="Times New Roman"/>
                <w:sz w:val="20"/>
              </w:rPr>
              <w:t xml:space="preserve"> детский сад»;</w:t>
            </w:r>
          </w:p>
          <w:p w:rsidR="00E55B9C" w:rsidRPr="005F3AC1" w:rsidRDefault="00E55B9C" w:rsidP="00A07C8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Кулинич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Юлия Сергеевна, </w:t>
            </w:r>
            <w:r w:rsidRPr="00CE3259">
              <w:rPr>
                <w:rFonts w:ascii="Times New Roman" w:hAnsi="Times New Roman" w:cs="Times New Roman"/>
                <w:sz w:val="20"/>
              </w:rPr>
              <w:t>воспитатель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F3AC1">
              <w:rPr>
                <w:rFonts w:ascii="Times New Roman" w:hAnsi="Times New Roman" w:cs="Times New Roman"/>
                <w:sz w:val="20"/>
              </w:rPr>
              <w:t>МАДОУ «</w:t>
            </w:r>
            <w:proofErr w:type="spellStart"/>
            <w:r w:rsidRPr="005F3AC1">
              <w:rPr>
                <w:rFonts w:ascii="Times New Roman" w:hAnsi="Times New Roman" w:cs="Times New Roman"/>
                <w:sz w:val="20"/>
              </w:rPr>
              <w:t>Верхнекетский</w:t>
            </w:r>
            <w:proofErr w:type="spellEnd"/>
            <w:r w:rsidRPr="005F3AC1">
              <w:rPr>
                <w:rFonts w:ascii="Times New Roman" w:hAnsi="Times New Roman" w:cs="Times New Roman"/>
                <w:sz w:val="20"/>
              </w:rPr>
              <w:t xml:space="preserve"> детский сад»;</w:t>
            </w:r>
          </w:p>
          <w:p w:rsidR="00E55B9C" w:rsidRPr="005F3AC1" w:rsidRDefault="00E55B9C" w:rsidP="00A07C8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Ирина Валерьевна, </w:t>
            </w:r>
            <w:r w:rsidRPr="00CE3259">
              <w:rPr>
                <w:rFonts w:ascii="Times New Roman" w:hAnsi="Times New Roman" w:cs="Times New Roman"/>
                <w:sz w:val="20"/>
              </w:rPr>
              <w:t>воспитатель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F3AC1">
              <w:rPr>
                <w:rFonts w:ascii="Times New Roman" w:hAnsi="Times New Roman" w:cs="Times New Roman"/>
                <w:sz w:val="20"/>
              </w:rPr>
              <w:t>МАДОУ «</w:t>
            </w:r>
            <w:proofErr w:type="spellStart"/>
            <w:r w:rsidRPr="005F3AC1">
              <w:rPr>
                <w:rFonts w:ascii="Times New Roman" w:hAnsi="Times New Roman" w:cs="Times New Roman"/>
                <w:sz w:val="20"/>
              </w:rPr>
              <w:t>Верхнекетский</w:t>
            </w:r>
            <w:proofErr w:type="spellEnd"/>
            <w:r w:rsidRPr="005F3AC1">
              <w:rPr>
                <w:rFonts w:ascii="Times New Roman" w:hAnsi="Times New Roman" w:cs="Times New Roman"/>
                <w:sz w:val="20"/>
              </w:rPr>
              <w:t xml:space="preserve"> детский сад»;</w:t>
            </w:r>
          </w:p>
          <w:p w:rsidR="00E55B9C" w:rsidRPr="00F408F8" w:rsidRDefault="00E55B9C" w:rsidP="00A07C8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Сергейчук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Елена Анатольевна, </w:t>
            </w:r>
            <w:r w:rsidRPr="00CE3259">
              <w:rPr>
                <w:rFonts w:ascii="Times New Roman" w:hAnsi="Times New Roman" w:cs="Times New Roman"/>
                <w:sz w:val="20"/>
              </w:rPr>
              <w:t>воспитатель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F3AC1">
              <w:rPr>
                <w:rFonts w:ascii="Times New Roman" w:hAnsi="Times New Roman" w:cs="Times New Roman"/>
                <w:sz w:val="20"/>
              </w:rPr>
              <w:t>МАДОУ «</w:t>
            </w:r>
            <w:proofErr w:type="spellStart"/>
            <w:r w:rsidRPr="005F3AC1">
              <w:rPr>
                <w:rFonts w:ascii="Times New Roman" w:hAnsi="Times New Roman" w:cs="Times New Roman"/>
                <w:sz w:val="20"/>
              </w:rPr>
              <w:t>Верхнекетский</w:t>
            </w:r>
            <w:proofErr w:type="spellEnd"/>
            <w:r w:rsidRPr="005F3AC1">
              <w:rPr>
                <w:rFonts w:ascii="Times New Roman" w:hAnsi="Times New Roman" w:cs="Times New Roman"/>
                <w:sz w:val="20"/>
              </w:rPr>
              <w:t xml:space="preserve"> детский сад»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562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55B9C" w:rsidRPr="00CA4D12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A4D12">
              <w:rPr>
                <w:rFonts w:ascii="Times New Roman" w:hAnsi="Times New Roman" w:cs="Times New Roman"/>
                <w:b/>
                <w:sz w:val="20"/>
              </w:rPr>
              <w:t>3 этаж</w:t>
            </w:r>
          </w:p>
          <w:p w:rsidR="00E55B9C" w:rsidRPr="00CA4D12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A4D12">
              <w:rPr>
                <w:rFonts w:ascii="Times New Roman" w:hAnsi="Times New Roman" w:cs="Times New Roman"/>
                <w:b/>
                <w:sz w:val="20"/>
              </w:rPr>
              <w:t>Спортивный зал</w:t>
            </w:r>
          </w:p>
        </w:tc>
      </w:tr>
      <w:tr w:rsidR="00E55B9C" w:rsidTr="00142310">
        <w:tc>
          <w:tcPr>
            <w:tcW w:w="1101" w:type="dxa"/>
          </w:tcPr>
          <w:p w:rsidR="00E55B9C" w:rsidRPr="00631EF9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5B9C" w:rsidRPr="00631EF9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5B9C" w:rsidRPr="00631EF9" w:rsidRDefault="00484B27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10.10-10.5</w:t>
            </w:r>
            <w:r w:rsidR="00E55B9C" w:rsidRPr="00631EF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378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5B9C" w:rsidRPr="00CE3259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CE3259">
              <w:rPr>
                <w:rFonts w:ascii="Times New Roman" w:hAnsi="Times New Roman" w:cs="Times New Roman"/>
                <w:b/>
                <w:sz w:val="20"/>
              </w:rPr>
              <w:t>Ремесленные мастерские»</w:t>
            </w:r>
          </w:p>
          <w:p w:rsidR="00E55B9C" w:rsidRPr="00C077AB" w:rsidRDefault="00E55B9C" w:rsidP="00A07C87">
            <w:pPr>
              <w:jc w:val="center"/>
              <w:rPr>
                <w:rFonts w:ascii="Times New Roman" w:hAnsi="Times New Roman" w:cs="Times New Roman"/>
              </w:rPr>
            </w:pPr>
            <w:r w:rsidRPr="00C077AB">
              <w:rPr>
                <w:rFonts w:ascii="Times New Roman" w:hAnsi="Times New Roman" w:cs="Times New Roman"/>
                <w:sz w:val="20"/>
              </w:rPr>
              <w:t>Ценность «Труд», трудовое направление воспитания</w:t>
            </w:r>
          </w:p>
        </w:tc>
        <w:tc>
          <w:tcPr>
            <w:tcW w:w="6028" w:type="dxa"/>
          </w:tcPr>
          <w:p w:rsidR="00E55B9C" w:rsidRPr="00CE3259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>Дети старшей группы</w:t>
            </w:r>
          </w:p>
          <w:p w:rsidR="00E55B9C" w:rsidRPr="00CE3259" w:rsidRDefault="00E55B9C" w:rsidP="00A07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>Шатохина</w:t>
            </w:r>
            <w:proofErr w:type="spellEnd"/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Алёна Владимировна, 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филиала №</w:t>
            </w: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сад»;</w:t>
            </w:r>
          </w:p>
          <w:p w:rsidR="00E55B9C" w:rsidRPr="00CE3259" w:rsidRDefault="00E55B9C" w:rsidP="00A07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>Довгалюк Татьяна Сергеевна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филиала №3</w:t>
            </w: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сад»;</w:t>
            </w:r>
          </w:p>
          <w:p w:rsidR="00E55B9C" w:rsidRPr="00CE3259" w:rsidRDefault="00E55B9C" w:rsidP="00A07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>Зорина Наталья Владимировна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филиала №3</w:t>
            </w: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сад»;</w:t>
            </w:r>
          </w:p>
          <w:p w:rsidR="00E55B9C" w:rsidRPr="00CE3259" w:rsidRDefault="00E55B9C" w:rsidP="00A07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>Шадриенко</w:t>
            </w:r>
            <w:proofErr w:type="spellEnd"/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Александровна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филиала №3</w:t>
            </w: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сад»;</w:t>
            </w:r>
          </w:p>
          <w:p w:rsidR="00E55B9C" w:rsidRPr="00CE3259" w:rsidRDefault="00E55B9C" w:rsidP="00A07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>Карева Марина Александровна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, педагог дополнительного образования МАДОУ «</w:t>
            </w:r>
            <w:proofErr w:type="spellStart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сад»;</w:t>
            </w:r>
          </w:p>
          <w:p w:rsidR="00E55B9C" w:rsidRPr="00F408F8" w:rsidRDefault="00E55B9C" w:rsidP="00F4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Шамова Мария Анатольевна, 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Pr="00CE3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CE3259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</w:tc>
        <w:tc>
          <w:tcPr>
            <w:tcW w:w="1562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55B9C" w:rsidRPr="00CE3259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E3259">
              <w:rPr>
                <w:rFonts w:ascii="Times New Roman" w:hAnsi="Times New Roman" w:cs="Times New Roman"/>
                <w:b/>
                <w:sz w:val="20"/>
              </w:rPr>
              <w:t>3 этаж</w:t>
            </w:r>
          </w:p>
          <w:p w:rsidR="00E55B9C" w:rsidRPr="00CE3259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E3259">
              <w:rPr>
                <w:rFonts w:ascii="Times New Roman" w:hAnsi="Times New Roman" w:cs="Times New Roman"/>
                <w:b/>
                <w:sz w:val="20"/>
              </w:rPr>
              <w:t>Группа №9</w:t>
            </w:r>
          </w:p>
        </w:tc>
      </w:tr>
      <w:tr w:rsidR="00E55B9C" w:rsidTr="00142310">
        <w:trPr>
          <w:trHeight w:val="274"/>
        </w:trPr>
        <w:tc>
          <w:tcPr>
            <w:tcW w:w="1101" w:type="dxa"/>
          </w:tcPr>
          <w:p w:rsidR="00E55B9C" w:rsidRDefault="00484B27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10.50-11.00</w:t>
            </w:r>
          </w:p>
        </w:tc>
        <w:tc>
          <w:tcPr>
            <w:tcW w:w="6378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A70EA">
              <w:rPr>
                <w:rFonts w:ascii="Times New Roman" w:hAnsi="Times New Roman" w:cs="Times New Roman"/>
                <w:b/>
                <w:sz w:val="20"/>
              </w:rPr>
              <w:t>Представление дидактических средств</w:t>
            </w:r>
          </w:p>
          <w:p w:rsidR="00E55B9C" w:rsidRDefault="00E55B9C" w:rsidP="00A07C8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A4D12">
              <w:rPr>
                <w:rFonts w:ascii="Times New Roman" w:hAnsi="Times New Roman" w:cs="Times New Roman"/>
                <w:b/>
                <w:sz w:val="20"/>
              </w:rPr>
              <w:t>Ценность «Родина»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</w:p>
          <w:p w:rsidR="00E55B9C" w:rsidRPr="00CB4BAC" w:rsidRDefault="00142310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Командная игра «Мы едины»</w:t>
            </w:r>
          </w:p>
          <w:p w:rsidR="00E55B9C" w:rsidRPr="00CB4BA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 Дидактическое пос</w:t>
            </w:r>
            <w:r w:rsidR="00142310">
              <w:rPr>
                <w:rFonts w:ascii="Times New Roman" w:eastAsia="Times New Roman" w:hAnsi="Times New Roman" w:cs="Times New Roman"/>
                <w:sz w:val="20"/>
                <w:szCs w:val="20"/>
              </w:rPr>
              <w:t>обие «С чего начинается Родина»</w:t>
            </w:r>
          </w:p>
          <w:p w:rsidR="00E55B9C" w:rsidRPr="00CB4BA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Лепбук</w:t>
            </w:r>
            <w:proofErr w:type="spellEnd"/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«Наша Родина – Россия»</w:t>
            </w:r>
          </w:p>
          <w:p w:rsidR="00E55B9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-Многофункциональное дидактическое пособие «Круг </w:t>
            </w:r>
            <w:proofErr w:type="spellStart"/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Любознайка</w:t>
            </w:r>
            <w:proofErr w:type="spellEnd"/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E55B9C" w:rsidRDefault="00E55B9C" w:rsidP="00A07C87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Ценность «Труд»:</w:t>
            </w:r>
          </w:p>
          <w:p w:rsidR="00E55B9C" w:rsidRPr="00CB4BA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-Трудовые акции</w:t>
            </w:r>
          </w:p>
          <w:p w:rsidR="00E55B9C" w:rsidRPr="00CB4BAC" w:rsidRDefault="00142310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-Детская мастерская</w:t>
            </w:r>
          </w:p>
          <w:p w:rsidR="00E55B9C" w:rsidRDefault="00E55B9C" w:rsidP="00142310">
            <w:pPr>
              <w:rPr>
                <w:rFonts w:ascii="Times New Roman" w:hAnsi="Times New Roman" w:cs="Times New Roman"/>
                <w:b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-Книга авторских сказок и рассказов детей о труде</w:t>
            </w:r>
            <w:r w:rsidR="00142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Дидактическое пособие </w:t>
            </w:r>
            <w:r w:rsidR="00142310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142310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Трудовизор</w:t>
            </w:r>
            <w:proofErr w:type="spellEnd"/>
            <w:r w:rsidR="0014231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028" w:type="dxa"/>
          </w:tcPr>
          <w:p w:rsidR="00E55B9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8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Дружинина Татьяна Николаевна</w:t>
            </w: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№6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  <w:p w:rsidR="00E55B9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5B9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5B9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5B9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5B9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68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Жгунова</w:t>
            </w:r>
            <w:proofErr w:type="spellEnd"/>
            <w:r w:rsidRPr="002168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Анастасия Викторовна</w:t>
            </w: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№6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  <w:p w:rsidR="00E55B9C" w:rsidRDefault="00E55B9C" w:rsidP="00A07C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5B9C" w:rsidRDefault="00E55B9C" w:rsidP="00A07C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55B9C" w:rsidRDefault="00E55B9C" w:rsidP="001423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:rsidR="00E55B9C" w:rsidRPr="00CE3259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E3259">
              <w:rPr>
                <w:rFonts w:ascii="Times New Roman" w:hAnsi="Times New Roman" w:cs="Times New Roman"/>
                <w:b/>
                <w:sz w:val="20"/>
              </w:rPr>
              <w:t>3 этаж</w:t>
            </w:r>
          </w:p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Методический кабинет</w:t>
            </w:r>
          </w:p>
        </w:tc>
      </w:tr>
      <w:tr w:rsidR="00E55B9C" w:rsidTr="00A07C87">
        <w:tc>
          <w:tcPr>
            <w:tcW w:w="15069" w:type="dxa"/>
            <w:gridSpan w:val="4"/>
            <w:shd w:val="clear" w:color="auto" w:fill="FFFF00"/>
          </w:tcPr>
          <w:p w:rsidR="00E55B9C" w:rsidRDefault="00E55B9C" w:rsidP="001423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4D12">
              <w:rPr>
                <w:rFonts w:ascii="Times New Roman" w:hAnsi="Times New Roman" w:cs="Times New Roman"/>
                <w:b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A4D1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СЕКЦИЯ</w:t>
            </w:r>
            <w:r w:rsidR="0014231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Ценности: «Милосердие», «Добро», «Познание»</w:t>
            </w:r>
          </w:p>
        </w:tc>
      </w:tr>
      <w:tr w:rsidR="00E55B9C" w:rsidTr="00142310">
        <w:trPr>
          <w:trHeight w:val="190"/>
        </w:trPr>
        <w:tc>
          <w:tcPr>
            <w:tcW w:w="1101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EF9">
              <w:rPr>
                <w:rFonts w:ascii="Times New Roman" w:hAnsi="Times New Roman" w:cs="Times New Roman"/>
                <w:b/>
              </w:rPr>
              <w:t>09.20-10.00</w:t>
            </w:r>
          </w:p>
        </w:tc>
        <w:tc>
          <w:tcPr>
            <w:tcW w:w="6378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6CAE">
              <w:rPr>
                <w:rFonts w:ascii="Times New Roman" w:hAnsi="Times New Roman" w:cs="Times New Roman"/>
                <w:b/>
                <w:sz w:val="20"/>
              </w:rPr>
              <w:t>Т</w:t>
            </w:r>
            <w:r>
              <w:rPr>
                <w:rFonts w:ascii="Times New Roman" w:hAnsi="Times New Roman" w:cs="Times New Roman"/>
                <w:b/>
                <w:sz w:val="20"/>
              </w:rPr>
              <w:t>еат</w:t>
            </w:r>
            <w:r w:rsidRPr="00986CAE">
              <w:rPr>
                <w:rFonts w:ascii="Times New Roman" w:hAnsi="Times New Roman" w:cs="Times New Roman"/>
                <w:b/>
                <w:sz w:val="20"/>
              </w:rPr>
              <w:t>рализованное представление</w:t>
            </w:r>
          </w:p>
          <w:p w:rsidR="00E55B9C" w:rsidRPr="00C077AB" w:rsidRDefault="00E55B9C" w:rsidP="00A07C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77AB">
              <w:rPr>
                <w:rFonts w:ascii="Times New Roman" w:hAnsi="Times New Roman" w:cs="Times New Roman"/>
                <w:sz w:val="20"/>
              </w:rPr>
              <w:t>«Как ослик счастья искал»</w:t>
            </w:r>
          </w:p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7AB">
              <w:rPr>
                <w:rFonts w:ascii="Times New Roman" w:hAnsi="Times New Roman" w:cs="Times New Roman"/>
                <w:sz w:val="20"/>
              </w:rPr>
              <w:t xml:space="preserve">Ценность «Милосердие, добро» духовно-нравственное </w:t>
            </w:r>
            <w:proofErr w:type="spellStart"/>
            <w:r w:rsidRPr="00C077AB">
              <w:rPr>
                <w:rFonts w:ascii="Times New Roman" w:hAnsi="Times New Roman" w:cs="Times New Roman"/>
                <w:sz w:val="20"/>
              </w:rPr>
              <w:t>навправление</w:t>
            </w:r>
            <w:proofErr w:type="spellEnd"/>
            <w:r w:rsidRPr="00C077AB">
              <w:rPr>
                <w:rFonts w:ascii="Times New Roman" w:hAnsi="Times New Roman" w:cs="Times New Roman"/>
                <w:sz w:val="20"/>
              </w:rPr>
              <w:t xml:space="preserve"> воспитания</w:t>
            </w:r>
          </w:p>
        </w:tc>
        <w:tc>
          <w:tcPr>
            <w:tcW w:w="6028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Дети </w:t>
            </w:r>
            <w:r w:rsidR="00F408F8">
              <w:rPr>
                <w:rFonts w:ascii="Times New Roman" w:hAnsi="Times New Roman" w:cs="Times New Roman"/>
                <w:b/>
              </w:rPr>
              <w:t xml:space="preserve">старшей и </w:t>
            </w:r>
            <w:r>
              <w:rPr>
                <w:rFonts w:ascii="Times New Roman" w:hAnsi="Times New Roman" w:cs="Times New Roman"/>
                <w:b/>
              </w:rPr>
              <w:t>подготовительной к школе групп</w:t>
            </w:r>
          </w:p>
          <w:p w:rsidR="00E55B9C" w:rsidRDefault="00E55B9C" w:rsidP="00A07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Першина Елена Владимировна, </w:t>
            </w:r>
            <w:r w:rsidRPr="00986CAE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  <w:r w:rsidRPr="00986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86CAE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986CAE">
              <w:rPr>
                <w:rFonts w:ascii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986CAE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сад»;</w:t>
            </w:r>
          </w:p>
          <w:p w:rsidR="00E55B9C" w:rsidRPr="00F408F8" w:rsidRDefault="00E55B9C" w:rsidP="00A07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Тобольжина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Михайловна, воспитатель </w:t>
            </w:r>
            <w:r w:rsidRPr="00986CAE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</w:tc>
        <w:tc>
          <w:tcPr>
            <w:tcW w:w="1562" w:type="dxa"/>
          </w:tcPr>
          <w:p w:rsidR="00E55B9C" w:rsidRPr="00986CAE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86CAE">
              <w:rPr>
                <w:rFonts w:ascii="Times New Roman" w:hAnsi="Times New Roman" w:cs="Times New Roman"/>
                <w:b/>
                <w:sz w:val="20"/>
              </w:rPr>
              <w:t>2 этаж</w:t>
            </w:r>
          </w:p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CAE">
              <w:rPr>
                <w:rFonts w:ascii="Times New Roman" w:hAnsi="Times New Roman" w:cs="Times New Roman"/>
                <w:b/>
                <w:sz w:val="20"/>
              </w:rPr>
              <w:t>Музыкальный зал</w:t>
            </w:r>
          </w:p>
        </w:tc>
      </w:tr>
      <w:tr w:rsidR="00E55B9C" w:rsidTr="00142310">
        <w:tc>
          <w:tcPr>
            <w:tcW w:w="1101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10.10-10.50</w:t>
            </w:r>
          </w:p>
        </w:tc>
        <w:tc>
          <w:tcPr>
            <w:tcW w:w="6378" w:type="dxa"/>
          </w:tcPr>
          <w:p w:rsidR="00E55B9C" w:rsidRPr="00196DC4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DC4">
              <w:rPr>
                <w:rFonts w:ascii="Times New Roman" w:hAnsi="Times New Roman" w:cs="Times New Roman"/>
                <w:b/>
                <w:sz w:val="20"/>
              </w:rPr>
              <w:t>«Академия почемучек»</w:t>
            </w:r>
          </w:p>
          <w:p w:rsidR="00E55B9C" w:rsidRPr="00C077AB" w:rsidRDefault="00E55B9C" w:rsidP="00A07C87">
            <w:pPr>
              <w:jc w:val="center"/>
              <w:rPr>
                <w:rFonts w:ascii="Times New Roman" w:hAnsi="Times New Roman" w:cs="Times New Roman"/>
              </w:rPr>
            </w:pPr>
            <w:r w:rsidRPr="00C077AB">
              <w:rPr>
                <w:rFonts w:ascii="Times New Roman" w:hAnsi="Times New Roman" w:cs="Times New Roman"/>
                <w:sz w:val="20"/>
              </w:rPr>
              <w:t xml:space="preserve">Ценность «Познание» познавательное </w:t>
            </w:r>
            <w:proofErr w:type="spellStart"/>
            <w:r w:rsidRPr="00C077AB">
              <w:rPr>
                <w:rFonts w:ascii="Times New Roman" w:hAnsi="Times New Roman" w:cs="Times New Roman"/>
                <w:sz w:val="20"/>
              </w:rPr>
              <w:t>напрвление</w:t>
            </w:r>
            <w:proofErr w:type="spellEnd"/>
            <w:r w:rsidRPr="00C077AB">
              <w:rPr>
                <w:rFonts w:ascii="Times New Roman" w:hAnsi="Times New Roman" w:cs="Times New Roman"/>
                <w:sz w:val="20"/>
              </w:rPr>
              <w:t xml:space="preserve"> воспитания</w:t>
            </w:r>
          </w:p>
        </w:tc>
        <w:tc>
          <w:tcPr>
            <w:tcW w:w="6028" w:type="dxa"/>
          </w:tcPr>
          <w:p w:rsidR="00E55B9C" w:rsidRDefault="00E55B9C" w:rsidP="00A07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6DC4">
              <w:rPr>
                <w:rFonts w:ascii="Times New Roman" w:hAnsi="Times New Roman" w:cs="Times New Roman"/>
                <w:b/>
                <w:sz w:val="20"/>
                <w:szCs w:val="20"/>
              </w:rPr>
              <w:t>Вышегородская</w:t>
            </w:r>
            <w:proofErr w:type="spellEnd"/>
            <w:r w:rsidRPr="00196D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</w:t>
            </w:r>
            <w:proofErr w:type="spellStart"/>
            <w:r w:rsidRPr="00196DC4">
              <w:rPr>
                <w:rFonts w:ascii="Times New Roman" w:hAnsi="Times New Roman" w:cs="Times New Roman"/>
                <w:b/>
                <w:sz w:val="20"/>
                <w:szCs w:val="20"/>
              </w:rPr>
              <w:t>Анфиногеновна</w:t>
            </w:r>
            <w:proofErr w:type="spellEnd"/>
            <w:r w:rsidRPr="00196DC4">
              <w:rPr>
                <w:rFonts w:ascii="Times New Roman" w:hAnsi="Times New Roman" w:cs="Times New Roman"/>
                <w:sz w:val="20"/>
                <w:szCs w:val="20"/>
              </w:rPr>
              <w:t xml:space="preserve">, воспитатель </w:t>
            </w:r>
            <w:r w:rsidRPr="00986CAE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986CAE">
              <w:rPr>
                <w:rFonts w:ascii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986CAE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сад»;</w:t>
            </w:r>
          </w:p>
          <w:p w:rsidR="00E55B9C" w:rsidRPr="00F408F8" w:rsidRDefault="00E55B9C" w:rsidP="00F4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DC4">
              <w:rPr>
                <w:rFonts w:ascii="Times New Roman" w:hAnsi="Times New Roman" w:cs="Times New Roman"/>
                <w:b/>
                <w:sz w:val="20"/>
                <w:szCs w:val="20"/>
              </w:rPr>
              <w:t>Горбунова Ольга 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педагог дополнительного образования</w:t>
            </w:r>
          </w:p>
        </w:tc>
        <w:tc>
          <w:tcPr>
            <w:tcW w:w="1562" w:type="dxa"/>
          </w:tcPr>
          <w:p w:rsidR="00E55B9C" w:rsidRPr="00196DC4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DC4">
              <w:rPr>
                <w:rFonts w:ascii="Times New Roman" w:hAnsi="Times New Roman" w:cs="Times New Roman"/>
                <w:b/>
                <w:sz w:val="20"/>
              </w:rPr>
              <w:t>2 этаж</w:t>
            </w:r>
          </w:p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6DC4">
              <w:rPr>
                <w:rFonts w:ascii="Times New Roman" w:hAnsi="Times New Roman" w:cs="Times New Roman"/>
                <w:b/>
                <w:sz w:val="20"/>
              </w:rPr>
              <w:t>Группа №5</w:t>
            </w:r>
          </w:p>
        </w:tc>
      </w:tr>
      <w:tr w:rsidR="00E55B9C" w:rsidTr="00142310">
        <w:tc>
          <w:tcPr>
            <w:tcW w:w="1101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10.50-11.00</w:t>
            </w:r>
          </w:p>
        </w:tc>
        <w:tc>
          <w:tcPr>
            <w:tcW w:w="6378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A70EA">
              <w:rPr>
                <w:rFonts w:ascii="Times New Roman" w:hAnsi="Times New Roman" w:cs="Times New Roman"/>
                <w:b/>
                <w:sz w:val="20"/>
              </w:rPr>
              <w:t>Представление дидактических средств</w:t>
            </w:r>
          </w:p>
          <w:p w:rsidR="00E55B9C" w:rsidRDefault="00E55B9C" w:rsidP="00A07C8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96DC4">
              <w:rPr>
                <w:rFonts w:ascii="Times New Roman" w:hAnsi="Times New Roman" w:cs="Times New Roman"/>
                <w:b/>
                <w:sz w:val="20"/>
              </w:rPr>
              <w:t>Ценность «Познание»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</w:p>
          <w:p w:rsidR="00E55B9C" w:rsidRPr="00CB4BA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 Дидактическая игра «Перчатка».</w:t>
            </w:r>
          </w:p>
          <w:p w:rsidR="00E55B9C" w:rsidRPr="00CB4BA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Дидактическое пособие круги </w:t>
            </w:r>
            <w:proofErr w:type="spellStart"/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Лулия</w:t>
            </w:r>
            <w:proofErr w:type="spellEnd"/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«Путешествие по материкам».</w:t>
            </w:r>
          </w:p>
          <w:p w:rsidR="00E55B9C" w:rsidRPr="00CB4BA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 Дидактическая игра «Цветная паутина».</w:t>
            </w:r>
          </w:p>
          <w:p w:rsidR="00E55B9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 Дидактическая игра «Веселый счет».</w:t>
            </w:r>
          </w:p>
          <w:p w:rsidR="00E55B9C" w:rsidRDefault="00E55B9C" w:rsidP="00A07C87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Ценность «Милосердие, добро»:</w:t>
            </w:r>
          </w:p>
          <w:p w:rsidR="00E55B9C" w:rsidRPr="00F408F8" w:rsidRDefault="00E55B9C" w:rsidP="00A07C87">
            <w:pPr>
              <w:rPr>
                <w:rFonts w:ascii="Times New Roman" w:hAnsi="Times New Roman" w:cs="Times New Roman"/>
                <w:sz w:val="20"/>
              </w:rPr>
            </w:pPr>
            <w:r w:rsidRPr="00196DC4">
              <w:rPr>
                <w:rFonts w:ascii="Times New Roman" w:hAnsi="Times New Roman" w:cs="Times New Roman"/>
                <w:sz w:val="20"/>
              </w:rPr>
              <w:t>-Дидактическая игра «Золотое и каменное сердце»</w:t>
            </w:r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6028" w:type="dxa"/>
          </w:tcPr>
          <w:p w:rsidR="00E55B9C" w:rsidRDefault="00E55B9C" w:rsidP="00A07C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96DC4">
              <w:rPr>
                <w:rFonts w:ascii="Times New Roman" w:hAnsi="Times New Roman" w:cs="Times New Roman"/>
                <w:b/>
                <w:sz w:val="20"/>
              </w:rPr>
              <w:t>Бабиченко</w:t>
            </w:r>
            <w:proofErr w:type="spellEnd"/>
            <w:r w:rsidRPr="00196DC4">
              <w:rPr>
                <w:rFonts w:ascii="Times New Roman" w:hAnsi="Times New Roman" w:cs="Times New Roman"/>
                <w:b/>
                <w:sz w:val="20"/>
              </w:rPr>
              <w:t xml:space="preserve"> Ольга Алексеевна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№6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  <w:p w:rsidR="00E55B9C" w:rsidRDefault="00E55B9C" w:rsidP="00A07C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0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Батаева</w:t>
            </w:r>
            <w:proofErr w:type="spellEnd"/>
            <w:r w:rsidRPr="00C0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Елена Александровна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№5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  <w:p w:rsidR="00E55B9C" w:rsidRDefault="00E55B9C" w:rsidP="00A07C87">
            <w:pPr>
              <w:rPr>
                <w:rFonts w:ascii="Times New Roman" w:hAnsi="Times New Roman" w:cs="Times New Roman"/>
                <w:b/>
              </w:rPr>
            </w:pPr>
            <w:r w:rsidRPr="00C0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Макарова Ирина Константинова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№5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</w:tc>
        <w:tc>
          <w:tcPr>
            <w:tcW w:w="1562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этаж</w:t>
            </w:r>
          </w:p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</w:tr>
      <w:tr w:rsidR="00E55B9C" w:rsidTr="00A07C87">
        <w:tc>
          <w:tcPr>
            <w:tcW w:w="15069" w:type="dxa"/>
            <w:gridSpan w:val="4"/>
          </w:tcPr>
          <w:p w:rsidR="00E55B9C" w:rsidRDefault="00E55B9C" w:rsidP="001423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4D12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CA4D1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СЕКЦИЯ</w:t>
            </w:r>
            <w:r w:rsidR="0014231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Ценности: «Человек», «Семья», «Здоровье»</w:t>
            </w:r>
          </w:p>
        </w:tc>
      </w:tr>
      <w:tr w:rsidR="00E55B9C" w:rsidTr="00142310">
        <w:tc>
          <w:tcPr>
            <w:tcW w:w="1101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EF9">
              <w:rPr>
                <w:rFonts w:ascii="Times New Roman" w:hAnsi="Times New Roman" w:cs="Times New Roman"/>
                <w:b/>
              </w:rPr>
              <w:t>09.20-10.00</w:t>
            </w:r>
          </w:p>
        </w:tc>
        <w:tc>
          <w:tcPr>
            <w:tcW w:w="6378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«Заседание клуба «Бабушки и внуки»</w:t>
            </w:r>
          </w:p>
          <w:p w:rsidR="00E55B9C" w:rsidRPr="00C077AB" w:rsidRDefault="00E55B9C" w:rsidP="00A07C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77AB">
              <w:rPr>
                <w:rFonts w:ascii="Times New Roman" w:hAnsi="Times New Roman" w:cs="Times New Roman"/>
                <w:sz w:val="20"/>
              </w:rPr>
              <w:t>Ценность «Семья», «Человек» социальное направление воспитания</w:t>
            </w:r>
          </w:p>
        </w:tc>
        <w:tc>
          <w:tcPr>
            <w:tcW w:w="6028" w:type="dxa"/>
          </w:tcPr>
          <w:p w:rsidR="00484B27" w:rsidRDefault="00484B27" w:rsidP="00E55B9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84B27">
              <w:rPr>
                <w:rFonts w:ascii="Times New Roman" w:hAnsi="Times New Roman" w:cs="Times New Roman"/>
                <w:b/>
                <w:sz w:val="20"/>
              </w:rPr>
              <w:t>Дети подготовительной к школе группы</w:t>
            </w:r>
            <w:r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E55B9C" w:rsidRDefault="00484B27" w:rsidP="00E55B9C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E55B9C">
              <w:rPr>
                <w:rFonts w:ascii="Times New Roman" w:hAnsi="Times New Roman" w:cs="Times New Roman"/>
                <w:b/>
                <w:sz w:val="20"/>
              </w:rPr>
              <w:t xml:space="preserve">Клуб «Радуга» </w:t>
            </w:r>
          </w:p>
          <w:p w:rsidR="00E55B9C" w:rsidRDefault="00E55B9C" w:rsidP="00E55B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Русских Вера Ивановна, </w:t>
            </w:r>
            <w:r w:rsidRPr="00E55B9C">
              <w:rPr>
                <w:rFonts w:ascii="Times New Roman" w:hAnsi="Times New Roman" w:cs="Times New Roman"/>
                <w:sz w:val="20"/>
              </w:rPr>
              <w:t xml:space="preserve">психолог центра социальной поддержки населения </w:t>
            </w:r>
            <w:proofErr w:type="spellStart"/>
            <w:r w:rsidRPr="00E55B9C">
              <w:rPr>
                <w:rFonts w:ascii="Times New Roman" w:hAnsi="Times New Roman" w:cs="Times New Roman"/>
                <w:sz w:val="20"/>
              </w:rPr>
              <w:t>Верхнекетского</w:t>
            </w:r>
            <w:proofErr w:type="spellEnd"/>
            <w:r w:rsidRPr="00E55B9C">
              <w:rPr>
                <w:rFonts w:ascii="Times New Roman" w:hAnsi="Times New Roman" w:cs="Times New Roman"/>
                <w:sz w:val="20"/>
              </w:rPr>
              <w:t xml:space="preserve"> района</w:t>
            </w:r>
            <w:r w:rsidR="00484B27">
              <w:rPr>
                <w:rFonts w:ascii="Times New Roman" w:hAnsi="Times New Roman" w:cs="Times New Roman"/>
                <w:sz w:val="20"/>
              </w:rPr>
              <w:t>.</w:t>
            </w:r>
          </w:p>
          <w:p w:rsidR="00E55B9C" w:rsidRPr="00F408F8" w:rsidRDefault="00E55B9C" w:rsidP="00E55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55B9C">
              <w:rPr>
                <w:rFonts w:ascii="Times New Roman" w:hAnsi="Times New Roman" w:cs="Times New Roman"/>
                <w:b/>
                <w:sz w:val="20"/>
              </w:rPr>
              <w:t>Чиркова</w:t>
            </w:r>
            <w:proofErr w:type="spellEnd"/>
            <w:r w:rsidRPr="00E55B9C">
              <w:rPr>
                <w:rFonts w:ascii="Times New Roman" w:hAnsi="Times New Roman" w:cs="Times New Roman"/>
                <w:b/>
                <w:sz w:val="20"/>
              </w:rPr>
              <w:t xml:space="preserve"> Елена Владимировна</w:t>
            </w:r>
            <w:r>
              <w:rPr>
                <w:rFonts w:ascii="Times New Roman" w:hAnsi="Times New Roman" w:cs="Times New Roman"/>
                <w:sz w:val="20"/>
              </w:rPr>
              <w:t xml:space="preserve">, воспитатель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</w:tc>
        <w:tc>
          <w:tcPr>
            <w:tcW w:w="1562" w:type="dxa"/>
          </w:tcPr>
          <w:p w:rsidR="00E55B9C" w:rsidRDefault="00484B27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этаж</w:t>
            </w:r>
          </w:p>
          <w:p w:rsidR="00484B27" w:rsidRDefault="00484B27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№1</w:t>
            </w:r>
          </w:p>
        </w:tc>
      </w:tr>
      <w:tr w:rsidR="00E55B9C" w:rsidTr="00142310">
        <w:trPr>
          <w:trHeight w:val="2821"/>
        </w:trPr>
        <w:tc>
          <w:tcPr>
            <w:tcW w:w="1101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10.10-10.50</w:t>
            </w:r>
          </w:p>
        </w:tc>
        <w:tc>
          <w:tcPr>
            <w:tcW w:w="6378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«Игры трёх поколений»</w:t>
            </w:r>
          </w:p>
          <w:p w:rsidR="00E55B9C" w:rsidRPr="00C077AB" w:rsidRDefault="00E55B9C" w:rsidP="00A07C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77AB">
              <w:rPr>
                <w:rFonts w:ascii="Times New Roman" w:hAnsi="Times New Roman" w:cs="Times New Roman"/>
                <w:sz w:val="20"/>
              </w:rPr>
              <w:t>Ценность «Здоровье» физическое направление воспитания</w:t>
            </w:r>
          </w:p>
        </w:tc>
        <w:tc>
          <w:tcPr>
            <w:tcW w:w="6028" w:type="dxa"/>
          </w:tcPr>
          <w:p w:rsidR="00484B27" w:rsidRDefault="00484B27" w:rsidP="00484B27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Дети старшей группы.</w:t>
            </w:r>
          </w:p>
          <w:p w:rsidR="00484B27" w:rsidRDefault="00484B27" w:rsidP="0048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Тихонова Евгения Олеговна, </w:t>
            </w:r>
            <w:r w:rsidRPr="00484B27">
              <w:rPr>
                <w:rFonts w:ascii="Times New Roman" w:hAnsi="Times New Roman" w:cs="Times New Roman"/>
                <w:sz w:val="20"/>
              </w:rPr>
              <w:t>учитель - логопед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  <w:p w:rsidR="00484B27" w:rsidRDefault="00484B27" w:rsidP="0048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4B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Монголина</w:t>
            </w:r>
            <w:proofErr w:type="spellEnd"/>
            <w:r w:rsidRPr="00484B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Анастасия Александровна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484B27">
              <w:rPr>
                <w:rFonts w:ascii="Times New Roman" w:hAnsi="Times New Roman" w:cs="Times New Roman"/>
                <w:sz w:val="20"/>
              </w:rPr>
              <w:t>учитель - логопед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  <w:p w:rsidR="00484B27" w:rsidRDefault="00484B27" w:rsidP="0048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B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Чернакова Анна Витальевна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  <w:p w:rsidR="00484B27" w:rsidRDefault="00484B27" w:rsidP="0048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B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Сухарева Анастасия Эдуардовна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  <w:p w:rsidR="00484B27" w:rsidRDefault="00484B27" w:rsidP="0048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B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Никитина Ольга Васильевна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  <w:p w:rsidR="00E55B9C" w:rsidRPr="00F408F8" w:rsidRDefault="00484B27" w:rsidP="00484B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4B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Барышева</w:t>
            </w:r>
            <w:proofErr w:type="spellEnd"/>
            <w:r w:rsidRPr="00484B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Юлия Анатольевна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</w:tc>
        <w:tc>
          <w:tcPr>
            <w:tcW w:w="1562" w:type="dxa"/>
          </w:tcPr>
          <w:p w:rsidR="00484B27" w:rsidRPr="00CA4D12" w:rsidRDefault="00484B27" w:rsidP="00484B2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A4D12">
              <w:rPr>
                <w:rFonts w:ascii="Times New Roman" w:hAnsi="Times New Roman" w:cs="Times New Roman"/>
                <w:b/>
                <w:sz w:val="20"/>
              </w:rPr>
              <w:t>3 этаж</w:t>
            </w:r>
          </w:p>
          <w:p w:rsidR="00E55B9C" w:rsidRDefault="00484B27" w:rsidP="00484B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4D12">
              <w:rPr>
                <w:rFonts w:ascii="Times New Roman" w:hAnsi="Times New Roman" w:cs="Times New Roman"/>
                <w:b/>
                <w:sz w:val="20"/>
              </w:rPr>
              <w:t>Спортивный зал</w:t>
            </w:r>
          </w:p>
        </w:tc>
      </w:tr>
      <w:tr w:rsidR="00E55B9C" w:rsidTr="00142310">
        <w:tc>
          <w:tcPr>
            <w:tcW w:w="1101" w:type="dxa"/>
          </w:tcPr>
          <w:p w:rsidR="00E55B9C" w:rsidRDefault="00E55B9C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10.50-11.00</w:t>
            </w:r>
          </w:p>
        </w:tc>
        <w:tc>
          <w:tcPr>
            <w:tcW w:w="6378" w:type="dxa"/>
          </w:tcPr>
          <w:p w:rsidR="00484B27" w:rsidRDefault="00484B27" w:rsidP="00484B2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A70EA">
              <w:rPr>
                <w:rFonts w:ascii="Times New Roman" w:hAnsi="Times New Roman" w:cs="Times New Roman"/>
                <w:b/>
                <w:sz w:val="20"/>
              </w:rPr>
              <w:t>Представление дидактических средств</w:t>
            </w:r>
          </w:p>
          <w:p w:rsidR="00484B27" w:rsidRDefault="00484B27" w:rsidP="00484B27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Ценность «Семья», «Человек»:</w:t>
            </w:r>
          </w:p>
          <w:p w:rsidR="00C077AB" w:rsidRPr="00CB4BAC" w:rsidRDefault="00C077AB" w:rsidP="00C077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 Семейный клуб «Семейная мастерская».</w:t>
            </w:r>
          </w:p>
          <w:p w:rsidR="00C077AB" w:rsidRPr="00CB4BAC" w:rsidRDefault="00C077AB" w:rsidP="00C077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Газета группы «Семейная газета».</w:t>
            </w:r>
          </w:p>
          <w:p w:rsidR="00C077AB" w:rsidRPr="00CB4BAC" w:rsidRDefault="00C077AB" w:rsidP="00C077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-Дидактическое пособие – игровой планшет «Моя семья».</w:t>
            </w:r>
          </w:p>
          <w:p w:rsidR="00484B27" w:rsidRDefault="00C077AB" w:rsidP="00C077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-Дидактическая игра «Портрет человека»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077AB" w:rsidRDefault="00C077AB" w:rsidP="00C077A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Ценность «Здоровье»:</w:t>
            </w:r>
          </w:p>
          <w:p w:rsidR="00C077AB" w:rsidRPr="00CB4BAC" w:rsidRDefault="00C077AB" w:rsidP="00C077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-Дидактическая игра «Полезные и вредные продукты».</w:t>
            </w:r>
          </w:p>
          <w:p w:rsidR="00C077AB" w:rsidRPr="00CB4BAC" w:rsidRDefault="00C077AB" w:rsidP="00C077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 Дидактическая игра «Гигиена рук».</w:t>
            </w:r>
          </w:p>
          <w:p w:rsidR="00C077AB" w:rsidRPr="00CB4BAC" w:rsidRDefault="00C077AB" w:rsidP="00C077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Нетрадиционные пособия для самостоятельной  двигательной активности детей. </w:t>
            </w:r>
          </w:p>
          <w:p w:rsidR="00C077AB" w:rsidRPr="00CB4BAC" w:rsidRDefault="00C077AB" w:rsidP="00C077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 «Кубики», «карточки» движения, как форма организации двигательной активности дошкольников на утренней оздоровительной гимнастике и занятиях физической культурой.</w:t>
            </w:r>
          </w:p>
          <w:p w:rsidR="00E55B9C" w:rsidRPr="001A70EA" w:rsidRDefault="00C077AB" w:rsidP="00F408F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CB4BAC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Балансировочная дорожка «</w:t>
            </w:r>
            <w:proofErr w:type="spellStart"/>
            <w:r w:rsidRPr="00CB4BAC">
              <w:rPr>
                <w:rFonts w:ascii="Times New Roman" w:hAnsi="Times New Roman" w:cs="Times New Roman"/>
                <w:sz w:val="20"/>
                <w:szCs w:val="20"/>
              </w:rPr>
              <w:t>Нейротрек</w:t>
            </w:r>
            <w:proofErr w:type="spellEnd"/>
            <w:r w:rsidRPr="00CB4BAC">
              <w:rPr>
                <w:rFonts w:ascii="Times New Roman" w:hAnsi="Times New Roman" w:cs="Times New Roman"/>
                <w:sz w:val="20"/>
                <w:szCs w:val="20"/>
              </w:rPr>
              <w:t>» - многофункциональный тренажер-конструктор</w:t>
            </w:r>
          </w:p>
        </w:tc>
        <w:tc>
          <w:tcPr>
            <w:tcW w:w="6028" w:type="dxa"/>
          </w:tcPr>
          <w:p w:rsidR="00C077AB" w:rsidRPr="00C077AB" w:rsidRDefault="00C077AB" w:rsidP="00C077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Хлебникова Наталья Сергеевна, </w:t>
            </w: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№6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  <w:p w:rsidR="00C077AB" w:rsidRDefault="00C077AB" w:rsidP="00C077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0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Стефанкина</w:t>
            </w:r>
            <w:proofErr w:type="spellEnd"/>
            <w:r w:rsidRPr="00C0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Марина Ивановна</w:t>
            </w: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№6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  <w:p w:rsidR="00C077AB" w:rsidRPr="00CB4BAC" w:rsidRDefault="00C077AB" w:rsidP="00C077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Лаптева Алена Анатольевна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 филиала №6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077AB" w:rsidRPr="00196DC4" w:rsidRDefault="00C077AB" w:rsidP="00C077AB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0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Сопыряева</w:t>
            </w:r>
            <w:proofErr w:type="spellEnd"/>
            <w:r w:rsidRPr="00C0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Юлия Борисовна</w:t>
            </w:r>
            <w:r w:rsidRPr="00CB4BAC">
              <w:rPr>
                <w:rFonts w:ascii="Times New Roman" w:eastAsia="Times New Roman" w:hAnsi="Times New Roman" w:cs="Times New Roman"/>
                <w:sz w:val="20"/>
                <w:szCs w:val="20"/>
              </w:rPr>
              <w:t>, старший 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№6 МАДОУ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Верхнекетский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сад».</w:t>
            </w:r>
          </w:p>
        </w:tc>
        <w:tc>
          <w:tcPr>
            <w:tcW w:w="1562" w:type="dxa"/>
          </w:tcPr>
          <w:p w:rsidR="00C077AB" w:rsidRPr="00CA4D12" w:rsidRDefault="00C077AB" w:rsidP="00C077A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A4D12">
              <w:rPr>
                <w:rFonts w:ascii="Times New Roman" w:hAnsi="Times New Roman" w:cs="Times New Roman"/>
                <w:b/>
                <w:sz w:val="20"/>
              </w:rPr>
              <w:lastRenderedPageBreak/>
              <w:t>3 этаж</w:t>
            </w:r>
          </w:p>
          <w:p w:rsidR="00E55B9C" w:rsidRDefault="00C077AB" w:rsidP="00C077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4D12">
              <w:rPr>
                <w:rFonts w:ascii="Times New Roman" w:hAnsi="Times New Roman" w:cs="Times New Roman"/>
                <w:b/>
                <w:sz w:val="20"/>
              </w:rPr>
              <w:t>Спортивный зал</w:t>
            </w:r>
          </w:p>
        </w:tc>
      </w:tr>
      <w:tr w:rsidR="00C077AB" w:rsidTr="00A07C87">
        <w:tc>
          <w:tcPr>
            <w:tcW w:w="15069" w:type="dxa"/>
            <w:gridSpan w:val="4"/>
          </w:tcPr>
          <w:p w:rsidR="00C077AB" w:rsidRPr="00C077AB" w:rsidRDefault="00C077AB" w:rsidP="0014231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СЕКЦИЯ (</w:t>
            </w:r>
            <w:r w:rsidR="00BB2F9B">
              <w:rPr>
                <w:rFonts w:ascii="Times New Roman" w:hAnsi="Times New Roman" w:cs="Times New Roman"/>
                <w:b/>
                <w:sz w:val="20"/>
              </w:rPr>
              <w:t>ОБЩИЙ СБОР</w:t>
            </w:r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  <w:r w:rsidR="0014231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Ценность «Культура», «Красота»</w:t>
            </w:r>
          </w:p>
        </w:tc>
      </w:tr>
      <w:tr w:rsidR="00C077AB" w:rsidTr="00142310">
        <w:tc>
          <w:tcPr>
            <w:tcW w:w="1101" w:type="dxa"/>
          </w:tcPr>
          <w:p w:rsidR="00C077AB" w:rsidRDefault="00C077AB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11.10.- 11.50</w:t>
            </w:r>
          </w:p>
        </w:tc>
        <w:tc>
          <w:tcPr>
            <w:tcW w:w="6378" w:type="dxa"/>
          </w:tcPr>
          <w:p w:rsidR="00C077AB" w:rsidRDefault="00C077AB" w:rsidP="00142310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Конкурс детского творчества «Жемчужинки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Верхнекетья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  <w:p w:rsidR="00C077AB" w:rsidRPr="00C077AB" w:rsidRDefault="00C077AB" w:rsidP="00142310">
            <w:pPr>
              <w:rPr>
                <w:rFonts w:ascii="Times New Roman" w:hAnsi="Times New Roman" w:cs="Times New Roman"/>
                <w:sz w:val="20"/>
              </w:rPr>
            </w:pPr>
            <w:r w:rsidRPr="00C077AB">
              <w:rPr>
                <w:rFonts w:ascii="Times New Roman" w:hAnsi="Times New Roman" w:cs="Times New Roman"/>
                <w:sz w:val="20"/>
              </w:rPr>
              <w:t>Ценность «Культура» и «Красота»</w:t>
            </w:r>
            <w:r>
              <w:rPr>
                <w:rFonts w:ascii="Times New Roman" w:hAnsi="Times New Roman" w:cs="Times New Roman"/>
                <w:sz w:val="20"/>
              </w:rPr>
              <w:t xml:space="preserve"> эстетическое направление воспитания.</w:t>
            </w:r>
          </w:p>
          <w:p w:rsidR="00C077AB" w:rsidRPr="001A70EA" w:rsidRDefault="00C077AB" w:rsidP="0014231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028" w:type="dxa"/>
          </w:tcPr>
          <w:p w:rsidR="00C077AB" w:rsidRDefault="00C077AB" w:rsidP="00C077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Дети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подготорвительной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 школе группы, родители воспитанников.</w:t>
            </w:r>
          </w:p>
          <w:p w:rsidR="00BB2F9B" w:rsidRDefault="00BB2F9B" w:rsidP="00BB2F9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Берёзкина Надежда Ефимовна, </w:t>
            </w:r>
            <w:r>
              <w:rPr>
                <w:rFonts w:ascii="Times New Roman" w:hAnsi="Times New Roman" w:cs="Times New Roman"/>
                <w:sz w:val="20"/>
              </w:rPr>
              <w:t>музыкальный руководитель</w:t>
            </w:r>
            <w:r w:rsidRPr="005F3AC1">
              <w:rPr>
                <w:rFonts w:ascii="Times New Roman" w:hAnsi="Times New Roman" w:cs="Times New Roman"/>
                <w:sz w:val="20"/>
              </w:rPr>
              <w:t xml:space="preserve"> МАДОУ «</w:t>
            </w:r>
            <w:proofErr w:type="spellStart"/>
            <w:r w:rsidRPr="005F3AC1">
              <w:rPr>
                <w:rFonts w:ascii="Times New Roman" w:hAnsi="Times New Roman" w:cs="Times New Roman"/>
                <w:sz w:val="20"/>
              </w:rPr>
              <w:t>Верхнекетский</w:t>
            </w:r>
            <w:proofErr w:type="spellEnd"/>
            <w:r w:rsidRPr="005F3AC1">
              <w:rPr>
                <w:rFonts w:ascii="Times New Roman" w:hAnsi="Times New Roman" w:cs="Times New Roman"/>
                <w:sz w:val="20"/>
              </w:rPr>
              <w:t xml:space="preserve"> детский сад»;</w:t>
            </w:r>
          </w:p>
          <w:p w:rsidR="00BB2F9B" w:rsidRPr="005F3AC1" w:rsidRDefault="00BB2F9B" w:rsidP="00BB2F9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Семакова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Ирина Валерьевна, </w:t>
            </w:r>
            <w:r w:rsidRPr="00CE3259">
              <w:rPr>
                <w:rFonts w:ascii="Times New Roman" w:hAnsi="Times New Roman" w:cs="Times New Roman"/>
                <w:sz w:val="20"/>
              </w:rPr>
              <w:t>воспитатель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F3AC1">
              <w:rPr>
                <w:rFonts w:ascii="Times New Roman" w:hAnsi="Times New Roman" w:cs="Times New Roman"/>
                <w:sz w:val="20"/>
              </w:rPr>
              <w:t>МАДОУ «</w:t>
            </w:r>
            <w:proofErr w:type="spellStart"/>
            <w:r w:rsidRPr="005F3AC1">
              <w:rPr>
                <w:rFonts w:ascii="Times New Roman" w:hAnsi="Times New Roman" w:cs="Times New Roman"/>
                <w:sz w:val="20"/>
              </w:rPr>
              <w:t>Верхнекетский</w:t>
            </w:r>
            <w:proofErr w:type="spellEnd"/>
            <w:r w:rsidRPr="005F3AC1">
              <w:rPr>
                <w:rFonts w:ascii="Times New Roman" w:hAnsi="Times New Roman" w:cs="Times New Roman"/>
                <w:sz w:val="20"/>
              </w:rPr>
              <w:t xml:space="preserve"> детский сад»;</w:t>
            </w:r>
          </w:p>
          <w:p w:rsidR="00C077AB" w:rsidRPr="00F408F8" w:rsidRDefault="00BB2F9B" w:rsidP="00BB2F9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Тобольжина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Ольга Владимировна, </w:t>
            </w:r>
            <w:r w:rsidRPr="00BB2F9B">
              <w:rPr>
                <w:rFonts w:ascii="Times New Roman" w:hAnsi="Times New Roman" w:cs="Times New Roman"/>
                <w:sz w:val="20"/>
              </w:rPr>
              <w:t xml:space="preserve">воспитатель </w:t>
            </w:r>
            <w:r w:rsidRPr="005F3AC1">
              <w:rPr>
                <w:rFonts w:ascii="Times New Roman" w:hAnsi="Times New Roman" w:cs="Times New Roman"/>
                <w:sz w:val="20"/>
              </w:rPr>
              <w:t>МАДОУ «</w:t>
            </w:r>
            <w:proofErr w:type="spellStart"/>
            <w:r w:rsidRPr="005F3AC1">
              <w:rPr>
                <w:rFonts w:ascii="Times New Roman" w:hAnsi="Times New Roman" w:cs="Times New Roman"/>
                <w:sz w:val="20"/>
              </w:rPr>
              <w:t>Верхнекетский</w:t>
            </w:r>
            <w:proofErr w:type="spellEnd"/>
            <w:r w:rsidRPr="005F3AC1">
              <w:rPr>
                <w:rFonts w:ascii="Times New Roman" w:hAnsi="Times New Roman" w:cs="Times New Roman"/>
                <w:sz w:val="20"/>
              </w:rPr>
              <w:t xml:space="preserve"> детский сад»;</w:t>
            </w:r>
          </w:p>
        </w:tc>
        <w:tc>
          <w:tcPr>
            <w:tcW w:w="1562" w:type="dxa"/>
          </w:tcPr>
          <w:p w:rsidR="00C077AB" w:rsidRDefault="00BB2F9B" w:rsidP="00C077A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этаж</w:t>
            </w:r>
          </w:p>
          <w:p w:rsidR="00BB2F9B" w:rsidRPr="00CA4D12" w:rsidRDefault="00BB2F9B" w:rsidP="00C077A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Музыкальный зал</w:t>
            </w:r>
          </w:p>
        </w:tc>
      </w:tr>
      <w:tr w:rsidR="00BB2F9B" w:rsidTr="00142310">
        <w:tc>
          <w:tcPr>
            <w:tcW w:w="1101" w:type="dxa"/>
          </w:tcPr>
          <w:p w:rsidR="00BB2F9B" w:rsidRDefault="00BB2F9B" w:rsidP="00A07C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8" w:type="dxa"/>
          </w:tcPr>
          <w:p w:rsidR="00BB2F9B" w:rsidRDefault="00BB2F9B" w:rsidP="0014231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B2F9B">
              <w:rPr>
                <w:rFonts w:ascii="Times New Roman" w:hAnsi="Times New Roman" w:cs="Times New Roman"/>
                <w:b/>
                <w:sz w:val="20"/>
              </w:rPr>
              <w:t>Ценность «Культура» и «Красота»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</w:p>
          <w:p w:rsidR="00BB2F9B" w:rsidRPr="00BB2F9B" w:rsidRDefault="00BB2F9B" w:rsidP="00142310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«Галерея детского изобразительного творчества «Шаг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искуство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»»</w:t>
            </w:r>
          </w:p>
        </w:tc>
        <w:tc>
          <w:tcPr>
            <w:tcW w:w="6028" w:type="dxa"/>
          </w:tcPr>
          <w:p w:rsidR="00BB2F9B" w:rsidRPr="00F408F8" w:rsidRDefault="00BB2F9B" w:rsidP="00C077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Прудникова Оксана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викторовна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BB2F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 дополнительного образования </w:t>
            </w:r>
            <w:r w:rsidRPr="00BB2F9B">
              <w:rPr>
                <w:rFonts w:ascii="Times New Roman" w:hAnsi="Times New Roman" w:cs="Times New Roman"/>
                <w:sz w:val="20"/>
              </w:rPr>
              <w:t>М</w:t>
            </w:r>
            <w:r w:rsidRPr="005F3AC1">
              <w:rPr>
                <w:rFonts w:ascii="Times New Roman" w:hAnsi="Times New Roman" w:cs="Times New Roman"/>
                <w:sz w:val="20"/>
              </w:rPr>
              <w:t>АДОУ «</w:t>
            </w:r>
            <w:proofErr w:type="spellStart"/>
            <w:r w:rsidRPr="005F3AC1">
              <w:rPr>
                <w:rFonts w:ascii="Times New Roman" w:hAnsi="Times New Roman" w:cs="Times New Roman"/>
                <w:sz w:val="20"/>
              </w:rPr>
              <w:t>Верхнекетский</w:t>
            </w:r>
            <w:proofErr w:type="spellEnd"/>
            <w:r w:rsidRPr="005F3AC1">
              <w:rPr>
                <w:rFonts w:ascii="Times New Roman" w:hAnsi="Times New Roman" w:cs="Times New Roman"/>
                <w:sz w:val="20"/>
              </w:rPr>
              <w:t xml:space="preserve"> детский сад»;</w:t>
            </w:r>
          </w:p>
        </w:tc>
        <w:tc>
          <w:tcPr>
            <w:tcW w:w="1562" w:type="dxa"/>
          </w:tcPr>
          <w:p w:rsidR="00BB2F9B" w:rsidRDefault="00BB2F9B" w:rsidP="00C077A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B2F9B" w:rsidRPr="00CA4D12" w:rsidRDefault="00BB2F9B" w:rsidP="00C077A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Пространство 2 этажа</w:t>
            </w:r>
          </w:p>
        </w:tc>
      </w:tr>
    </w:tbl>
    <w:p w:rsidR="00F408F8" w:rsidRDefault="00F408F8" w:rsidP="00A20883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E55B9C" w:rsidRDefault="00E55B9C" w:rsidP="00A20883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15 НОЯБРЯ</w:t>
      </w:r>
    </w:p>
    <w:p w:rsidR="00E55B9C" w:rsidRPr="00E55B9C" w:rsidRDefault="00E55B9C" w:rsidP="00A20883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0"/>
        </w:rPr>
        <w:t xml:space="preserve"> БЛОК</w:t>
      </w:r>
    </w:p>
    <w:p w:rsidR="00705140" w:rsidRPr="00705140" w:rsidRDefault="00705140" w:rsidP="00A20883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</w:p>
    <w:p w:rsidR="00A20883" w:rsidRPr="00976BF6" w:rsidRDefault="00A20883" w:rsidP="00A20883">
      <w:pPr>
        <w:shd w:val="clear" w:color="auto" w:fill="92D050"/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76BF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</w:t>
      </w:r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блок (1 секция</w:t>
      </w:r>
      <w:proofErr w:type="gramStart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)  МАСТЕР</w:t>
      </w:r>
      <w:proofErr w:type="gramEnd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-КЛАССЫ</w:t>
      </w:r>
    </w:p>
    <w:p w:rsidR="00A20883" w:rsidRPr="00976BF6" w:rsidRDefault="00A20883" w:rsidP="00A20883">
      <w:pPr>
        <w:shd w:val="clear" w:color="auto" w:fill="92D050"/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76BF6">
        <w:rPr>
          <w:rFonts w:ascii="Times New Roman" w:hAnsi="Times New Roman" w:cs="Times New Roman"/>
          <w:b/>
          <w:sz w:val="20"/>
          <w:szCs w:val="20"/>
        </w:rPr>
        <w:t xml:space="preserve">3 этаж, </w:t>
      </w:r>
      <w:r w:rsidR="00C757BD">
        <w:rPr>
          <w:rFonts w:ascii="Times New Roman" w:hAnsi="Times New Roman" w:cs="Times New Roman"/>
          <w:b/>
          <w:sz w:val="20"/>
          <w:szCs w:val="20"/>
        </w:rPr>
        <w:t xml:space="preserve">группа №9 </w:t>
      </w:r>
      <w:r w:rsidR="003B30F2">
        <w:rPr>
          <w:rFonts w:ascii="Times New Roman" w:hAnsi="Times New Roman" w:cs="Times New Roman"/>
          <w:b/>
          <w:sz w:val="20"/>
          <w:szCs w:val="20"/>
        </w:rPr>
        <w:t>(групповое помещение)</w:t>
      </w:r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 (программка ЗЕЛЕНОГО цвета)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6"/>
        <w:gridCol w:w="1703"/>
        <w:gridCol w:w="7414"/>
        <w:gridCol w:w="5136"/>
      </w:tblGrid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5" w:type="pct"/>
          </w:tcPr>
          <w:p w:rsidR="007C520C" w:rsidRPr="00976BF6" w:rsidRDefault="007C520C" w:rsidP="007055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работу секции</w:t>
            </w:r>
          </w:p>
        </w:tc>
        <w:tc>
          <w:tcPr>
            <w:tcW w:w="2460" w:type="pct"/>
          </w:tcPr>
          <w:p w:rsidR="007C520C" w:rsidRPr="00976BF6" w:rsidRDefault="00B01F0D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Красикова Светлана Семёновна</w:t>
            </w:r>
          </w:p>
        </w:tc>
        <w:tc>
          <w:tcPr>
            <w:tcW w:w="1704" w:type="pct"/>
          </w:tcPr>
          <w:p w:rsidR="00B01F0D" w:rsidRDefault="00B01F0D" w:rsidP="00B0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 филиала №3</w:t>
            </w:r>
          </w:p>
          <w:p w:rsidR="007C520C" w:rsidRPr="00976BF6" w:rsidRDefault="00B01F0D" w:rsidP="00B01F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МАДОУ «Верхнекетский детский сад»</w:t>
            </w:r>
          </w:p>
        </w:tc>
      </w:tr>
      <w:tr w:rsidR="007C520C" w:rsidRPr="00976BF6" w:rsidTr="007C520C">
        <w:tc>
          <w:tcPr>
            <w:tcW w:w="271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460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Тема мастер-класса</w:t>
            </w:r>
          </w:p>
        </w:tc>
        <w:tc>
          <w:tcPr>
            <w:tcW w:w="1704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Педагог, должность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7C520C" w:rsidRPr="00976BF6" w:rsidRDefault="00511BB6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</w:t>
            </w:r>
            <w:r w:rsidR="009B1862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</w:p>
        </w:tc>
        <w:tc>
          <w:tcPr>
            <w:tcW w:w="246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02E1">
              <w:rPr>
                <w:rFonts w:ascii="Times New Roman" w:hAnsi="Times New Roman" w:cs="Times New Roman"/>
                <w:sz w:val="20"/>
                <w:szCs w:val="20"/>
              </w:rPr>
              <w:t>"Технология «</w:t>
            </w:r>
            <w:proofErr w:type="spellStart"/>
            <w:r w:rsidRPr="007502E1">
              <w:rPr>
                <w:rFonts w:ascii="Times New Roman" w:hAnsi="Times New Roman" w:cs="Times New Roman"/>
                <w:sz w:val="20"/>
                <w:szCs w:val="20"/>
              </w:rPr>
              <w:t>Виммельбух</w:t>
            </w:r>
            <w:proofErr w:type="spellEnd"/>
            <w:r w:rsidRPr="007502E1">
              <w:rPr>
                <w:rFonts w:ascii="Times New Roman" w:hAnsi="Times New Roman" w:cs="Times New Roman"/>
                <w:sz w:val="20"/>
                <w:szCs w:val="20"/>
              </w:rPr>
              <w:t>» как инновационный инструмент развития речи и высших психических функций детей дошкольного возраста с ограниченными возможностями здоровья".</w:t>
            </w:r>
          </w:p>
        </w:tc>
        <w:tc>
          <w:tcPr>
            <w:tcW w:w="1704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1E1">
              <w:rPr>
                <w:rFonts w:ascii="Times New Roman" w:hAnsi="Times New Roman" w:cs="Times New Roman"/>
                <w:b/>
                <w:sz w:val="20"/>
                <w:szCs w:val="20"/>
              </w:rPr>
              <w:t>Захарова Татьяна Николаевна</w:t>
            </w:r>
            <w:r w:rsidRPr="00A54FC9">
              <w:rPr>
                <w:rFonts w:ascii="Times New Roman" w:hAnsi="Times New Roman" w:cs="Times New Roman"/>
                <w:sz w:val="20"/>
                <w:szCs w:val="20"/>
              </w:rPr>
              <w:t>, педагог-психолог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61E1">
              <w:rPr>
                <w:rFonts w:ascii="Times New Roman" w:hAnsi="Times New Roman" w:cs="Times New Roman"/>
                <w:b/>
                <w:sz w:val="20"/>
                <w:szCs w:val="20"/>
              </w:rPr>
              <w:t>Вереникина</w:t>
            </w:r>
            <w:proofErr w:type="spellEnd"/>
            <w:r w:rsidRPr="003E6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Геннадьевна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r w:rsidRPr="003E61E1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  <w:r w:rsidRPr="007502E1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Pr="00FD65E5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565" w:type="pct"/>
          </w:tcPr>
          <w:p w:rsidR="007C520C" w:rsidRPr="00FD65E5" w:rsidRDefault="00511BB6" w:rsidP="00BA1A2B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14.20-14</w:t>
            </w:r>
            <w:r w:rsidR="009B1862">
              <w:rPr>
                <w:rFonts w:ascii="Times New Roman" w:hAnsi="Times New Roman" w:cs="Times New Roman"/>
                <w:b/>
                <w:sz w:val="20"/>
                <w:szCs w:val="20"/>
              </w:rPr>
              <w:t>.40</w:t>
            </w:r>
          </w:p>
        </w:tc>
        <w:tc>
          <w:tcPr>
            <w:tcW w:w="2460" w:type="pct"/>
          </w:tcPr>
          <w:p w:rsidR="007C520C" w:rsidRPr="00976BF6" w:rsidRDefault="007C520C" w:rsidP="00FD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-набор»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Робомышь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как средство речевого развития детей с ТНР в системе коррекционной работы».</w:t>
            </w:r>
          </w:p>
        </w:tc>
        <w:tc>
          <w:tcPr>
            <w:tcW w:w="1704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Евдокимова Юлия Вячеславовна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старший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воспитатель,</w:t>
            </w:r>
          </w:p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Кудинова Вероника Сергеевна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FD65E5">
              <w:rPr>
                <w:rFonts w:ascii="Times New Roman" w:hAnsi="Times New Roman" w:cs="Times New Roman"/>
                <w:sz w:val="20"/>
                <w:szCs w:val="20"/>
              </w:rPr>
              <w:t>учитель логопед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Cs w:val="26"/>
              </w:rPr>
              <w:t>МБДОУ «Детский сад д. Воронино» Томского района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5" w:type="pct"/>
          </w:tcPr>
          <w:p w:rsidR="007C520C" w:rsidRPr="00976BF6" w:rsidRDefault="00511BB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14.40-14</w:t>
            </w:r>
            <w:r w:rsidR="009B1862">
              <w:rPr>
                <w:rFonts w:ascii="Times New Roman" w:hAnsi="Times New Roman" w:cs="Times New Roman"/>
                <w:b/>
                <w:sz w:val="20"/>
                <w:szCs w:val="20"/>
              </w:rPr>
              <w:t>.55</w:t>
            </w:r>
          </w:p>
        </w:tc>
        <w:tc>
          <w:tcPr>
            <w:tcW w:w="246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«Сказка как средство формирования моральных и нравственных ценностей детей с ОВЗ»</w:t>
            </w:r>
          </w:p>
        </w:tc>
        <w:tc>
          <w:tcPr>
            <w:tcW w:w="1704" w:type="pct"/>
          </w:tcPr>
          <w:p w:rsidR="007C520C" w:rsidRPr="00976BF6" w:rsidRDefault="007C520C" w:rsidP="00FD6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Каличкина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Анатольевна,</w:t>
            </w:r>
            <w:r w:rsidRPr="00976BF6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учитель-логопед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МАДОУ </w:t>
            </w:r>
            <w:r w:rsidRPr="00FD65E5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№4 «Журавушка» города Асино Томской области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Pr="00021A3E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5" w:type="pct"/>
          </w:tcPr>
          <w:p w:rsidR="007C520C" w:rsidRPr="001C0888" w:rsidRDefault="00511BB6" w:rsidP="00BA1A2B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14.55—15</w:t>
            </w:r>
            <w:r w:rsidR="009B1862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</w:tc>
        <w:tc>
          <w:tcPr>
            <w:tcW w:w="2460" w:type="pct"/>
          </w:tcPr>
          <w:p w:rsidR="007C520C" w:rsidRPr="00976BF6" w:rsidRDefault="007C520C" w:rsidP="001C0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Визуально-ритмический круг. Ритмическая парковка в работе логопеда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4" w:type="pct"/>
          </w:tcPr>
          <w:p w:rsidR="007C520C" w:rsidRPr="00976BF6" w:rsidRDefault="007C520C" w:rsidP="001C0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Краснопёрова Ольга Анатольевна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976BF6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МАДОУ детский сад общеразвивающего вида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Родничок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» Первомайского района</w:t>
            </w:r>
          </w:p>
          <w:p w:rsidR="007C520C" w:rsidRPr="008E7919" w:rsidRDefault="007C520C" w:rsidP="001C0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5" w:type="pct"/>
          </w:tcPr>
          <w:p w:rsidR="007C520C" w:rsidRPr="00976BF6" w:rsidRDefault="007C520C" w:rsidP="004206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11BB6">
              <w:rPr>
                <w:rFonts w:ascii="Times New Roman" w:hAnsi="Times New Roman" w:cs="Times New Roman"/>
                <w:b/>
                <w:sz w:val="20"/>
                <w:szCs w:val="20"/>
              </w:rPr>
              <w:t>5.10-15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A185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6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206B0">
              <w:rPr>
                <w:rFonts w:ascii="Times New Roman" w:hAnsi="Times New Roman" w:cs="Times New Roman"/>
                <w:sz w:val="20"/>
                <w:szCs w:val="20"/>
              </w:rPr>
              <w:t>Игра как средство воспитания социальных чувств и навыков у детей группы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комбинированной направленности»</w:t>
            </w:r>
          </w:p>
        </w:tc>
        <w:tc>
          <w:tcPr>
            <w:tcW w:w="1704" w:type="pct"/>
          </w:tcPr>
          <w:p w:rsidR="007C520C" w:rsidRPr="004206B0" w:rsidRDefault="007C520C" w:rsidP="004206B0">
            <w:pPr>
              <w:ind w:rightChars="10" w:right="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06B0">
              <w:rPr>
                <w:rFonts w:ascii="Times New Roman" w:hAnsi="Times New Roman" w:cs="Times New Roman"/>
                <w:b/>
                <w:sz w:val="20"/>
                <w:szCs w:val="20"/>
              </w:rPr>
              <w:t>Шарабарина</w:t>
            </w:r>
            <w:proofErr w:type="spellEnd"/>
            <w:r w:rsidRPr="00420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Алёна Георгиевна</w:t>
            </w:r>
            <w:r w:rsidRPr="004206B0">
              <w:rPr>
                <w:rFonts w:ascii="Times New Roman" w:hAnsi="Times New Roman" w:cs="Times New Roman"/>
                <w:sz w:val="20"/>
                <w:szCs w:val="20"/>
              </w:rPr>
              <w:t>, учитель -логопед</w:t>
            </w:r>
          </w:p>
          <w:p w:rsidR="007C520C" w:rsidRPr="00976BF6" w:rsidRDefault="007C520C" w:rsidP="00420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6B0">
              <w:rPr>
                <w:rFonts w:ascii="Times New Roman" w:hAnsi="Times New Roman" w:cs="Times New Roman"/>
                <w:b/>
                <w:sz w:val="20"/>
                <w:szCs w:val="20"/>
              </w:rPr>
              <w:t>Панова Евгения Николаевна</w:t>
            </w:r>
            <w:r w:rsidRPr="004206B0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МАДОУ</w:t>
            </w:r>
          </w:p>
          <w:p w:rsidR="007C520C" w:rsidRPr="00976BF6" w:rsidRDefault="007C520C" w:rsidP="00420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«Центр развития ребенка – детский сад «Золотой ключик»</w:t>
            </w:r>
          </w:p>
          <w:p w:rsidR="007C520C" w:rsidRPr="00976BF6" w:rsidRDefault="007C520C" w:rsidP="004206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Колпашевского</w:t>
            </w:r>
            <w:proofErr w:type="spellEnd"/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C520C" w:rsidRPr="00511BB6" w:rsidTr="00511BB6">
        <w:tc>
          <w:tcPr>
            <w:tcW w:w="271" w:type="pct"/>
            <w:shd w:val="clear" w:color="auto" w:fill="auto"/>
            <w:vAlign w:val="center"/>
          </w:tcPr>
          <w:p w:rsidR="007C520C" w:rsidRPr="00511BB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BB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5" w:type="pct"/>
            <w:shd w:val="clear" w:color="auto" w:fill="auto"/>
          </w:tcPr>
          <w:p w:rsidR="007C520C" w:rsidRPr="00511BB6" w:rsidRDefault="00511BB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BB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7C520C" w:rsidRPr="00511BB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11BB6">
              <w:rPr>
                <w:rFonts w:ascii="Times New Roman" w:hAnsi="Times New Roman" w:cs="Times New Roman"/>
                <w:b/>
                <w:sz w:val="20"/>
                <w:szCs w:val="20"/>
              </w:rPr>
              <w:t>30-15</w:t>
            </w:r>
            <w:r w:rsidR="00C841EB" w:rsidRPr="00511BB6">
              <w:rPr>
                <w:rFonts w:ascii="Times New Roman" w:hAnsi="Times New Roman" w:cs="Times New Roman"/>
                <w:b/>
                <w:sz w:val="20"/>
                <w:szCs w:val="20"/>
              </w:rPr>
              <w:t>.45</w:t>
            </w:r>
          </w:p>
        </w:tc>
        <w:tc>
          <w:tcPr>
            <w:tcW w:w="2460" w:type="pct"/>
            <w:shd w:val="clear" w:color="auto" w:fill="auto"/>
          </w:tcPr>
          <w:p w:rsidR="007C520C" w:rsidRPr="00511BB6" w:rsidRDefault="00EB74C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4CC">
              <w:rPr>
                <w:rFonts w:ascii="Times New Roman" w:hAnsi="Times New Roman" w:cs="Times New Roman"/>
                <w:sz w:val="20"/>
                <w:szCs w:val="20"/>
              </w:rPr>
              <w:t>«Русская береза» (экологическое) развитие познавательного интереса дошкольников к миру природы, совершенствование их интеллектуальных и творческих способностей через изобразительную деятельность.</w:t>
            </w:r>
          </w:p>
        </w:tc>
        <w:tc>
          <w:tcPr>
            <w:tcW w:w="1704" w:type="pct"/>
            <w:shd w:val="clear" w:color="auto" w:fill="auto"/>
          </w:tcPr>
          <w:p w:rsidR="007C520C" w:rsidRPr="00511BB6" w:rsidRDefault="00EB74CC" w:rsidP="002C4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74CC">
              <w:rPr>
                <w:rFonts w:ascii="Times New Roman" w:hAnsi="Times New Roman" w:cs="Times New Roman"/>
                <w:b/>
                <w:sz w:val="20"/>
                <w:szCs w:val="20"/>
              </w:rPr>
              <w:t>Семёнова</w:t>
            </w:r>
            <w:proofErr w:type="spellEnd"/>
            <w:r w:rsidRPr="00EB74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воспитатель по экологии,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Солнышко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» Парабельский район</w:t>
            </w:r>
          </w:p>
        </w:tc>
      </w:tr>
      <w:tr w:rsidR="007F2166" w:rsidRPr="00511BB6" w:rsidTr="00511BB6">
        <w:tc>
          <w:tcPr>
            <w:tcW w:w="271" w:type="pct"/>
            <w:shd w:val="clear" w:color="auto" w:fill="auto"/>
            <w:vAlign w:val="center"/>
          </w:tcPr>
          <w:p w:rsidR="007F2166" w:rsidRPr="00511BB6" w:rsidRDefault="007F2166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BB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5" w:type="pct"/>
            <w:shd w:val="clear" w:color="auto" w:fill="auto"/>
          </w:tcPr>
          <w:p w:rsidR="007F2166" w:rsidRPr="00511BB6" w:rsidRDefault="00511977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15.45-16.05</w:t>
            </w:r>
          </w:p>
        </w:tc>
        <w:tc>
          <w:tcPr>
            <w:tcW w:w="2460" w:type="pct"/>
            <w:shd w:val="clear" w:color="auto" w:fill="auto"/>
          </w:tcPr>
          <w:p w:rsidR="007F2166" w:rsidRPr="00976BF6" w:rsidRDefault="007F2166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15D46">
              <w:rPr>
                <w:rFonts w:ascii="Times New Roman" w:hAnsi="Times New Roman" w:cs="Times New Roman"/>
                <w:sz w:val="20"/>
                <w:szCs w:val="20"/>
              </w:rPr>
              <w:t>Развитие речи и коммуникативных навыков у детей через игру и общение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704" w:type="pct"/>
            <w:shd w:val="clear" w:color="auto" w:fill="auto"/>
          </w:tcPr>
          <w:p w:rsidR="00574F95" w:rsidRDefault="007F2166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446">
              <w:rPr>
                <w:rFonts w:ascii="Times New Roman" w:hAnsi="Times New Roman" w:cs="Times New Roman"/>
                <w:b/>
                <w:sz w:val="20"/>
                <w:szCs w:val="20"/>
              </w:rPr>
              <w:t>Мартынова Екатерина Андреевна</w:t>
            </w:r>
            <w:r w:rsidRPr="00E15D46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F2166" w:rsidRPr="00976BF6" w:rsidRDefault="00574F95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F95">
              <w:rPr>
                <w:rFonts w:ascii="Times New Roman" w:hAnsi="Times New Roman" w:cs="Times New Roman"/>
                <w:b/>
                <w:sz w:val="20"/>
                <w:szCs w:val="20"/>
              </w:rPr>
              <w:t>Титова Наталья Александровна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="007F2166" w:rsidRPr="00D830DE"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proofErr w:type="spellEnd"/>
            <w:r w:rsidR="007F2166" w:rsidRPr="00D830DE">
              <w:rPr>
                <w:rFonts w:ascii="Times New Roman" w:hAnsi="Times New Roman" w:cs="Times New Roman"/>
                <w:sz w:val="20"/>
                <w:szCs w:val="20"/>
              </w:rPr>
              <w:t xml:space="preserve"> "Центр развития ребенка — детский сад №14"</w:t>
            </w:r>
          </w:p>
        </w:tc>
      </w:tr>
    </w:tbl>
    <w:p w:rsidR="005C3849" w:rsidRPr="00976BF6" w:rsidRDefault="005C3849" w:rsidP="005C3849">
      <w:pPr>
        <w:shd w:val="clear" w:color="auto" w:fill="FFFF00"/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76BF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блок (2</w:t>
      </w:r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секция</w:t>
      </w:r>
      <w:proofErr w:type="gramStart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)  МАСТЕР</w:t>
      </w:r>
      <w:proofErr w:type="gramEnd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-КЛАССЫ</w:t>
      </w:r>
    </w:p>
    <w:p w:rsidR="005C3849" w:rsidRPr="00976BF6" w:rsidRDefault="005C3849" w:rsidP="005C3849">
      <w:pPr>
        <w:shd w:val="clear" w:color="auto" w:fill="FFFF00"/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76BF6">
        <w:rPr>
          <w:rFonts w:ascii="Times New Roman" w:hAnsi="Times New Roman" w:cs="Times New Roman"/>
          <w:b/>
          <w:sz w:val="20"/>
          <w:szCs w:val="20"/>
        </w:rPr>
        <w:t xml:space="preserve">3 этаж, </w:t>
      </w:r>
      <w:r>
        <w:rPr>
          <w:rFonts w:ascii="Times New Roman" w:hAnsi="Times New Roman" w:cs="Times New Roman"/>
          <w:b/>
          <w:sz w:val="20"/>
          <w:szCs w:val="20"/>
        </w:rPr>
        <w:t xml:space="preserve">методический кабинет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 (программка Желтого</w:t>
      </w:r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цвета)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6"/>
        <w:gridCol w:w="1703"/>
        <w:gridCol w:w="7414"/>
        <w:gridCol w:w="5136"/>
      </w:tblGrid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5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работу секции</w:t>
            </w:r>
          </w:p>
        </w:tc>
        <w:tc>
          <w:tcPr>
            <w:tcW w:w="2460" w:type="pct"/>
          </w:tcPr>
          <w:p w:rsidR="007C520C" w:rsidRPr="00976BF6" w:rsidRDefault="00B01F0D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Филимонова Ольга Александровна</w:t>
            </w:r>
          </w:p>
        </w:tc>
        <w:tc>
          <w:tcPr>
            <w:tcW w:w="1704" w:type="pct"/>
          </w:tcPr>
          <w:p w:rsidR="007C520C" w:rsidRDefault="00B01F0D" w:rsidP="00BA1A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МАДОУ «Верхнекетский детский сад»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460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Тема мастер-класса</w:t>
            </w:r>
          </w:p>
        </w:tc>
        <w:tc>
          <w:tcPr>
            <w:tcW w:w="1704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Педагог, должность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7C520C" w:rsidRPr="00976BF6" w:rsidRDefault="00511BB6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</w:t>
            </w:r>
            <w:r w:rsidR="003B30F2">
              <w:rPr>
                <w:rFonts w:ascii="Times New Roman" w:hAnsi="Times New Roman" w:cs="Times New Roman"/>
                <w:b/>
                <w:sz w:val="20"/>
                <w:szCs w:val="20"/>
              </w:rPr>
              <w:t>.2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6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849">
              <w:rPr>
                <w:rFonts w:ascii="Times New Roman" w:hAnsi="Times New Roman" w:cs="Times New Roman"/>
                <w:sz w:val="20"/>
                <w:szCs w:val="20"/>
              </w:rPr>
              <w:t xml:space="preserve">«Повышение компетенции педагогов посредством использования </w:t>
            </w:r>
            <w:proofErr w:type="spellStart"/>
            <w:r w:rsidRPr="005C3849">
              <w:rPr>
                <w:rFonts w:ascii="Times New Roman" w:hAnsi="Times New Roman" w:cs="Times New Roman"/>
                <w:sz w:val="20"/>
                <w:szCs w:val="20"/>
              </w:rPr>
              <w:t>Кроссенс</w:t>
            </w:r>
            <w:proofErr w:type="spellEnd"/>
            <w:r w:rsidRPr="005C3849">
              <w:rPr>
                <w:rFonts w:ascii="Times New Roman" w:hAnsi="Times New Roman" w:cs="Times New Roman"/>
                <w:sz w:val="20"/>
                <w:szCs w:val="20"/>
              </w:rPr>
              <w:t>-технологии в работе с детьми»</w:t>
            </w:r>
          </w:p>
        </w:tc>
        <w:tc>
          <w:tcPr>
            <w:tcW w:w="1704" w:type="pct"/>
          </w:tcPr>
          <w:p w:rsidR="00D7504E" w:rsidRDefault="007C520C" w:rsidP="005C3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84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Сабирова Оксана Николаевна</w:t>
            </w:r>
            <w:r w:rsidRPr="005C38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3849">
              <w:rPr>
                <w:rFonts w:ascii="Times New Roman" w:hAnsi="Times New Roman" w:cs="Times New Roman"/>
                <w:sz w:val="20"/>
                <w:szCs w:val="20"/>
              </w:rPr>
              <w:t xml:space="preserve">– педагог дополнительного образования, </w:t>
            </w:r>
          </w:p>
          <w:p w:rsidR="007C520C" w:rsidRPr="00976BF6" w:rsidRDefault="007C520C" w:rsidP="005C3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849">
              <w:rPr>
                <w:rFonts w:ascii="Times New Roman" w:hAnsi="Times New Roman" w:cs="Times New Roman"/>
                <w:b/>
                <w:sz w:val="20"/>
                <w:szCs w:val="20"/>
              </w:rPr>
              <w:t>Токарева Ульяна Сергеевна</w:t>
            </w:r>
            <w:r w:rsidRPr="005C3849">
              <w:rPr>
                <w:rFonts w:ascii="Times New Roman" w:hAnsi="Times New Roman" w:cs="Times New Roman"/>
                <w:sz w:val="20"/>
                <w:szCs w:val="20"/>
              </w:rPr>
              <w:t>, воспитатель–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МАДОУ детский сад общер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азвивающего вида № 51 г. Томска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5" w:type="pct"/>
          </w:tcPr>
          <w:p w:rsidR="007C520C" w:rsidRPr="00976BF6" w:rsidRDefault="00511BB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14.20-14</w:t>
            </w:r>
            <w:r w:rsidR="003B30F2">
              <w:rPr>
                <w:rFonts w:ascii="Times New Roman" w:hAnsi="Times New Roman" w:cs="Times New Roman"/>
                <w:b/>
                <w:sz w:val="20"/>
                <w:szCs w:val="20"/>
              </w:rPr>
              <w:t>.3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6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197">
              <w:rPr>
                <w:rFonts w:ascii="Times New Roman" w:hAnsi="Times New Roman" w:cs="Times New Roman"/>
                <w:sz w:val="20"/>
                <w:szCs w:val="20"/>
              </w:rPr>
              <w:t>«Применение авторских дидактических пособий в психолого-педагогической работе с детьми дошкольного возраста»</w:t>
            </w:r>
          </w:p>
        </w:tc>
        <w:tc>
          <w:tcPr>
            <w:tcW w:w="1704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Семчук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Фаритовна</w:t>
            </w:r>
            <w:proofErr w:type="spellEnd"/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МБДОУ «Детский сад» №37 ЗАТО СЕВЕРСК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5" w:type="pct"/>
          </w:tcPr>
          <w:p w:rsidR="007C520C" w:rsidRPr="00976BF6" w:rsidRDefault="00511BB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14.35-14</w:t>
            </w:r>
            <w:r w:rsidR="003B30F2">
              <w:rPr>
                <w:rFonts w:ascii="Times New Roman" w:hAnsi="Times New Roman" w:cs="Times New Roman"/>
                <w:b/>
                <w:sz w:val="20"/>
                <w:szCs w:val="20"/>
              </w:rPr>
              <w:t>.5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6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C5F">
              <w:rPr>
                <w:rFonts w:ascii="Times New Roman" w:hAnsi="Times New Roman" w:cs="Times New Roman"/>
                <w:sz w:val="20"/>
                <w:szCs w:val="20"/>
              </w:rPr>
              <w:t>«Использование нейропсихологических приёмов в развитии психологической безопасности образовательной среды в ДОУ »</w:t>
            </w:r>
          </w:p>
        </w:tc>
        <w:tc>
          <w:tcPr>
            <w:tcW w:w="1704" w:type="pct"/>
          </w:tcPr>
          <w:p w:rsidR="007C520C" w:rsidRPr="00976BF6" w:rsidRDefault="007C520C" w:rsidP="00DD2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Жданова Ольга Игнатьевна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  <w:r w:rsidRPr="00976BF6">
              <w:rPr>
                <w:sz w:val="20"/>
                <w:szCs w:val="20"/>
              </w:rPr>
              <w:t xml:space="preserve">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МАДОУ детский сад комбинирова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нного вида №5 "Белочка" г. Асино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5" w:type="pct"/>
          </w:tcPr>
          <w:p w:rsidR="007C520C" w:rsidRPr="00976BF6" w:rsidRDefault="00511BB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14.50—15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3B30F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6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«Формирование эмоциональной сферы детей дошкольного возраста, как средство их социально-коммуникативного развитии»</w:t>
            </w:r>
          </w:p>
        </w:tc>
        <w:tc>
          <w:tcPr>
            <w:tcW w:w="1704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Кимсанова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Михайловна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C520C" w:rsidRPr="00976BF6" w:rsidRDefault="007C520C" w:rsidP="00DD2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 МАДОУ  «Верхнекетский детский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сад»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565" w:type="pct"/>
          </w:tcPr>
          <w:p w:rsidR="007C520C" w:rsidRPr="00976BF6" w:rsidRDefault="00511BB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3B30F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05-15</w:t>
            </w:r>
            <w:r w:rsidR="003B30F2">
              <w:rPr>
                <w:rFonts w:ascii="Times New Roman" w:hAnsi="Times New Roman" w:cs="Times New Roman"/>
                <w:b/>
                <w:sz w:val="20"/>
                <w:szCs w:val="20"/>
              </w:rPr>
              <w:t>.2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6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Нейроигры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средство развития межполушарных связей у детей дошкольного возраста в период становления и развития личности»</w:t>
            </w:r>
          </w:p>
        </w:tc>
        <w:tc>
          <w:tcPr>
            <w:tcW w:w="1704" w:type="pct"/>
          </w:tcPr>
          <w:p w:rsidR="007C520C" w:rsidRPr="00976BF6" w:rsidRDefault="007C520C" w:rsidP="00B24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Шевелева Татьяна Савельевна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МБДОУ «Детский сад Рябинка» с. Парабель</w:t>
            </w:r>
          </w:p>
        </w:tc>
      </w:tr>
      <w:tr w:rsidR="007C520C" w:rsidRPr="00976BF6" w:rsidTr="00511BB6">
        <w:tc>
          <w:tcPr>
            <w:tcW w:w="271" w:type="pct"/>
            <w:shd w:val="clear" w:color="auto" w:fill="auto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5" w:type="pct"/>
            <w:shd w:val="clear" w:color="auto" w:fill="auto"/>
          </w:tcPr>
          <w:p w:rsidR="007C520C" w:rsidRPr="00976BF6" w:rsidRDefault="00511BB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15.20-15.4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60" w:type="pct"/>
            <w:shd w:val="clear" w:color="auto" w:fill="auto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D6001">
              <w:rPr>
                <w:rFonts w:ascii="Times New Roman" w:hAnsi="Times New Roman" w:cs="Times New Roman"/>
                <w:sz w:val="20"/>
                <w:szCs w:val="20"/>
              </w:rPr>
              <w:t>Этнокультурное развитие как ценности патриотического воспитания детей дошкольного возраста».</w:t>
            </w:r>
          </w:p>
        </w:tc>
        <w:tc>
          <w:tcPr>
            <w:tcW w:w="1704" w:type="pct"/>
            <w:shd w:val="clear" w:color="auto" w:fill="auto"/>
          </w:tcPr>
          <w:p w:rsidR="007C520C" w:rsidRPr="00A75F26" w:rsidRDefault="007C520C" w:rsidP="00A75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F26">
              <w:rPr>
                <w:rFonts w:ascii="Times New Roman" w:hAnsi="Times New Roman" w:cs="Times New Roman"/>
                <w:b/>
                <w:sz w:val="20"/>
                <w:szCs w:val="20"/>
              </w:rPr>
              <w:t>Белова Валентина Владимировна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A75F2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7C520C" w:rsidRPr="00976BF6" w:rsidRDefault="007C520C" w:rsidP="00A75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5F26">
              <w:rPr>
                <w:rFonts w:ascii="Times New Roman" w:hAnsi="Times New Roman" w:cs="Times New Roman"/>
                <w:b/>
                <w:sz w:val="20"/>
                <w:szCs w:val="20"/>
              </w:rPr>
              <w:t>Конарева</w:t>
            </w:r>
            <w:proofErr w:type="spellEnd"/>
            <w:r w:rsidRPr="00A75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Алексеевна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D72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ДОУ детский сад общеразвивающего вида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Светлячок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» Первомайского района</w:t>
            </w:r>
          </w:p>
        </w:tc>
      </w:tr>
      <w:tr w:rsidR="007C520C" w:rsidRPr="00976BF6" w:rsidTr="00511BB6">
        <w:tc>
          <w:tcPr>
            <w:tcW w:w="271" w:type="pct"/>
            <w:shd w:val="clear" w:color="auto" w:fill="auto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5" w:type="pct"/>
            <w:shd w:val="clear" w:color="auto" w:fill="auto"/>
          </w:tcPr>
          <w:p w:rsidR="007C520C" w:rsidRPr="00976BF6" w:rsidRDefault="00511BB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15.40-16.00</w:t>
            </w:r>
          </w:p>
        </w:tc>
        <w:tc>
          <w:tcPr>
            <w:tcW w:w="2460" w:type="pct"/>
            <w:shd w:val="clear" w:color="auto" w:fill="auto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«Познавательное развитие дошкольников через технологию»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Кроссенс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4" w:type="pct"/>
            <w:shd w:val="clear" w:color="auto" w:fill="auto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Кок</w:t>
            </w:r>
            <w:r w:rsidR="00F27DB5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арова Надежда Ивановна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C520C" w:rsidRPr="00976BF6" w:rsidRDefault="007C520C" w:rsidP="00DF0C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00D31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ДОУ детский сад «Рыбка» г. Асино</w:t>
            </w:r>
          </w:p>
        </w:tc>
      </w:tr>
    </w:tbl>
    <w:p w:rsidR="00976BF6" w:rsidRPr="00976BF6" w:rsidRDefault="00976BF6" w:rsidP="00976BF6">
      <w:pPr>
        <w:shd w:val="clear" w:color="auto" w:fill="FF0000"/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76BF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</w:t>
      </w:r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блок (3 секция</w:t>
      </w:r>
      <w:proofErr w:type="gramStart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)  МАСТЕР</w:t>
      </w:r>
      <w:proofErr w:type="gramEnd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-КЛАССЫ</w:t>
      </w:r>
    </w:p>
    <w:p w:rsidR="00976BF6" w:rsidRPr="00976BF6" w:rsidRDefault="00976BF6" w:rsidP="00976BF6">
      <w:pPr>
        <w:shd w:val="clear" w:color="auto" w:fill="FF0000"/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76BF6">
        <w:rPr>
          <w:rFonts w:ascii="Times New Roman" w:hAnsi="Times New Roman" w:cs="Times New Roman"/>
          <w:b/>
          <w:sz w:val="20"/>
          <w:szCs w:val="20"/>
        </w:rPr>
        <w:t>2 этаж, ИЗО-студия</w:t>
      </w:r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 (программка КРАСНОГО цвета)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7"/>
        <w:gridCol w:w="1700"/>
        <w:gridCol w:w="7435"/>
        <w:gridCol w:w="5117"/>
      </w:tblGrid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4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работу секции</w:t>
            </w:r>
          </w:p>
        </w:tc>
        <w:tc>
          <w:tcPr>
            <w:tcW w:w="2467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Прудникова Оксана Викторовна</w:t>
            </w:r>
          </w:p>
        </w:tc>
        <w:tc>
          <w:tcPr>
            <w:tcW w:w="1698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 дополнительного образования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</w:p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«Верхнекетский детский сад»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467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Тема мастер-класса</w:t>
            </w:r>
          </w:p>
        </w:tc>
        <w:tc>
          <w:tcPr>
            <w:tcW w:w="1698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Педагог, должность</w:t>
            </w:r>
          </w:p>
        </w:tc>
      </w:tr>
      <w:tr w:rsidR="00786248" w:rsidRPr="00976BF6" w:rsidTr="007C520C">
        <w:tc>
          <w:tcPr>
            <w:tcW w:w="271" w:type="pct"/>
            <w:vAlign w:val="center"/>
          </w:tcPr>
          <w:p w:rsidR="00786248" w:rsidRDefault="00786248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4" w:type="pct"/>
          </w:tcPr>
          <w:p w:rsidR="00786248" w:rsidRPr="00976BF6" w:rsidRDefault="00786248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14.00-14.15</w:t>
            </w:r>
          </w:p>
        </w:tc>
        <w:tc>
          <w:tcPr>
            <w:tcW w:w="2467" w:type="pct"/>
          </w:tcPr>
          <w:p w:rsidR="00786248" w:rsidRPr="00D830DE" w:rsidRDefault="0078624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F2C0A">
              <w:rPr>
                <w:rFonts w:ascii="Times New Roman" w:hAnsi="Times New Roman" w:cs="Times New Roman"/>
                <w:sz w:val="20"/>
                <w:szCs w:val="20"/>
              </w:rPr>
              <w:t>Формирование воспитывающей среды с применением методического пособия «Сенсорно-дидактическая юбка»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8" w:type="pct"/>
          </w:tcPr>
          <w:p w:rsidR="00786248" w:rsidRPr="00976BF6" w:rsidRDefault="0078624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07F0">
              <w:rPr>
                <w:rFonts w:ascii="Times New Roman" w:hAnsi="Times New Roman" w:cs="Times New Roman"/>
                <w:b/>
                <w:sz w:val="20"/>
                <w:szCs w:val="20"/>
              </w:rPr>
              <w:t>Иваницкая Мария Сергеевна</w:t>
            </w:r>
            <w:r w:rsidRPr="00BF2C0A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 xml:space="preserve"> МАДОУ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  <w:r w:rsidRPr="00C73B59">
              <w:rPr>
                <w:rFonts w:ascii="Times New Roman" w:hAnsi="Times New Roman" w:cs="Times New Roman"/>
                <w:sz w:val="20"/>
                <w:szCs w:val="20"/>
              </w:rPr>
              <w:t>комбинированного вида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66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 xml:space="preserve"> г. Томска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4" w:type="pct"/>
          </w:tcPr>
          <w:p w:rsidR="007C520C" w:rsidRPr="00976BF6" w:rsidRDefault="00786248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14.15-</w:t>
            </w:r>
            <w:r w:rsidR="00B639B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.35</w:t>
            </w:r>
          </w:p>
        </w:tc>
        <w:tc>
          <w:tcPr>
            <w:tcW w:w="2467" w:type="pct"/>
          </w:tcPr>
          <w:p w:rsidR="007C520C" w:rsidRPr="00976BF6" w:rsidRDefault="007C520C" w:rsidP="0018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«Говорящая стена</w:t>
            </w:r>
            <w:r w:rsidRPr="00AA5246">
              <w:rPr>
                <w:rFonts w:ascii="Times New Roman" w:hAnsi="Times New Roman" w:cs="Times New Roman"/>
                <w:sz w:val="20"/>
                <w:szCs w:val="20"/>
              </w:rPr>
              <w:t>» как средство решения воспитательных задач ФОП ДО»</w:t>
            </w:r>
          </w:p>
        </w:tc>
        <w:tc>
          <w:tcPr>
            <w:tcW w:w="1698" w:type="pct"/>
          </w:tcPr>
          <w:p w:rsidR="007C520C" w:rsidRPr="00AA5246" w:rsidRDefault="007C520C" w:rsidP="0018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FEA">
              <w:rPr>
                <w:rFonts w:ascii="Times New Roman" w:hAnsi="Times New Roman" w:cs="Times New Roman"/>
                <w:b/>
                <w:sz w:val="20"/>
                <w:szCs w:val="20"/>
              </w:rPr>
              <w:t>Константинова Наталья Петровна</w:t>
            </w:r>
            <w:r w:rsidRPr="00AA5246">
              <w:rPr>
                <w:rFonts w:ascii="Times New Roman" w:hAnsi="Times New Roman" w:cs="Times New Roman"/>
                <w:sz w:val="20"/>
                <w:szCs w:val="20"/>
              </w:rPr>
              <w:t>, инструктор по физическому воспитанию</w:t>
            </w:r>
          </w:p>
          <w:p w:rsidR="007C520C" w:rsidRPr="00AA5246" w:rsidRDefault="007C520C" w:rsidP="0018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FEA">
              <w:rPr>
                <w:rFonts w:ascii="Times New Roman" w:hAnsi="Times New Roman" w:cs="Times New Roman"/>
                <w:b/>
                <w:sz w:val="20"/>
                <w:szCs w:val="20"/>
              </w:rPr>
              <w:t>Брагина Наталия Владимировна</w:t>
            </w:r>
            <w:r w:rsidRPr="00AA5246">
              <w:rPr>
                <w:rFonts w:ascii="Times New Roman" w:hAnsi="Times New Roman" w:cs="Times New Roman"/>
                <w:sz w:val="20"/>
                <w:szCs w:val="20"/>
              </w:rPr>
              <w:t>, педагог дополнительного образования</w:t>
            </w:r>
          </w:p>
          <w:p w:rsidR="007C520C" w:rsidRPr="00181FEA" w:rsidRDefault="007C520C" w:rsidP="0018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>«Центр развития ребенка – детский сад «Золотой ключик»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0DE">
              <w:rPr>
                <w:rFonts w:ascii="Times New Roman" w:hAnsi="Times New Roman" w:cs="Times New Roman"/>
                <w:sz w:val="20"/>
                <w:szCs w:val="20"/>
              </w:rPr>
              <w:t>Колпашевского</w:t>
            </w:r>
            <w:proofErr w:type="spellEnd"/>
            <w:r w:rsidRPr="00D830D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4" w:type="pct"/>
          </w:tcPr>
          <w:p w:rsidR="007C520C" w:rsidRPr="00976BF6" w:rsidRDefault="00786248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14.35-14.50</w:t>
            </w:r>
          </w:p>
        </w:tc>
        <w:tc>
          <w:tcPr>
            <w:tcW w:w="2467" w:type="pct"/>
          </w:tcPr>
          <w:p w:rsidR="007C520C" w:rsidRPr="00976BF6" w:rsidRDefault="00B639BA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EC2">
              <w:rPr>
                <w:rFonts w:ascii="Times New Roman" w:hAnsi="Times New Roman" w:cs="Times New Roman"/>
                <w:sz w:val="20"/>
                <w:szCs w:val="20"/>
              </w:rPr>
              <w:t>«Изобразительная деятельность как способ воспитания личности дошкольников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98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="00B639BA" w:rsidRPr="006356A4">
              <w:rPr>
                <w:rFonts w:ascii="Times New Roman" w:hAnsi="Times New Roman" w:cs="Times New Roman"/>
                <w:b/>
                <w:sz w:val="20"/>
                <w:szCs w:val="20"/>
              </w:rPr>
              <w:t>Прушинская</w:t>
            </w:r>
            <w:proofErr w:type="spellEnd"/>
            <w:r w:rsidR="00B639BA" w:rsidRPr="00635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Васильевна</w:t>
            </w:r>
            <w:r w:rsidR="00B639BA" w:rsidRPr="00337EC2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 w:rsidR="00B639BA">
              <w:rPr>
                <w:rFonts w:ascii="Times New Roman" w:hAnsi="Times New Roman" w:cs="Times New Roman"/>
                <w:sz w:val="20"/>
                <w:szCs w:val="20"/>
              </w:rPr>
              <w:t xml:space="preserve"> МАДОУ Детский сад № 28</w:t>
            </w:r>
            <w:r w:rsidR="00B639BA" w:rsidRPr="00D830DE">
              <w:rPr>
                <w:rFonts w:ascii="Times New Roman" w:hAnsi="Times New Roman" w:cs="Times New Roman"/>
                <w:sz w:val="20"/>
                <w:szCs w:val="20"/>
              </w:rPr>
              <w:t xml:space="preserve"> Томск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4" w:type="pct"/>
          </w:tcPr>
          <w:p w:rsidR="007C520C" w:rsidRPr="00976BF6" w:rsidRDefault="00786248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="007F216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0—15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7F216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67" w:type="pct"/>
          </w:tcPr>
          <w:p w:rsidR="007C520C" w:rsidRPr="00976BF6" w:rsidRDefault="00B639BA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0A">
              <w:rPr>
                <w:rFonts w:ascii="Times New Roman" w:eastAsia="Times New Roman" w:hAnsi="Times New Roman" w:cs="Times New Roman"/>
                <w:sz w:val="20"/>
                <w:szCs w:val="20"/>
              </w:rPr>
              <w:t>« Развитие у дошкольников эстетического и ценностно –смыслового восприятия архитектуры родного края»</w:t>
            </w:r>
          </w:p>
        </w:tc>
        <w:tc>
          <w:tcPr>
            <w:tcW w:w="1698" w:type="pct"/>
          </w:tcPr>
          <w:p w:rsidR="007C520C" w:rsidRPr="00976BF6" w:rsidRDefault="00B639BA" w:rsidP="00635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Трифонова Анастасия Николаевна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воспитатель МАДОУ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«Верхнекетский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детский сад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4" w:type="pct"/>
          </w:tcPr>
          <w:p w:rsidR="007C520C" w:rsidRPr="00976BF6" w:rsidRDefault="00B639BA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7F216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8624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-15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074BF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467" w:type="pct"/>
          </w:tcPr>
          <w:p w:rsidR="007C520C" w:rsidRPr="00976BF6" w:rsidRDefault="00B639BA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«Духовно-нравственное воспитание детей в деятельности учителя-логопеда»</w:t>
            </w:r>
          </w:p>
        </w:tc>
        <w:tc>
          <w:tcPr>
            <w:tcW w:w="1698" w:type="pct"/>
          </w:tcPr>
          <w:p w:rsidR="007C520C" w:rsidRDefault="00B639BA" w:rsidP="00B6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Тюрина Светлана Васильевна,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логопед</w:t>
            </w:r>
            <w:r w:rsidRPr="00955854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proofErr w:type="spellEnd"/>
            <w:r w:rsidRPr="00955854">
              <w:rPr>
                <w:rFonts w:ascii="Times New Roman" w:hAnsi="Times New Roman" w:cs="Times New Roman"/>
                <w:sz w:val="20"/>
                <w:szCs w:val="20"/>
              </w:rPr>
              <w:t xml:space="preserve"> "Детский сад" Радужный "п. Зональная Станция" Томского района</w:t>
            </w:r>
          </w:p>
          <w:p w:rsidR="0070553A" w:rsidRPr="00976BF6" w:rsidRDefault="0070553A" w:rsidP="00B639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39BA" w:rsidRPr="00976BF6" w:rsidTr="006074BF">
        <w:tc>
          <w:tcPr>
            <w:tcW w:w="271" w:type="pct"/>
            <w:shd w:val="clear" w:color="auto" w:fill="auto"/>
            <w:vAlign w:val="center"/>
          </w:tcPr>
          <w:p w:rsidR="00B639BA" w:rsidRDefault="00B639BA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4" w:type="pct"/>
            <w:shd w:val="clear" w:color="auto" w:fill="auto"/>
          </w:tcPr>
          <w:p w:rsidR="00B639BA" w:rsidRPr="00976BF6" w:rsidRDefault="006074BF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</w:t>
            </w:r>
            <w:r w:rsidR="007F216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467" w:type="pct"/>
            <w:shd w:val="clear" w:color="auto" w:fill="auto"/>
          </w:tcPr>
          <w:p w:rsidR="00B639BA" w:rsidRPr="00C8211B" w:rsidRDefault="00C8211B" w:rsidP="0098614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6A9B">
              <w:rPr>
                <w:rFonts w:ascii="Times New Roman" w:hAnsi="Times New Roman" w:cs="Times New Roman"/>
                <w:sz w:val="20"/>
                <w:szCs w:val="20"/>
              </w:rPr>
              <w:t>«Формирование патриотических чувств детей через использование нетрадиционных техник изобразительной деятельности»</w:t>
            </w:r>
          </w:p>
        </w:tc>
        <w:tc>
          <w:tcPr>
            <w:tcW w:w="1698" w:type="pct"/>
            <w:shd w:val="clear" w:color="auto" w:fill="auto"/>
          </w:tcPr>
          <w:p w:rsidR="0070553A" w:rsidRPr="0070553A" w:rsidRDefault="00C8211B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Эльцер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Владимировна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МБДОУ «Детский сад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Солнышко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Парабельский</w:t>
            </w:r>
            <w:proofErr w:type="spellEnd"/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райо</w:t>
            </w:r>
            <w:proofErr w:type="spellEnd"/>
          </w:p>
        </w:tc>
      </w:tr>
      <w:tr w:rsidR="00B639BA" w:rsidRPr="00976BF6" w:rsidTr="006074BF">
        <w:tc>
          <w:tcPr>
            <w:tcW w:w="271" w:type="pct"/>
            <w:shd w:val="clear" w:color="auto" w:fill="auto"/>
          </w:tcPr>
          <w:p w:rsidR="00B639BA" w:rsidRPr="00976BF6" w:rsidRDefault="00B639BA" w:rsidP="009558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4" w:type="pct"/>
            <w:shd w:val="clear" w:color="auto" w:fill="auto"/>
          </w:tcPr>
          <w:p w:rsidR="00B639BA" w:rsidRPr="00976BF6" w:rsidRDefault="006074BF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15.35-15.50</w:t>
            </w:r>
          </w:p>
        </w:tc>
        <w:tc>
          <w:tcPr>
            <w:tcW w:w="2467" w:type="pct"/>
            <w:shd w:val="clear" w:color="auto" w:fill="auto"/>
          </w:tcPr>
          <w:p w:rsidR="00B639BA" w:rsidRPr="00976BF6" w:rsidRDefault="00C8211B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7982">
              <w:rPr>
                <w:rFonts w:ascii="Times New Roman" w:hAnsi="Times New Roman" w:cs="Times New Roman"/>
                <w:sz w:val="20"/>
                <w:szCs w:val="20"/>
              </w:rPr>
              <w:t>«Говорящая стена, как современный метод развития познавательной активности и самостоятельности дошкольников»</w:t>
            </w:r>
          </w:p>
        </w:tc>
        <w:tc>
          <w:tcPr>
            <w:tcW w:w="1698" w:type="pct"/>
            <w:shd w:val="clear" w:color="auto" w:fill="auto"/>
          </w:tcPr>
          <w:p w:rsidR="0070553A" w:rsidRPr="00976BF6" w:rsidRDefault="00C8211B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07F0">
              <w:rPr>
                <w:rFonts w:ascii="Times New Roman" w:hAnsi="Times New Roman" w:cs="Times New Roman"/>
                <w:b/>
                <w:sz w:val="20"/>
                <w:szCs w:val="20"/>
              </w:rPr>
              <w:t>Токаева</w:t>
            </w:r>
            <w:proofErr w:type="spellEnd"/>
            <w:r w:rsidRPr="003D07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Зинаида Николаевна</w:t>
            </w:r>
            <w:r w:rsidRPr="003E6404">
              <w:rPr>
                <w:rFonts w:ascii="Times New Roman" w:hAnsi="Times New Roman" w:cs="Times New Roman"/>
                <w:sz w:val="20"/>
                <w:szCs w:val="20"/>
              </w:rPr>
              <w:t>,  Воспитатель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МАДОУ детский сад комбинирова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нного вида №5 "Белочка" г. Асино</w:t>
            </w:r>
          </w:p>
        </w:tc>
      </w:tr>
    </w:tbl>
    <w:p w:rsidR="00976BF6" w:rsidRPr="00976BF6" w:rsidRDefault="00976BF6" w:rsidP="00976BF6">
      <w:pPr>
        <w:shd w:val="clear" w:color="auto" w:fill="00B0F0"/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76BF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</w:t>
      </w:r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блок (4 секция</w:t>
      </w:r>
      <w:proofErr w:type="gramStart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)  МАСТЕР</w:t>
      </w:r>
      <w:proofErr w:type="gramEnd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-КЛАССЫ</w:t>
      </w:r>
    </w:p>
    <w:p w:rsidR="00976BF6" w:rsidRPr="00976BF6" w:rsidRDefault="006074BF" w:rsidP="00976BF6">
      <w:pPr>
        <w:shd w:val="clear" w:color="auto" w:fill="00B0F0"/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976BF6" w:rsidRPr="00976BF6">
        <w:rPr>
          <w:rFonts w:ascii="Times New Roman" w:hAnsi="Times New Roman" w:cs="Times New Roman"/>
          <w:b/>
          <w:sz w:val="20"/>
          <w:szCs w:val="20"/>
        </w:rPr>
        <w:t xml:space="preserve"> этаж, </w:t>
      </w:r>
      <w:r>
        <w:rPr>
          <w:rFonts w:ascii="Times New Roman" w:hAnsi="Times New Roman" w:cs="Times New Roman"/>
          <w:b/>
          <w:sz w:val="20"/>
          <w:szCs w:val="20"/>
        </w:rPr>
        <w:t>группа №1</w:t>
      </w:r>
      <w:r w:rsidR="00976BF6"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 (программка ГОЛУБОГО цвета)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7"/>
        <w:gridCol w:w="1700"/>
        <w:gridCol w:w="7435"/>
        <w:gridCol w:w="5117"/>
      </w:tblGrid>
      <w:tr w:rsidR="007C520C" w:rsidRPr="00976BF6" w:rsidTr="007C520C">
        <w:tc>
          <w:tcPr>
            <w:tcW w:w="271" w:type="pct"/>
            <w:vAlign w:val="center"/>
          </w:tcPr>
          <w:p w:rsidR="007C520C" w:rsidRPr="00637BEA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4" w:type="pct"/>
            <w:shd w:val="clear" w:color="auto" w:fill="auto"/>
          </w:tcPr>
          <w:p w:rsidR="007C520C" w:rsidRPr="00637BEA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7BEA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работу секции</w:t>
            </w:r>
          </w:p>
        </w:tc>
        <w:tc>
          <w:tcPr>
            <w:tcW w:w="2467" w:type="pct"/>
            <w:shd w:val="clear" w:color="auto" w:fill="auto"/>
          </w:tcPr>
          <w:p w:rsidR="007C520C" w:rsidRPr="00637BEA" w:rsidRDefault="006074BF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Корехова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Наталия Александровна</w:t>
            </w:r>
          </w:p>
        </w:tc>
        <w:tc>
          <w:tcPr>
            <w:tcW w:w="1698" w:type="pct"/>
            <w:shd w:val="clear" w:color="auto" w:fill="auto"/>
          </w:tcPr>
          <w:p w:rsidR="007C520C" w:rsidRPr="00637BEA" w:rsidRDefault="007C520C" w:rsidP="00637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BEA"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  <w:r w:rsidR="006074BF">
              <w:rPr>
                <w:rFonts w:ascii="Times New Roman" w:hAnsi="Times New Roman" w:cs="Times New Roman"/>
                <w:sz w:val="20"/>
                <w:szCs w:val="20"/>
              </w:rPr>
              <w:t>воспитатель МАДОУ «Верхнекетский детский сад»</w:t>
            </w:r>
          </w:p>
          <w:p w:rsidR="007C520C" w:rsidRPr="00637BEA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467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Тема мастер-класса</w:t>
            </w:r>
          </w:p>
        </w:tc>
        <w:tc>
          <w:tcPr>
            <w:tcW w:w="1698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Педагог, должность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3B30F2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467" w:type="pct"/>
          </w:tcPr>
          <w:p w:rsidR="007C520C" w:rsidRDefault="007C520C">
            <w:r w:rsidRPr="00635039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«Современный подход к организации и проведению утренней гимнастики с детьми дошкольного возраста» </w:t>
            </w:r>
          </w:p>
        </w:tc>
        <w:tc>
          <w:tcPr>
            <w:tcW w:w="1698" w:type="pct"/>
          </w:tcPr>
          <w:p w:rsidR="007C520C" w:rsidRDefault="007C520C">
            <w:r w:rsidRPr="007D61C2">
              <w:rPr>
                <w:rFonts w:ascii="Times New Roman" w:hAnsi="Times New Roman" w:cs="Times New Roman"/>
                <w:b/>
                <w:sz w:val="20"/>
                <w:szCs w:val="20"/>
              </w:rPr>
              <w:t>Фролова Елизавета Валерьевна</w:t>
            </w:r>
            <w:r w:rsidRPr="005756A9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 w:rsidR="003C3D72">
              <w:rPr>
                <w:rFonts w:ascii="Times New Roman" w:hAnsi="Times New Roman" w:cs="Times New Roman"/>
                <w:sz w:val="20"/>
                <w:szCs w:val="20"/>
              </w:rPr>
              <w:t xml:space="preserve"> МБ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ДОУ детский сад общеразвивающего вида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Светлячок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» Первомайского района</w:t>
            </w:r>
          </w:p>
        </w:tc>
      </w:tr>
      <w:tr w:rsidR="007F2166" w:rsidRPr="00976BF6" w:rsidTr="007C520C">
        <w:tc>
          <w:tcPr>
            <w:tcW w:w="271" w:type="pct"/>
            <w:vAlign w:val="center"/>
          </w:tcPr>
          <w:p w:rsidR="007F2166" w:rsidRDefault="007F2166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4" w:type="pct"/>
          </w:tcPr>
          <w:p w:rsidR="007F2166" w:rsidRPr="00976BF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14.15-14.30</w:t>
            </w:r>
          </w:p>
        </w:tc>
        <w:tc>
          <w:tcPr>
            <w:tcW w:w="2467" w:type="pct"/>
          </w:tcPr>
          <w:p w:rsidR="007F2166" w:rsidRPr="00A3424E" w:rsidRDefault="007F2166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«Плетение лоскутного коврика, как средство ознакомления детей с традициями русского народа»</w:t>
            </w:r>
          </w:p>
        </w:tc>
        <w:tc>
          <w:tcPr>
            <w:tcW w:w="1698" w:type="pct"/>
          </w:tcPr>
          <w:p w:rsidR="007F2166" w:rsidRPr="00D222E7" w:rsidRDefault="007F2166" w:rsidP="009861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Бортко Елена Николаевна, </w:t>
            </w:r>
            <w:r w:rsidRPr="00523446">
              <w:rPr>
                <w:rFonts w:ascii="Times New Roman" w:hAnsi="Times New Roman" w:cs="Times New Roman"/>
                <w:sz w:val="20"/>
                <w:szCs w:val="20"/>
              </w:rPr>
              <w:t>воспитатель МАДОУ «Верхнекетский детский сад»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30-14</w:t>
            </w:r>
            <w:r w:rsidR="003B30F2">
              <w:rPr>
                <w:rFonts w:ascii="Times New Roman" w:hAnsi="Times New Roman" w:cs="Times New Roman"/>
                <w:b/>
                <w:sz w:val="20"/>
                <w:szCs w:val="20"/>
              </w:rPr>
              <w:t>.45</w:t>
            </w:r>
          </w:p>
        </w:tc>
        <w:tc>
          <w:tcPr>
            <w:tcW w:w="2467" w:type="pct"/>
          </w:tcPr>
          <w:p w:rsidR="007C520C" w:rsidRPr="00976BF6" w:rsidRDefault="007C520C" w:rsidP="007D6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1C2">
              <w:rPr>
                <w:rFonts w:ascii="Times New Roman" w:eastAsia="Times New Roman" w:hAnsi="Times New Roman" w:cs="Times New Roman"/>
                <w:sz w:val="20"/>
                <w:szCs w:val="20"/>
              </w:rPr>
              <w:t>«Использование напольных игр в образовательной деятельности детей дошкольного возраста»</w:t>
            </w:r>
          </w:p>
        </w:tc>
        <w:tc>
          <w:tcPr>
            <w:tcW w:w="1698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Колпашникова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Алена Владимировна, </w:t>
            </w:r>
            <w:r w:rsidRPr="007D61C2">
              <w:rPr>
                <w:rFonts w:ascii="Times New Roman" w:hAnsi="Times New Roman" w:cs="Times New Roman"/>
                <w:sz w:val="20"/>
                <w:szCs w:val="20"/>
              </w:rPr>
              <w:t>воспитатель филиала №3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ДОУ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Верхнекетский детский сад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639BA" w:rsidRPr="00976BF6" w:rsidTr="007C520C">
        <w:tc>
          <w:tcPr>
            <w:tcW w:w="271" w:type="pct"/>
            <w:vAlign w:val="center"/>
          </w:tcPr>
          <w:p w:rsidR="00B639BA" w:rsidRDefault="00B639BA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4" w:type="pct"/>
          </w:tcPr>
          <w:p w:rsidR="00B639BA" w:rsidRPr="00976BF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14.45—15.05</w:t>
            </w:r>
          </w:p>
        </w:tc>
        <w:tc>
          <w:tcPr>
            <w:tcW w:w="2467" w:type="pct"/>
          </w:tcPr>
          <w:p w:rsidR="00B639BA" w:rsidRPr="00511BB6" w:rsidRDefault="00B639BA" w:rsidP="00986140">
            <w:pPr>
              <w:ind w:firstLine="92"/>
              <w:rPr>
                <w:rFonts w:ascii="Times New Roman" w:hAnsi="Times New Roman" w:cs="Times New Roman"/>
                <w:sz w:val="20"/>
                <w:szCs w:val="20"/>
              </w:rPr>
            </w:pPr>
            <w:r w:rsidRPr="00511BB6">
              <w:rPr>
                <w:rFonts w:ascii="Times New Roman" w:hAnsi="Times New Roman" w:cs="Times New Roman"/>
                <w:sz w:val="20"/>
                <w:szCs w:val="20"/>
              </w:rPr>
              <w:t>«Развитие пространственного мышления и математических способностей посредством использования конструктора ТИКО»</w:t>
            </w:r>
          </w:p>
        </w:tc>
        <w:tc>
          <w:tcPr>
            <w:tcW w:w="1698" w:type="pct"/>
          </w:tcPr>
          <w:p w:rsidR="00B639BA" w:rsidRPr="00511BB6" w:rsidRDefault="00B639BA" w:rsidP="009861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11BB6">
              <w:rPr>
                <w:rFonts w:ascii="Times New Roman" w:hAnsi="Times New Roman" w:cs="Times New Roman"/>
                <w:b/>
                <w:sz w:val="20"/>
                <w:szCs w:val="20"/>
              </w:rPr>
              <w:t>Марцуль</w:t>
            </w:r>
            <w:proofErr w:type="spellEnd"/>
            <w:r w:rsidRPr="00511B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Юрьевна, воспитатель</w:t>
            </w:r>
          </w:p>
          <w:p w:rsidR="00B639BA" w:rsidRPr="00511BB6" w:rsidRDefault="00B639BA" w:rsidP="007862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1BB6">
              <w:rPr>
                <w:rFonts w:ascii="Times New Roman" w:hAnsi="Times New Roman" w:cs="Times New Roman"/>
                <w:b/>
                <w:sz w:val="20"/>
                <w:szCs w:val="20"/>
              </w:rPr>
              <w:t>Берилова</w:t>
            </w:r>
            <w:proofErr w:type="spellEnd"/>
            <w:r w:rsidRPr="00511B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Оксана Валерьевна, </w:t>
            </w:r>
            <w:r w:rsidRPr="00511BB6">
              <w:rPr>
                <w:rFonts w:ascii="Times New Roman" w:hAnsi="Times New Roman" w:cs="Times New Roman"/>
                <w:sz w:val="20"/>
                <w:szCs w:val="20"/>
              </w:rPr>
              <w:t>воспитатель  МАДОУ детский сад «Рыбка» г. Асино</w:t>
            </w:r>
            <w:r w:rsidRPr="00511BB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15.05-15</w:t>
            </w:r>
            <w:r w:rsidR="003B30F2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</w:p>
        </w:tc>
        <w:tc>
          <w:tcPr>
            <w:tcW w:w="2467" w:type="pct"/>
          </w:tcPr>
          <w:p w:rsidR="007C520C" w:rsidRPr="00976BF6" w:rsidRDefault="00E16A9B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7AF">
              <w:rPr>
                <w:rFonts w:ascii="Times New Roman" w:hAnsi="Times New Roman" w:cs="Times New Roman"/>
                <w:sz w:val="20"/>
                <w:szCs w:val="20"/>
              </w:rPr>
              <w:t>«Развитие логического мышления у дошкольников посредством шахматных этюдов упражнений»</w:t>
            </w:r>
          </w:p>
        </w:tc>
        <w:tc>
          <w:tcPr>
            <w:tcW w:w="1698" w:type="pct"/>
          </w:tcPr>
          <w:p w:rsidR="007C520C" w:rsidRPr="00976BF6" w:rsidRDefault="007C520C" w:rsidP="00022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970">
              <w:t xml:space="preserve"> </w:t>
            </w:r>
            <w:proofErr w:type="spellStart"/>
            <w:r w:rsidR="00E16A9B" w:rsidRPr="00651993">
              <w:rPr>
                <w:rFonts w:ascii="Times New Roman" w:hAnsi="Times New Roman" w:cs="Times New Roman"/>
                <w:b/>
                <w:sz w:val="20"/>
                <w:szCs w:val="20"/>
              </w:rPr>
              <w:t>Ялтонская</w:t>
            </w:r>
            <w:proofErr w:type="spellEnd"/>
            <w:r w:rsidR="00E16A9B" w:rsidRPr="00651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Галина Дмитриевна</w:t>
            </w:r>
            <w:r w:rsidR="00E16A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6A9B" w:rsidRPr="00C647AF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  <w:r w:rsidR="00E16A9B">
              <w:rPr>
                <w:rFonts w:ascii="Times New Roman" w:hAnsi="Times New Roman" w:cs="Times New Roman"/>
                <w:sz w:val="20"/>
                <w:szCs w:val="20"/>
              </w:rPr>
              <w:t xml:space="preserve">  МА</w:t>
            </w:r>
            <w:r w:rsidR="00E16A9B" w:rsidRPr="00976BF6">
              <w:rPr>
                <w:rFonts w:ascii="Times New Roman" w:hAnsi="Times New Roman" w:cs="Times New Roman"/>
                <w:sz w:val="20"/>
                <w:szCs w:val="20"/>
              </w:rPr>
              <w:t>ДОУ детский сад «Рыбка» г. Асино</w:t>
            </w:r>
            <w:r w:rsidR="00E16A9B" w:rsidRPr="00976BF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C520C" w:rsidRPr="00976BF6" w:rsidTr="007F2166">
        <w:tc>
          <w:tcPr>
            <w:tcW w:w="271" w:type="pct"/>
            <w:shd w:val="clear" w:color="auto" w:fill="auto"/>
            <w:vAlign w:val="center"/>
          </w:tcPr>
          <w:p w:rsidR="007C520C" w:rsidRPr="007F216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16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4" w:type="pct"/>
            <w:shd w:val="clear" w:color="auto" w:fill="auto"/>
          </w:tcPr>
          <w:p w:rsidR="007C520C" w:rsidRPr="007F2166" w:rsidRDefault="007F2166" w:rsidP="007F21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166">
              <w:rPr>
                <w:rFonts w:ascii="Times New Roman" w:hAnsi="Times New Roman" w:cs="Times New Roman"/>
                <w:b/>
                <w:sz w:val="20"/>
                <w:szCs w:val="20"/>
              </w:rPr>
              <w:t>15.20-15.35</w:t>
            </w:r>
          </w:p>
        </w:tc>
        <w:tc>
          <w:tcPr>
            <w:tcW w:w="2467" w:type="pct"/>
            <w:shd w:val="clear" w:color="auto" w:fill="auto"/>
          </w:tcPr>
          <w:p w:rsidR="007C520C" w:rsidRPr="007F2166" w:rsidRDefault="00E16A9B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21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F2166">
              <w:rPr>
                <w:rFonts w:ascii="Times New Roman" w:hAnsi="Times New Roman" w:cs="Times New Roman"/>
                <w:sz w:val="20"/>
                <w:szCs w:val="20"/>
              </w:rPr>
              <w:t>Медиатворчество</w:t>
            </w:r>
            <w:proofErr w:type="spellEnd"/>
            <w:r w:rsidRPr="007F2166">
              <w:rPr>
                <w:rFonts w:ascii="Times New Roman" w:hAnsi="Times New Roman" w:cs="Times New Roman"/>
                <w:sz w:val="20"/>
                <w:szCs w:val="20"/>
              </w:rPr>
              <w:t xml:space="preserve"> как инструмент развития личности ребенка в условиях ДОУ» - деловая имитационная игра</w:t>
            </w:r>
          </w:p>
        </w:tc>
        <w:tc>
          <w:tcPr>
            <w:tcW w:w="1698" w:type="pct"/>
            <w:shd w:val="clear" w:color="auto" w:fill="auto"/>
          </w:tcPr>
          <w:p w:rsidR="007C520C" w:rsidRPr="007F2166" w:rsidRDefault="00E16A9B" w:rsidP="00E16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2166">
              <w:rPr>
                <w:rFonts w:ascii="Times New Roman" w:hAnsi="Times New Roman" w:cs="Times New Roman"/>
                <w:b/>
                <w:sz w:val="20"/>
                <w:szCs w:val="20"/>
              </w:rPr>
              <w:t>Власова Анжелика Геннадьевна</w:t>
            </w:r>
            <w:r w:rsidRPr="007F2166">
              <w:rPr>
                <w:rFonts w:ascii="Times New Roman" w:hAnsi="Times New Roman" w:cs="Times New Roman"/>
                <w:sz w:val="20"/>
                <w:szCs w:val="20"/>
              </w:rPr>
              <w:t>, воспитатель МБДОУ «Детский сад» №44 ЗАТО СЕВЕРСК</w:t>
            </w:r>
          </w:p>
        </w:tc>
      </w:tr>
      <w:tr w:rsidR="007C520C" w:rsidRPr="00976BF6" w:rsidTr="007F2166">
        <w:tc>
          <w:tcPr>
            <w:tcW w:w="271" w:type="pct"/>
            <w:shd w:val="clear" w:color="auto" w:fill="auto"/>
            <w:vAlign w:val="center"/>
          </w:tcPr>
          <w:p w:rsidR="007C520C" w:rsidRPr="007F216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16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4" w:type="pct"/>
            <w:shd w:val="clear" w:color="auto" w:fill="auto"/>
          </w:tcPr>
          <w:p w:rsidR="007C520C" w:rsidRPr="007F216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166">
              <w:rPr>
                <w:rFonts w:ascii="Times New Roman" w:hAnsi="Times New Roman" w:cs="Times New Roman"/>
                <w:b/>
                <w:sz w:val="20"/>
                <w:szCs w:val="20"/>
              </w:rPr>
              <w:t>15.35-15.50</w:t>
            </w:r>
          </w:p>
        </w:tc>
        <w:tc>
          <w:tcPr>
            <w:tcW w:w="2467" w:type="pct"/>
            <w:shd w:val="clear" w:color="auto" w:fill="auto"/>
          </w:tcPr>
          <w:p w:rsidR="00E16A9B" w:rsidRPr="007F2166" w:rsidRDefault="00E16A9B" w:rsidP="00E16A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1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«Формирование ценности «Природа», посредством экологического воспитания  </w:t>
            </w:r>
          </w:p>
          <w:p w:rsidR="007C520C" w:rsidRPr="007F2166" w:rsidRDefault="00E16A9B" w:rsidP="00E16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2166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дошкольного возраста».</w:t>
            </w:r>
          </w:p>
        </w:tc>
        <w:tc>
          <w:tcPr>
            <w:tcW w:w="1698" w:type="pct"/>
            <w:shd w:val="clear" w:color="auto" w:fill="auto"/>
          </w:tcPr>
          <w:p w:rsidR="007C520C" w:rsidRPr="007F2166" w:rsidRDefault="00E16A9B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2166">
              <w:rPr>
                <w:rFonts w:ascii="Times New Roman" w:hAnsi="Times New Roman" w:cs="Times New Roman"/>
                <w:b/>
                <w:sz w:val="20"/>
                <w:szCs w:val="20"/>
              </w:rPr>
              <w:t>Богданова Ирина Рудольфовна</w:t>
            </w:r>
            <w:r w:rsidRPr="007F2166">
              <w:rPr>
                <w:rFonts w:ascii="Times New Roman" w:hAnsi="Times New Roman" w:cs="Times New Roman"/>
                <w:sz w:val="20"/>
                <w:szCs w:val="20"/>
              </w:rPr>
              <w:t>, воспитатель МАДОУ «Верхнекетский детский сад»</w:t>
            </w:r>
          </w:p>
        </w:tc>
      </w:tr>
      <w:tr w:rsidR="006074BF" w:rsidRPr="00976BF6" w:rsidTr="007C520C">
        <w:tc>
          <w:tcPr>
            <w:tcW w:w="271" w:type="pct"/>
            <w:vAlign w:val="center"/>
          </w:tcPr>
          <w:p w:rsidR="006074BF" w:rsidRDefault="006074BF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4" w:type="pct"/>
          </w:tcPr>
          <w:p w:rsidR="006074BF" w:rsidRPr="00976BF6" w:rsidRDefault="006074BF" w:rsidP="009861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15.50-16.05</w:t>
            </w:r>
          </w:p>
        </w:tc>
        <w:tc>
          <w:tcPr>
            <w:tcW w:w="2467" w:type="pct"/>
          </w:tcPr>
          <w:p w:rsidR="006074BF" w:rsidRPr="00976BF6" w:rsidRDefault="006074BF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647AF">
              <w:rPr>
                <w:rFonts w:ascii="Times New Roman" w:hAnsi="Times New Roman" w:cs="Times New Roman"/>
                <w:sz w:val="20"/>
                <w:szCs w:val="20"/>
              </w:rPr>
              <w:t>Использование кейс-технологии в экологическом воспитании дошкольников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698" w:type="pct"/>
          </w:tcPr>
          <w:p w:rsidR="006074BF" w:rsidRPr="00976BF6" w:rsidRDefault="006074BF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CC3">
              <w:rPr>
                <w:rFonts w:ascii="Times New Roman" w:hAnsi="Times New Roman" w:cs="Times New Roman"/>
                <w:b/>
                <w:sz w:val="20"/>
                <w:szCs w:val="20"/>
              </w:rPr>
              <w:t>Пышкина</w:t>
            </w:r>
            <w:proofErr w:type="spellEnd"/>
            <w:r w:rsidRPr="00C02C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Владимировна</w:t>
            </w:r>
            <w:r w:rsidRPr="00C647AF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47A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МА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ДОУ детский сад «Рыбка» г. Асино</w:t>
            </w:r>
          </w:p>
        </w:tc>
      </w:tr>
    </w:tbl>
    <w:p w:rsidR="00976BF6" w:rsidRPr="00976BF6" w:rsidRDefault="00976BF6" w:rsidP="00976B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76BF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</w:t>
      </w:r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блок (5 секция</w:t>
      </w:r>
      <w:proofErr w:type="gramStart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)  МАСТЕР</w:t>
      </w:r>
      <w:proofErr w:type="gramEnd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-КЛАССЫ</w:t>
      </w:r>
    </w:p>
    <w:p w:rsidR="00976BF6" w:rsidRPr="00976BF6" w:rsidRDefault="00784B8A" w:rsidP="00976B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>3 этаж, группа №8</w:t>
      </w:r>
      <w:r w:rsidR="00976BF6" w:rsidRPr="00976B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6BF6"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 (программка БЕЛОГО цвета)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7"/>
        <w:gridCol w:w="1700"/>
        <w:gridCol w:w="7435"/>
        <w:gridCol w:w="5117"/>
      </w:tblGrid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4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работу секции</w:t>
            </w:r>
          </w:p>
        </w:tc>
        <w:tc>
          <w:tcPr>
            <w:tcW w:w="2467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Трусова Зинаида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Анальевна</w:t>
            </w:r>
            <w:proofErr w:type="spellEnd"/>
          </w:p>
        </w:tc>
        <w:tc>
          <w:tcPr>
            <w:tcW w:w="1698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Методист отдела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1993">
              <w:rPr>
                <w:rFonts w:ascii="Times New Roman" w:hAnsi="Times New Roman" w:cs="Times New Roman"/>
                <w:b/>
                <w:sz w:val="20"/>
                <w:szCs w:val="20"/>
              </w:rPr>
              <w:t>ОФМиРО</w:t>
            </w:r>
            <w:proofErr w:type="spellEnd"/>
            <w:r w:rsidRPr="00651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Управления образования Администрации Верхнекетского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467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Тема мастер-класса</w:t>
            </w:r>
          </w:p>
        </w:tc>
        <w:tc>
          <w:tcPr>
            <w:tcW w:w="1698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Педагог, должность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14.00-14.20</w:t>
            </w:r>
          </w:p>
        </w:tc>
        <w:tc>
          <w:tcPr>
            <w:tcW w:w="2467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42D6D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 в предметном пространстве дошкольной группы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698" w:type="pct"/>
          </w:tcPr>
          <w:p w:rsidR="007C520C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993">
              <w:rPr>
                <w:rFonts w:ascii="Times New Roman" w:hAnsi="Times New Roman" w:cs="Times New Roman"/>
                <w:b/>
                <w:sz w:val="20"/>
                <w:szCs w:val="20"/>
              </w:rPr>
              <w:t>Воронкова Татьяна Владимировна</w:t>
            </w:r>
            <w:r w:rsidRPr="00442D6D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</w:p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993">
              <w:rPr>
                <w:rFonts w:ascii="Times New Roman" w:hAnsi="Times New Roman" w:cs="Times New Roman"/>
                <w:b/>
                <w:sz w:val="20"/>
                <w:szCs w:val="20"/>
              </w:rPr>
              <w:t>Павлова Галина Семёновна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 МАДОУ Детский сад № 23 Томск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14.20-14</w:t>
            </w:r>
            <w:r w:rsidR="009813D3">
              <w:rPr>
                <w:rFonts w:ascii="Times New Roman" w:hAnsi="Times New Roman" w:cs="Times New Roman"/>
                <w:b/>
                <w:sz w:val="20"/>
                <w:szCs w:val="20"/>
              </w:rPr>
              <w:t>.35</w:t>
            </w:r>
          </w:p>
        </w:tc>
        <w:tc>
          <w:tcPr>
            <w:tcW w:w="2467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B0220">
              <w:rPr>
                <w:rFonts w:ascii="Times New Roman" w:hAnsi="Times New Roman" w:cs="Times New Roman"/>
                <w:sz w:val="20"/>
                <w:szCs w:val="20"/>
              </w:rPr>
              <w:t>Технология макетирования, как средство патриотического воспитания у детей старшего дошкольного возраста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698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17E">
              <w:rPr>
                <w:rFonts w:ascii="Times New Roman" w:hAnsi="Times New Roman" w:cs="Times New Roman"/>
                <w:b/>
                <w:sz w:val="20"/>
                <w:szCs w:val="20"/>
              </w:rPr>
              <w:t>Петрова Анна Владимировна</w:t>
            </w:r>
            <w:r w:rsidRPr="002B0220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F5317E">
              <w:rPr>
                <w:rFonts w:ascii="Times New Roman" w:hAnsi="Times New Roman" w:cs="Times New Roman"/>
                <w:sz w:val="20"/>
                <w:szCs w:val="20"/>
              </w:rPr>
              <w:t>МАДОУ центр развития ребенка – детский сад № 94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317E">
              <w:rPr>
                <w:rFonts w:ascii="Times New Roman" w:hAnsi="Times New Roman" w:cs="Times New Roman"/>
                <w:sz w:val="20"/>
                <w:szCs w:val="20"/>
              </w:rPr>
              <w:t>Томска.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9813D3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14.35—14</w:t>
            </w:r>
            <w:r w:rsidR="009813D3">
              <w:rPr>
                <w:rFonts w:ascii="Times New Roman" w:hAnsi="Times New Roman" w:cs="Times New Roman"/>
                <w:b/>
                <w:sz w:val="20"/>
                <w:szCs w:val="20"/>
              </w:rPr>
              <w:t>.5</w:t>
            </w:r>
            <w:r w:rsidR="007C520C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67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404">
              <w:rPr>
                <w:rFonts w:ascii="Times New Roman" w:hAnsi="Times New Roman" w:cs="Times New Roman"/>
                <w:sz w:val="20"/>
                <w:szCs w:val="20"/>
              </w:rPr>
              <w:t>«Освоение национальной культуры дошкольниками в декоративно-прикладном творчестве»</w:t>
            </w:r>
          </w:p>
        </w:tc>
        <w:tc>
          <w:tcPr>
            <w:tcW w:w="1698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17E">
              <w:rPr>
                <w:rFonts w:ascii="Times New Roman" w:hAnsi="Times New Roman" w:cs="Times New Roman"/>
                <w:b/>
                <w:sz w:val="20"/>
                <w:szCs w:val="20"/>
              </w:rPr>
              <w:t>Смоленцева Юлия Андреевна</w:t>
            </w:r>
            <w:r w:rsidRPr="003E6404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  <w:r w:rsidRPr="00FD65E5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№4 «Журавушка» города Асино Томской области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9813D3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14.50-15</w:t>
            </w:r>
            <w:r w:rsidR="009813D3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7C520C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67" w:type="pct"/>
          </w:tcPr>
          <w:p w:rsidR="007C520C" w:rsidRPr="00976BF6" w:rsidRDefault="007C520C" w:rsidP="003E0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480A">
              <w:rPr>
                <w:rFonts w:ascii="Times New Roman" w:hAnsi="Times New Roman" w:cs="Times New Roman"/>
                <w:sz w:val="20"/>
                <w:szCs w:val="20"/>
              </w:rPr>
              <w:t>«Инновационный подход к обучению дошкольников элементам грамоты, как основа воспитания интереса к художественной литературе»</w:t>
            </w:r>
          </w:p>
        </w:tc>
        <w:tc>
          <w:tcPr>
            <w:tcW w:w="1698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50D">
              <w:rPr>
                <w:rFonts w:ascii="Times New Roman" w:hAnsi="Times New Roman" w:cs="Times New Roman"/>
                <w:b/>
                <w:sz w:val="20"/>
                <w:szCs w:val="20"/>
              </w:rPr>
              <w:t>Сметанина Марина Васильевна</w:t>
            </w:r>
            <w:r w:rsidRPr="0080480A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50D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E050D">
              <w:rPr>
                <w:rFonts w:ascii="Times New Roman" w:hAnsi="Times New Roman" w:cs="Times New Roman"/>
                <w:sz w:val="20"/>
                <w:szCs w:val="20"/>
              </w:rPr>
              <w:t>Клюквинская</w:t>
            </w:r>
            <w:proofErr w:type="spellEnd"/>
            <w:r w:rsidRPr="003E050D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– интернат» Верхнекетского района Томской области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9813D3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15.05-15</w:t>
            </w:r>
            <w:r w:rsidR="009813D3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</w:p>
        </w:tc>
        <w:tc>
          <w:tcPr>
            <w:tcW w:w="2467" w:type="pct"/>
          </w:tcPr>
          <w:p w:rsidR="007C520C" w:rsidRPr="00976BF6" w:rsidRDefault="007C520C" w:rsidP="003E0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56A9">
              <w:rPr>
                <w:rFonts w:ascii="Times New Roman" w:hAnsi="Times New Roman" w:cs="Times New Roman"/>
                <w:sz w:val="20"/>
                <w:szCs w:val="20"/>
              </w:rPr>
              <w:t>«Народные художественные промыслы  как средство воспитания чувства патриотизма у дошкольников».</w:t>
            </w:r>
          </w:p>
        </w:tc>
        <w:tc>
          <w:tcPr>
            <w:tcW w:w="1698" w:type="pct"/>
          </w:tcPr>
          <w:p w:rsidR="007C520C" w:rsidRPr="00976BF6" w:rsidRDefault="007C520C" w:rsidP="003E0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50D">
              <w:rPr>
                <w:rFonts w:ascii="Times New Roman" w:hAnsi="Times New Roman" w:cs="Times New Roman"/>
                <w:b/>
                <w:sz w:val="20"/>
                <w:szCs w:val="20"/>
              </w:rPr>
              <w:t>Киселева Юлия Анатольевна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50D">
              <w:rPr>
                <w:rFonts w:ascii="Times New Roman" w:hAnsi="Times New Roman" w:cs="Times New Roman"/>
                <w:sz w:val="20"/>
                <w:szCs w:val="20"/>
              </w:rPr>
              <w:t>МБДОУ Улу-</w:t>
            </w:r>
            <w:proofErr w:type="spellStart"/>
            <w:r w:rsidRPr="003E050D">
              <w:rPr>
                <w:rFonts w:ascii="Times New Roman" w:hAnsi="Times New Roman" w:cs="Times New Roman"/>
                <w:sz w:val="20"/>
                <w:szCs w:val="20"/>
              </w:rPr>
              <w:t>Юльский</w:t>
            </w:r>
            <w:proofErr w:type="spellEnd"/>
            <w:r w:rsidRPr="003E050D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общеразвивающего вида Первомайского района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9813D3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15.20-15</w:t>
            </w:r>
            <w:r w:rsidR="009813D3">
              <w:rPr>
                <w:rFonts w:ascii="Times New Roman" w:hAnsi="Times New Roman" w:cs="Times New Roman"/>
                <w:b/>
                <w:sz w:val="20"/>
                <w:szCs w:val="20"/>
              </w:rPr>
              <w:t>.3</w:t>
            </w:r>
            <w:r w:rsidR="007C520C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67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424E">
              <w:rPr>
                <w:rFonts w:ascii="Times New Roman" w:hAnsi="Times New Roman" w:cs="Times New Roman"/>
                <w:sz w:val="20"/>
                <w:szCs w:val="20"/>
              </w:rPr>
              <w:t xml:space="preserve">«Командные игры как средство воспитания человеческих ценностей» деловая </w:t>
            </w:r>
            <w:r w:rsidRPr="00A34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имитационная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98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22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Кобегина</w:t>
            </w:r>
            <w:proofErr w:type="spellEnd"/>
            <w:r w:rsidRPr="00D2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222E7">
              <w:rPr>
                <w:rFonts w:ascii="Times New Roman" w:hAnsi="Times New Roman" w:cs="Times New Roman"/>
                <w:b/>
                <w:sz w:val="20"/>
                <w:szCs w:val="20"/>
              </w:rPr>
              <w:t>Аксана</w:t>
            </w:r>
            <w:proofErr w:type="spellEnd"/>
            <w:r w:rsidRPr="00D2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Владимировна</w:t>
            </w:r>
            <w:r w:rsidRPr="00A3424E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 xml:space="preserve"> МБДОУ 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«Детский сад» №44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7F2166" w:rsidRPr="00976BF6" w:rsidTr="006074BF">
        <w:tc>
          <w:tcPr>
            <w:tcW w:w="271" w:type="pct"/>
            <w:shd w:val="clear" w:color="auto" w:fill="auto"/>
            <w:vAlign w:val="center"/>
          </w:tcPr>
          <w:p w:rsidR="007F2166" w:rsidRDefault="007F2166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564" w:type="pct"/>
            <w:shd w:val="clear" w:color="auto" w:fill="auto"/>
          </w:tcPr>
          <w:p w:rsidR="007F216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15.35-15.50</w:t>
            </w:r>
          </w:p>
        </w:tc>
        <w:tc>
          <w:tcPr>
            <w:tcW w:w="2467" w:type="pct"/>
            <w:shd w:val="clear" w:color="auto" w:fill="auto"/>
          </w:tcPr>
          <w:p w:rsidR="007F2166" w:rsidRPr="00976BF6" w:rsidRDefault="007F2166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5D6">
              <w:rPr>
                <w:rFonts w:ascii="Times New Roman" w:hAnsi="Times New Roman" w:cs="Times New Roman"/>
                <w:sz w:val="20"/>
                <w:szCs w:val="20"/>
              </w:rPr>
              <w:t>«Современные технологии в нравственно-патриотическом воспитании старших дошкольников – «Новые символы России»</w:t>
            </w:r>
          </w:p>
        </w:tc>
        <w:tc>
          <w:tcPr>
            <w:tcW w:w="1698" w:type="pct"/>
            <w:shd w:val="clear" w:color="auto" w:fill="auto"/>
          </w:tcPr>
          <w:p w:rsidR="007F2166" w:rsidRDefault="007F2166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3B59">
              <w:rPr>
                <w:rFonts w:ascii="Times New Roman" w:hAnsi="Times New Roman" w:cs="Times New Roman"/>
                <w:b/>
                <w:sz w:val="20"/>
                <w:szCs w:val="20"/>
              </w:rPr>
              <w:t>Горлачева</w:t>
            </w:r>
            <w:proofErr w:type="spellEnd"/>
            <w:r w:rsidRPr="00C73B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Анатольевна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с. </w:t>
            </w:r>
            <w:r w:rsidRPr="00BB05D6">
              <w:rPr>
                <w:rFonts w:ascii="Times New Roman" w:hAnsi="Times New Roman" w:cs="Times New Roman"/>
                <w:sz w:val="20"/>
                <w:szCs w:val="20"/>
              </w:rPr>
              <w:t>Богашево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Томского района</w:t>
            </w:r>
          </w:p>
          <w:p w:rsidR="00D9202F" w:rsidRPr="00976BF6" w:rsidRDefault="00D9202F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6BF6" w:rsidRPr="00976BF6" w:rsidRDefault="00976BF6" w:rsidP="00976BF6">
      <w:pPr>
        <w:shd w:val="clear" w:color="auto" w:fill="FF00FF"/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76BF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</w:t>
      </w:r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блок (6 секция</w:t>
      </w:r>
      <w:proofErr w:type="gramStart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)  МАСТЕР</w:t>
      </w:r>
      <w:proofErr w:type="gramEnd"/>
      <w:r w:rsidRPr="00976BF6">
        <w:rPr>
          <w:rFonts w:ascii="Times New Roman" w:hAnsi="Times New Roman" w:cs="Times New Roman"/>
          <w:b/>
          <w:sz w:val="20"/>
          <w:szCs w:val="20"/>
          <w:u w:val="single"/>
        </w:rPr>
        <w:t>-КЛАССЫ</w:t>
      </w:r>
    </w:p>
    <w:p w:rsidR="00976BF6" w:rsidRPr="00976BF6" w:rsidRDefault="00130726" w:rsidP="00976BF6">
      <w:pPr>
        <w:shd w:val="clear" w:color="auto" w:fill="FF00FF"/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976BF6" w:rsidRPr="00976BF6">
        <w:rPr>
          <w:rFonts w:ascii="Times New Roman" w:hAnsi="Times New Roman" w:cs="Times New Roman"/>
          <w:b/>
          <w:sz w:val="20"/>
          <w:szCs w:val="20"/>
        </w:rPr>
        <w:t xml:space="preserve"> этаж, г</w:t>
      </w:r>
      <w:r>
        <w:rPr>
          <w:rFonts w:ascii="Times New Roman" w:hAnsi="Times New Roman" w:cs="Times New Roman"/>
          <w:b/>
          <w:sz w:val="20"/>
          <w:szCs w:val="20"/>
        </w:rPr>
        <w:t>руппа №5</w:t>
      </w:r>
      <w:r w:rsidR="00976BF6" w:rsidRPr="00976BF6">
        <w:rPr>
          <w:rFonts w:ascii="Times New Roman" w:hAnsi="Times New Roman" w:cs="Times New Roman"/>
          <w:b/>
          <w:sz w:val="20"/>
          <w:szCs w:val="20"/>
          <w:u w:val="single"/>
        </w:rPr>
        <w:t xml:space="preserve">  (программка РОЗОВОГО цвета)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7"/>
        <w:gridCol w:w="1700"/>
        <w:gridCol w:w="7474"/>
        <w:gridCol w:w="5078"/>
      </w:tblGrid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4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работу секции</w:t>
            </w:r>
          </w:p>
        </w:tc>
        <w:tc>
          <w:tcPr>
            <w:tcW w:w="2480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Сопыряева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Борисовна</w:t>
            </w:r>
          </w:p>
        </w:tc>
        <w:tc>
          <w:tcPr>
            <w:tcW w:w="1685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Старший в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оспитатель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филиала №6 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МАДОУ «Верхнекетский детский сад»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480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Тема мастер-класса</w:t>
            </w:r>
          </w:p>
        </w:tc>
        <w:tc>
          <w:tcPr>
            <w:tcW w:w="1685" w:type="pct"/>
          </w:tcPr>
          <w:p w:rsidR="007C520C" w:rsidRPr="00976BF6" w:rsidRDefault="007C520C" w:rsidP="00BA1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Педагог, должность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813D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48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3B8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23B88">
              <w:rPr>
                <w:rFonts w:ascii="Times New Roman" w:hAnsi="Times New Roman" w:cs="Times New Roman"/>
                <w:sz w:val="20"/>
                <w:szCs w:val="20"/>
              </w:rPr>
              <w:t>Воскотерапия</w:t>
            </w:r>
            <w:proofErr w:type="spellEnd"/>
            <w:r w:rsidRPr="00C23B88">
              <w:rPr>
                <w:rFonts w:ascii="Times New Roman" w:hAnsi="Times New Roman" w:cs="Times New Roman"/>
                <w:sz w:val="20"/>
                <w:szCs w:val="20"/>
              </w:rPr>
              <w:t xml:space="preserve"> – как уникальное 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едство воспитания дошкольников».</w:t>
            </w:r>
          </w:p>
        </w:tc>
        <w:tc>
          <w:tcPr>
            <w:tcW w:w="1685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3D3">
              <w:rPr>
                <w:rFonts w:ascii="Times New Roman" w:hAnsi="Times New Roman" w:cs="Times New Roman"/>
                <w:b/>
                <w:sz w:val="20"/>
                <w:szCs w:val="20"/>
              </w:rPr>
              <w:t>Денисова Лилия Александровна</w:t>
            </w:r>
            <w:r w:rsidRPr="00C23B88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1A32">
              <w:rPr>
                <w:rFonts w:ascii="Times New Roman" w:hAnsi="Times New Roman" w:cs="Times New Roman"/>
                <w:sz w:val="20"/>
                <w:szCs w:val="20"/>
              </w:rPr>
              <w:t>МАДОУ Детский сад № 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Томск</w:t>
            </w:r>
          </w:p>
        </w:tc>
      </w:tr>
      <w:tr w:rsidR="007C520C" w:rsidRPr="00976BF6" w:rsidTr="007C520C">
        <w:trPr>
          <w:trHeight w:val="419"/>
        </w:trPr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15-14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813D3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48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9179E">
              <w:rPr>
                <w:rFonts w:ascii="Times New Roman" w:hAnsi="Times New Roman" w:cs="Times New Roman"/>
                <w:sz w:val="20"/>
                <w:szCs w:val="20"/>
              </w:rPr>
              <w:t>Воспитание ценностей бесконфликтного общения  детей старшего дошкольного возраста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917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5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766F">
              <w:rPr>
                <w:rFonts w:ascii="Times New Roman" w:hAnsi="Times New Roman" w:cs="Times New Roman"/>
                <w:b/>
                <w:sz w:val="20"/>
                <w:szCs w:val="20"/>
              </w:rPr>
              <w:t>Немыцкая</w:t>
            </w:r>
            <w:proofErr w:type="spellEnd"/>
            <w:r w:rsidRPr="00907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Валентина Владимировна</w:t>
            </w:r>
            <w:r w:rsidRPr="00A9179E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Педагог-психолог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МБДОУ «Детский сад» №37 ЗАТО СЕВЕРСК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4" w:type="pct"/>
          </w:tcPr>
          <w:p w:rsidR="007C520C" w:rsidRPr="00976BF6" w:rsidRDefault="007F2166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9813D3">
              <w:rPr>
                <w:rFonts w:ascii="Times New Roman" w:hAnsi="Times New Roman" w:cs="Times New Roman"/>
                <w:b/>
                <w:sz w:val="20"/>
                <w:szCs w:val="20"/>
              </w:rPr>
              <w:t>.3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="007C520C"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80" w:type="pct"/>
          </w:tcPr>
          <w:p w:rsidR="007C520C" w:rsidRPr="00976BF6" w:rsidRDefault="007C520C" w:rsidP="00DE54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97B">
              <w:rPr>
                <w:rFonts w:ascii="Times New Roman" w:hAnsi="Times New Roman" w:cs="Times New Roman"/>
                <w:sz w:val="20"/>
                <w:szCs w:val="20"/>
              </w:rPr>
              <w:t>«Как малышей растить активными»   (многофункциональные авторские игрушки для детей раннего возраста)</w:t>
            </w:r>
          </w:p>
        </w:tc>
        <w:tc>
          <w:tcPr>
            <w:tcW w:w="1685" w:type="pct"/>
          </w:tcPr>
          <w:p w:rsidR="007C520C" w:rsidRPr="0090766F" w:rsidRDefault="007C520C" w:rsidP="00DE54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Плотникова Галина Владимировна, воспитатель, </w:t>
            </w:r>
          </w:p>
          <w:p w:rsidR="007C520C" w:rsidRPr="00976BF6" w:rsidRDefault="007C520C" w:rsidP="00DE54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766F">
              <w:rPr>
                <w:rFonts w:ascii="Times New Roman" w:hAnsi="Times New Roman" w:cs="Times New Roman"/>
                <w:b/>
                <w:sz w:val="20"/>
                <w:szCs w:val="20"/>
              </w:rPr>
              <w:t>Клошко</w:t>
            </w:r>
            <w:proofErr w:type="spellEnd"/>
            <w:r w:rsidRPr="00907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Галина Юрьевна</w:t>
            </w:r>
            <w:r w:rsidRPr="00B1297B">
              <w:rPr>
                <w:rFonts w:ascii="Times New Roman" w:hAnsi="Times New Roman" w:cs="Times New Roman"/>
                <w:sz w:val="20"/>
                <w:szCs w:val="20"/>
              </w:rPr>
              <w:t xml:space="preserve">, воспитатель,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52» ЗАТО СЕВЕРСК</w:t>
            </w:r>
          </w:p>
        </w:tc>
      </w:tr>
      <w:tr w:rsidR="007C520C" w:rsidRPr="00976BF6" w:rsidTr="007C520C">
        <w:trPr>
          <w:trHeight w:val="428"/>
        </w:trPr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4" w:type="pct"/>
          </w:tcPr>
          <w:p w:rsidR="007C520C" w:rsidRPr="00976BF6" w:rsidRDefault="00786248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="009813D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0—15</w:t>
            </w:r>
            <w:r w:rsidR="009813D3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8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55B">
              <w:rPr>
                <w:rFonts w:ascii="Times New Roman" w:hAnsi="Times New Roman" w:cs="Times New Roman"/>
                <w:sz w:val="20"/>
                <w:szCs w:val="20"/>
              </w:rPr>
              <w:t>«Метод кейс - технологий как средство повышения профессиональных  компетенций педагогов в современных условиях ДОУ»</w:t>
            </w:r>
          </w:p>
        </w:tc>
        <w:tc>
          <w:tcPr>
            <w:tcW w:w="1685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766F">
              <w:rPr>
                <w:rFonts w:ascii="Times New Roman" w:hAnsi="Times New Roman" w:cs="Times New Roman"/>
                <w:b/>
                <w:sz w:val="20"/>
                <w:szCs w:val="20"/>
              </w:rPr>
              <w:t>Кривенцова</w:t>
            </w:r>
            <w:proofErr w:type="spellEnd"/>
            <w:r w:rsidRPr="00907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Олеговна</w:t>
            </w:r>
            <w:r w:rsidRPr="0090766F">
              <w:rPr>
                <w:rFonts w:ascii="Times New Roman" w:hAnsi="Times New Roman" w:cs="Times New Roman"/>
                <w:sz w:val="20"/>
                <w:szCs w:val="20"/>
              </w:rPr>
              <w:t xml:space="preserve">, старший воспитатель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МАДОУ детский сад комбинирова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нного вида №5 "Белочка" г. Асино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4" w:type="pct"/>
          </w:tcPr>
          <w:p w:rsidR="007C520C" w:rsidRPr="00976BF6" w:rsidRDefault="00786248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15.05-15.20</w:t>
            </w:r>
          </w:p>
        </w:tc>
        <w:tc>
          <w:tcPr>
            <w:tcW w:w="2480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3B0">
              <w:rPr>
                <w:rFonts w:ascii="Times New Roman" w:eastAsia="Times New Roman" w:hAnsi="Times New Roman" w:cs="Times New Roman"/>
                <w:sz w:val="20"/>
                <w:szCs w:val="20"/>
              </w:rPr>
              <w:t>«Создание условий в группе, для самостоятельной двигательной активности детей»</w:t>
            </w:r>
          </w:p>
        </w:tc>
        <w:tc>
          <w:tcPr>
            <w:tcW w:w="1685" w:type="pct"/>
          </w:tcPr>
          <w:p w:rsidR="007C520C" w:rsidRPr="00976BF6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Черданцева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Владимировна</w:t>
            </w: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C520C" w:rsidRPr="00976BF6" w:rsidRDefault="007C520C" w:rsidP="00907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«Верхнекетский детский сад»</w:t>
            </w:r>
          </w:p>
        </w:tc>
      </w:tr>
      <w:tr w:rsidR="00C8211B" w:rsidRPr="00976BF6" w:rsidTr="007C520C">
        <w:tc>
          <w:tcPr>
            <w:tcW w:w="271" w:type="pct"/>
            <w:vAlign w:val="center"/>
          </w:tcPr>
          <w:p w:rsidR="00C8211B" w:rsidRDefault="00C8211B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4" w:type="pct"/>
          </w:tcPr>
          <w:p w:rsidR="00C8211B" w:rsidRPr="00976BF6" w:rsidRDefault="00C8211B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15.20-15.35</w:t>
            </w:r>
          </w:p>
        </w:tc>
        <w:tc>
          <w:tcPr>
            <w:tcW w:w="2480" w:type="pct"/>
          </w:tcPr>
          <w:p w:rsidR="00C8211B" w:rsidRPr="00C8211B" w:rsidRDefault="00C8211B" w:rsidP="00A4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11B">
              <w:rPr>
                <w:rFonts w:ascii="Times New Roman" w:hAnsi="Times New Roman" w:cs="Times New Roman"/>
                <w:sz w:val="20"/>
                <w:szCs w:val="20"/>
              </w:rPr>
              <w:t>«Эффективные практики взаимодействия ДОУ и семьи по нравственно-патриотическому воспитанию»</w:t>
            </w:r>
          </w:p>
        </w:tc>
        <w:tc>
          <w:tcPr>
            <w:tcW w:w="1685" w:type="pct"/>
          </w:tcPr>
          <w:p w:rsidR="00C8211B" w:rsidRPr="00C8211B" w:rsidRDefault="00C8211B" w:rsidP="00A4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11B">
              <w:rPr>
                <w:rFonts w:ascii="Times New Roman" w:hAnsi="Times New Roman" w:cs="Times New Roman"/>
                <w:b/>
                <w:sz w:val="20"/>
                <w:szCs w:val="20"/>
              </w:rPr>
              <w:t>Аксёнова Нина Ивановна</w:t>
            </w:r>
            <w:r w:rsidRPr="00C8211B">
              <w:rPr>
                <w:rFonts w:ascii="Times New Roman" w:hAnsi="Times New Roman" w:cs="Times New Roman"/>
                <w:sz w:val="20"/>
                <w:szCs w:val="20"/>
              </w:rPr>
              <w:t>, воспитатель МБДОУ «Детский сад» № 44 ЗАТО СЕВЕРСК</w:t>
            </w:r>
            <w:r w:rsidRPr="00C8211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786248" w:rsidRPr="00976BF6" w:rsidTr="006074BF">
        <w:tc>
          <w:tcPr>
            <w:tcW w:w="271" w:type="pct"/>
            <w:shd w:val="clear" w:color="auto" w:fill="auto"/>
            <w:vAlign w:val="center"/>
          </w:tcPr>
          <w:p w:rsidR="00786248" w:rsidRDefault="00786248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4" w:type="pct"/>
            <w:shd w:val="clear" w:color="auto" w:fill="auto"/>
          </w:tcPr>
          <w:p w:rsidR="00786248" w:rsidRPr="00976BF6" w:rsidRDefault="00C8211B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15.35-15.50</w:t>
            </w:r>
          </w:p>
        </w:tc>
        <w:tc>
          <w:tcPr>
            <w:tcW w:w="2480" w:type="pct"/>
            <w:shd w:val="clear" w:color="auto" w:fill="auto"/>
          </w:tcPr>
          <w:p w:rsidR="00786248" w:rsidRPr="00976BF6" w:rsidRDefault="0078624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A6F">
              <w:rPr>
                <w:rFonts w:ascii="Times New Roman" w:hAnsi="Times New Roman" w:cs="Times New Roman"/>
                <w:sz w:val="20"/>
                <w:szCs w:val="20"/>
              </w:rPr>
              <w:t>«Новая эффективная форма взаимодействие с родителями через декоративно- прикладное искусство»</w:t>
            </w:r>
          </w:p>
        </w:tc>
        <w:tc>
          <w:tcPr>
            <w:tcW w:w="1685" w:type="pct"/>
            <w:shd w:val="clear" w:color="auto" w:fill="auto"/>
          </w:tcPr>
          <w:p w:rsidR="00786248" w:rsidRDefault="0078624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64F">
              <w:rPr>
                <w:rFonts w:ascii="Times New Roman" w:hAnsi="Times New Roman" w:cs="Times New Roman"/>
                <w:b/>
                <w:sz w:val="20"/>
                <w:szCs w:val="20"/>
              </w:rPr>
              <w:t>Мухтарова Анастасия Александровна</w:t>
            </w:r>
            <w:r w:rsidRPr="00F27A6F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  <w:p w:rsidR="00786248" w:rsidRPr="00976BF6" w:rsidRDefault="00786248" w:rsidP="009861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№47</w:t>
            </w:r>
            <w:r w:rsidRPr="00D830DE">
              <w:rPr>
                <w:rFonts w:ascii="Times New Roman" w:hAnsi="Times New Roman" w:cs="Times New Roman"/>
                <w:sz w:val="20"/>
                <w:szCs w:val="20"/>
              </w:rPr>
              <w:t>» ЗАТО Северск</w:t>
            </w:r>
          </w:p>
        </w:tc>
      </w:tr>
    </w:tbl>
    <w:p w:rsidR="0070553A" w:rsidRPr="0070553A" w:rsidRDefault="0070553A" w:rsidP="0070553A">
      <w:pPr>
        <w:shd w:val="clear" w:color="auto" w:fill="F79646" w:themeFill="accent6"/>
        <w:spacing w:after="0"/>
        <w:rPr>
          <w:rFonts w:ascii="Times New Roman" w:hAnsi="Times New Roman" w:cs="Times New Roman"/>
          <w:b/>
          <w:color w:val="FFFFFF" w:themeColor="background1"/>
          <w:sz w:val="20"/>
          <w:szCs w:val="20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7"/>
        <w:gridCol w:w="1700"/>
        <w:gridCol w:w="7474"/>
        <w:gridCol w:w="5078"/>
      </w:tblGrid>
      <w:tr w:rsidR="007C520C" w:rsidRPr="00976BF6" w:rsidTr="00F70CBB">
        <w:tc>
          <w:tcPr>
            <w:tcW w:w="271" w:type="pct"/>
            <w:shd w:val="clear" w:color="auto" w:fill="FFC000"/>
            <w:vAlign w:val="center"/>
          </w:tcPr>
          <w:p w:rsidR="007C520C" w:rsidRPr="00894BDD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4729" w:type="pct"/>
            <w:gridSpan w:val="3"/>
            <w:shd w:val="clear" w:color="auto" w:fill="FFC000"/>
          </w:tcPr>
          <w:p w:rsidR="007C520C" w:rsidRPr="00DE541A" w:rsidRDefault="007C520C" w:rsidP="00BD6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E541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II</w:t>
            </w:r>
            <w:r w:rsidR="00F70CB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блок (7</w:t>
            </w:r>
            <w:r w:rsidRPr="00DE541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секция) МАСТЕР-КЛАССЫ</w:t>
            </w:r>
          </w:p>
          <w:p w:rsidR="007C520C" w:rsidRDefault="007C520C" w:rsidP="00F7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этаж, музыкальный зал (</w:t>
            </w:r>
            <w:r w:rsidRPr="00DE541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программа </w:t>
            </w:r>
            <w:r w:rsidR="00F70CB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ОРАНЖЕВОГО</w:t>
            </w:r>
            <w:r w:rsidRPr="00DE541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цвета)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Pr="00976BF6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64" w:type="pct"/>
          </w:tcPr>
          <w:p w:rsidR="007C520C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BF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работу секции</w:t>
            </w:r>
          </w:p>
        </w:tc>
        <w:tc>
          <w:tcPr>
            <w:tcW w:w="2480" w:type="pct"/>
          </w:tcPr>
          <w:p w:rsidR="007C520C" w:rsidRPr="00BD6C94" w:rsidRDefault="007C520C" w:rsidP="00BD6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C94">
              <w:rPr>
                <w:rFonts w:ascii="Times New Roman" w:hAnsi="Times New Roman" w:cs="Times New Roman"/>
                <w:b/>
                <w:sz w:val="20"/>
                <w:szCs w:val="20"/>
              </w:rPr>
              <w:t>Березкина Марина Леонидовна</w:t>
            </w:r>
          </w:p>
        </w:tc>
        <w:tc>
          <w:tcPr>
            <w:tcW w:w="1685" w:type="pct"/>
          </w:tcPr>
          <w:p w:rsidR="007C520C" w:rsidRDefault="007C520C" w:rsidP="00BD6C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 МАДОУ «Верхнекетский детский сад»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4" w:type="pct"/>
          </w:tcPr>
          <w:p w:rsidR="007C520C" w:rsidRPr="00976BF6" w:rsidRDefault="00786248" w:rsidP="00DE5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480" w:type="pct"/>
          </w:tcPr>
          <w:p w:rsidR="007C520C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«Воспитывающая среда, как условие патриотического воспитания дошкольников»</w:t>
            </w:r>
          </w:p>
        </w:tc>
        <w:tc>
          <w:tcPr>
            <w:tcW w:w="1685" w:type="pct"/>
          </w:tcPr>
          <w:p w:rsidR="007C520C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Ледяева Любовь Николаевна, </w:t>
            </w:r>
            <w:r w:rsidRPr="00BD6C94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7C520C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Вагина Татьяна Сергеевна, </w:t>
            </w:r>
            <w:r w:rsidRPr="00BD6C94">
              <w:rPr>
                <w:rFonts w:ascii="Times New Roman" w:hAnsi="Times New Roman" w:cs="Times New Roman"/>
                <w:sz w:val="20"/>
                <w:szCs w:val="20"/>
              </w:rPr>
              <w:t>воспитатель МАДОУ № 94 Томск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4" w:type="pct"/>
          </w:tcPr>
          <w:p w:rsidR="007C520C" w:rsidRPr="00976BF6" w:rsidRDefault="00786248" w:rsidP="00DE54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14.20-14.35</w:t>
            </w:r>
          </w:p>
        </w:tc>
        <w:tc>
          <w:tcPr>
            <w:tcW w:w="2480" w:type="pct"/>
          </w:tcPr>
          <w:p w:rsidR="007C520C" w:rsidRPr="00E16A9B" w:rsidRDefault="00CA2B0B" w:rsidP="00CA46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 том, как ребёнок потерялся в игрушках» (организация пространства с позиции комфортной активности ребёнка)</w:t>
            </w:r>
          </w:p>
        </w:tc>
        <w:tc>
          <w:tcPr>
            <w:tcW w:w="1685" w:type="pct"/>
          </w:tcPr>
          <w:p w:rsidR="007C520C" w:rsidRDefault="00CA2B0B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Сивенкова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Оксана Александровна, </w:t>
            </w:r>
            <w:r w:rsidRPr="00C1180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52» ЗАТО СЕВЕРСК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4" w:type="pct"/>
          </w:tcPr>
          <w:p w:rsidR="007C520C" w:rsidRPr="004F70AF" w:rsidRDefault="00786248" w:rsidP="00DE54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14.35-14.</w:t>
            </w:r>
            <w:r w:rsidR="007C520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80" w:type="pct"/>
          </w:tcPr>
          <w:p w:rsidR="007C520C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«Формирование у дошкольников ценностного отношения к малой Родине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процессе историко-географического изучения»</w:t>
            </w:r>
          </w:p>
        </w:tc>
        <w:tc>
          <w:tcPr>
            <w:tcW w:w="1685" w:type="pct"/>
          </w:tcPr>
          <w:p w:rsidR="007C520C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Банникова Анастасия Викторовна, </w:t>
            </w:r>
            <w:r w:rsidRPr="00DE541A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7C520C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 xml:space="preserve"> МАДОУ </w:t>
            </w:r>
            <w:r w:rsidRPr="00FD65E5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№4 «Журавушка» города Асино Томской области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7C520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564" w:type="pct"/>
          </w:tcPr>
          <w:p w:rsidR="007C520C" w:rsidRPr="00976BF6" w:rsidRDefault="00786248" w:rsidP="00DE54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="00CA2B0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0—15</w:t>
            </w:r>
            <w:r w:rsidR="00CA2B0B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80" w:type="pct"/>
          </w:tcPr>
          <w:p w:rsidR="007C520C" w:rsidRDefault="007C520C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«Воспитание традиций и семейных ценностей посредством рисования, песочной анимации в период становления и развития личности ребёнка»</w:t>
            </w:r>
          </w:p>
        </w:tc>
        <w:tc>
          <w:tcPr>
            <w:tcW w:w="1685" w:type="pct"/>
          </w:tcPr>
          <w:p w:rsidR="007C520C" w:rsidRDefault="007C520C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Нагаева Ольга Владимировна, </w:t>
            </w:r>
            <w:r w:rsidRPr="00C1180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Рябинка» с. Парабель</w:t>
            </w:r>
          </w:p>
        </w:tc>
      </w:tr>
      <w:tr w:rsidR="00786248" w:rsidRPr="00976BF6" w:rsidTr="007C520C">
        <w:tc>
          <w:tcPr>
            <w:tcW w:w="271" w:type="pct"/>
            <w:vAlign w:val="center"/>
          </w:tcPr>
          <w:p w:rsidR="00786248" w:rsidRDefault="00786248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4" w:type="pct"/>
          </w:tcPr>
          <w:p w:rsidR="00786248" w:rsidRDefault="00786248" w:rsidP="00DE54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15.05-15.25</w:t>
            </w:r>
          </w:p>
        </w:tc>
        <w:tc>
          <w:tcPr>
            <w:tcW w:w="2480" w:type="pct"/>
          </w:tcPr>
          <w:p w:rsidR="00786248" w:rsidRPr="00A54FC9" w:rsidRDefault="0078624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54FC9">
              <w:rPr>
                <w:rFonts w:ascii="Times New Roman" w:hAnsi="Times New Roman" w:cs="Times New Roman"/>
                <w:sz w:val="20"/>
                <w:szCs w:val="20"/>
              </w:rPr>
              <w:t>Воспитание и развитие личности дошкольника с ОВЗ по средствам эффективных техник "Чудо лоскутки"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86248" w:rsidRPr="00976BF6" w:rsidRDefault="00786248" w:rsidP="009861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5" w:type="pct"/>
          </w:tcPr>
          <w:p w:rsidR="00786248" w:rsidRDefault="0078624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1FEA">
              <w:rPr>
                <w:rFonts w:ascii="Times New Roman" w:hAnsi="Times New Roman" w:cs="Times New Roman"/>
                <w:b/>
                <w:sz w:val="20"/>
                <w:szCs w:val="20"/>
              </w:rPr>
              <w:t>Дудякова</w:t>
            </w:r>
            <w:proofErr w:type="spellEnd"/>
            <w:r w:rsidRPr="00181F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Сергеевна</w:t>
            </w:r>
            <w:r w:rsidRPr="00A54F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FC9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786248" w:rsidRPr="00976BF6" w:rsidRDefault="00786248" w:rsidP="00986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FEA">
              <w:rPr>
                <w:rFonts w:ascii="Times New Roman" w:hAnsi="Times New Roman" w:cs="Times New Roman"/>
                <w:b/>
                <w:sz w:val="20"/>
                <w:szCs w:val="20"/>
              </w:rPr>
              <w:t>Евтина Элеонора Алексеевна</w:t>
            </w:r>
            <w:r w:rsidRPr="00A54F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FC9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МАДОУ </w:t>
            </w:r>
            <w:r w:rsidRPr="007502E1">
              <w:rPr>
                <w:rFonts w:ascii="Times New Roman" w:hAnsi="Times New Roman" w:cs="Times New Roman"/>
                <w:sz w:val="20"/>
                <w:szCs w:val="20"/>
              </w:rPr>
              <w:t>детский сад общеразвивающего вида№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r w:rsidRPr="00976BF6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</w:tr>
      <w:tr w:rsidR="00511977" w:rsidRPr="00976BF6" w:rsidTr="007C520C">
        <w:tc>
          <w:tcPr>
            <w:tcW w:w="271" w:type="pct"/>
            <w:vAlign w:val="center"/>
          </w:tcPr>
          <w:p w:rsidR="00511977" w:rsidRDefault="00511977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4" w:type="pct"/>
          </w:tcPr>
          <w:p w:rsidR="00511977" w:rsidRDefault="00511977" w:rsidP="00DE54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15.25-15.45</w:t>
            </w:r>
          </w:p>
        </w:tc>
        <w:tc>
          <w:tcPr>
            <w:tcW w:w="2480" w:type="pct"/>
          </w:tcPr>
          <w:p w:rsidR="00511977" w:rsidRPr="00976BF6" w:rsidRDefault="00511977" w:rsidP="00511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0AB">
              <w:rPr>
                <w:rFonts w:ascii="Times New Roman" w:hAnsi="Times New Roman" w:cs="Times New Roman"/>
                <w:sz w:val="20"/>
                <w:szCs w:val="20"/>
              </w:rPr>
              <w:t>«Ознакомление дошкольников с миром профессий аграрного профиля через технологию «Говорящая стена»»</w:t>
            </w:r>
          </w:p>
        </w:tc>
        <w:tc>
          <w:tcPr>
            <w:tcW w:w="1685" w:type="pct"/>
          </w:tcPr>
          <w:p w:rsidR="00511977" w:rsidRPr="000F1D93" w:rsidRDefault="00511977" w:rsidP="00511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Афанастева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Нина Ивановна, </w:t>
            </w:r>
            <w:r w:rsidRPr="000F1D9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511977" w:rsidRPr="00976BF6" w:rsidRDefault="00511977" w:rsidP="005119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Леонова Наталья Николаевна, </w:t>
            </w:r>
            <w:r w:rsidRPr="000F1D93">
              <w:rPr>
                <w:rFonts w:ascii="Times New Roman" w:hAnsi="Times New Roman" w:cs="Times New Roman"/>
                <w:sz w:val="20"/>
                <w:szCs w:val="20"/>
              </w:rPr>
              <w:t>воспитатель МБДОУ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F1D93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с. </w:t>
            </w:r>
            <w:proofErr w:type="spellStart"/>
            <w:r w:rsidRPr="000F1D93">
              <w:rPr>
                <w:rFonts w:ascii="Times New Roman" w:hAnsi="Times New Roman" w:cs="Times New Roman"/>
                <w:sz w:val="20"/>
                <w:szCs w:val="20"/>
              </w:rPr>
              <w:t>Богашово</w:t>
            </w:r>
            <w:proofErr w:type="spellEnd"/>
            <w:r w:rsidRPr="000F1D93">
              <w:rPr>
                <w:rFonts w:ascii="Times New Roman" w:hAnsi="Times New Roman" w:cs="Times New Roman"/>
                <w:sz w:val="20"/>
                <w:szCs w:val="20"/>
              </w:rPr>
              <w:t>» Томского района</w:t>
            </w:r>
          </w:p>
        </w:tc>
      </w:tr>
      <w:tr w:rsidR="007C520C" w:rsidRPr="00976BF6" w:rsidTr="007C520C">
        <w:tc>
          <w:tcPr>
            <w:tcW w:w="271" w:type="pct"/>
            <w:vAlign w:val="center"/>
          </w:tcPr>
          <w:p w:rsidR="007C520C" w:rsidRDefault="00EB74CC" w:rsidP="007C5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4" w:type="pct"/>
          </w:tcPr>
          <w:p w:rsidR="007C520C" w:rsidRPr="00976BF6" w:rsidRDefault="00511977" w:rsidP="00DE54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15.45-16.05</w:t>
            </w:r>
          </w:p>
        </w:tc>
        <w:tc>
          <w:tcPr>
            <w:tcW w:w="2480" w:type="pct"/>
          </w:tcPr>
          <w:p w:rsidR="007C520C" w:rsidRDefault="00CA2B0B" w:rsidP="00B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«Исследование мотивации педагогов. Как формировать корпоративные ценности»</w:t>
            </w:r>
          </w:p>
        </w:tc>
        <w:tc>
          <w:tcPr>
            <w:tcW w:w="1685" w:type="pct"/>
          </w:tcPr>
          <w:p w:rsidR="007C520C" w:rsidRDefault="00CA2B0B" w:rsidP="00BA1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Залевская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Александровна, </w:t>
            </w:r>
            <w:r w:rsidRPr="00C11802">
              <w:rPr>
                <w:rFonts w:ascii="Times New Roman" w:hAnsi="Times New Roman" w:cs="Times New Roman"/>
                <w:sz w:val="20"/>
                <w:szCs w:val="20"/>
              </w:rPr>
              <w:t>Руководитель дошкольного отделения и методист</w:t>
            </w:r>
            <w:r w:rsidRPr="003620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E3C03">
              <w:rPr>
                <w:rFonts w:ascii="Times New Roman" w:hAnsi="Times New Roman" w:cs="Times New Roman"/>
                <w:sz w:val="20"/>
                <w:szCs w:val="20"/>
              </w:rPr>
              <w:t>ГБОУ ШКОЛА1273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E3C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  <w:proofErr w:type="spellEnd"/>
          </w:p>
        </w:tc>
      </w:tr>
    </w:tbl>
    <w:p w:rsidR="003969CE" w:rsidRDefault="003969CE"/>
    <w:p w:rsidR="00CA4D12" w:rsidRDefault="00CA4D12"/>
    <w:p w:rsidR="003C2DDF" w:rsidRDefault="003C2DDF" w:rsidP="00CA4D12">
      <w:pPr>
        <w:jc w:val="center"/>
        <w:rPr>
          <w:rFonts w:ascii="Times New Roman" w:hAnsi="Times New Roman" w:cs="Times New Roman"/>
          <w:b/>
        </w:rPr>
      </w:pPr>
    </w:p>
    <w:p w:rsidR="003C2DDF" w:rsidRDefault="003C2DDF" w:rsidP="00CA4D12">
      <w:pPr>
        <w:jc w:val="center"/>
        <w:rPr>
          <w:rFonts w:ascii="Times New Roman" w:hAnsi="Times New Roman" w:cs="Times New Roman"/>
          <w:b/>
        </w:rPr>
      </w:pPr>
    </w:p>
    <w:p w:rsidR="003C2DDF" w:rsidRDefault="003C2DDF" w:rsidP="00CA4D12">
      <w:pPr>
        <w:jc w:val="center"/>
        <w:rPr>
          <w:rFonts w:ascii="Times New Roman" w:hAnsi="Times New Roman" w:cs="Times New Roman"/>
          <w:b/>
        </w:rPr>
      </w:pPr>
    </w:p>
    <w:p w:rsidR="00CA4D12" w:rsidRPr="00CA4D12" w:rsidRDefault="00CA4D12" w:rsidP="00CA4D12">
      <w:pPr>
        <w:jc w:val="center"/>
        <w:rPr>
          <w:rFonts w:ascii="Times New Roman" w:hAnsi="Times New Roman" w:cs="Times New Roman"/>
          <w:b/>
        </w:rPr>
      </w:pPr>
    </w:p>
    <w:sectPr w:rsidR="00CA4D12" w:rsidRPr="00CA4D12" w:rsidSect="0070553A">
      <w:pgSz w:w="16838" w:h="11906" w:orient="landscape"/>
      <w:pgMar w:top="850" w:right="1134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B73"/>
    <w:rsid w:val="00000EBB"/>
    <w:rsid w:val="000032C1"/>
    <w:rsid w:val="00021A3E"/>
    <w:rsid w:val="00022970"/>
    <w:rsid w:val="000941E1"/>
    <w:rsid w:val="000C6D2F"/>
    <w:rsid w:val="000D0805"/>
    <w:rsid w:val="000D2B1A"/>
    <w:rsid w:val="000D664E"/>
    <w:rsid w:val="000F1D93"/>
    <w:rsid w:val="00106B4E"/>
    <w:rsid w:val="00125D69"/>
    <w:rsid w:val="00130726"/>
    <w:rsid w:val="001345E4"/>
    <w:rsid w:val="00142310"/>
    <w:rsid w:val="00145248"/>
    <w:rsid w:val="0017067A"/>
    <w:rsid w:val="00172F21"/>
    <w:rsid w:val="00181FEA"/>
    <w:rsid w:val="00196DC4"/>
    <w:rsid w:val="001A1852"/>
    <w:rsid w:val="001A4223"/>
    <w:rsid w:val="001A4FD2"/>
    <w:rsid w:val="001A70EA"/>
    <w:rsid w:val="001C0888"/>
    <w:rsid w:val="001D6001"/>
    <w:rsid w:val="001D7680"/>
    <w:rsid w:val="001E0B73"/>
    <w:rsid w:val="001E3E4B"/>
    <w:rsid w:val="001F127A"/>
    <w:rsid w:val="00216886"/>
    <w:rsid w:val="00221A32"/>
    <w:rsid w:val="00232616"/>
    <w:rsid w:val="00254C20"/>
    <w:rsid w:val="0029555A"/>
    <w:rsid w:val="002B2A4A"/>
    <w:rsid w:val="002C4D95"/>
    <w:rsid w:val="002D20AB"/>
    <w:rsid w:val="0030687A"/>
    <w:rsid w:val="00341AD0"/>
    <w:rsid w:val="003434A9"/>
    <w:rsid w:val="00362078"/>
    <w:rsid w:val="003969CE"/>
    <w:rsid w:val="003B1D0C"/>
    <w:rsid w:val="003B30F2"/>
    <w:rsid w:val="003C2DDF"/>
    <w:rsid w:val="003C3D72"/>
    <w:rsid w:val="003C5AD3"/>
    <w:rsid w:val="003D07F0"/>
    <w:rsid w:val="003E050D"/>
    <w:rsid w:val="003E61E1"/>
    <w:rsid w:val="003F6494"/>
    <w:rsid w:val="00411336"/>
    <w:rsid w:val="004158D0"/>
    <w:rsid w:val="004206B0"/>
    <w:rsid w:val="004315BE"/>
    <w:rsid w:val="00457513"/>
    <w:rsid w:val="00475204"/>
    <w:rsid w:val="00482F20"/>
    <w:rsid w:val="00484B27"/>
    <w:rsid w:val="004D267B"/>
    <w:rsid w:val="004F70AF"/>
    <w:rsid w:val="00511977"/>
    <w:rsid w:val="00511BB6"/>
    <w:rsid w:val="00523446"/>
    <w:rsid w:val="005427F4"/>
    <w:rsid w:val="0055234E"/>
    <w:rsid w:val="00574F95"/>
    <w:rsid w:val="005B6EA6"/>
    <w:rsid w:val="005C275A"/>
    <w:rsid w:val="005C3849"/>
    <w:rsid w:val="005C6052"/>
    <w:rsid w:val="005E441A"/>
    <w:rsid w:val="005F072A"/>
    <w:rsid w:val="005F3AC1"/>
    <w:rsid w:val="006074BF"/>
    <w:rsid w:val="00621AF7"/>
    <w:rsid w:val="00631EF9"/>
    <w:rsid w:val="006356A4"/>
    <w:rsid w:val="00637BEA"/>
    <w:rsid w:val="00651993"/>
    <w:rsid w:val="006A32C6"/>
    <w:rsid w:val="006D73DB"/>
    <w:rsid w:val="006F3E81"/>
    <w:rsid w:val="00705140"/>
    <w:rsid w:val="0070553A"/>
    <w:rsid w:val="007502E1"/>
    <w:rsid w:val="007629F8"/>
    <w:rsid w:val="00784B8A"/>
    <w:rsid w:val="00785C83"/>
    <w:rsid w:val="00786248"/>
    <w:rsid w:val="007B51B8"/>
    <w:rsid w:val="007C4D41"/>
    <w:rsid w:val="007C520C"/>
    <w:rsid w:val="007D61C2"/>
    <w:rsid w:val="007D78C6"/>
    <w:rsid w:val="007F2166"/>
    <w:rsid w:val="00832569"/>
    <w:rsid w:val="008416C7"/>
    <w:rsid w:val="00885039"/>
    <w:rsid w:val="00894BDD"/>
    <w:rsid w:val="008B41B3"/>
    <w:rsid w:val="008C306E"/>
    <w:rsid w:val="008E7919"/>
    <w:rsid w:val="0090766F"/>
    <w:rsid w:val="00955854"/>
    <w:rsid w:val="00976BF6"/>
    <w:rsid w:val="009813D3"/>
    <w:rsid w:val="00986140"/>
    <w:rsid w:val="00986CAE"/>
    <w:rsid w:val="009964F5"/>
    <w:rsid w:val="009B1862"/>
    <w:rsid w:val="009C201C"/>
    <w:rsid w:val="00A00D31"/>
    <w:rsid w:val="00A07C87"/>
    <w:rsid w:val="00A20883"/>
    <w:rsid w:val="00A424AF"/>
    <w:rsid w:val="00A477CD"/>
    <w:rsid w:val="00A75F26"/>
    <w:rsid w:val="00A82E4C"/>
    <w:rsid w:val="00A91399"/>
    <w:rsid w:val="00A9163A"/>
    <w:rsid w:val="00A92268"/>
    <w:rsid w:val="00AE644A"/>
    <w:rsid w:val="00B01F0D"/>
    <w:rsid w:val="00B2407D"/>
    <w:rsid w:val="00B639BA"/>
    <w:rsid w:val="00B64E83"/>
    <w:rsid w:val="00B9755F"/>
    <w:rsid w:val="00BA1A2B"/>
    <w:rsid w:val="00BB2F9B"/>
    <w:rsid w:val="00BD6C94"/>
    <w:rsid w:val="00BE3C03"/>
    <w:rsid w:val="00BE7878"/>
    <w:rsid w:val="00BF297B"/>
    <w:rsid w:val="00C02CC3"/>
    <w:rsid w:val="00C077AB"/>
    <w:rsid w:val="00C11802"/>
    <w:rsid w:val="00C25473"/>
    <w:rsid w:val="00C31888"/>
    <w:rsid w:val="00C73B59"/>
    <w:rsid w:val="00C757BD"/>
    <w:rsid w:val="00C76C3E"/>
    <w:rsid w:val="00C8211B"/>
    <w:rsid w:val="00C841EB"/>
    <w:rsid w:val="00C91139"/>
    <w:rsid w:val="00C95496"/>
    <w:rsid w:val="00CA2B0B"/>
    <w:rsid w:val="00CA4664"/>
    <w:rsid w:val="00CA4D12"/>
    <w:rsid w:val="00CC0BE9"/>
    <w:rsid w:val="00CE3259"/>
    <w:rsid w:val="00CE72D5"/>
    <w:rsid w:val="00D01B75"/>
    <w:rsid w:val="00D222E7"/>
    <w:rsid w:val="00D4664F"/>
    <w:rsid w:val="00D55971"/>
    <w:rsid w:val="00D7504E"/>
    <w:rsid w:val="00D87982"/>
    <w:rsid w:val="00D9202F"/>
    <w:rsid w:val="00DA57D9"/>
    <w:rsid w:val="00DC00D7"/>
    <w:rsid w:val="00DD2C5F"/>
    <w:rsid w:val="00DE541A"/>
    <w:rsid w:val="00DF0C82"/>
    <w:rsid w:val="00E16A9B"/>
    <w:rsid w:val="00E23789"/>
    <w:rsid w:val="00E55B9C"/>
    <w:rsid w:val="00E90D5D"/>
    <w:rsid w:val="00EB74CC"/>
    <w:rsid w:val="00EC3CCA"/>
    <w:rsid w:val="00ED78C2"/>
    <w:rsid w:val="00F27DB5"/>
    <w:rsid w:val="00F34DAA"/>
    <w:rsid w:val="00F408F8"/>
    <w:rsid w:val="00F5317E"/>
    <w:rsid w:val="00F65197"/>
    <w:rsid w:val="00F70CBB"/>
    <w:rsid w:val="00FD65E5"/>
    <w:rsid w:val="00FE0822"/>
    <w:rsid w:val="00FE5DC4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64AB"/>
  <w15:docId w15:val="{C6B7FA4C-504B-43E5-B8EA-51D81C05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8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56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EC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6356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6356A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7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D1C58-46DA-4243-AFF1-5BE9936C7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15</Pages>
  <Words>4935</Words>
  <Characters>28135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metod1</dc:creator>
  <cp:lastModifiedBy>Татьяна Бутакова</cp:lastModifiedBy>
  <cp:revision>11</cp:revision>
  <cp:lastPrinted>2023-11-03T01:19:00Z</cp:lastPrinted>
  <dcterms:created xsi:type="dcterms:W3CDTF">2024-11-11T14:32:00Z</dcterms:created>
  <dcterms:modified xsi:type="dcterms:W3CDTF">2024-11-13T07:42:00Z</dcterms:modified>
</cp:coreProperties>
</file>