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71" w:rsidRPr="0014011F" w:rsidRDefault="00D32771" w:rsidP="003E21DC">
      <w:pPr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140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11F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32771" w:rsidRPr="0014011F" w:rsidRDefault="00D32771" w:rsidP="00140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11F">
        <w:rPr>
          <w:rFonts w:ascii="Times New Roman" w:hAnsi="Times New Roman" w:cs="Times New Roman"/>
          <w:b/>
          <w:sz w:val="24"/>
          <w:szCs w:val="24"/>
        </w:rPr>
        <w:t>на участие во всероссийском фестивале «Я живу в России»</w:t>
      </w:r>
      <w:r w:rsidRPr="0014011F">
        <w:rPr>
          <w:rFonts w:ascii="Times New Roman" w:hAnsi="Times New Roman" w:cs="Times New Roman"/>
          <w:b/>
          <w:sz w:val="24"/>
          <w:szCs w:val="24"/>
        </w:rPr>
        <w:br/>
        <w:t xml:space="preserve"> для педагогов</w:t>
      </w:r>
    </w:p>
    <w:p w:rsidR="00D32771" w:rsidRPr="0014011F" w:rsidRDefault="00D32771" w:rsidP="0014011F">
      <w:pPr>
        <w:pStyle w:val="a7"/>
        <w:rPr>
          <w:sz w:val="24"/>
        </w:rPr>
      </w:pPr>
    </w:p>
    <w:tbl>
      <w:tblPr>
        <w:tblW w:w="1049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3"/>
        <w:gridCol w:w="1701"/>
        <w:gridCol w:w="1028"/>
        <w:gridCol w:w="1701"/>
        <w:gridCol w:w="1559"/>
        <w:gridCol w:w="851"/>
        <w:gridCol w:w="992"/>
        <w:gridCol w:w="992"/>
      </w:tblGrid>
      <w:tr w:rsidR="00D32771" w:rsidRPr="0014011F" w:rsidTr="00EA1EC7">
        <w:trPr>
          <w:trHeight w:val="607"/>
        </w:trPr>
        <w:tc>
          <w:tcPr>
            <w:tcW w:w="1673" w:type="dxa"/>
          </w:tcPr>
          <w:p w:rsidR="00D32771" w:rsidRPr="0014011F" w:rsidRDefault="00D32771" w:rsidP="0014011F">
            <w:pPr>
              <w:pStyle w:val="a7"/>
              <w:rPr>
                <w:b/>
                <w:sz w:val="20"/>
                <w:szCs w:val="20"/>
              </w:rPr>
            </w:pPr>
            <w:r w:rsidRPr="0014011F">
              <w:rPr>
                <w:rFonts w:eastAsia="Calibri"/>
                <w:sz w:val="20"/>
                <w:szCs w:val="20"/>
              </w:rPr>
              <w:t xml:space="preserve">Ф.И.О. педагога </w:t>
            </w:r>
            <w:r w:rsidR="0014011F">
              <w:rPr>
                <w:rFonts w:eastAsia="Calibri"/>
                <w:sz w:val="20"/>
                <w:szCs w:val="20"/>
              </w:rPr>
              <w:t>(не более 2х педагогов)</w:t>
            </w:r>
          </w:p>
        </w:tc>
        <w:tc>
          <w:tcPr>
            <w:tcW w:w="1701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</w:t>
            </w:r>
          </w:p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401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(сокращенно</w:t>
            </w:r>
            <w:proofErr w:type="gramEnd"/>
          </w:p>
          <w:p w:rsidR="00D32771" w:rsidRPr="0014011F" w:rsidRDefault="00D32771" w:rsidP="0014011F">
            <w:pPr>
              <w:pStyle w:val="a7"/>
              <w:rPr>
                <w:b/>
                <w:sz w:val="20"/>
                <w:szCs w:val="20"/>
              </w:rPr>
            </w:pPr>
            <w:r w:rsidRPr="0014011F">
              <w:rPr>
                <w:rFonts w:eastAsia="Calibri"/>
                <w:b/>
                <w:sz w:val="20"/>
                <w:szCs w:val="20"/>
              </w:rPr>
              <w:t>по Уставу)</w:t>
            </w:r>
          </w:p>
        </w:tc>
        <w:tc>
          <w:tcPr>
            <w:tcW w:w="1028" w:type="dxa"/>
          </w:tcPr>
          <w:p w:rsidR="00D32771" w:rsidRPr="0014011F" w:rsidRDefault="00D32771" w:rsidP="0014011F">
            <w:pPr>
              <w:pStyle w:val="a7"/>
              <w:rPr>
                <w:sz w:val="20"/>
                <w:szCs w:val="20"/>
              </w:rPr>
            </w:pPr>
            <w:r w:rsidRPr="0014011F">
              <w:rPr>
                <w:rFonts w:eastAsia="Calibri"/>
                <w:sz w:val="20"/>
                <w:szCs w:val="20"/>
              </w:rPr>
              <w:t>Город, поселок, село, район</w:t>
            </w:r>
          </w:p>
        </w:tc>
        <w:tc>
          <w:tcPr>
            <w:tcW w:w="1701" w:type="dxa"/>
          </w:tcPr>
          <w:p w:rsidR="00D32771" w:rsidRPr="0014011F" w:rsidRDefault="00D32771" w:rsidP="0014011F">
            <w:pPr>
              <w:pStyle w:val="a7"/>
              <w:rPr>
                <w:sz w:val="20"/>
                <w:szCs w:val="20"/>
              </w:rPr>
            </w:pPr>
            <w:proofErr w:type="spellStart"/>
            <w:r w:rsidRPr="0014011F">
              <w:rPr>
                <w:sz w:val="20"/>
                <w:szCs w:val="20"/>
              </w:rPr>
              <w:t>Дист</w:t>
            </w:r>
            <w:proofErr w:type="spellEnd"/>
            <w:r w:rsidRPr="0014011F">
              <w:rPr>
                <w:sz w:val="20"/>
                <w:szCs w:val="20"/>
              </w:rPr>
              <w:t xml:space="preserve"> / очное представление педагогического опыта. Направление</w:t>
            </w:r>
          </w:p>
        </w:tc>
        <w:tc>
          <w:tcPr>
            <w:tcW w:w="1559" w:type="dxa"/>
          </w:tcPr>
          <w:p w:rsidR="00D32771" w:rsidRPr="0014011F" w:rsidRDefault="00D32771" w:rsidP="0014011F">
            <w:pPr>
              <w:pStyle w:val="a7"/>
              <w:rPr>
                <w:sz w:val="20"/>
                <w:szCs w:val="20"/>
              </w:rPr>
            </w:pPr>
            <w:r w:rsidRPr="0014011F">
              <w:rPr>
                <w:sz w:val="20"/>
                <w:szCs w:val="20"/>
              </w:rPr>
              <w:t>Форма представления педагогического опыта</w:t>
            </w:r>
          </w:p>
          <w:p w:rsidR="00D32771" w:rsidRPr="0014011F" w:rsidRDefault="00D32771" w:rsidP="0014011F">
            <w:pPr>
              <w:pStyle w:val="a7"/>
              <w:rPr>
                <w:sz w:val="20"/>
                <w:szCs w:val="20"/>
              </w:rPr>
            </w:pPr>
            <w:r w:rsidRPr="0014011F">
              <w:rPr>
                <w:sz w:val="20"/>
                <w:szCs w:val="20"/>
              </w:rPr>
              <w:t>(мастер-класс / творческий отчет)</w:t>
            </w:r>
          </w:p>
          <w:p w:rsidR="00D32771" w:rsidRPr="0014011F" w:rsidRDefault="00D32771" w:rsidP="0014011F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2771" w:rsidRPr="0014011F" w:rsidRDefault="00D32771" w:rsidP="0014011F">
            <w:pPr>
              <w:pStyle w:val="a7"/>
              <w:rPr>
                <w:sz w:val="20"/>
                <w:szCs w:val="20"/>
              </w:rPr>
            </w:pPr>
            <w:r w:rsidRPr="0014011F">
              <w:rPr>
                <w:sz w:val="20"/>
                <w:szCs w:val="20"/>
              </w:rPr>
              <w:t>Тема педагогического опыта</w:t>
            </w:r>
          </w:p>
          <w:p w:rsidR="00D32771" w:rsidRPr="0014011F" w:rsidRDefault="00D32771" w:rsidP="0014011F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>Контакт-ный</w:t>
            </w:r>
            <w:proofErr w:type="spellEnd"/>
            <w:proofErr w:type="gramEnd"/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телефон</w:t>
            </w:r>
          </w:p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proofErr w:type="spellStart"/>
            <w:r w:rsidRPr="0014011F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14011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4011F">
              <w:rPr>
                <w:rFonts w:ascii="Times New Roman" w:hAnsi="Times New Roman" w:cs="Times New Roman"/>
                <w:sz w:val="20"/>
                <w:szCs w:val="20"/>
              </w:rPr>
              <w:t>очты</w:t>
            </w:r>
            <w:proofErr w:type="spellEnd"/>
          </w:p>
        </w:tc>
      </w:tr>
      <w:tr w:rsidR="00D32771" w:rsidRPr="0014011F" w:rsidTr="00EA1EC7">
        <w:trPr>
          <w:trHeight w:val="477"/>
        </w:trPr>
        <w:tc>
          <w:tcPr>
            <w:tcW w:w="1673" w:type="dxa"/>
          </w:tcPr>
          <w:p w:rsidR="00D32771" w:rsidRPr="0014011F" w:rsidRDefault="00D32771" w:rsidP="0014011F">
            <w:pPr>
              <w:pStyle w:val="a7"/>
              <w:rPr>
                <w:rFonts w:eastAsia="Calibri"/>
                <w:sz w:val="24"/>
              </w:rPr>
            </w:pPr>
          </w:p>
        </w:tc>
        <w:tc>
          <w:tcPr>
            <w:tcW w:w="1701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D32771" w:rsidRPr="0014011F" w:rsidRDefault="00D32771" w:rsidP="0014011F">
            <w:pPr>
              <w:pStyle w:val="a7"/>
              <w:rPr>
                <w:rFonts w:eastAsia="Calibri"/>
                <w:sz w:val="24"/>
              </w:rPr>
            </w:pPr>
          </w:p>
        </w:tc>
        <w:tc>
          <w:tcPr>
            <w:tcW w:w="1701" w:type="dxa"/>
          </w:tcPr>
          <w:p w:rsidR="00D32771" w:rsidRPr="0014011F" w:rsidRDefault="00D32771" w:rsidP="0014011F">
            <w:pPr>
              <w:pStyle w:val="a7"/>
              <w:rPr>
                <w:sz w:val="24"/>
              </w:rPr>
            </w:pPr>
          </w:p>
        </w:tc>
        <w:tc>
          <w:tcPr>
            <w:tcW w:w="1559" w:type="dxa"/>
          </w:tcPr>
          <w:p w:rsidR="00D32771" w:rsidRPr="0014011F" w:rsidRDefault="00D32771" w:rsidP="0014011F">
            <w:pPr>
              <w:pStyle w:val="a7"/>
              <w:rPr>
                <w:sz w:val="24"/>
              </w:rPr>
            </w:pPr>
          </w:p>
        </w:tc>
        <w:tc>
          <w:tcPr>
            <w:tcW w:w="851" w:type="dxa"/>
          </w:tcPr>
          <w:p w:rsidR="00D32771" w:rsidRPr="0014011F" w:rsidRDefault="00D32771" w:rsidP="0014011F">
            <w:pPr>
              <w:pStyle w:val="a7"/>
              <w:rPr>
                <w:sz w:val="24"/>
              </w:rPr>
            </w:pPr>
          </w:p>
        </w:tc>
        <w:tc>
          <w:tcPr>
            <w:tcW w:w="992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771" w:rsidRPr="0014011F" w:rsidRDefault="00D32771" w:rsidP="00D32771">
      <w:pPr>
        <w:pStyle w:val="a7"/>
        <w:ind w:left="-33"/>
        <w:rPr>
          <w:sz w:val="24"/>
        </w:rPr>
      </w:pPr>
    </w:p>
    <w:p w:rsidR="00D32771" w:rsidRPr="0014011F" w:rsidRDefault="00D32771" w:rsidP="00D32771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11F">
        <w:rPr>
          <w:rFonts w:ascii="Times New Roman" w:eastAsia="Calibri" w:hAnsi="Times New Roman" w:cs="Times New Roman"/>
          <w:sz w:val="24"/>
          <w:szCs w:val="24"/>
        </w:rPr>
        <w:t xml:space="preserve">Заполняя настоящую заявку, я подтверждаю свое согласие на обработку персональных данных (ФИО участника, образовательная организация, контактный телефон, </w:t>
      </w:r>
      <w:proofErr w:type="spellStart"/>
      <w:r w:rsidRPr="0014011F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Pr="0014011F">
        <w:rPr>
          <w:rFonts w:ascii="Times New Roman" w:eastAsia="Calibri" w:hAnsi="Times New Roman" w:cs="Times New Roman"/>
          <w:sz w:val="24"/>
          <w:szCs w:val="24"/>
        </w:rPr>
        <w:t xml:space="preserve"> участника) для обеспечения моего участия в Конкурсе и проводимых в рамках него мероприятий, удаление и уничтожение моих персональных данных, в соответствии с ФЗ от 27 июля 2006 года № 152-ФЗ «О персональных данных». 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:rsidR="00D32771" w:rsidRPr="0014011F" w:rsidRDefault="00D32771" w:rsidP="00D32771">
      <w:pPr>
        <w:pStyle w:val="a7"/>
        <w:spacing w:before="156"/>
        <w:ind w:left="397"/>
        <w:rPr>
          <w:sz w:val="24"/>
        </w:rPr>
      </w:pPr>
    </w:p>
    <w:p w:rsidR="00D32771" w:rsidRPr="0014011F" w:rsidRDefault="00D32771" w:rsidP="00D327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8E4139" w:rsidRPr="0014011F" w:rsidRDefault="008E4139" w:rsidP="00082836">
      <w:pPr>
        <w:rPr>
          <w:rFonts w:ascii="Times New Roman" w:hAnsi="Times New Roman" w:cs="Times New Roman"/>
          <w:sz w:val="24"/>
          <w:szCs w:val="24"/>
        </w:rPr>
      </w:pPr>
    </w:p>
    <w:sectPr w:rsidR="008E4139" w:rsidRPr="0014011F" w:rsidSect="0009028D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1867"/>
    <w:multiLevelType w:val="hybridMultilevel"/>
    <w:tmpl w:val="EF1477EE"/>
    <w:lvl w:ilvl="0" w:tplc="CAA6E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C13ACF"/>
    <w:multiLevelType w:val="multilevel"/>
    <w:tmpl w:val="936AE1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3">
    <w:nsid w:val="28E34513"/>
    <w:multiLevelType w:val="multilevel"/>
    <w:tmpl w:val="72300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4">
    <w:nsid w:val="47107C73"/>
    <w:multiLevelType w:val="hybridMultilevel"/>
    <w:tmpl w:val="FAA6542C"/>
    <w:lvl w:ilvl="0" w:tplc="B4B296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ADD3E15"/>
    <w:multiLevelType w:val="multilevel"/>
    <w:tmpl w:val="BA70C9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852BD"/>
    <w:multiLevelType w:val="multilevel"/>
    <w:tmpl w:val="78D04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B1A0597"/>
    <w:multiLevelType w:val="hybridMultilevel"/>
    <w:tmpl w:val="5016D4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DA75F7"/>
    <w:multiLevelType w:val="multilevel"/>
    <w:tmpl w:val="FF18C8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E2A77"/>
    <w:rsid w:val="00001C48"/>
    <w:rsid w:val="00066186"/>
    <w:rsid w:val="00082836"/>
    <w:rsid w:val="00083836"/>
    <w:rsid w:val="0009028D"/>
    <w:rsid w:val="000D31EC"/>
    <w:rsid w:val="0010408D"/>
    <w:rsid w:val="0012162D"/>
    <w:rsid w:val="00130704"/>
    <w:rsid w:val="0014011F"/>
    <w:rsid w:val="00140FF9"/>
    <w:rsid w:val="001B55E9"/>
    <w:rsid w:val="001E1657"/>
    <w:rsid w:val="001F1A72"/>
    <w:rsid w:val="00207922"/>
    <w:rsid w:val="00233DBA"/>
    <w:rsid w:val="00243E98"/>
    <w:rsid w:val="0025434B"/>
    <w:rsid w:val="00257FA8"/>
    <w:rsid w:val="002614C2"/>
    <w:rsid w:val="002956AB"/>
    <w:rsid w:val="002C18EB"/>
    <w:rsid w:val="002D11C6"/>
    <w:rsid w:val="0033206A"/>
    <w:rsid w:val="0033627F"/>
    <w:rsid w:val="003B73E1"/>
    <w:rsid w:val="003C3497"/>
    <w:rsid w:val="003C48B0"/>
    <w:rsid w:val="003C6717"/>
    <w:rsid w:val="003E21DC"/>
    <w:rsid w:val="004278E6"/>
    <w:rsid w:val="00482C28"/>
    <w:rsid w:val="004E2A77"/>
    <w:rsid w:val="00503141"/>
    <w:rsid w:val="00511107"/>
    <w:rsid w:val="005369A3"/>
    <w:rsid w:val="005A6921"/>
    <w:rsid w:val="005C20B5"/>
    <w:rsid w:val="005D012C"/>
    <w:rsid w:val="005E7370"/>
    <w:rsid w:val="005F2214"/>
    <w:rsid w:val="005F321C"/>
    <w:rsid w:val="00603EBE"/>
    <w:rsid w:val="0061046A"/>
    <w:rsid w:val="00633C76"/>
    <w:rsid w:val="00686AC7"/>
    <w:rsid w:val="006952F6"/>
    <w:rsid w:val="007700C5"/>
    <w:rsid w:val="00774917"/>
    <w:rsid w:val="00786879"/>
    <w:rsid w:val="00787146"/>
    <w:rsid w:val="007923D6"/>
    <w:rsid w:val="007F36DA"/>
    <w:rsid w:val="00837C91"/>
    <w:rsid w:val="0084062D"/>
    <w:rsid w:val="0088157A"/>
    <w:rsid w:val="008955F2"/>
    <w:rsid w:val="0089606C"/>
    <w:rsid w:val="008B1349"/>
    <w:rsid w:val="008D5408"/>
    <w:rsid w:val="008E4139"/>
    <w:rsid w:val="00900821"/>
    <w:rsid w:val="00913285"/>
    <w:rsid w:val="0092045F"/>
    <w:rsid w:val="00931372"/>
    <w:rsid w:val="009A66C8"/>
    <w:rsid w:val="00A50596"/>
    <w:rsid w:val="00A8055D"/>
    <w:rsid w:val="00AA4D65"/>
    <w:rsid w:val="00B45BC1"/>
    <w:rsid w:val="00B568F0"/>
    <w:rsid w:val="00B66F6A"/>
    <w:rsid w:val="00B756DA"/>
    <w:rsid w:val="00B96993"/>
    <w:rsid w:val="00C17D33"/>
    <w:rsid w:val="00C9512B"/>
    <w:rsid w:val="00CB7646"/>
    <w:rsid w:val="00CD2E6C"/>
    <w:rsid w:val="00D03975"/>
    <w:rsid w:val="00D27C88"/>
    <w:rsid w:val="00D32771"/>
    <w:rsid w:val="00D45400"/>
    <w:rsid w:val="00D67F26"/>
    <w:rsid w:val="00DA33D5"/>
    <w:rsid w:val="00E2152C"/>
    <w:rsid w:val="00E52A3B"/>
    <w:rsid w:val="00E66317"/>
    <w:rsid w:val="00E814DB"/>
    <w:rsid w:val="00EB7E45"/>
    <w:rsid w:val="00ED33B0"/>
    <w:rsid w:val="00EF0B51"/>
    <w:rsid w:val="00F11840"/>
    <w:rsid w:val="00F2111F"/>
    <w:rsid w:val="00F54F1B"/>
    <w:rsid w:val="00F56011"/>
    <w:rsid w:val="00F60773"/>
    <w:rsid w:val="00F92F97"/>
    <w:rsid w:val="00FC1011"/>
    <w:rsid w:val="00FE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17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215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1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2152C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21">
    <w:name w:val="Основной текст (2)_"/>
    <w:basedOn w:val="a0"/>
    <w:link w:val="22"/>
    <w:rsid w:val="00CB76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B7646"/>
    <w:pPr>
      <w:widowControl w:val="0"/>
      <w:shd w:val="clear" w:color="auto" w:fill="FFFFFF"/>
      <w:spacing w:after="0" w:line="0" w:lineRule="atLeast"/>
      <w:ind w:hanging="1280"/>
      <w:jc w:val="right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CB7646"/>
    <w:rPr>
      <w:b/>
      <w:bCs/>
    </w:rPr>
  </w:style>
  <w:style w:type="character" w:styleId="a5">
    <w:name w:val="Hyperlink"/>
    <w:rsid w:val="00F11840"/>
    <w:rPr>
      <w:color w:val="0000FF"/>
      <w:u w:val="single"/>
    </w:rPr>
  </w:style>
  <w:style w:type="character" w:customStyle="1" w:styleId="header-title">
    <w:name w:val="header-title"/>
    <w:basedOn w:val="a0"/>
    <w:rsid w:val="005C20B5"/>
  </w:style>
  <w:style w:type="character" w:styleId="a6">
    <w:name w:val="Emphasis"/>
    <w:basedOn w:val="a0"/>
    <w:uiPriority w:val="20"/>
    <w:qFormat/>
    <w:rsid w:val="003C48B0"/>
    <w:rPr>
      <w:i/>
      <w:iCs/>
    </w:rPr>
  </w:style>
  <w:style w:type="paragraph" w:styleId="a7">
    <w:name w:val="Body Text"/>
    <w:basedOn w:val="a"/>
    <w:link w:val="a8"/>
    <w:rsid w:val="00D327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3277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215A4-FC39-455F-879C-36CFD630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Windows1317</cp:lastModifiedBy>
  <cp:revision>67</cp:revision>
  <dcterms:created xsi:type="dcterms:W3CDTF">2023-01-19T07:27:00Z</dcterms:created>
  <dcterms:modified xsi:type="dcterms:W3CDTF">2025-03-05T08:10:00Z</dcterms:modified>
</cp:coreProperties>
</file>