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42" w:rsidRPr="00833247" w:rsidRDefault="00A06042" w:rsidP="00A06042">
      <w:pPr>
        <w:spacing w:after="0"/>
        <w:jc w:val="center"/>
        <w:rPr>
          <w:rFonts w:ascii="Times New Roman" w:hAnsi="Times New Roman" w:cs="Times New Roman"/>
          <w:b/>
        </w:rPr>
      </w:pPr>
      <w:r w:rsidRPr="00833247">
        <w:rPr>
          <w:rFonts w:ascii="Times New Roman" w:hAnsi="Times New Roman" w:cs="Times New Roman"/>
          <w:b/>
        </w:rPr>
        <w:t xml:space="preserve">Конкурсные материалы участников </w:t>
      </w:r>
      <w:r w:rsidRPr="00833247">
        <w:rPr>
          <w:rFonts w:ascii="Times New Roman" w:hAnsi="Times New Roman" w:cs="Times New Roman"/>
          <w:b/>
          <w:szCs w:val="26"/>
          <w:lang w:val="en-US"/>
        </w:rPr>
        <w:t>I</w:t>
      </w:r>
      <w:r w:rsidRPr="00833247">
        <w:rPr>
          <w:rFonts w:ascii="Times New Roman" w:hAnsi="Times New Roman" w:cs="Times New Roman"/>
          <w:b/>
          <w:szCs w:val="26"/>
        </w:rPr>
        <w:t xml:space="preserve"> (отборочного) тура </w:t>
      </w:r>
      <w:r w:rsidRPr="00833247">
        <w:rPr>
          <w:rFonts w:ascii="Times New Roman" w:hAnsi="Times New Roman" w:cs="Times New Roman"/>
          <w:b/>
        </w:rPr>
        <w:t>регионального этапа Всероссийского конкурса «Учитель года России» в Томской области в 2022 году</w:t>
      </w:r>
    </w:p>
    <w:p w:rsidR="00A06042" w:rsidRPr="00833247" w:rsidRDefault="00A06042" w:rsidP="00A0604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962"/>
        <w:gridCol w:w="2340"/>
        <w:gridCol w:w="2410"/>
      </w:tblGrid>
      <w:tr w:rsidR="00502610" w:rsidRPr="00833247" w:rsidTr="00833247">
        <w:tc>
          <w:tcPr>
            <w:tcW w:w="3970" w:type="dxa"/>
          </w:tcPr>
          <w:p w:rsidR="00A06042" w:rsidRPr="00833247" w:rsidRDefault="00A06042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hAnsi="Times New Roman" w:cs="Times New Roman"/>
              </w:rPr>
              <w:t>ФИО, должность, наименование образовательной организации</w:t>
            </w:r>
          </w:p>
        </w:tc>
        <w:tc>
          <w:tcPr>
            <w:tcW w:w="1962" w:type="dxa"/>
          </w:tcPr>
          <w:p w:rsidR="00A06042" w:rsidRPr="00833247" w:rsidRDefault="00A06042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340" w:type="dxa"/>
          </w:tcPr>
          <w:p w:rsidR="00A06042" w:rsidRPr="00833247" w:rsidRDefault="00A06042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24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33247">
              <w:rPr>
                <w:rFonts w:ascii="Times New Roman" w:hAnsi="Times New Roman" w:cs="Times New Roman"/>
                <w:sz w:val="16"/>
                <w:szCs w:val="16"/>
              </w:rPr>
              <w:t>Медиави</w:t>
            </w:r>
            <w:bookmarkStart w:id="0" w:name="_GoBack"/>
            <w:bookmarkEnd w:id="0"/>
            <w:r w:rsidRPr="00833247">
              <w:rPr>
                <w:rFonts w:ascii="Times New Roman" w:hAnsi="Times New Roman" w:cs="Times New Roman"/>
                <w:sz w:val="16"/>
                <w:szCs w:val="16"/>
              </w:rPr>
              <w:t>зитка</w:t>
            </w:r>
            <w:proofErr w:type="spellEnd"/>
            <w:r w:rsidRPr="0083324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A06042" w:rsidRPr="00833247" w:rsidRDefault="00A06042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247">
              <w:rPr>
                <w:rFonts w:ascii="Times New Roman" w:hAnsi="Times New Roman" w:cs="Times New Roman"/>
                <w:sz w:val="16"/>
                <w:szCs w:val="16"/>
              </w:rPr>
              <w:t>«Мастер-класс»</w:t>
            </w:r>
          </w:p>
        </w:tc>
      </w:tr>
      <w:tr w:rsidR="00502610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Адамович Татьяна Владимировна,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английского языка МАОУ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Кожевниковская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№ 1»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Кожевниковский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50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https://www.youtube.com/watch?v=NcB18Qi4HC8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https://www.youtube.com/watch?v=aly2Vsi0odM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Аношкина Евгения Александровна,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начальных классов МАОУ СОШ № 1 с. Александровское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234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https://youtu.be/0H9zYjoBFA8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https://youtu.be/3jRhaUKiEXY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02610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Астапова Анастасия Юрьевна,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русского языка и литературы МАОУ СОШ № 50 г. Томска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340" w:type="dxa"/>
          </w:tcPr>
          <w:p w:rsidR="00586DE5" w:rsidRPr="00833247" w:rsidRDefault="0050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https://disk.yandex.ru/i/qzrK07MYIGAMYQ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https://disk.yandex.ru/i/UkT-yIQXUKJz6g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02610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Вагнер Анна Владимировна,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начальных классов МОУ «Гимназия №1»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городской округ Стрежевой</w:t>
            </w:r>
          </w:p>
        </w:tc>
        <w:tc>
          <w:tcPr>
            <w:tcW w:w="2340" w:type="dxa"/>
          </w:tcPr>
          <w:p w:rsidR="00586DE5" w:rsidRPr="00833247" w:rsidRDefault="0050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https://19853007.wixsite.com/website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https://disk.yandex.ru/i/g7as2yRqytf1Jw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31D1" w:rsidRPr="00833247" w:rsidTr="00833247">
        <w:tc>
          <w:tcPr>
            <w:tcW w:w="3970" w:type="dxa"/>
          </w:tcPr>
          <w:p w:rsidR="003731D1" w:rsidRPr="00833247" w:rsidRDefault="003731D1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Волобуев Сергей Сергеевич,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физической культуры МКОУ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Шегарская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962" w:type="dxa"/>
          </w:tcPr>
          <w:p w:rsidR="003731D1" w:rsidRPr="00833247" w:rsidRDefault="003731D1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Шегарский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750" w:type="dxa"/>
            <w:gridSpan w:val="2"/>
          </w:tcPr>
          <w:p w:rsidR="003731D1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https://wallgrey1990.wixsite.com/mysite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02610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Ганьшина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Анастасия Александровна, 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физики ОГБОУ КШИ Северский кадетский корпус»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2340" w:type="dxa"/>
          </w:tcPr>
          <w:p w:rsidR="00586DE5" w:rsidRPr="00833247" w:rsidRDefault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Pr="00833247">
                <w:rPr>
                  <w:rStyle w:val="normaltextrun"/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https://youtu.be/2d_nUoqh1HE</w:t>
              </w:r>
            </w:hyperlink>
          </w:p>
        </w:tc>
        <w:tc>
          <w:tcPr>
            <w:tcW w:w="2410" w:type="dxa"/>
          </w:tcPr>
          <w:p w:rsidR="00586DE5" w:rsidRPr="00833247" w:rsidRDefault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history="1">
              <w:r w:rsidRPr="00833247">
                <w:rPr>
                  <w:rStyle w:val="normaltextrun"/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https://youtu.be/8owUHatG_Wk</w:t>
              </w:r>
            </w:hyperlink>
          </w:p>
        </w:tc>
      </w:tr>
      <w:tr w:rsidR="00502610" w:rsidRPr="00833247" w:rsidTr="00833247">
        <w:tc>
          <w:tcPr>
            <w:tcW w:w="3970" w:type="dxa"/>
          </w:tcPr>
          <w:p w:rsidR="00230EDD" w:rsidRPr="00833247" w:rsidRDefault="00230EDD" w:rsidP="00586DE5">
            <w:pPr>
              <w:jc w:val="both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Григорьева Оксана Владимировна, 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географии МБОУ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Каргасокская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– интернат №1» </w:t>
            </w:r>
          </w:p>
        </w:tc>
        <w:tc>
          <w:tcPr>
            <w:tcW w:w="1962" w:type="dxa"/>
          </w:tcPr>
          <w:p w:rsidR="00230EDD" w:rsidRPr="00833247" w:rsidRDefault="00230EDD" w:rsidP="00586D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Каргасокский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750" w:type="dxa"/>
            <w:gridSpan w:val="2"/>
          </w:tcPr>
          <w:p w:rsidR="00230EDD" w:rsidRPr="00833247" w:rsidRDefault="00B56F39" w:rsidP="00B56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https://inlnk.ru/PmgemE</w:t>
              </w:r>
            </w:hyperlink>
          </w:p>
        </w:tc>
      </w:tr>
      <w:tr w:rsidR="00502610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Гусельникова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Ульяна Александровна,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физики ОГБОУ «ТФТЛ»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2340" w:type="dxa"/>
          </w:tcPr>
          <w:p w:rsidR="00586DE5" w:rsidRPr="00833247" w:rsidRDefault="00230EDD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833247">
                <w:rPr>
                  <w:rStyle w:val="a5"/>
                  <w:rFonts w:ascii="Times New Roman" w:hAnsi="Times New Roman" w:cs="Times New Roman"/>
                  <w:color w:val="1A96D4"/>
                  <w:sz w:val="16"/>
                  <w:szCs w:val="16"/>
                  <w:shd w:val="clear" w:color="auto" w:fill="FFFFFF"/>
                </w:rPr>
                <w:t>https://youtu.be/vMBe95MwR-s</w:t>
              </w:r>
            </w:hyperlink>
          </w:p>
        </w:tc>
        <w:tc>
          <w:tcPr>
            <w:tcW w:w="2410" w:type="dxa"/>
          </w:tcPr>
          <w:p w:rsidR="00586DE5" w:rsidRPr="00833247" w:rsidRDefault="00FE78C7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833247">
                <w:rPr>
                  <w:rStyle w:val="a5"/>
                  <w:rFonts w:ascii="Times New Roman" w:hAnsi="Times New Roman" w:cs="Times New Roman"/>
                  <w:color w:val="1A96D4"/>
                  <w:sz w:val="16"/>
                  <w:szCs w:val="16"/>
                  <w:shd w:val="clear" w:color="auto" w:fill="FFFFFF"/>
                </w:rPr>
                <w:t>https://youtu.be/vZE4y9e6mPc</w:t>
              </w:r>
            </w:hyperlink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Данилко Марина Владимировна, 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 химии МКОУ СОШ № 1 г. Кедрового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Кедровый</w:t>
            </w:r>
          </w:p>
        </w:tc>
        <w:tc>
          <w:tcPr>
            <w:tcW w:w="2340" w:type="dxa"/>
          </w:tcPr>
          <w:p w:rsidR="00586DE5" w:rsidRPr="00833247" w:rsidRDefault="00FE78C7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w47e41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FE78C7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ru/4y1dyj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02610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Иванова Ольга Николаевна,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изобразительного искусства, МБОУ «СОШ № 6»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hAnsi="Times New Roman" w:cs="Times New Roman"/>
              </w:rPr>
              <w:t xml:space="preserve">городской </w:t>
            </w:r>
            <w:proofErr w:type="gramStart"/>
            <w:r w:rsidRPr="00833247">
              <w:rPr>
                <w:rFonts w:ascii="Times New Roman" w:hAnsi="Times New Roman" w:cs="Times New Roman"/>
              </w:rPr>
              <w:t>округ  Стрежевой</w:t>
            </w:r>
            <w:proofErr w:type="gramEnd"/>
          </w:p>
        </w:tc>
        <w:tc>
          <w:tcPr>
            <w:tcW w:w="234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https://cloud.mail.ru/public/5CkB/CBuDtrG47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https://cloud.mail.ru/public/5CkB/CBuDtrG47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Кириллова Ирина Олеговна,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начальных классов МБОУ «СОШ №198» 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hAnsi="Times New Roman" w:cs="Times New Roman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ЗАТО Северск</w:t>
            </w:r>
          </w:p>
        </w:tc>
        <w:tc>
          <w:tcPr>
            <w:tcW w:w="234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https://www.youtube.com/watch?v=KkfHJLLAXaM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https://www.youtube.com/watch?v=SeP3E3mZ3kg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02610" w:rsidRPr="00833247" w:rsidTr="00833247">
        <w:tc>
          <w:tcPr>
            <w:tcW w:w="3970" w:type="dxa"/>
          </w:tcPr>
          <w:p w:rsidR="00502610" w:rsidRPr="00833247" w:rsidRDefault="00502610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Клочко Светлана Владимировна,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начальных классов МБОУ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Володинская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СОШ» </w:t>
            </w:r>
          </w:p>
        </w:tc>
        <w:tc>
          <w:tcPr>
            <w:tcW w:w="1962" w:type="dxa"/>
          </w:tcPr>
          <w:p w:rsidR="00502610" w:rsidRPr="00833247" w:rsidRDefault="00502610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Кривошеинский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750" w:type="dxa"/>
            <w:gridSpan w:val="2"/>
          </w:tcPr>
          <w:p w:rsidR="00502610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http://kriv-volschool.edu.tomsk.ru/klochko-svetlana-vladimirovna-uchitel-nachalnyh-klassov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tabs>
                <w:tab w:val="left" w:pos="148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Колегова Галина Игоревна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учитель английского языка МАОУ гимназии № 2 города Асино Томской области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Асиновский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https://youtu.be/FxpT-Yow4Fw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https://disk.yandex.ru/d/2f2sa6p0Rtr_Yw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Конева Ольга Александровна,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русского языка и литературы МАОУ «Моряковская СОШ» Томского района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Томский район</w:t>
            </w:r>
          </w:p>
        </w:tc>
        <w:tc>
          <w:tcPr>
            <w:tcW w:w="234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https://clck.ru/drFoi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https://clck.ru/drFnn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Коробцова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Галина Васильевна,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МКОУ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Шегарская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№2» 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Шегарский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https://disk.yandex.ru/i/cSxGgJu3l6JLiw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https://clck.ru/drFgq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31D1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самоанализ </w:t>
            </w:r>
          </w:p>
          <w:p w:rsidR="003731D1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https://clck.ru/drFi3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Королёва Ксения Григорьевна,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МБОУ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Новосельцевская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СШ» 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Парабельский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FE78C7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https://disk.yandex.ru/i/n-6xjVgZ1za_BQ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FE78C7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https://inlnk.ru/DByQB2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Ленев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Александр Николаевич,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МБОУ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Клюквинская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СОШИ»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Верхнекетский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B56F39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https://youtu.be/ghQp7Apd6gU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B56F39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https://youtu.be/sqhlQ5k9pcQ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Лыжина Елена Геннадьевна,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МАОУ «КСОШ № 2»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Кожевниковский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5C5AD6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https://inlnk.ru/kXeQe0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C5AD6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https://inlnk.ru/go9a9x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Олейникова Ирина Фёдоровна,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истории МАОУ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Молчановская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Молчановский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B56F39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/XO30O0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0D6E5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https://inlnk.ru/84PR49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Осьминкина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Людмила Игоревна,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начальных классов МАОУ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Калтайская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СОШ» Томского района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Томский район</w:t>
            </w:r>
          </w:p>
        </w:tc>
        <w:tc>
          <w:tcPr>
            <w:tcW w:w="234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https://nsportal.ru/user/1294915/video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https://youtu.be/z2S6x2CH60Q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Печёнкина Наталья Алексеевна,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технологии МАОУ СОШ № 2 с. Александровское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2340" w:type="dxa"/>
          </w:tcPr>
          <w:p w:rsidR="00586DE5" w:rsidRPr="00833247" w:rsidRDefault="00FE78C7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https://youtu.be/7VaAm5z-DXE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B56F39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https://inlnk.ru/Vo91on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Попцов Дмитрий Александрович,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истории и обществознания МАОУ гимназии №55 им. 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Е.Г.Вёрсткиной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 Томск</w:t>
            </w:r>
          </w:p>
        </w:tc>
        <w:tc>
          <w:tcPr>
            <w:tcW w:w="2340" w:type="dxa"/>
          </w:tcPr>
          <w:p w:rsidR="00586DE5" w:rsidRPr="00833247" w:rsidRDefault="00FB4122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https://youtu.be/qIM7dZT0J_M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FB4122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https://youtu.be/qe6J7UAgk_4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Правосуд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Наталья Анатольевна,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русского языка и литературы МБОУ «СОШ №78»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ЗАТО Северск</w:t>
            </w:r>
          </w:p>
        </w:tc>
        <w:tc>
          <w:tcPr>
            <w:tcW w:w="234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6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Video.Guru_20220227_14490586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4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.mp4 - Google 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Диск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https://clck.ru/drFs2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Сербушко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Татьяна Федоровна,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английского языка МАОУ 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Пудинская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Кедровый</w:t>
            </w:r>
          </w:p>
        </w:tc>
        <w:tc>
          <w:tcPr>
            <w:tcW w:w="234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https://clck.ru/drFiv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6D4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https://clc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</w:t>
              </w:r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.ru/drFjY</w:t>
              </w:r>
            </w:hyperlink>
            <w:r w:rsidRPr="00833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Солдатенко Татьяна Геннадьевна,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русского языка и литературы МАОУ гимназии №18 г. Томска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 Томск</w:t>
            </w:r>
          </w:p>
        </w:tc>
        <w:tc>
          <w:tcPr>
            <w:tcW w:w="2340" w:type="dxa"/>
          </w:tcPr>
          <w:p w:rsidR="00586DE5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https://youtu.be/2hK2AvpMZEo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https://youtu.be/Hs2xmbsoEwU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31D1" w:rsidRPr="00833247" w:rsidTr="00833247">
        <w:tc>
          <w:tcPr>
            <w:tcW w:w="3970" w:type="dxa"/>
          </w:tcPr>
          <w:p w:rsidR="003731D1" w:rsidRPr="00833247" w:rsidRDefault="003731D1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Субботина Наталья Ивановна,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английского языка МАОУ СОШ № 54 г. Томска</w:t>
            </w:r>
          </w:p>
        </w:tc>
        <w:tc>
          <w:tcPr>
            <w:tcW w:w="1962" w:type="dxa"/>
          </w:tcPr>
          <w:p w:rsidR="003731D1" w:rsidRPr="00833247" w:rsidRDefault="003731D1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 Томск</w:t>
            </w:r>
          </w:p>
        </w:tc>
        <w:tc>
          <w:tcPr>
            <w:tcW w:w="4750" w:type="dxa"/>
            <w:gridSpan w:val="2"/>
          </w:tcPr>
          <w:p w:rsidR="003731D1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https://www.subnat.ru/%D0%B2%D0%B8%D0%B4%D0%B5%D0%BE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4122" w:rsidRPr="00833247" w:rsidTr="00833247">
        <w:tc>
          <w:tcPr>
            <w:tcW w:w="3970" w:type="dxa"/>
          </w:tcPr>
          <w:p w:rsidR="00FB4122" w:rsidRPr="00833247" w:rsidRDefault="00FB4122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Сухих Юлия Викторовна,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МАОУ Улу-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Юльской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</w:t>
            </w:r>
          </w:p>
        </w:tc>
        <w:tc>
          <w:tcPr>
            <w:tcW w:w="1962" w:type="dxa"/>
          </w:tcPr>
          <w:p w:rsidR="00FB4122" w:rsidRPr="00833247" w:rsidRDefault="00FB4122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4750" w:type="dxa"/>
            <w:gridSpan w:val="2"/>
          </w:tcPr>
          <w:p w:rsidR="00FB4122" w:rsidRPr="00833247" w:rsidRDefault="00FB4122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https://ulu-ul.tomschool.ru/?section_id=145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Тарасова Эльмира Сергеевна,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истории и обществознания МАОУ СОШ № 42 г. Томска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 Томск</w:t>
            </w:r>
          </w:p>
        </w:tc>
        <w:tc>
          <w:tcPr>
            <w:tcW w:w="2340" w:type="dxa"/>
          </w:tcPr>
          <w:p w:rsidR="00586DE5" w:rsidRPr="00833247" w:rsidRDefault="00FB4122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https://youtu.be/-AXiD7M9zQg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502610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https://inlnk.ru/9P4j4m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Трофимова Римма 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Ринатовна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МБОУ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Кривошеинская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 им. Героя Советского Союза Ф.М. Зинченко»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Кривошеинский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2340" w:type="dxa"/>
          </w:tcPr>
          <w:p w:rsidR="00586DE5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https://disk.yandex.ru/i/DMz9D-82k2jwcA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https://disk.yandex.ru/i/6GLlLsEJW2dkkg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02610" w:rsidRPr="00833247" w:rsidTr="00833247">
        <w:tc>
          <w:tcPr>
            <w:tcW w:w="3970" w:type="dxa"/>
          </w:tcPr>
          <w:p w:rsidR="00502610" w:rsidRPr="00833247" w:rsidRDefault="00502610" w:rsidP="00586D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Хомякова Наталья Алексеевна,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начальных классов МАОУ «СОШ №7»</w:t>
            </w:r>
          </w:p>
        </w:tc>
        <w:tc>
          <w:tcPr>
            <w:tcW w:w="1962" w:type="dxa"/>
          </w:tcPr>
          <w:p w:rsidR="00502610" w:rsidRPr="00833247" w:rsidRDefault="00502610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Колпашевский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750" w:type="dxa"/>
            <w:gridSpan w:val="2"/>
          </w:tcPr>
          <w:p w:rsidR="00502610" w:rsidRPr="00833247" w:rsidRDefault="00502610" w:rsidP="0050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https://inlnk.ru/20QXQo</w:t>
              </w:r>
            </w:hyperlink>
          </w:p>
        </w:tc>
      </w:tr>
      <w:tr w:rsidR="003731D1" w:rsidRPr="00833247" w:rsidTr="00833247">
        <w:tc>
          <w:tcPr>
            <w:tcW w:w="3970" w:type="dxa"/>
          </w:tcPr>
          <w:p w:rsidR="003731D1" w:rsidRPr="00833247" w:rsidRDefault="003731D1" w:rsidP="00586D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Храмков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Вячеслав Юрьевич,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МОУ «</w:t>
            </w:r>
            <w:proofErr w:type="spellStart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Чердатская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СОШ»</w:t>
            </w:r>
          </w:p>
        </w:tc>
        <w:tc>
          <w:tcPr>
            <w:tcW w:w="1962" w:type="dxa"/>
          </w:tcPr>
          <w:p w:rsidR="003731D1" w:rsidRPr="00833247" w:rsidRDefault="003731D1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Зырянский район</w:t>
            </w:r>
          </w:p>
        </w:tc>
        <w:tc>
          <w:tcPr>
            <w:tcW w:w="4750" w:type="dxa"/>
            <w:gridSpan w:val="2"/>
          </w:tcPr>
          <w:p w:rsidR="003731D1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http://zyr-ilschool.edu.tomsk.ru/hramkov-vyacheslav-yurevich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5AD6" w:rsidRPr="00833247" w:rsidTr="00833247">
        <w:tc>
          <w:tcPr>
            <w:tcW w:w="3970" w:type="dxa"/>
          </w:tcPr>
          <w:p w:rsidR="00586DE5" w:rsidRPr="00833247" w:rsidRDefault="00586DE5" w:rsidP="00586D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Ягницина</w:t>
            </w:r>
            <w:proofErr w:type="spellEnd"/>
            <w:r w:rsidRPr="0083324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Евгения Андреевна,</w:t>
            </w: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учитель математики МБОУ «СОШ № 87»</w:t>
            </w:r>
          </w:p>
        </w:tc>
        <w:tc>
          <w:tcPr>
            <w:tcW w:w="1962" w:type="dxa"/>
          </w:tcPr>
          <w:p w:rsidR="00586DE5" w:rsidRPr="00833247" w:rsidRDefault="00586DE5" w:rsidP="0058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332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ЗАТО Северск</w:t>
            </w:r>
          </w:p>
        </w:tc>
        <w:tc>
          <w:tcPr>
            <w:tcW w:w="2340" w:type="dxa"/>
          </w:tcPr>
          <w:p w:rsidR="00586DE5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https://youtu.be/1BZuiRjtoRM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86DE5" w:rsidRPr="00833247" w:rsidRDefault="003731D1" w:rsidP="0058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Pr="00833247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https://youtu.be/c7VxSlIB2CY</w:t>
              </w:r>
            </w:hyperlink>
            <w:r w:rsidRPr="008332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D3BBA" w:rsidRPr="00833247" w:rsidRDefault="00AD3BBA" w:rsidP="00586D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D3BBA" w:rsidRPr="00833247" w:rsidSect="00A0604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4EB1"/>
    <w:multiLevelType w:val="hybridMultilevel"/>
    <w:tmpl w:val="3768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5354"/>
    <w:multiLevelType w:val="hybridMultilevel"/>
    <w:tmpl w:val="20B2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2"/>
    <w:rsid w:val="00064CED"/>
    <w:rsid w:val="000D6E51"/>
    <w:rsid w:val="00230EDD"/>
    <w:rsid w:val="00367AF7"/>
    <w:rsid w:val="003731D1"/>
    <w:rsid w:val="004B1475"/>
    <w:rsid w:val="00502610"/>
    <w:rsid w:val="00586DE5"/>
    <w:rsid w:val="005C5AD6"/>
    <w:rsid w:val="006D4747"/>
    <w:rsid w:val="0076426D"/>
    <w:rsid w:val="007C55A2"/>
    <w:rsid w:val="00833247"/>
    <w:rsid w:val="00925439"/>
    <w:rsid w:val="00A06042"/>
    <w:rsid w:val="00AD3BBA"/>
    <w:rsid w:val="00B56F39"/>
    <w:rsid w:val="00DF3A53"/>
    <w:rsid w:val="00FB4122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BC9"/>
  <w15:chartTrackingRefBased/>
  <w15:docId w15:val="{2A7A48EE-E88B-4025-BA49-CE2E307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D4747"/>
    <w:pPr>
      <w:ind w:left="720"/>
      <w:contextualSpacing/>
    </w:pPr>
  </w:style>
  <w:style w:type="character" w:customStyle="1" w:styleId="normaltextrun">
    <w:name w:val="normaltextrun"/>
    <w:basedOn w:val="a0"/>
    <w:rsid w:val="00230EDD"/>
  </w:style>
  <w:style w:type="character" w:styleId="a5">
    <w:name w:val="Hyperlink"/>
    <w:basedOn w:val="a0"/>
    <w:uiPriority w:val="99"/>
    <w:unhideWhenUsed/>
    <w:rsid w:val="00230E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0ED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E78C7"/>
    <w:rPr>
      <w:color w:val="954F72" w:themeColor="followedHyperlink"/>
      <w:u w:val="single"/>
    </w:rPr>
  </w:style>
  <w:style w:type="character" w:customStyle="1" w:styleId="eop">
    <w:name w:val="eop"/>
    <w:basedOn w:val="a0"/>
    <w:rsid w:val="0050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llgrey1990.wixsite.com/mysite" TargetMode="External"/><Relationship Id="rId18" Type="http://schemas.openxmlformats.org/officeDocument/2006/relationships/hyperlink" Target="https://youtu.be/vZE4y9e6mPc" TargetMode="External"/><Relationship Id="rId26" Type="http://schemas.openxmlformats.org/officeDocument/2006/relationships/hyperlink" Target="https://youtu.be/FxpT-Yow4Fw" TargetMode="External"/><Relationship Id="rId39" Type="http://schemas.openxmlformats.org/officeDocument/2006/relationships/hyperlink" Target="https://inlnk.ru/84PR49" TargetMode="External"/><Relationship Id="rId21" Type="http://schemas.openxmlformats.org/officeDocument/2006/relationships/hyperlink" Target="https://cloud.mail.ru/public/5CkB/CBuDtrG47" TargetMode="External"/><Relationship Id="rId34" Type="http://schemas.openxmlformats.org/officeDocument/2006/relationships/hyperlink" Target="https://inlnk.ru/DByQB2" TargetMode="External"/><Relationship Id="rId42" Type="http://schemas.openxmlformats.org/officeDocument/2006/relationships/hyperlink" Target="https://youtu.be/7VaAm5z-DXE" TargetMode="External"/><Relationship Id="rId47" Type="http://schemas.openxmlformats.org/officeDocument/2006/relationships/hyperlink" Target="https://clck.ru/drFs2" TargetMode="External"/><Relationship Id="rId50" Type="http://schemas.openxmlformats.org/officeDocument/2006/relationships/hyperlink" Target="https://youtu.be/2hK2AvpMZEo" TargetMode="External"/><Relationship Id="rId55" Type="http://schemas.openxmlformats.org/officeDocument/2006/relationships/hyperlink" Target="https://inlnk.ru/9P4j4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outu.be/0H9zYjoBF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lnk.ru/PmgemE" TargetMode="External"/><Relationship Id="rId29" Type="http://schemas.openxmlformats.org/officeDocument/2006/relationships/hyperlink" Target="https://clck.ru/drFnn" TargetMode="External"/><Relationship Id="rId11" Type="http://schemas.openxmlformats.org/officeDocument/2006/relationships/hyperlink" Target="https://19853007.wixsite.com/website" TargetMode="External"/><Relationship Id="rId24" Type="http://schemas.openxmlformats.org/officeDocument/2006/relationships/hyperlink" Target="https://www.youtube.com/watch?v=SeP3E3mZ3kg" TargetMode="External"/><Relationship Id="rId32" Type="http://schemas.openxmlformats.org/officeDocument/2006/relationships/hyperlink" Target="https://clck.ru/drFi3" TargetMode="External"/><Relationship Id="rId37" Type="http://schemas.openxmlformats.org/officeDocument/2006/relationships/hyperlink" Target="https://inlnk.ru/go9a9x" TargetMode="External"/><Relationship Id="rId40" Type="http://schemas.openxmlformats.org/officeDocument/2006/relationships/hyperlink" Target="https://nsportal.ru/user/1294915/video" TargetMode="External"/><Relationship Id="rId45" Type="http://schemas.openxmlformats.org/officeDocument/2006/relationships/hyperlink" Target="https://youtu.be/qe6J7UAgk_4" TargetMode="External"/><Relationship Id="rId53" Type="http://schemas.openxmlformats.org/officeDocument/2006/relationships/hyperlink" Target="https://ulu-ul.tomschool.ru/?section_id=145" TargetMode="External"/><Relationship Id="rId58" Type="http://schemas.openxmlformats.org/officeDocument/2006/relationships/hyperlink" Target="https://inlnk.ru/20QXQo" TargetMode="External"/><Relationship Id="rId5" Type="http://schemas.openxmlformats.org/officeDocument/2006/relationships/hyperlink" Target="https://www.youtube.com/watch?v=NcB18Qi4HC8" TargetMode="External"/><Relationship Id="rId61" Type="http://schemas.openxmlformats.org/officeDocument/2006/relationships/hyperlink" Target="https://youtu.be/c7VxSlIB2CY" TargetMode="External"/><Relationship Id="rId19" Type="http://schemas.openxmlformats.org/officeDocument/2006/relationships/hyperlink" Target="https://inlnk.ru/w47e41" TargetMode="External"/><Relationship Id="rId14" Type="http://schemas.openxmlformats.org/officeDocument/2006/relationships/hyperlink" Target="https://youtu.be/2d_nUoqh1HE" TargetMode="External"/><Relationship Id="rId22" Type="http://schemas.openxmlformats.org/officeDocument/2006/relationships/hyperlink" Target="https://cloud.mail.ru/public/5CkB/CBuDtrG47" TargetMode="External"/><Relationship Id="rId27" Type="http://schemas.openxmlformats.org/officeDocument/2006/relationships/hyperlink" Target="https://disk.yandex.ru/d/2f2sa6p0Rtr_Yw" TargetMode="External"/><Relationship Id="rId30" Type="http://schemas.openxmlformats.org/officeDocument/2006/relationships/hyperlink" Target="https://disk.yandex.ru/i/cSxGgJu3l6JLiw" TargetMode="External"/><Relationship Id="rId35" Type="http://schemas.openxmlformats.org/officeDocument/2006/relationships/hyperlink" Target="https://youtu.be/ghQp7Apd6gU" TargetMode="External"/><Relationship Id="rId43" Type="http://schemas.openxmlformats.org/officeDocument/2006/relationships/hyperlink" Target="https://inlnk.ru/Vo91on" TargetMode="External"/><Relationship Id="rId48" Type="http://schemas.openxmlformats.org/officeDocument/2006/relationships/hyperlink" Target="https://clck.ru/drFiv" TargetMode="External"/><Relationship Id="rId56" Type="http://schemas.openxmlformats.org/officeDocument/2006/relationships/hyperlink" Target="https://disk.yandex.ru/i/DMz9D-82k2jwcA" TargetMode="External"/><Relationship Id="rId8" Type="http://schemas.openxmlformats.org/officeDocument/2006/relationships/hyperlink" Target="https://youtu.be/3jRhaUKiEXY" TargetMode="External"/><Relationship Id="rId51" Type="http://schemas.openxmlformats.org/officeDocument/2006/relationships/hyperlink" Target="https://youtu.be/Hs2xmbsoEw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g7as2yRqytf1Jw" TargetMode="External"/><Relationship Id="rId17" Type="http://schemas.openxmlformats.org/officeDocument/2006/relationships/hyperlink" Target="https://youtu.be/vMBe95MwR-s" TargetMode="External"/><Relationship Id="rId25" Type="http://schemas.openxmlformats.org/officeDocument/2006/relationships/hyperlink" Target="http://kriv-volschool.edu.tomsk.ru/klochko-svetlana-vladimirovna-uchitel-nachalnyh-klassov" TargetMode="External"/><Relationship Id="rId33" Type="http://schemas.openxmlformats.org/officeDocument/2006/relationships/hyperlink" Target="https://disk.yandex.ru/i/n-6xjVgZ1za_BQ" TargetMode="External"/><Relationship Id="rId38" Type="http://schemas.openxmlformats.org/officeDocument/2006/relationships/hyperlink" Target="https://inlnk.ru/XO30O0" TargetMode="External"/><Relationship Id="rId46" Type="http://schemas.openxmlformats.org/officeDocument/2006/relationships/hyperlink" Target="https://drive.google.com/file/d/13bLkrK8yiSLNegnsUPEy8dN1l93DURDF/view" TargetMode="External"/><Relationship Id="rId59" Type="http://schemas.openxmlformats.org/officeDocument/2006/relationships/hyperlink" Target="http://zyr-ilschool.edu.tomsk.ru/hramkov-vyacheslav-yurevich" TargetMode="External"/><Relationship Id="rId20" Type="http://schemas.openxmlformats.org/officeDocument/2006/relationships/hyperlink" Target="https://inlnk.ru/4y1dyj" TargetMode="External"/><Relationship Id="rId41" Type="http://schemas.openxmlformats.org/officeDocument/2006/relationships/hyperlink" Target="https://youtu.be/z2S6x2CH60Q" TargetMode="External"/><Relationship Id="rId54" Type="http://schemas.openxmlformats.org/officeDocument/2006/relationships/hyperlink" Target="https://youtu.be/-AXiD7M9zQ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y2Vsi0odM" TargetMode="External"/><Relationship Id="rId15" Type="http://schemas.openxmlformats.org/officeDocument/2006/relationships/hyperlink" Target="https://youtu.be/8owUHatG_Wk" TargetMode="External"/><Relationship Id="rId23" Type="http://schemas.openxmlformats.org/officeDocument/2006/relationships/hyperlink" Target="https://www.youtube.com/watch?v=KkfHJLLAXaM" TargetMode="External"/><Relationship Id="rId28" Type="http://schemas.openxmlformats.org/officeDocument/2006/relationships/hyperlink" Target="https://clck.ru/drFoi" TargetMode="External"/><Relationship Id="rId36" Type="http://schemas.openxmlformats.org/officeDocument/2006/relationships/hyperlink" Target="https://inlnk.ru/kXeQe0" TargetMode="External"/><Relationship Id="rId49" Type="http://schemas.openxmlformats.org/officeDocument/2006/relationships/hyperlink" Target="https://clck.ru/drFjY" TargetMode="External"/><Relationship Id="rId57" Type="http://schemas.openxmlformats.org/officeDocument/2006/relationships/hyperlink" Target="https://disk.yandex.ru/i/6GLlLsEJW2dkkg" TargetMode="External"/><Relationship Id="rId10" Type="http://schemas.openxmlformats.org/officeDocument/2006/relationships/hyperlink" Target="https://disk.yandex.ru/i/UkT-yIQXUKJz6g" TargetMode="External"/><Relationship Id="rId31" Type="http://schemas.openxmlformats.org/officeDocument/2006/relationships/hyperlink" Target="https://clck.ru/drFgq" TargetMode="External"/><Relationship Id="rId44" Type="http://schemas.openxmlformats.org/officeDocument/2006/relationships/hyperlink" Target="https://youtu.be/qIM7dZT0J_M" TargetMode="External"/><Relationship Id="rId52" Type="http://schemas.openxmlformats.org/officeDocument/2006/relationships/hyperlink" Target="https://www.subnat.ru/%D0%B2%D0%B8%D0%B4%D0%B5%D0%BE" TargetMode="External"/><Relationship Id="rId60" Type="http://schemas.openxmlformats.org/officeDocument/2006/relationships/hyperlink" Target="https://youtu.be/1BZuiRjt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zrK07MYIGAM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7</cp:revision>
  <dcterms:created xsi:type="dcterms:W3CDTF">2022-03-15T07:01:00Z</dcterms:created>
  <dcterms:modified xsi:type="dcterms:W3CDTF">2022-03-15T08:16:00Z</dcterms:modified>
</cp:coreProperties>
</file>