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C9" w:rsidRPr="002A73B6" w:rsidRDefault="005078C9" w:rsidP="0050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73B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078C9" w:rsidRPr="002A73B6" w:rsidRDefault="005078C9" w:rsidP="005078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73B6">
        <w:rPr>
          <w:rFonts w:ascii="Times New Roman" w:hAnsi="Times New Roman" w:cs="Times New Roman"/>
          <w:sz w:val="24"/>
          <w:szCs w:val="24"/>
        </w:rPr>
        <w:t xml:space="preserve"> Положению об организации и проведении </w:t>
      </w:r>
    </w:p>
    <w:p w:rsidR="005078C9" w:rsidRPr="002A73B6" w:rsidRDefault="005078C9" w:rsidP="005078C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73B6">
        <w:rPr>
          <w:rFonts w:ascii="Times New Roman" w:hAnsi="Times New Roman" w:cs="Times New Roman"/>
          <w:bCs/>
          <w:sz w:val="24"/>
          <w:szCs w:val="24"/>
        </w:rPr>
        <w:t xml:space="preserve">регионального конкурса </w:t>
      </w:r>
    </w:p>
    <w:p w:rsidR="005078C9" w:rsidRPr="002A73B6" w:rsidRDefault="005078C9" w:rsidP="005078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73B6">
        <w:rPr>
          <w:rFonts w:ascii="Times New Roman" w:hAnsi="Times New Roman" w:cs="Times New Roman"/>
          <w:sz w:val="24"/>
          <w:szCs w:val="24"/>
        </w:rPr>
        <w:t>«Лучшие практики наставничества» в 2022 году</w:t>
      </w:r>
    </w:p>
    <w:p w:rsidR="005078C9" w:rsidRPr="002A73B6" w:rsidRDefault="005078C9" w:rsidP="0050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8C9" w:rsidRPr="002A73B6" w:rsidRDefault="005078C9" w:rsidP="005078C9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2A73B6">
        <w:rPr>
          <w:rFonts w:ascii="Times New Roman" w:hAnsi="Times New Roman" w:cs="Times New Roman"/>
          <w:sz w:val="24"/>
          <w:szCs w:val="24"/>
        </w:rPr>
        <w:t xml:space="preserve">В Оргкомитет регионального </w:t>
      </w:r>
      <w:r w:rsidRPr="002A73B6">
        <w:rPr>
          <w:rFonts w:ascii="Times New Roman" w:hAnsi="Times New Roman" w:cs="Times New Roman"/>
          <w:bCs/>
          <w:sz w:val="24"/>
          <w:szCs w:val="24"/>
        </w:rPr>
        <w:t xml:space="preserve">конкурса </w:t>
      </w:r>
    </w:p>
    <w:p w:rsidR="005078C9" w:rsidRPr="002A73B6" w:rsidRDefault="005078C9" w:rsidP="005078C9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A73B6">
        <w:rPr>
          <w:rFonts w:ascii="Times New Roman" w:hAnsi="Times New Roman" w:cs="Times New Roman"/>
          <w:sz w:val="24"/>
          <w:szCs w:val="24"/>
        </w:rPr>
        <w:t xml:space="preserve">«Лучшие практики наставничества» </w:t>
      </w:r>
    </w:p>
    <w:p w:rsidR="005078C9" w:rsidRPr="002A73B6" w:rsidRDefault="005078C9" w:rsidP="005078C9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3B6">
        <w:rPr>
          <w:rFonts w:ascii="Times New Roman" w:hAnsi="Times New Roman" w:cs="Times New Roman"/>
          <w:sz w:val="24"/>
          <w:szCs w:val="24"/>
        </w:rPr>
        <w:t xml:space="preserve">в 2022 году </w:t>
      </w:r>
    </w:p>
    <w:p w:rsidR="005078C9" w:rsidRPr="002A73B6" w:rsidRDefault="005078C9" w:rsidP="0050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8C9" w:rsidRPr="002A73B6" w:rsidRDefault="005078C9" w:rsidP="0050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8C9" w:rsidRPr="002A73B6" w:rsidRDefault="005078C9" w:rsidP="00507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3B6">
        <w:rPr>
          <w:rFonts w:ascii="Times New Roman" w:hAnsi="Times New Roman" w:cs="Times New Roman"/>
          <w:b/>
          <w:bCs/>
          <w:sz w:val="24"/>
          <w:szCs w:val="24"/>
        </w:rPr>
        <w:t>Письмо-подтверждение</w:t>
      </w:r>
    </w:p>
    <w:p w:rsidR="005078C9" w:rsidRPr="002A73B6" w:rsidRDefault="005078C9" w:rsidP="005078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3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5078C9" w:rsidRPr="002A73B6" w:rsidRDefault="005078C9" w:rsidP="00507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A73B6">
        <w:rPr>
          <w:rFonts w:ascii="Times New Roman" w:hAnsi="Times New Roman" w:cs="Times New Roman"/>
          <w:i/>
          <w:iCs/>
          <w:sz w:val="24"/>
          <w:szCs w:val="24"/>
        </w:rPr>
        <w:t>(наименование МГОС/ГОС, выдвигающая участника)</w:t>
      </w:r>
    </w:p>
    <w:p w:rsidR="005078C9" w:rsidRPr="002A73B6" w:rsidRDefault="005078C9" w:rsidP="00507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078C9" w:rsidRPr="002A73B6" w:rsidRDefault="005078C9" w:rsidP="005078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3B6">
        <w:rPr>
          <w:rFonts w:ascii="Times New Roman" w:hAnsi="Times New Roman" w:cs="Times New Roman"/>
          <w:sz w:val="24"/>
          <w:szCs w:val="24"/>
        </w:rPr>
        <w:t>выдвигает_______________________ __________________________________________________________</w:t>
      </w:r>
    </w:p>
    <w:p w:rsidR="005078C9" w:rsidRPr="002A73B6" w:rsidRDefault="005078C9" w:rsidP="00507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A73B6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участника)</w:t>
      </w:r>
    </w:p>
    <w:p w:rsidR="005078C9" w:rsidRPr="002A73B6" w:rsidRDefault="005078C9" w:rsidP="005078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8C9" w:rsidRPr="002A73B6" w:rsidRDefault="005078C9" w:rsidP="005078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3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5078C9" w:rsidRPr="002A73B6" w:rsidRDefault="005078C9" w:rsidP="00507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2A73B6">
        <w:rPr>
          <w:rFonts w:ascii="Times New Roman" w:hAnsi="Times New Roman" w:cs="Times New Roman"/>
          <w:i/>
          <w:iCs/>
          <w:sz w:val="24"/>
          <w:szCs w:val="24"/>
        </w:rPr>
        <w:t>(занимаемая должность, наименование по трудовой книжке)</w:t>
      </w:r>
    </w:p>
    <w:p w:rsidR="005078C9" w:rsidRPr="002A73B6" w:rsidRDefault="005078C9" w:rsidP="0050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C9" w:rsidRPr="002A73B6" w:rsidRDefault="005078C9" w:rsidP="0050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078C9" w:rsidRPr="002A73B6" w:rsidRDefault="005078C9" w:rsidP="00507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2A73B6">
        <w:rPr>
          <w:rFonts w:ascii="Times New Roman" w:hAnsi="Times New Roman" w:cs="Times New Roman"/>
          <w:i/>
          <w:iCs/>
          <w:sz w:val="24"/>
          <w:szCs w:val="24"/>
        </w:rPr>
        <w:t>(место работы, наименование – по уставу образовательной организации)</w:t>
      </w:r>
    </w:p>
    <w:p w:rsidR="005078C9" w:rsidRPr="002A73B6" w:rsidRDefault="005078C9" w:rsidP="00507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C9" w:rsidRPr="002A73B6" w:rsidRDefault="005078C9" w:rsidP="00507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A73B6">
        <w:rPr>
          <w:rFonts w:ascii="Times New Roman" w:hAnsi="Times New Roman" w:cs="Times New Roman"/>
          <w:sz w:val="24"/>
          <w:szCs w:val="24"/>
        </w:rPr>
        <w:t xml:space="preserve">для участия в региональном </w:t>
      </w:r>
      <w:r w:rsidRPr="002A73B6">
        <w:rPr>
          <w:rFonts w:ascii="Times New Roman" w:hAnsi="Times New Roman" w:cs="Times New Roman"/>
          <w:bCs/>
          <w:sz w:val="24"/>
          <w:szCs w:val="24"/>
        </w:rPr>
        <w:t xml:space="preserve">конкурсе </w:t>
      </w:r>
      <w:r w:rsidRPr="002A73B6">
        <w:rPr>
          <w:rFonts w:ascii="Times New Roman" w:hAnsi="Times New Roman" w:cs="Times New Roman"/>
          <w:sz w:val="24"/>
          <w:szCs w:val="24"/>
        </w:rPr>
        <w:t xml:space="preserve">«Лучшие практики наставничества» в 2022 году. </w:t>
      </w:r>
    </w:p>
    <w:p w:rsidR="005078C9" w:rsidRPr="002A73B6" w:rsidRDefault="005078C9" w:rsidP="005078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73B6">
        <w:rPr>
          <w:rFonts w:ascii="Times New Roman" w:hAnsi="Times New Roman" w:cs="Times New Roman"/>
          <w:sz w:val="24"/>
          <w:szCs w:val="24"/>
        </w:rPr>
        <w:tab/>
      </w:r>
      <w:r w:rsidRPr="002A73B6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Настоящим письмом подтверждаем, что участник, в случае победы, в течение последующего года будет распространять опыт профессиональной деятельности в мероприятиях системы общего или дополнительного образования ________________________________________________________________</w:t>
      </w:r>
    </w:p>
    <w:p w:rsidR="005078C9" w:rsidRPr="002A73B6" w:rsidRDefault="005078C9" w:rsidP="005078C9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en-US"/>
        </w:rPr>
      </w:pPr>
      <w:r w:rsidRPr="002A73B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муниципалитета)</w:t>
      </w:r>
    </w:p>
    <w:p w:rsidR="005078C9" w:rsidRPr="002A73B6" w:rsidRDefault="005078C9" w:rsidP="00507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C9" w:rsidRPr="002A73B6" w:rsidRDefault="005078C9" w:rsidP="00507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C9" w:rsidRPr="002A73B6" w:rsidRDefault="005078C9" w:rsidP="00507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3B6">
        <w:rPr>
          <w:rFonts w:ascii="Times New Roman" w:hAnsi="Times New Roman" w:cs="Times New Roman"/>
          <w:sz w:val="24"/>
          <w:szCs w:val="24"/>
        </w:rPr>
        <w:t>Председатель МГОС/ГОС______________     _________________________________________/</w:t>
      </w:r>
    </w:p>
    <w:p w:rsidR="005078C9" w:rsidRPr="002A73B6" w:rsidRDefault="005078C9" w:rsidP="005078C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73B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(подпись с расшифровкой фамилии, имени, отчества)</w:t>
      </w:r>
    </w:p>
    <w:p w:rsidR="005078C9" w:rsidRPr="002A73B6" w:rsidRDefault="005078C9" w:rsidP="005078C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078C9" w:rsidRPr="002A73B6" w:rsidRDefault="005078C9" w:rsidP="005078C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078C9" w:rsidRPr="002A73B6" w:rsidRDefault="005078C9" w:rsidP="00507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3B6">
        <w:rPr>
          <w:rFonts w:ascii="Times New Roman" w:hAnsi="Times New Roman" w:cs="Times New Roman"/>
          <w:sz w:val="24"/>
          <w:szCs w:val="24"/>
        </w:rPr>
        <w:t>Секретарь МГОС/ГОС______________     _________________________________________/</w:t>
      </w:r>
    </w:p>
    <w:p w:rsidR="005078C9" w:rsidRPr="002A73B6" w:rsidRDefault="005078C9" w:rsidP="005078C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73B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(подпись с расшифровкой фамилии, имени, отчества)</w:t>
      </w:r>
    </w:p>
    <w:p w:rsidR="005078C9" w:rsidRPr="002A73B6" w:rsidRDefault="005078C9" w:rsidP="005078C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78C9" w:rsidRPr="002A73B6" w:rsidRDefault="005078C9" w:rsidP="005078C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78C9" w:rsidRPr="002A73B6" w:rsidRDefault="005078C9" w:rsidP="005078C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78C9" w:rsidRPr="002A73B6" w:rsidRDefault="005078C9" w:rsidP="005078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3B6">
        <w:rPr>
          <w:rFonts w:ascii="Times New Roman" w:hAnsi="Times New Roman" w:cs="Times New Roman"/>
          <w:sz w:val="24"/>
          <w:szCs w:val="24"/>
        </w:rPr>
        <w:t xml:space="preserve">«____» ___________________2022 г.         </w:t>
      </w:r>
    </w:p>
    <w:p w:rsidR="00D41647" w:rsidRPr="002A73B6" w:rsidRDefault="00D41647" w:rsidP="005078C9">
      <w:pPr>
        <w:rPr>
          <w:rFonts w:ascii="Times New Roman" w:hAnsi="Times New Roman" w:cs="Times New Roman"/>
          <w:sz w:val="24"/>
          <w:szCs w:val="24"/>
        </w:rPr>
      </w:pPr>
    </w:p>
    <w:sectPr w:rsidR="00D41647" w:rsidRPr="002A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0A"/>
    <w:rsid w:val="002A73B6"/>
    <w:rsid w:val="005078C9"/>
    <w:rsid w:val="00BA3B0A"/>
    <w:rsid w:val="00D4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3461B-1319-42E8-ABDC-E54B41CD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8C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Савкович</dc:creator>
  <cp:keywords/>
  <dc:description/>
  <cp:lastModifiedBy>Анастасия Савкович</cp:lastModifiedBy>
  <cp:revision>3</cp:revision>
  <dcterms:created xsi:type="dcterms:W3CDTF">2022-02-17T04:27:00Z</dcterms:created>
  <dcterms:modified xsi:type="dcterms:W3CDTF">2022-02-17T05:52:00Z</dcterms:modified>
</cp:coreProperties>
</file>