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2A" w:rsidRPr="00E97ED5" w:rsidRDefault="0035142A" w:rsidP="0035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 xml:space="preserve">В муниципальный государственно-общественный совет по развитию общего </w:t>
      </w:r>
      <w:bookmarkStart w:id="0" w:name="_GoBack"/>
      <w:bookmarkEnd w:id="0"/>
      <w:r w:rsidRPr="00E97ED5">
        <w:rPr>
          <w:rFonts w:ascii="Times New Roman" w:hAnsi="Times New Roman" w:cs="Times New Roman"/>
          <w:sz w:val="24"/>
          <w:szCs w:val="24"/>
        </w:rPr>
        <w:t xml:space="preserve">образования/ 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E97ED5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</w:p>
    <w:p w:rsidR="0035142A" w:rsidRPr="00E97ED5" w:rsidRDefault="0035142A" w:rsidP="0035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D5">
        <w:rPr>
          <w:rFonts w:ascii="Times New Roman" w:hAnsi="Times New Roman" w:cs="Times New Roman"/>
          <w:b/>
          <w:sz w:val="24"/>
          <w:szCs w:val="24"/>
        </w:rPr>
        <w:t>«Методист года»</w:t>
      </w:r>
      <w:r w:rsidRPr="00E97ED5">
        <w:rPr>
          <w:rFonts w:ascii="Times New Roman" w:hAnsi="Times New Roman" w:cs="Times New Roman"/>
          <w:sz w:val="24"/>
          <w:szCs w:val="24"/>
        </w:rPr>
        <w:t xml:space="preserve"> в 2022 году </w:t>
      </w: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142A" w:rsidRPr="00E97ED5" w:rsidRDefault="0035142A" w:rsidP="00351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 xml:space="preserve">на рассмотрение кандидатуры для участия в региональном конкурсе </w:t>
      </w:r>
    </w:p>
    <w:p w:rsidR="0035142A" w:rsidRPr="00E97ED5" w:rsidRDefault="0035142A" w:rsidP="0035142A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>«Методист года» в 2022 году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ФИО руководителя: __________________________________________________________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Телефон/факс: _______________________________________________________________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Электронная почта:</w:t>
      </w:r>
      <w:r w:rsidRPr="00E97E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ФИО участника ______________________________________________________________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Телефон/факс: _______________________________________________________________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Электронная почта: ___________________________________________________________</w:t>
      </w:r>
      <w:r w:rsidRPr="00E9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2A" w:rsidRPr="00E97ED5" w:rsidRDefault="0035142A" w:rsidP="003514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Общее описание методической деятельности конкурсанта:</w:t>
      </w:r>
    </w:p>
    <w:p w:rsidR="0035142A" w:rsidRPr="00E97ED5" w:rsidRDefault="0035142A" w:rsidP="0035142A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D5">
        <w:rPr>
          <w:rFonts w:ascii="Times New Roman" w:hAnsi="Times New Roman" w:cs="Times New Roman"/>
          <w:bCs/>
          <w:i/>
          <w:sz w:val="24"/>
          <w:szCs w:val="24"/>
        </w:rPr>
        <w:t xml:space="preserve">(не более </w:t>
      </w:r>
      <w:r w:rsidRPr="00E97ED5">
        <w:rPr>
          <w:rFonts w:ascii="Times New Roman" w:hAnsi="Times New Roman" w:cs="Times New Roman"/>
          <w:i/>
          <w:sz w:val="24"/>
          <w:szCs w:val="24"/>
        </w:rPr>
        <w:t>0,5 страницы)</w:t>
      </w:r>
    </w:p>
    <w:p w:rsidR="0035142A" w:rsidRPr="00E97ED5" w:rsidRDefault="0035142A" w:rsidP="00351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D5">
        <w:rPr>
          <w:rFonts w:ascii="Times New Roman" w:hAnsi="Times New Roman" w:cs="Times New Roman"/>
          <w:bCs/>
          <w:sz w:val="24"/>
          <w:szCs w:val="24"/>
        </w:rPr>
        <w:t>Описание эффектов, достигнутых при реализации методической деятельности конкурсанта:</w:t>
      </w:r>
    </w:p>
    <w:p w:rsidR="0035142A" w:rsidRPr="00E97ED5" w:rsidRDefault="0035142A" w:rsidP="00351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ED5">
        <w:rPr>
          <w:rFonts w:ascii="Times New Roman" w:hAnsi="Times New Roman" w:cs="Times New Roman"/>
          <w:i/>
          <w:sz w:val="24"/>
          <w:szCs w:val="24"/>
        </w:rPr>
        <w:t>(не более 0,5 страницы</w:t>
      </w:r>
      <w:r w:rsidRPr="00E97ED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>Дата заполнения            _______________________</w:t>
      </w: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>Подпись руководителя ______________________________</w:t>
      </w:r>
    </w:p>
    <w:p w:rsidR="0035142A" w:rsidRPr="00E97ED5" w:rsidRDefault="0035142A" w:rsidP="0035142A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 xml:space="preserve">                                          (ФИО расшифровать)</w:t>
      </w:r>
    </w:p>
    <w:p w:rsidR="0035142A" w:rsidRPr="00E97ED5" w:rsidRDefault="0035142A" w:rsidP="0035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D5">
        <w:rPr>
          <w:rFonts w:ascii="Times New Roman" w:hAnsi="Times New Roman" w:cs="Times New Roman"/>
          <w:sz w:val="24"/>
          <w:szCs w:val="24"/>
        </w:rPr>
        <w:t>М.П.</w:t>
      </w:r>
    </w:p>
    <w:p w:rsidR="00AE43C7" w:rsidRPr="00E97ED5" w:rsidRDefault="00AE43C7" w:rsidP="0035142A">
      <w:pPr>
        <w:rPr>
          <w:rFonts w:ascii="Times New Roman" w:hAnsi="Times New Roman" w:cs="Times New Roman"/>
          <w:sz w:val="24"/>
          <w:szCs w:val="24"/>
        </w:rPr>
      </w:pPr>
    </w:p>
    <w:sectPr w:rsidR="00AE43C7" w:rsidRPr="00E9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DA"/>
    <w:rsid w:val="0035142A"/>
    <w:rsid w:val="009624DA"/>
    <w:rsid w:val="00AE43C7"/>
    <w:rsid w:val="00E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A0E1-6FA4-4580-8D23-CD4EFEF9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2022-02-07T03:20:00Z</dcterms:created>
  <dcterms:modified xsi:type="dcterms:W3CDTF">2022-02-17T05:46:00Z</dcterms:modified>
</cp:coreProperties>
</file>