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8D" w:rsidRPr="00B921C8" w:rsidRDefault="0060398D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</w:t>
      </w:r>
      <w:r w:rsidR="005B30DD" w:rsidRPr="00B921C8">
        <w:rPr>
          <w:rFonts w:ascii="Times New Roman" w:hAnsi="Times New Roman" w:cs="Times New Roman"/>
          <w:sz w:val="20"/>
          <w:szCs w:val="20"/>
          <w:lang w:val="ru-RU"/>
        </w:rPr>
        <w:t>1</w:t>
      </w:r>
    </w:p>
    <w:p w:rsidR="0060398D" w:rsidRPr="00B921C8" w:rsidRDefault="00992027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к протоколу №1 заседания </w:t>
      </w:r>
      <w:r w:rsidR="00733179">
        <w:rPr>
          <w:rFonts w:ascii="Times New Roman" w:hAnsi="Times New Roman" w:cs="Times New Roman"/>
          <w:sz w:val="20"/>
          <w:szCs w:val="20"/>
          <w:lang w:val="ru-RU"/>
        </w:rPr>
        <w:t>организационного комитета</w:t>
      </w: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0398D" w:rsidRPr="00B921C8" w:rsidRDefault="0060398D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B921C8">
        <w:rPr>
          <w:rFonts w:ascii="Times New Roman" w:hAnsi="Times New Roman" w:cs="Times New Roman"/>
          <w:sz w:val="20"/>
          <w:szCs w:val="20"/>
          <w:lang w:val="ru-RU"/>
        </w:rPr>
        <w:t xml:space="preserve">регионального конкурса </w:t>
      </w:r>
      <w:r w:rsidR="00CD4D67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21C8">
        <w:rPr>
          <w:rFonts w:ascii="Times New Roman" w:hAnsi="Times New Roman" w:cs="Times New Roman"/>
          <w:sz w:val="20"/>
          <w:szCs w:val="20"/>
          <w:lang w:val="ru-RU"/>
        </w:rPr>
        <w:t>Методист года</w:t>
      </w:r>
      <w:r w:rsidR="00CD4D67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60398D" w:rsidRPr="00B921C8" w:rsidRDefault="00F04B0A" w:rsidP="0060398D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от </w:t>
      </w:r>
      <w:r w:rsidR="009F3F64">
        <w:rPr>
          <w:rFonts w:ascii="Times New Roman" w:hAnsi="Times New Roman" w:cs="Times New Roman"/>
          <w:sz w:val="20"/>
          <w:szCs w:val="20"/>
          <w:lang w:val="ru-RU"/>
        </w:rPr>
        <w:t>15 мая</w:t>
      </w:r>
      <w:r w:rsidR="00CD4D6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33179">
        <w:rPr>
          <w:rFonts w:ascii="Times New Roman" w:hAnsi="Times New Roman" w:cs="Times New Roman"/>
          <w:sz w:val="20"/>
          <w:szCs w:val="20"/>
          <w:lang w:val="ru-RU"/>
        </w:rPr>
        <w:t xml:space="preserve">2023 </w:t>
      </w:r>
      <w:r w:rsidR="0060398D" w:rsidRPr="00B921C8">
        <w:rPr>
          <w:rFonts w:ascii="Times New Roman" w:hAnsi="Times New Roman" w:cs="Times New Roman"/>
          <w:sz w:val="20"/>
          <w:szCs w:val="20"/>
          <w:lang w:val="ru-RU"/>
        </w:rPr>
        <w:t>г.</w:t>
      </w:r>
    </w:p>
    <w:p w:rsidR="0060398D" w:rsidRPr="005B30DD" w:rsidRDefault="0060398D" w:rsidP="0060398D">
      <w:pPr>
        <w:spacing w:after="0"/>
        <w:jc w:val="center"/>
        <w:rPr>
          <w:rFonts w:ascii="PT Astra Serif" w:hAnsi="PT Astra Serif"/>
          <w:b/>
          <w:sz w:val="22"/>
          <w:szCs w:val="22"/>
          <w:lang w:val="ru-RU"/>
        </w:rPr>
      </w:pPr>
    </w:p>
    <w:p w:rsidR="0060398D" w:rsidRDefault="00733179" w:rsidP="0060398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Список участников</w:t>
      </w:r>
      <w:r w:rsidR="0060398D" w:rsidRPr="00B921C8">
        <w:rPr>
          <w:rFonts w:ascii="Times New Roman" w:hAnsi="Times New Roman" w:cs="Times New Roman"/>
          <w:b/>
          <w:lang w:val="ru-RU"/>
        </w:rPr>
        <w:t xml:space="preserve"> регионального конкурса </w:t>
      </w:r>
      <w:r w:rsidR="00CD4D67">
        <w:rPr>
          <w:rFonts w:ascii="Times New Roman" w:hAnsi="Times New Roman" w:cs="Times New Roman"/>
          <w:b/>
          <w:lang w:val="ru-RU"/>
        </w:rPr>
        <w:t>«</w:t>
      </w:r>
      <w:r w:rsidR="0060398D" w:rsidRPr="00B921C8">
        <w:rPr>
          <w:rFonts w:ascii="Times New Roman" w:hAnsi="Times New Roman" w:cs="Times New Roman"/>
          <w:b/>
          <w:lang w:val="ru-RU"/>
        </w:rPr>
        <w:t>Методист года</w:t>
      </w:r>
      <w:r w:rsidR="00CD4D67">
        <w:rPr>
          <w:rFonts w:ascii="Times New Roman" w:hAnsi="Times New Roman" w:cs="Times New Roman"/>
          <w:b/>
          <w:lang w:val="ru-RU"/>
        </w:rPr>
        <w:t>»</w:t>
      </w:r>
      <w:r>
        <w:rPr>
          <w:rFonts w:ascii="Times New Roman" w:hAnsi="Times New Roman" w:cs="Times New Roman"/>
          <w:b/>
          <w:lang w:val="ru-RU"/>
        </w:rPr>
        <w:t xml:space="preserve"> в 2023 году</w:t>
      </w:r>
    </w:p>
    <w:p w:rsidR="00733179" w:rsidRPr="00B921C8" w:rsidRDefault="00733179" w:rsidP="0060398D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10"/>
        <w:tblW w:w="10916" w:type="dxa"/>
        <w:tblInd w:w="-289" w:type="dxa"/>
        <w:tblLook w:val="04A0" w:firstRow="1" w:lastRow="0" w:firstColumn="1" w:lastColumn="0" w:noHBand="0" w:noVBand="1"/>
      </w:tblPr>
      <w:tblGrid>
        <w:gridCol w:w="560"/>
        <w:gridCol w:w="1871"/>
        <w:gridCol w:w="6218"/>
        <w:gridCol w:w="2267"/>
      </w:tblGrid>
      <w:tr w:rsidR="00733179" w:rsidRPr="0085722F" w:rsidTr="00E92349">
        <w:tc>
          <w:tcPr>
            <w:tcW w:w="540" w:type="dxa"/>
            <w:vAlign w:val="center"/>
          </w:tcPr>
          <w:p w:rsidR="00733179" w:rsidRPr="0085722F" w:rsidRDefault="00733179" w:rsidP="009920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Align w:val="center"/>
          </w:tcPr>
          <w:p w:rsidR="00733179" w:rsidRPr="0085722F" w:rsidRDefault="00733179" w:rsidP="007331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конкурсанта</w:t>
            </w:r>
          </w:p>
        </w:tc>
        <w:tc>
          <w:tcPr>
            <w:tcW w:w="6237" w:type="dxa"/>
            <w:vAlign w:val="center"/>
          </w:tcPr>
          <w:p w:rsidR="00733179" w:rsidRPr="0085722F" w:rsidRDefault="00733179" w:rsidP="009920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733179" w:rsidRPr="0085722F" w:rsidRDefault="00733179" w:rsidP="009920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</w:tr>
      <w:tr w:rsidR="006A3012" w:rsidRPr="006A3012" w:rsidTr="009F3F64">
        <w:tc>
          <w:tcPr>
            <w:tcW w:w="540" w:type="dxa"/>
            <w:vAlign w:val="center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0" w:hanging="4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Бузыцкая Мария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6A3012" w:rsidP="006A30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Дом детского творчества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Искорка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6A3012" w:rsidRPr="006A3012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 Татьяна Григорьевна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D97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</w:t>
            </w:r>
            <w:r w:rsid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Корниловская </w:t>
            </w:r>
            <w:r w:rsid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 w:rsid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района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район</w:t>
            </w:r>
          </w:p>
        </w:tc>
      </w:tr>
      <w:tr w:rsidR="00D977DF" w:rsidRPr="00D977DF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Оксана Павловна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4" w:rsidRDefault="00733179" w:rsidP="00D97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эколого-биологический центр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33179" w:rsidRPr="006A3012" w:rsidRDefault="00D977DF" w:rsidP="00D97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Колпашево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Колпашевский район</w:t>
            </w:r>
          </w:p>
        </w:tc>
      </w:tr>
      <w:tr w:rsidR="00D977DF" w:rsidRPr="00D977DF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Байдикова Наталия Владимировна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4" w:rsidRDefault="00733179" w:rsidP="00FE1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общеобразовательное учреждение средняя общеобразовательная школа №42</w:t>
            </w:r>
          </w:p>
          <w:p w:rsidR="00733179" w:rsidRPr="006A3012" w:rsidRDefault="00FE11F6" w:rsidP="00FE1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E92349" w:rsidRPr="00B921C8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49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Воробьева-Исаева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Федоровна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E92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Каргасокская средняя общеобразовательная школа-интернат №1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 район</w:t>
            </w:r>
          </w:p>
        </w:tc>
      </w:tr>
      <w:tr w:rsidR="00E92349" w:rsidRPr="00B921C8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Татьяна Валерьевна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E460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46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дошкольное образовательное учреждение детский сад общеразвивающего вида №76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E92349" w:rsidRPr="001E76C9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Светлана Владимировна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1E7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E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казенное учреждение дополнительного образования Дом детского творчества с. Тегульдет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Тегульдетский район</w:t>
            </w:r>
          </w:p>
        </w:tc>
      </w:tr>
      <w:tr w:rsidR="00E92349" w:rsidRPr="001E76C9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Исупова Наталья Леонидовна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053A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5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общеобразовательное учреждение дополнительного образования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Каргасокский </w:t>
            </w:r>
            <w:r w:rsidR="0005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дом творчества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 район</w:t>
            </w:r>
          </w:p>
        </w:tc>
      </w:tr>
      <w:tr w:rsidR="00E92349" w:rsidRPr="007362FB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Оксана Геннадьевна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4" w:rsidRDefault="007362FB" w:rsidP="00736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3179" w:rsidRPr="006A3012" w:rsidRDefault="007362FB" w:rsidP="00736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E92349" w:rsidRPr="007362FB" w:rsidTr="009F3F64">
        <w:trPr>
          <w:trHeight w:val="287"/>
        </w:trPr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Корехова Наталья Александровна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FE1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дошкольное образовательное учреждение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 детский сад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Верхнекетский район</w:t>
            </w:r>
          </w:p>
        </w:tc>
      </w:tr>
      <w:tr w:rsidR="00733179" w:rsidRPr="00FE11F6" w:rsidTr="009F3F64">
        <w:tc>
          <w:tcPr>
            <w:tcW w:w="540" w:type="dxa"/>
            <w:tcBorders>
              <w:bottom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Курушин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Дмитриевич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4" w:rsidRDefault="00733179" w:rsidP="00FE1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№70</w:t>
            </w:r>
          </w:p>
          <w:p w:rsidR="00733179" w:rsidRPr="006A3012" w:rsidRDefault="00FE11F6" w:rsidP="00FE1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733179" w:rsidRPr="00B921C8" w:rsidTr="009F3F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Ламеко </w:t>
            </w:r>
          </w:p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FE1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Шегарская средняя общеобразовательная школа №1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Шегарский район</w:t>
            </w:r>
          </w:p>
        </w:tc>
      </w:tr>
      <w:tr w:rsidR="006A3012" w:rsidRPr="00B921C8" w:rsidTr="009F3F64">
        <w:tc>
          <w:tcPr>
            <w:tcW w:w="540" w:type="dxa"/>
            <w:tcBorders>
              <w:top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Ларина Людмила Николаевна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FE1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втономная некоммерческая организация дополнительного образования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технопарк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9F3F64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одведомственное</w:t>
            </w:r>
          </w:p>
        </w:tc>
      </w:tr>
      <w:tr w:rsidR="00E92349" w:rsidRPr="00B921C8" w:rsidTr="009F3F64">
        <w:tc>
          <w:tcPr>
            <w:tcW w:w="540" w:type="dxa"/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Юлия Валерьевна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6348DA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г.о. Стрежевой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рное подразделение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Стрежевой</w:t>
            </w:r>
          </w:p>
        </w:tc>
      </w:tr>
      <w:tr w:rsidR="00E92349" w:rsidRPr="00FE11F6" w:rsidTr="009F3F64"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Матвиевская Екатерина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4" w:rsidRDefault="00FE11F6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образовательное учреждение центр развития ребенка – детский сад 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№83</w:t>
            </w:r>
          </w:p>
          <w:p w:rsidR="00733179" w:rsidRPr="006A3012" w:rsidRDefault="00FE11F6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E92349" w:rsidRPr="00FE11F6" w:rsidTr="009F3F64"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953">
              <w:rPr>
                <w:rFonts w:ascii="Times New Roman" w:hAnsi="Times New Roman" w:cs="Times New Roman"/>
                <w:sz w:val="24"/>
                <w:szCs w:val="24"/>
              </w:rPr>
              <w:t>Медведевская Ольга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970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5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53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№90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</w:tr>
      <w:tr w:rsidR="00E92349" w:rsidRPr="00E92349" w:rsidTr="009F3F64"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Негодина 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E9234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6A3012" w:rsidRPr="00B921C8" w:rsidTr="009F3F64"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4C" w:rsidRDefault="00D977DF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 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Борисовна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D977DF" w:rsidP="00D97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развития ребенка – детский сад №60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</w:tr>
      <w:tr w:rsidR="00E92349" w:rsidRPr="00B921C8" w:rsidTr="009F3F64">
        <w:trPr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CD4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4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дошкольное образовательное учреждение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г.о. Стрежевой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труктурное подразделение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Стрежевой</w:t>
            </w:r>
          </w:p>
        </w:tc>
      </w:tr>
      <w:tr w:rsidR="00E92349" w:rsidRPr="00B921C8" w:rsidTr="009F3F64"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Огребо Екатерина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64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кадетская школа-интернат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кадетский корпус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Героя Российской Федерации 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Пескова Максима Владимировича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9F3F64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одведомственное</w:t>
            </w:r>
          </w:p>
        </w:tc>
      </w:tr>
      <w:tr w:rsidR="00CD46E7" w:rsidRPr="00CD46E7" w:rsidTr="009F3F64"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Полева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4C" w:rsidRDefault="00733179" w:rsidP="00CD4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4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общеобразовательное учреждение средняя общеобразовательная школа №44</w:t>
            </w:r>
          </w:p>
          <w:p w:rsidR="00733179" w:rsidRPr="006A3012" w:rsidRDefault="00CD46E7" w:rsidP="00CD46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CD46E7" w:rsidRPr="00CD46E7" w:rsidTr="009F3F64">
        <w:tc>
          <w:tcPr>
            <w:tcW w:w="540" w:type="dxa"/>
            <w:tcBorders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Попцов Дмитрий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E92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общеобразовательное учреждение гимназия 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 им. Е.Г. Версткиной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  <w:tr w:rsidR="00733179" w:rsidRPr="00B921C8" w:rsidTr="009F3F64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Словесная Ольга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Кожевниковская СОШ №1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Кожевниковский район</w:t>
            </w:r>
          </w:p>
        </w:tc>
      </w:tr>
      <w:tr w:rsidR="00733179" w:rsidRPr="00B921C8" w:rsidTr="001668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Солошенко Янита 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1668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 </w:t>
            </w:r>
            <w:r w:rsidR="0016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E11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ворчества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Чаинский район</w:t>
            </w:r>
          </w:p>
        </w:tc>
      </w:tr>
      <w:tr w:rsidR="006A3012" w:rsidRPr="00B921C8" w:rsidTr="009F3F6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Светлана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D977DF" w:rsidP="00D97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 w:rsidRP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 дополнительного образования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эколого-биологический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Стрежевой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Стежевой</w:t>
            </w:r>
          </w:p>
        </w:tc>
      </w:tr>
      <w:tr w:rsidR="00733179" w:rsidRPr="00B921C8" w:rsidTr="009F3F6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Шмараева Галина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62FB" w:rsidP="00736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 район</w:t>
            </w:r>
          </w:p>
        </w:tc>
      </w:tr>
      <w:tr w:rsidR="00733179" w:rsidRPr="00B921C8" w:rsidTr="009F3F64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</w:t>
            </w:r>
            <w:r w:rsid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 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D977DF" w:rsidP="00D977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33179"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№40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Северск</w:t>
            </w:r>
          </w:p>
        </w:tc>
      </w:tr>
      <w:tr w:rsidR="00733179" w:rsidRPr="00E92349" w:rsidTr="009F3F64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33179" w:rsidRPr="006A3012" w:rsidRDefault="00733179" w:rsidP="00733179">
            <w:pPr>
              <w:numPr>
                <w:ilvl w:val="0"/>
                <w:numId w:val="15"/>
              </w:numPr>
              <w:ind w:left="458" w:hanging="45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84C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Яровых </w:t>
            </w:r>
          </w:p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E92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образовательное учреждение дополнительного образования Центр детского творчества 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</w:t>
            </w:r>
            <w:r w:rsidR="00CD4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92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79" w:rsidRPr="006A3012" w:rsidRDefault="00733179" w:rsidP="007331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0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</w:p>
        </w:tc>
      </w:tr>
    </w:tbl>
    <w:p w:rsidR="0060398D" w:rsidRPr="00E92349" w:rsidRDefault="0060398D" w:rsidP="0060398D">
      <w:pPr>
        <w:rPr>
          <w:rFonts w:ascii="Times New Roman" w:hAnsi="Times New Roman" w:cs="Times New Roman"/>
          <w:lang w:val="ru-RU"/>
        </w:rPr>
      </w:pPr>
    </w:p>
    <w:p w:rsidR="0060398D" w:rsidRPr="00B921C8" w:rsidRDefault="0060398D" w:rsidP="0060398D">
      <w:pPr>
        <w:spacing w:after="0"/>
        <w:ind w:right="50"/>
        <w:jc w:val="right"/>
        <w:rPr>
          <w:rFonts w:ascii="Times New Roman" w:hAnsi="Times New Roman" w:cs="Times New Roman"/>
          <w:lang w:val="ru-RU"/>
        </w:rPr>
      </w:pPr>
    </w:p>
    <w:p w:rsidR="00CF05F0" w:rsidRPr="00E92349" w:rsidRDefault="00CF05F0" w:rsidP="00BE199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CF05F0" w:rsidRPr="00E92349" w:rsidSect="000E2A53">
      <w:type w:val="continuous"/>
      <w:pgSz w:w="12240" w:h="15840"/>
      <w:pgMar w:top="567" w:right="47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95" w:rsidRDefault="006A2095">
      <w:pPr>
        <w:spacing w:after="0"/>
      </w:pPr>
      <w:r>
        <w:separator/>
      </w:r>
    </w:p>
  </w:endnote>
  <w:endnote w:type="continuationSeparator" w:id="0">
    <w:p w:rsidR="006A2095" w:rsidRDefault="006A2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95" w:rsidRDefault="006A2095">
      <w:r>
        <w:separator/>
      </w:r>
    </w:p>
  </w:footnote>
  <w:footnote w:type="continuationSeparator" w:id="0">
    <w:p w:rsidR="006A2095" w:rsidRDefault="006A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BEDB74"/>
    <w:multiLevelType w:val="multilevel"/>
    <w:tmpl w:val="4A9490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96AA1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929FA"/>
    <w:multiLevelType w:val="hybridMultilevel"/>
    <w:tmpl w:val="13E4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7CCC"/>
    <w:multiLevelType w:val="hybridMultilevel"/>
    <w:tmpl w:val="09F6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4F8C"/>
    <w:multiLevelType w:val="hybridMultilevel"/>
    <w:tmpl w:val="C3B4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E25A"/>
    <w:multiLevelType w:val="multilevel"/>
    <w:tmpl w:val="EE8028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DF572B"/>
    <w:multiLevelType w:val="hybridMultilevel"/>
    <w:tmpl w:val="8D72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6283D"/>
    <w:multiLevelType w:val="hybridMultilevel"/>
    <w:tmpl w:val="D5ACC2EE"/>
    <w:lvl w:ilvl="0" w:tplc="C916D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2BBC"/>
    <w:multiLevelType w:val="hybridMultilevel"/>
    <w:tmpl w:val="178C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D5D"/>
    <w:multiLevelType w:val="hybridMultilevel"/>
    <w:tmpl w:val="9B16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D33"/>
    <w:multiLevelType w:val="hybridMultilevel"/>
    <w:tmpl w:val="69D6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03131"/>
    <w:multiLevelType w:val="multilevel"/>
    <w:tmpl w:val="1EE0C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53791CA4"/>
    <w:multiLevelType w:val="hybridMultilevel"/>
    <w:tmpl w:val="CE5413F6"/>
    <w:lvl w:ilvl="0" w:tplc="3580CF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93D45"/>
    <w:multiLevelType w:val="hybridMultilevel"/>
    <w:tmpl w:val="FD1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589C"/>
    <w:multiLevelType w:val="hybridMultilevel"/>
    <w:tmpl w:val="5F66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81CC1"/>
    <w:multiLevelType w:val="hybridMultilevel"/>
    <w:tmpl w:val="5D96A87A"/>
    <w:lvl w:ilvl="0" w:tplc="FCDE96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751E"/>
    <w:multiLevelType w:val="hybridMultilevel"/>
    <w:tmpl w:val="38BE2A30"/>
    <w:lvl w:ilvl="0" w:tplc="AE462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4C55DA"/>
    <w:multiLevelType w:val="hybridMultilevel"/>
    <w:tmpl w:val="FD1E1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3AD0"/>
    <w:rsid w:val="000550A6"/>
    <w:rsid w:val="00070D27"/>
    <w:rsid w:val="00077C3C"/>
    <w:rsid w:val="000B1733"/>
    <w:rsid w:val="000C10BD"/>
    <w:rsid w:val="000C2337"/>
    <w:rsid w:val="000C3CBC"/>
    <w:rsid w:val="000E2A53"/>
    <w:rsid w:val="0014041F"/>
    <w:rsid w:val="001507B7"/>
    <w:rsid w:val="00154675"/>
    <w:rsid w:val="0016684C"/>
    <w:rsid w:val="001762F9"/>
    <w:rsid w:val="001931C6"/>
    <w:rsid w:val="001D1C65"/>
    <w:rsid w:val="001D42DC"/>
    <w:rsid w:val="001E2E86"/>
    <w:rsid w:val="001E76C9"/>
    <w:rsid w:val="0020204F"/>
    <w:rsid w:val="00212257"/>
    <w:rsid w:val="0021359E"/>
    <w:rsid w:val="00232DFD"/>
    <w:rsid w:val="00250A10"/>
    <w:rsid w:val="002535E1"/>
    <w:rsid w:val="00281113"/>
    <w:rsid w:val="00295A7B"/>
    <w:rsid w:val="002C728C"/>
    <w:rsid w:val="00317719"/>
    <w:rsid w:val="003454CD"/>
    <w:rsid w:val="00370846"/>
    <w:rsid w:val="0039018D"/>
    <w:rsid w:val="003B702E"/>
    <w:rsid w:val="003C2AA2"/>
    <w:rsid w:val="003C3867"/>
    <w:rsid w:val="003C393C"/>
    <w:rsid w:val="003D50D8"/>
    <w:rsid w:val="003F686A"/>
    <w:rsid w:val="00405E28"/>
    <w:rsid w:val="00414AC7"/>
    <w:rsid w:val="004453F3"/>
    <w:rsid w:val="004547DB"/>
    <w:rsid w:val="004B586B"/>
    <w:rsid w:val="004C1498"/>
    <w:rsid w:val="004C6667"/>
    <w:rsid w:val="004D3088"/>
    <w:rsid w:val="004D55ED"/>
    <w:rsid w:val="004E29B3"/>
    <w:rsid w:val="004E6754"/>
    <w:rsid w:val="00501FCB"/>
    <w:rsid w:val="00525B65"/>
    <w:rsid w:val="005316CE"/>
    <w:rsid w:val="00534D52"/>
    <w:rsid w:val="0056390D"/>
    <w:rsid w:val="00590D07"/>
    <w:rsid w:val="005960CE"/>
    <w:rsid w:val="005B30DD"/>
    <w:rsid w:val="005C66F3"/>
    <w:rsid w:val="005D5146"/>
    <w:rsid w:val="005F364B"/>
    <w:rsid w:val="0060398D"/>
    <w:rsid w:val="00623F3F"/>
    <w:rsid w:val="006348DA"/>
    <w:rsid w:val="00650926"/>
    <w:rsid w:val="00674D5F"/>
    <w:rsid w:val="00686805"/>
    <w:rsid w:val="006A2095"/>
    <w:rsid w:val="006A3012"/>
    <w:rsid w:val="007152D8"/>
    <w:rsid w:val="00722157"/>
    <w:rsid w:val="00727542"/>
    <w:rsid w:val="00733179"/>
    <w:rsid w:val="007362FB"/>
    <w:rsid w:val="0073676D"/>
    <w:rsid w:val="00754E70"/>
    <w:rsid w:val="007628D3"/>
    <w:rsid w:val="0077799E"/>
    <w:rsid w:val="00784D58"/>
    <w:rsid w:val="007A0D9C"/>
    <w:rsid w:val="007A1BA8"/>
    <w:rsid w:val="007B6ED2"/>
    <w:rsid w:val="008130BE"/>
    <w:rsid w:val="00822A4C"/>
    <w:rsid w:val="0085722F"/>
    <w:rsid w:val="008C2A26"/>
    <w:rsid w:val="008D6863"/>
    <w:rsid w:val="0093291B"/>
    <w:rsid w:val="0096374D"/>
    <w:rsid w:val="00970689"/>
    <w:rsid w:val="00973FA6"/>
    <w:rsid w:val="00992027"/>
    <w:rsid w:val="00995C89"/>
    <w:rsid w:val="009A3AA4"/>
    <w:rsid w:val="009E6472"/>
    <w:rsid w:val="009F3F64"/>
    <w:rsid w:val="00A30D30"/>
    <w:rsid w:val="00A770AF"/>
    <w:rsid w:val="00A9626C"/>
    <w:rsid w:val="00AA683A"/>
    <w:rsid w:val="00AB42A0"/>
    <w:rsid w:val="00AD096E"/>
    <w:rsid w:val="00AD533C"/>
    <w:rsid w:val="00B40F6F"/>
    <w:rsid w:val="00B633F0"/>
    <w:rsid w:val="00B64C93"/>
    <w:rsid w:val="00B66155"/>
    <w:rsid w:val="00B75B53"/>
    <w:rsid w:val="00B86B75"/>
    <w:rsid w:val="00B921C8"/>
    <w:rsid w:val="00B9241E"/>
    <w:rsid w:val="00BA151F"/>
    <w:rsid w:val="00BA6626"/>
    <w:rsid w:val="00BC48D5"/>
    <w:rsid w:val="00BE199F"/>
    <w:rsid w:val="00BE57A7"/>
    <w:rsid w:val="00BF31AD"/>
    <w:rsid w:val="00C14438"/>
    <w:rsid w:val="00C36279"/>
    <w:rsid w:val="00C7403B"/>
    <w:rsid w:val="00C9525F"/>
    <w:rsid w:val="00CA2D92"/>
    <w:rsid w:val="00CA74D0"/>
    <w:rsid w:val="00CB0C71"/>
    <w:rsid w:val="00CC6977"/>
    <w:rsid w:val="00CD46E7"/>
    <w:rsid w:val="00CD4D67"/>
    <w:rsid w:val="00CF05F0"/>
    <w:rsid w:val="00D32567"/>
    <w:rsid w:val="00D634EE"/>
    <w:rsid w:val="00D81983"/>
    <w:rsid w:val="00D847E9"/>
    <w:rsid w:val="00D91DC4"/>
    <w:rsid w:val="00D977DF"/>
    <w:rsid w:val="00DC42B8"/>
    <w:rsid w:val="00DC4770"/>
    <w:rsid w:val="00DD76E9"/>
    <w:rsid w:val="00E01F74"/>
    <w:rsid w:val="00E208F1"/>
    <w:rsid w:val="00E27EF5"/>
    <w:rsid w:val="00E315A3"/>
    <w:rsid w:val="00E46076"/>
    <w:rsid w:val="00E82312"/>
    <w:rsid w:val="00E92349"/>
    <w:rsid w:val="00EC2DBC"/>
    <w:rsid w:val="00EF2359"/>
    <w:rsid w:val="00F04B0A"/>
    <w:rsid w:val="00F16E81"/>
    <w:rsid w:val="00F33464"/>
    <w:rsid w:val="00F84953"/>
    <w:rsid w:val="00FA05DC"/>
    <w:rsid w:val="00FA0B3A"/>
    <w:rsid w:val="00FA1664"/>
    <w:rsid w:val="00FA2238"/>
    <w:rsid w:val="00FC47AC"/>
    <w:rsid w:val="00FD2C44"/>
    <w:rsid w:val="00FE11F6"/>
    <w:rsid w:val="00FE2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78A66-FD3A-41F0-8834-C981A53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4547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1507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1507B7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C2337"/>
    <w:pPr>
      <w:spacing w:after="160" w:line="259" w:lineRule="auto"/>
      <w:ind w:left="720"/>
      <w:contextualSpacing/>
    </w:pPr>
    <w:rPr>
      <w:rFonts w:ascii="PT Astra Serif" w:hAnsi="PT Astra Serif"/>
      <w:sz w:val="22"/>
      <w:szCs w:val="22"/>
      <w:lang w:val="ru-RU"/>
    </w:rPr>
  </w:style>
  <w:style w:type="table" w:customStyle="1" w:styleId="10">
    <w:name w:val="Сетка таблицы1"/>
    <w:basedOn w:val="a2"/>
    <w:next w:val="af"/>
    <w:uiPriority w:val="39"/>
    <w:rsid w:val="00992027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"/>
    <w:uiPriority w:val="39"/>
    <w:rsid w:val="00992027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semiHidden/>
    <w:unhideWhenUsed/>
    <w:rsid w:val="00E92349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E92349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E92349"/>
    <w:rPr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E9234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92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0C99-80E0-4034-832B-A5328CAB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Ольга Викторовна Смирнова</cp:lastModifiedBy>
  <cp:revision>26</cp:revision>
  <cp:lastPrinted>2020-09-07T06:14:00Z</cp:lastPrinted>
  <dcterms:created xsi:type="dcterms:W3CDTF">2020-09-23T12:16:00Z</dcterms:created>
  <dcterms:modified xsi:type="dcterms:W3CDTF">2023-05-15T09:22:00Z</dcterms:modified>
</cp:coreProperties>
</file>