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3C949" w14:textId="77777777" w:rsidR="00ED1A69" w:rsidRPr="00AD4BD9" w:rsidRDefault="00ED1A69" w:rsidP="00ED1A69">
      <w:pPr>
        <w:shd w:val="clear" w:color="auto" w:fill="FFFFFF"/>
        <w:ind w:left="5670"/>
        <w:textAlignment w:val="baseline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Приложение </w:t>
      </w:r>
      <w:r>
        <w:rPr>
          <w:rFonts w:ascii="PT Astra Serif" w:hAnsi="PT Astra Serif"/>
          <w:sz w:val="22"/>
          <w:szCs w:val="26"/>
        </w:rPr>
        <w:t>6</w:t>
      </w:r>
    </w:p>
    <w:p w14:paraId="6DEDDEB7" w14:textId="77777777" w:rsidR="00012B6E" w:rsidRPr="00AD4BD9" w:rsidRDefault="00012B6E" w:rsidP="00012B6E">
      <w:pPr>
        <w:ind w:left="5670"/>
        <w:jc w:val="both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к </w:t>
      </w:r>
      <w:r>
        <w:rPr>
          <w:rFonts w:ascii="PT Astra Serif" w:hAnsi="PT Astra Serif"/>
          <w:sz w:val="22"/>
          <w:szCs w:val="26"/>
        </w:rPr>
        <w:t xml:space="preserve">Порядку </w:t>
      </w:r>
      <w:r w:rsidRPr="00AD4BD9">
        <w:rPr>
          <w:rFonts w:ascii="PT Astra Serif" w:hAnsi="PT Astra Serif"/>
          <w:sz w:val="22"/>
          <w:szCs w:val="26"/>
        </w:rPr>
        <w:t>проведени</w:t>
      </w:r>
      <w:r>
        <w:rPr>
          <w:rFonts w:ascii="PT Astra Serif" w:hAnsi="PT Astra Serif"/>
          <w:sz w:val="22"/>
          <w:szCs w:val="26"/>
        </w:rPr>
        <w:t>я</w:t>
      </w:r>
      <w:r w:rsidRPr="00AD4BD9">
        <w:rPr>
          <w:rFonts w:ascii="PT Astra Serif" w:hAnsi="PT Astra Serif"/>
          <w:sz w:val="22"/>
          <w:szCs w:val="26"/>
        </w:rPr>
        <w:t xml:space="preserve"> </w:t>
      </w:r>
      <w:r>
        <w:rPr>
          <w:rFonts w:ascii="PT Astra Serif" w:hAnsi="PT Astra Serif"/>
          <w:sz w:val="22"/>
          <w:szCs w:val="26"/>
        </w:rPr>
        <w:t>третьего</w:t>
      </w:r>
      <w:r w:rsidRPr="00AD4BD9">
        <w:rPr>
          <w:rFonts w:ascii="PT Astra Serif" w:hAnsi="PT Astra Serif"/>
          <w:sz w:val="22"/>
          <w:szCs w:val="26"/>
        </w:rPr>
        <w:t xml:space="preserve"> этапа Всероссийского конкурса «Учитель года России» в </w:t>
      </w:r>
      <w:r>
        <w:rPr>
          <w:rFonts w:ascii="PT Astra Serif" w:hAnsi="PT Astra Serif"/>
          <w:sz w:val="22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2"/>
          <w:szCs w:val="26"/>
        </w:rPr>
        <w:t>2025 году</w:t>
      </w:r>
    </w:p>
    <w:p w14:paraId="59861395" w14:textId="77777777" w:rsidR="0075540A" w:rsidRPr="00E7704B" w:rsidRDefault="0075540A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</w:p>
    <w:p w14:paraId="07AA13C6" w14:textId="77777777" w:rsidR="006B257A" w:rsidRDefault="006B257A">
      <w:pPr>
        <w:jc w:val="center"/>
        <w:rPr>
          <w:rFonts w:ascii="PT Astra Serif" w:hAnsi="PT Astra Serif"/>
          <w:b/>
          <w:sz w:val="26"/>
          <w:szCs w:val="26"/>
        </w:rPr>
      </w:pPr>
    </w:p>
    <w:p w14:paraId="22C541D6" w14:textId="77777777" w:rsidR="0075540A" w:rsidRPr="00E7704B" w:rsidRDefault="002710A9">
      <w:pPr>
        <w:jc w:val="center"/>
        <w:rPr>
          <w:rFonts w:ascii="PT Astra Serif" w:hAnsi="PT Astra Serif"/>
          <w:b/>
          <w:sz w:val="26"/>
          <w:szCs w:val="26"/>
        </w:rPr>
      </w:pPr>
      <w:r w:rsidRPr="00E7704B">
        <w:rPr>
          <w:rFonts w:ascii="PT Astra Serif" w:hAnsi="PT Astra Serif"/>
          <w:b/>
          <w:sz w:val="26"/>
          <w:szCs w:val="26"/>
        </w:rPr>
        <w:t>СОГЛАСИЕ</w:t>
      </w:r>
    </w:p>
    <w:p w14:paraId="047B7D59" w14:textId="77777777" w:rsidR="0075540A" w:rsidRPr="00E7704B" w:rsidRDefault="006B257A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участника</w:t>
      </w:r>
      <w:r w:rsidR="002710A9" w:rsidRPr="00E7704B">
        <w:rPr>
          <w:rFonts w:ascii="PT Astra Serif" w:hAnsi="PT Astra Serif"/>
          <w:b/>
          <w:sz w:val="26"/>
          <w:szCs w:val="26"/>
        </w:rPr>
        <w:t xml:space="preserve"> Конкурса </w:t>
      </w:r>
    </w:p>
    <w:p w14:paraId="10846134" w14:textId="77777777" w:rsidR="0075540A" w:rsidRPr="00E7704B" w:rsidRDefault="002710A9">
      <w:pPr>
        <w:jc w:val="center"/>
        <w:rPr>
          <w:rFonts w:ascii="PT Astra Serif" w:hAnsi="PT Astra Serif"/>
          <w:b/>
          <w:sz w:val="26"/>
          <w:szCs w:val="26"/>
        </w:rPr>
      </w:pPr>
      <w:r w:rsidRPr="00E7704B">
        <w:rPr>
          <w:rFonts w:ascii="PT Astra Serif" w:hAnsi="PT Astra Serif"/>
          <w:b/>
          <w:sz w:val="26"/>
          <w:szCs w:val="26"/>
        </w:rPr>
        <w:t>на обработку персональных данных</w:t>
      </w:r>
    </w:p>
    <w:p w14:paraId="4191BF43" w14:textId="77777777" w:rsidR="0075540A" w:rsidRPr="00E7704B" w:rsidRDefault="002710A9">
      <w:pPr>
        <w:jc w:val="center"/>
        <w:rPr>
          <w:rFonts w:ascii="PT Astra Serif" w:hAnsi="PT Astra Serif"/>
          <w:b/>
          <w:sz w:val="26"/>
          <w:szCs w:val="26"/>
        </w:rPr>
      </w:pPr>
      <w:r w:rsidRPr="00E7704B">
        <w:rPr>
          <w:rFonts w:ascii="PT Astra Serif" w:hAnsi="PT Astra Serif"/>
          <w:b/>
          <w:sz w:val="26"/>
          <w:szCs w:val="26"/>
        </w:rPr>
        <w:t>(публикацию персональных данных, в том числе посредством информационно-телекоммуникационной сети «Интернет»)</w:t>
      </w:r>
    </w:p>
    <w:p w14:paraId="0F635019" w14:textId="77777777" w:rsidR="0075540A" w:rsidRPr="00E7704B" w:rsidRDefault="0075540A" w:rsidP="004510C4">
      <w:pPr>
        <w:jc w:val="both"/>
        <w:rPr>
          <w:rFonts w:ascii="PT Astra Serif" w:hAnsi="PT Astra Serif"/>
          <w:sz w:val="26"/>
          <w:szCs w:val="26"/>
        </w:rPr>
      </w:pPr>
    </w:p>
    <w:p w14:paraId="700491FE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Я, _______________________________________________________________________,</w:t>
      </w:r>
    </w:p>
    <w:p w14:paraId="7A619EFA" w14:textId="77777777" w:rsidR="0075540A" w:rsidRPr="00A54F89" w:rsidRDefault="002710A9" w:rsidP="00ED1A69">
      <w:pPr>
        <w:jc w:val="center"/>
        <w:rPr>
          <w:rFonts w:ascii="PT Astra Serif" w:hAnsi="PT Astra Serif"/>
          <w:szCs w:val="26"/>
        </w:rPr>
      </w:pPr>
      <w:r w:rsidRPr="00A54F89">
        <w:rPr>
          <w:rFonts w:ascii="PT Astra Serif" w:hAnsi="PT Astra Serif"/>
          <w:szCs w:val="26"/>
        </w:rPr>
        <w:t>(фамилия, имя, отчество полностью)</w:t>
      </w:r>
    </w:p>
    <w:p w14:paraId="0E1CD7A2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______________________________ серия ____________ №_______________________</w:t>
      </w:r>
    </w:p>
    <w:p w14:paraId="03890A3E" w14:textId="77777777" w:rsidR="0075540A" w:rsidRPr="00A54F89" w:rsidRDefault="002710A9" w:rsidP="00ED1A69">
      <w:pPr>
        <w:jc w:val="center"/>
        <w:rPr>
          <w:rFonts w:ascii="PT Astra Serif" w:hAnsi="PT Astra Serif"/>
          <w:szCs w:val="26"/>
        </w:rPr>
      </w:pPr>
      <w:r w:rsidRPr="00A54F89">
        <w:rPr>
          <w:rFonts w:ascii="PT Astra Serif" w:hAnsi="PT Astra Serif"/>
          <w:szCs w:val="26"/>
        </w:rPr>
        <w:t>(вид документа, удостоверяющего личность)</w:t>
      </w:r>
    </w:p>
    <w:p w14:paraId="3B5A9C54" w14:textId="77777777" w:rsidR="0075540A" w:rsidRPr="00E7704B" w:rsidRDefault="0075540A" w:rsidP="004510C4">
      <w:pPr>
        <w:jc w:val="both"/>
        <w:rPr>
          <w:rFonts w:ascii="PT Astra Serif" w:hAnsi="PT Astra Serif"/>
          <w:sz w:val="26"/>
          <w:szCs w:val="26"/>
        </w:rPr>
      </w:pPr>
    </w:p>
    <w:p w14:paraId="1E2C1803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выдан: ___________________________________________________________________,</w:t>
      </w:r>
    </w:p>
    <w:p w14:paraId="1CA1E83C" w14:textId="77777777" w:rsidR="0075540A" w:rsidRPr="00A54F89" w:rsidRDefault="002710A9" w:rsidP="00ED1A69">
      <w:pPr>
        <w:jc w:val="center"/>
        <w:rPr>
          <w:rFonts w:ascii="PT Astra Serif" w:hAnsi="PT Astra Serif"/>
          <w:szCs w:val="26"/>
        </w:rPr>
      </w:pPr>
      <w:r w:rsidRPr="00A54F89">
        <w:rPr>
          <w:rFonts w:ascii="PT Astra Serif" w:hAnsi="PT Astra Serif"/>
          <w:szCs w:val="26"/>
        </w:rPr>
        <w:t>(кем и когда)</w:t>
      </w:r>
    </w:p>
    <w:p w14:paraId="0A5701AB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проживающий(</w:t>
      </w:r>
      <w:proofErr w:type="spellStart"/>
      <w:r w:rsidRPr="00E7704B">
        <w:rPr>
          <w:rFonts w:ascii="PT Astra Serif" w:hAnsi="PT Astra Serif"/>
          <w:sz w:val="26"/>
          <w:szCs w:val="26"/>
        </w:rPr>
        <w:t>ая</w:t>
      </w:r>
      <w:proofErr w:type="spellEnd"/>
      <w:r w:rsidRPr="00E7704B">
        <w:rPr>
          <w:rFonts w:ascii="PT Astra Serif" w:hAnsi="PT Astra Serif"/>
          <w:sz w:val="26"/>
          <w:szCs w:val="26"/>
        </w:rPr>
        <w:t>) по адресу: ______________________________________________</w:t>
      </w:r>
    </w:p>
    <w:p w14:paraId="46E7B59E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14:paraId="422F4697" w14:textId="77777777" w:rsidR="0075540A" w:rsidRPr="00E7704B" w:rsidRDefault="0075540A" w:rsidP="004510C4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14:paraId="2AB3E0AE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 w:rsidR="002639CE">
        <w:rPr>
          <w:rFonts w:ascii="PT Astra Serif" w:hAnsi="PT Astra Serif"/>
          <w:sz w:val="26"/>
          <w:szCs w:val="26"/>
        </w:rPr>
        <w:t>третьег</w:t>
      </w:r>
      <w:r w:rsidRPr="00E7704B">
        <w:rPr>
          <w:rFonts w:ascii="PT Astra Serif" w:hAnsi="PT Astra Serif"/>
          <w:sz w:val="26"/>
          <w:szCs w:val="26"/>
        </w:rPr>
        <w:t xml:space="preserve">о этапа Всероссийского конкурса «Учитель года России» </w:t>
      </w:r>
      <w:r w:rsidR="002639CE">
        <w:rPr>
          <w:rFonts w:ascii="PT Astra Serif" w:hAnsi="PT Astra Serif"/>
          <w:sz w:val="26"/>
          <w:szCs w:val="26"/>
        </w:rPr>
        <w:t xml:space="preserve">в Томской области в </w:t>
      </w:r>
      <w:r w:rsidRPr="00E7704B">
        <w:rPr>
          <w:rFonts w:ascii="PT Astra Serif" w:hAnsi="PT Astra Serif"/>
          <w:sz w:val="26"/>
          <w:szCs w:val="26"/>
        </w:rPr>
        <w:t>2025 год</w:t>
      </w:r>
      <w:r w:rsidR="002639CE">
        <w:rPr>
          <w:rFonts w:ascii="PT Astra Serif" w:hAnsi="PT Astra Serif"/>
          <w:sz w:val="26"/>
          <w:szCs w:val="26"/>
        </w:rPr>
        <w:t>у</w:t>
      </w:r>
      <w:r w:rsidRPr="00E7704B">
        <w:rPr>
          <w:rFonts w:ascii="PT Astra Serif" w:hAnsi="PT Astra Serif"/>
          <w:sz w:val="26"/>
          <w:szCs w:val="26"/>
        </w:rPr>
        <w:t xml:space="preserve"> (далее – Конкурс) </w:t>
      </w:r>
      <w:r w:rsidRPr="00E7704B">
        <w:rPr>
          <w:rFonts w:ascii="PT Astra Serif" w:hAnsi="PT Astra Serif"/>
          <w:sz w:val="26"/>
          <w:szCs w:val="26"/>
          <w:u w:val="single"/>
        </w:rPr>
        <w:t>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  <w:r w:rsidRPr="00E7704B">
        <w:rPr>
          <w:rStyle w:val="a8"/>
          <w:rFonts w:ascii="PT Astra Serif" w:hAnsi="PT Astra Serif"/>
          <w:sz w:val="26"/>
          <w:szCs w:val="26"/>
          <w:u w:val="single"/>
        </w:rPr>
        <w:footnoteReference w:id="1"/>
      </w:r>
      <w:r w:rsidRPr="00E7704B">
        <w:rPr>
          <w:rFonts w:ascii="PT Astra Serif" w:hAnsi="PT Astra Serif"/>
          <w:sz w:val="26"/>
          <w:szCs w:val="26"/>
          <w:u w:val="single"/>
        </w:rPr>
        <w:t>,</w:t>
      </w:r>
      <w:r w:rsidRPr="00E7704B">
        <w:rPr>
          <w:rFonts w:ascii="PT Astra Serif" w:hAnsi="PT Astra Serif"/>
          <w:sz w:val="26"/>
          <w:szCs w:val="26"/>
        </w:rPr>
        <w:t xml:space="preserve"> расположенному по адресу: 634034, Томская область, Томск, ул. Пирогова, 10,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14:paraId="51BF342C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14:paraId="2F416855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фамилия, имя, отчество;</w:t>
      </w:r>
    </w:p>
    <w:p w14:paraId="7B4C5161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пол, возраст;</w:t>
      </w:r>
    </w:p>
    <w:p w14:paraId="39DAE189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дата и место рождения;</w:t>
      </w:r>
    </w:p>
    <w:p w14:paraId="1D0B22CF" w14:textId="7721BBA7" w:rsidR="0075540A" w:rsidRPr="00C173D9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 xml:space="preserve">- паспортные </w:t>
      </w:r>
      <w:r w:rsidRPr="00C173D9">
        <w:rPr>
          <w:rFonts w:ascii="PT Astra Serif" w:hAnsi="PT Astra Serif"/>
          <w:sz w:val="26"/>
          <w:szCs w:val="26"/>
        </w:rPr>
        <w:t>данные</w:t>
      </w:r>
      <w:r w:rsidR="003E22F7" w:rsidRPr="00C173D9">
        <w:rPr>
          <w:rFonts w:ascii="PT Astra Serif" w:hAnsi="PT Astra Serif"/>
          <w:sz w:val="26"/>
          <w:szCs w:val="26"/>
        </w:rPr>
        <w:t xml:space="preserve"> (серия, номер паспорта, кем и когда выдан, код подразделения)</w:t>
      </w:r>
      <w:r w:rsidRPr="00C173D9">
        <w:rPr>
          <w:rFonts w:ascii="PT Astra Serif" w:hAnsi="PT Astra Serif"/>
          <w:sz w:val="26"/>
          <w:szCs w:val="26"/>
        </w:rPr>
        <w:t>;</w:t>
      </w:r>
    </w:p>
    <w:p w14:paraId="2F712D7A" w14:textId="77777777" w:rsidR="0055202C" w:rsidRPr="00C173D9" w:rsidRDefault="002710A9" w:rsidP="0055202C">
      <w:pPr>
        <w:jc w:val="both"/>
        <w:rPr>
          <w:rFonts w:ascii="PT Astra Serif" w:hAnsi="PT Astra Serif"/>
          <w:sz w:val="26"/>
          <w:szCs w:val="26"/>
        </w:rPr>
      </w:pPr>
      <w:r w:rsidRPr="00C173D9">
        <w:rPr>
          <w:rFonts w:ascii="PT Astra Serif" w:hAnsi="PT Astra Serif"/>
          <w:sz w:val="26"/>
          <w:szCs w:val="26"/>
        </w:rPr>
        <w:t xml:space="preserve">- </w:t>
      </w:r>
      <w:r w:rsidR="0055202C" w:rsidRPr="00C173D9">
        <w:rPr>
          <w:rFonts w:ascii="PT Astra Serif" w:hAnsi="PT Astra Serif"/>
          <w:sz w:val="26"/>
          <w:szCs w:val="26"/>
        </w:rPr>
        <w:t>сведения о регистрации и/или фактическом месте жительства;</w:t>
      </w:r>
    </w:p>
    <w:p w14:paraId="5AF3EB3C" w14:textId="0A35D7C3" w:rsidR="0075540A" w:rsidRPr="00C173D9" w:rsidRDefault="0055202C" w:rsidP="0055202C">
      <w:pPr>
        <w:jc w:val="both"/>
        <w:rPr>
          <w:rFonts w:ascii="PT Astra Serif" w:hAnsi="PT Astra Serif"/>
          <w:sz w:val="26"/>
          <w:szCs w:val="26"/>
        </w:rPr>
      </w:pPr>
      <w:r w:rsidRPr="00C173D9">
        <w:rPr>
          <w:rFonts w:ascii="PT Astra Serif" w:hAnsi="PT Astra Serif"/>
          <w:sz w:val="26"/>
          <w:szCs w:val="26"/>
        </w:rPr>
        <w:t>- номера домашнего, служебного, мобильного телефона</w:t>
      </w:r>
      <w:r w:rsidR="002710A9" w:rsidRPr="00C173D9">
        <w:rPr>
          <w:rFonts w:ascii="PT Astra Serif" w:hAnsi="PT Astra Serif"/>
          <w:sz w:val="26"/>
          <w:szCs w:val="26"/>
        </w:rPr>
        <w:t>;</w:t>
      </w:r>
    </w:p>
    <w:p w14:paraId="15856303" w14:textId="5F4FF0EF" w:rsidR="0055202C" w:rsidRPr="00C173D9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C173D9">
        <w:rPr>
          <w:rFonts w:ascii="PT Astra Serif" w:hAnsi="PT Astra Serif"/>
          <w:sz w:val="26"/>
          <w:szCs w:val="26"/>
        </w:rPr>
        <w:t xml:space="preserve">- </w:t>
      </w:r>
      <w:r w:rsidR="0055202C" w:rsidRPr="00C173D9">
        <w:rPr>
          <w:rFonts w:ascii="PT Astra Serif" w:hAnsi="PT Astra Serif"/>
          <w:sz w:val="26"/>
          <w:szCs w:val="26"/>
        </w:rPr>
        <w:t xml:space="preserve"> адрес электронной почты;</w:t>
      </w:r>
    </w:p>
    <w:p w14:paraId="5767CEE3" w14:textId="70E41131" w:rsidR="004154E7" w:rsidRPr="00E7704B" w:rsidRDefault="004154E7" w:rsidP="004510C4">
      <w:pPr>
        <w:jc w:val="both"/>
        <w:rPr>
          <w:rFonts w:ascii="PT Astra Serif" w:hAnsi="PT Astra Serif"/>
          <w:sz w:val="26"/>
          <w:szCs w:val="26"/>
        </w:rPr>
      </w:pPr>
      <w:r w:rsidRPr="00C173D9">
        <w:rPr>
          <w:rFonts w:ascii="PT Astra Serif" w:hAnsi="PT Astra Serif"/>
          <w:sz w:val="26"/>
          <w:szCs w:val="26"/>
        </w:rPr>
        <w:t>- сведения о трудовой деятельности;</w:t>
      </w:r>
    </w:p>
    <w:p w14:paraId="04682CBA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данные документов об образовании, квалификации, профессиональной</w:t>
      </w:r>
    </w:p>
    <w:p w14:paraId="18DAF112" w14:textId="77777777" w:rsidR="0055202C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подготовке, сведения о повышении квалификации</w:t>
      </w:r>
      <w:r w:rsidR="006B684C">
        <w:rPr>
          <w:rFonts w:ascii="PT Astra Serif" w:hAnsi="PT Astra Serif"/>
          <w:sz w:val="26"/>
          <w:szCs w:val="26"/>
        </w:rPr>
        <w:t xml:space="preserve">, </w:t>
      </w:r>
    </w:p>
    <w:p w14:paraId="2E5DCE22" w14:textId="7A4EA8FE" w:rsidR="0075540A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профессия;</w:t>
      </w:r>
    </w:p>
    <w:p w14:paraId="3ABB9DB4" w14:textId="77EEA412" w:rsidR="00584EFE" w:rsidRPr="00E7704B" w:rsidRDefault="00584EFE" w:rsidP="004510C4">
      <w:pPr>
        <w:jc w:val="both"/>
        <w:rPr>
          <w:rFonts w:ascii="PT Astra Serif" w:hAnsi="PT Astra Serif"/>
          <w:sz w:val="26"/>
          <w:szCs w:val="26"/>
        </w:rPr>
      </w:pPr>
      <w:r w:rsidRPr="00C173D9">
        <w:rPr>
          <w:rFonts w:ascii="PT Astra Serif" w:hAnsi="PT Astra Serif"/>
          <w:sz w:val="26"/>
          <w:szCs w:val="26"/>
        </w:rPr>
        <w:t>- информация об участии в общественных организациях;</w:t>
      </w:r>
    </w:p>
    <w:p w14:paraId="5FB9A7E5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lastRenderedPageBreak/>
        <w:t>- фото- и видеоизображение.</w:t>
      </w:r>
    </w:p>
    <w:p w14:paraId="706AE936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14:paraId="5081A178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фамилия, имя, отчество;</w:t>
      </w:r>
    </w:p>
    <w:p w14:paraId="181C6551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пол, возраст;</w:t>
      </w:r>
    </w:p>
    <w:p w14:paraId="14679D69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дата и место рождения;</w:t>
      </w:r>
    </w:p>
    <w:p w14:paraId="53BD82DD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2852454F" w14:textId="36B6241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профессия;</w:t>
      </w:r>
    </w:p>
    <w:p w14:paraId="7739A630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фото- и видеоизображение.</w:t>
      </w:r>
    </w:p>
    <w:p w14:paraId="79A96C01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Обработка и передача третьим лицам персональных данных осуществляется в целях:</w:t>
      </w:r>
    </w:p>
    <w:p w14:paraId="73A16A35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организации и проведения Конкурса;</w:t>
      </w:r>
    </w:p>
    <w:p w14:paraId="1274593C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обеспечения моего участия в Конкурсе;</w:t>
      </w:r>
    </w:p>
    <w:p w14:paraId="14900E85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7589AEDF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3E06A7CF" w14:textId="77777777" w:rsidR="0075540A" w:rsidRPr="00E7704B" w:rsidRDefault="002710A9" w:rsidP="004510C4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- обеспечения соблюдения законов и иных нормативных правовых актов Российской Федерации.</w:t>
      </w:r>
    </w:p>
    <w:p w14:paraId="20608159" w14:textId="77777777" w:rsidR="0075540A" w:rsidRPr="00E7704B" w:rsidRDefault="002710A9" w:rsidP="004510C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314F024F" w14:textId="77777777" w:rsidR="0075540A" w:rsidRPr="00E7704B" w:rsidRDefault="002710A9" w:rsidP="004510C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3F185569" w14:textId="77777777" w:rsidR="0075540A" w:rsidRPr="00E7704B" w:rsidRDefault="0075540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14:paraId="23916647" w14:textId="77777777" w:rsidR="0075540A" w:rsidRPr="00E7704B" w:rsidRDefault="0075540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14:paraId="1C0D7010" w14:textId="77777777" w:rsidR="0075540A" w:rsidRPr="00E7704B" w:rsidRDefault="0075540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14:paraId="4A90C71D" w14:textId="77777777" w:rsidR="00A54F89" w:rsidRDefault="002710A9">
      <w:pPr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</w:t>
      </w:r>
      <w:r w:rsidR="004510C4">
        <w:rPr>
          <w:rFonts w:ascii="PT Astra Serif" w:hAnsi="PT Astra Serif"/>
          <w:sz w:val="26"/>
          <w:szCs w:val="26"/>
        </w:rPr>
        <w:tab/>
      </w:r>
      <w:r w:rsidRPr="00E7704B">
        <w:rPr>
          <w:rFonts w:ascii="PT Astra Serif" w:hAnsi="PT Astra Serif"/>
          <w:sz w:val="26"/>
          <w:szCs w:val="26"/>
        </w:rPr>
        <w:t>_________________</w:t>
      </w:r>
      <w:r w:rsidR="004510C4">
        <w:rPr>
          <w:rFonts w:ascii="PT Astra Serif" w:hAnsi="PT Astra Serif"/>
          <w:sz w:val="26"/>
          <w:szCs w:val="26"/>
        </w:rPr>
        <w:tab/>
      </w:r>
      <w:r w:rsidRPr="00E7704B">
        <w:rPr>
          <w:rFonts w:ascii="PT Astra Serif" w:hAnsi="PT Astra Serif"/>
          <w:sz w:val="26"/>
          <w:szCs w:val="26"/>
        </w:rPr>
        <w:t>________________________</w:t>
      </w:r>
    </w:p>
    <w:p w14:paraId="2F33914E" w14:textId="77777777" w:rsidR="004510C4" w:rsidRPr="004510C4" w:rsidRDefault="002710A9" w:rsidP="004510C4">
      <w:pPr>
        <w:tabs>
          <w:tab w:val="left" w:pos="3828"/>
          <w:tab w:val="left" w:pos="6521"/>
        </w:tabs>
        <w:ind w:left="709"/>
        <w:jc w:val="both"/>
        <w:rPr>
          <w:rFonts w:ascii="PT Astra Serif" w:hAnsi="PT Astra Serif"/>
          <w:i/>
          <w:szCs w:val="26"/>
        </w:rPr>
      </w:pPr>
      <w:r w:rsidRPr="004510C4">
        <w:rPr>
          <w:rFonts w:ascii="PT Astra Serif" w:hAnsi="PT Astra Serif"/>
          <w:i/>
          <w:szCs w:val="26"/>
        </w:rPr>
        <w:t>(дата)</w:t>
      </w:r>
      <w:r w:rsidR="004510C4" w:rsidRPr="004510C4">
        <w:rPr>
          <w:rFonts w:ascii="PT Astra Serif" w:hAnsi="PT Astra Serif"/>
          <w:i/>
          <w:szCs w:val="26"/>
        </w:rPr>
        <w:tab/>
      </w:r>
      <w:r w:rsidRPr="004510C4">
        <w:rPr>
          <w:rFonts w:ascii="PT Astra Serif" w:hAnsi="PT Astra Serif"/>
          <w:i/>
          <w:szCs w:val="26"/>
        </w:rPr>
        <w:t>(подпись)</w:t>
      </w:r>
      <w:r w:rsidR="004510C4" w:rsidRPr="004510C4">
        <w:rPr>
          <w:rFonts w:ascii="PT Astra Serif" w:hAnsi="PT Astra Serif"/>
          <w:i/>
          <w:szCs w:val="26"/>
        </w:rPr>
        <w:tab/>
      </w:r>
      <w:r w:rsidRPr="004510C4">
        <w:rPr>
          <w:rFonts w:ascii="PT Astra Serif" w:hAnsi="PT Astra Serif"/>
          <w:i/>
          <w:szCs w:val="26"/>
        </w:rPr>
        <w:t>(расшифровка подписи)</w:t>
      </w:r>
    </w:p>
    <w:p w14:paraId="685A3B25" w14:textId="1CCA01C1" w:rsidR="0075540A" w:rsidRPr="00E7704B" w:rsidRDefault="0075540A">
      <w:pPr>
        <w:jc w:val="both"/>
        <w:rPr>
          <w:rFonts w:ascii="PT Astra Serif" w:hAnsi="PT Astra Serif"/>
          <w:i/>
          <w:sz w:val="26"/>
          <w:szCs w:val="26"/>
        </w:rPr>
      </w:pPr>
      <w:bookmarkStart w:id="0" w:name="_GoBack"/>
      <w:bookmarkEnd w:id="0"/>
    </w:p>
    <w:sectPr w:rsidR="0075540A" w:rsidRPr="00E7704B" w:rsidSect="00DA2949">
      <w:headerReference w:type="default" r:id="rId8"/>
      <w:pgSz w:w="11906" w:h="16838"/>
      <w:pgMar w:top="1418" w:right="709" w:bottom="709" w:left="1701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8E96" w14:textId="77777777" w:rsidR="00656F47" w:rsidRDefault="00656F47">
      <w:r>
        <w:separator/>
      </w:r>
    </w:p>
  </w:endnote>
  <w:endnote w:type="continuationSeparator" w:id="0">
    <w:p w14:paraId="760145E3" w14:textId="77777777" w:rsidR="00656F47" w:rsidRDefault="006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2E9F" w14:textId="77777777" w:rsidR="00656F47" w:rsidRDefault="00656F47">
      <w:pPr>
        <w:rPr>
          <w:sz w:val="12"/>
        </w:rPr>
      </w:pPr>
      <w:r>
        <w:separator/>
      </w:r>
    </w:p>
  </w:footnote>
  <w:footnote w:type="continuationSeparator" w:id="0">
    <w:p w14:paraId="51F81067" w14:textId="77777777" w:rsidR="00656F47" w:rsidRDefault="00656F47">
      <w:pPr>
        <w:rPr>
          <w:sz w:val="12"/>
        </w:rPr>
      </w:pPr>
      <w:r>
        <w:continuationSeparator/>
      </w:r>
    </w:p>
  </w:footnote>
  <w:footnote w:id="1">
    <w:p w14:paraId="14816727" w14:textId="77777777" w:rsidR="00656F47" w:rsidRDefault="00656F47">
      <w:pPr>
        <w:pStyle w:val="a6"/>
        <w:widowControl w:val="0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>
        <w:rPr>
          <w:rFonts w:ascii="PT Astra Serif" w:hAnsi="PT Astra Serif"/>
          <w:sz w:val="16"/>
          <w:szCs w:val="16"/>
        </w:rPr>
        <w:t>При заполнении документа указывается актуальный субъект получения персональных данных, т.е. та организация, которая является оператором соответствующего этапа Конкурса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135" w14:textId="77777777" w:rsidR="00656F47" w:rsidRDefault="00656F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E173A"/>
    <w:multiLevelType w:val="multilevel"/>
    <w:tmpl w:val="7CEE342C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07CE6"/>
    <w:multiLevelType w:val="hybridMultilevel"/>
    <w:tmpl w:val="CB66C650"/>
    <w:lvl w:ilvl="0" w:tplc="DF44CB70">
      <w:start w:val="1"/>
      <w:numFmt w:val="bullet"/>
      <w:lvlText w:val="-"/>
      <w:lvlJc w:val="left"/>
      <w:pPr>
        <w:ind w:left="39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1ADD4DC4"/>
    <w:multiLevelType w:val="multilevel"/>
    <w:tmpl w:val="0A10709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4" w15:restartNumberingAfterBreak="0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248C"/>
    <w:multiLevelType w:val="multilevel"/>
    <w:tmpl w:val="7CBCA93E"/>
    <w:lvl w:ilvl="0">
      <w:start w:val="4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" w15:restartNumberingAfterBreak="0">
    <w:nsid w:val="290F5228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0FF8"/>
    <w:multiLevelType w:val="hybridMultilevel"/>
    <w:tmpl w:val="7F127CB8"/>
    <w:lvl w:ilvl="0" w:tplc="DF44CB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134F4B"/>
    <w:multiLevelType w:val="multilevel"/>
    <w:tmpl w:val="5098662E"/>
    <w:lvl w:ilvl="0">
      <w:start w:val="9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" w15:restartNumberingAfterBreak="0">
    <w:nsid w:val="3E946A5D"/>
    <w:multiLevelType w:val="hybridMultilevel"/>
    <w:tmpl w:val="90B02698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B64BE"/>
    <w:multiLevelType w:val="hybridMultilevel"/>
    <w:tmpl w:val="C2DCF836"/>
    <w:lvl w:ilvl="0" w:tplc="B9F6A694">
      <w:start w:val="4"/>
      <w:numFmt w:val="decimal"/>
      <w:lvlText w:val="%1."/>
      <w:lvlJc w:val="left"/>
      <w:pPr>
        <w:ind w:left="3195" w:hanging="360"/>
      </w:pPr>
      <w:rPr>
        <w:rFonts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E2EBB"/>
    <w:multiLevelType w:val="hybridMultilevel"/>
    <w:tmpl w:val="D1CC0C0E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B168B9"/>
    <w:multiLevelType w:val="hybridMultilevel"/>
    <w:tmpl w:val="8E66710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4DF1"/>
    <w:multiLevelType w:val="hybridMultilevel"/>
    <w:tmpl w:val="A3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ACC8736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E6267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2367"/>
    <w:multiLevelType w:val="hybridMultilevel"/>
    <w:tmpl w:val="A88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0545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013CF"/>
    <w:rsid w:val="0000418B"/>
    <w:rsid w:val="00004379"/>
    <w:rsid w:val="0000592B"/>
    <w:rsid w:val="0001012D"/>
    <w:rsid w:val="00012B6E"/>
    <w:rsid w:val="0001439D"/>
    <w:rsid w:val="00022472"/>
    <w:rsid w:val="000321B0"/>
    <w:rsid w:val="00040868"/>
    <w:rsid w:val="00042176"/>
    <w:rsid w:val="0004587D"/>
    <w:rsid w:val="00047BBE"/>
    <w:rsid w:val="00055084"/>
    <w:rsid w:val="00056391"/>
    <w:rsid w:val="00073D37"/>
    <w:rsid w:val="000841BE"/>
    <w:rsid w:val="00084768"/>
    <w:rsid w:val="000851D0"/>
    <w:rsid w:val="00085540"/>
    <w:rsid w:val="00086872"/>
    <w:rsid w:val="000935C1"/>
    <w:rsid w:val="00096829"/>
    <w:rsid w:val="000B0661"/>
    <w:rsid w:val="000B2417"/>
    <w:rsid w:val="000B3A12"/>
    <w:rsid w:val="000B3B50"/>
    <w:rsid w:val="000B5B06"/>
    <w:rsid w:val="000B7C37"/>
    <w:rsid w:val="000B7C65"/>
    <w:rsid w:val="000C01C9"/>
    <w:rsid w:val="000C272F"/>
    <w:rsid w:val="000D3CCE"/>
    <w:rsid w:val="000D56E0"/>
    <w:rsid w:val="000E0644"/>
    <w:rsid w:val="000E1395"/>
    <w:rsid w:val="000E3F44"/>
    <w:rsid w:val="000E3FFF"/>
    <w:rsid w:val="000F4197"/>
    <w:rsid w:val="000F6C3D"/>
    <w:rsid w:val="001018BE"/>
    <w:rsid w:val="00105459"/>
    <w:rsid w:val="00105DBE"/>
    <w:rsid w:val="00117559"/>
    <w:rsid w:val="001176F4"/>
    <w:rsid w:val="00117E6A"/>
    <w:rsid w:val="00121C9F"/>
    <w:rsid w:val="001260E8"/>
    <w:rsid w:val="00132B7B"/>
    <w:rsid w:val="00134409"/>
    <w:rsid w:val="0014298B"/>
    <w:rsid w:val="00143250"/>
    <w:rsid w:val="00151D9C"/>
    <w:rsid w:val="00157140"/>
    <w:rsid w:val="0016490A"/>
    <w:rsid w:val="00165647"/>
    <w:rsid w:val="00172F10"/>
    <w:rsid w:val="00173E74"/>
    <w:rsid w:val="0018050A"/>
    <w:rsid w:val="001840F0"/>
    <w:rsid w:val="00186C90"/>
    <w:rsid w:val="0019463A"/>
    <w:rsid w:val="001A0008"/>
    <w:rsid w:val="001A1FC9"/>
    <w:rsid w:val="001A333A"/>
    <w:rsid w:val="001B54C1"/>
    <w:rsid w:val="001B57DD"/>
    <w:rsid w:val="001C410A"/>
    <w:rsid w:val="001D0FA5"/>
    <w:rsid w:val="001D5E6E"/>
    <w:rsid w:val="001D6747"/>
    <w:rsid w:val="001D7967"/>
    <w:rsid w:val="001E01F1"/>
    <w:rsid w:val="001E1E0A"/>
    <w:rsid w:val="001E37CD"/>
    <w:rsid w:val="001F0B6C"/>
    <w:rsid w:val="00206967"/>
    <w:rsid w:val="0023316D"/>
    <w:rsid w:val="00236113"/>
    <w:rsid w:val="002369A3"/>
    <w:rsid w:val="0023771A"/>
    <w:rsid w:val="002434DF"/>
    <w:rsid w:val="00244AC1"/>
    <w:rsid w:val="00253F04"/>
    <w:rsid w:val="00254175"/>
    <w:rsid w:val="00261C55"/>
    <w:rsid w:val="002639CE"/>
    <w:rsid w:val="002640D2"/>
    <w:rsid w:val="00265C1E"/>
    <w:rsid w:val="002710A9"/>
    <w:rsid w:val="002712A2"/>
    <w:rsid w:val="00275DA0"/>
    <w:rsid w:val="002848B0"/>
    <w:rsid w:val="00291DC2"/>
    <w:rsid w:val="002D021B"/>
    <w:rsid w:val="002D2BF8"/>
    <w:rsid w:val="002F0230"/>
    <w:rsid w:val="002F5F07"/>
    <w:rsid w:val="0030262A"/>
    <w:rsid w:val="00303704"/>
    <w:rsid w:val="0031176E"/>
    <w:rsid w:val="00314FDC"/>
    <w:rsid w:val="003209A0"/>
    <w:rsid w:val="00322DCB"/>
    <w:rsid w:val="00324C6A"/>
    <w:rsid w:val="00330E00"/>
    <w:rsid w:val="00334658"/>
    <w:rsid w:val="003371F2"/>
    <w:rsid w:val="00355792"/>
    <w:rsid w:val="00370644"/>
    <w:rsid w:val="00372D6E"/>
    <w:rsid w:val="003745D2"/>
    <w:rsid w:val="00376DAB"/>
    <w:rsid w:val="00381BB2"/>
    <w:rsid w:val="00383BE5"/>
    <w:rsid w:val="00391DB9"/>
    <w:rsid w:val="00393256"/>
    <w:rsid w:val="00396727"/>
    <w:rsid w:val="00397AAD"/>
    <w:rsid w:val="003A0256"/>
    <w:rsid w:val="003B7656"/>
    <w:rsid w:val="003C3814"/>
    <w:rsid w:val="003C3FFB"/>
    <w:rsid w:val="003D4EE3"/>
    <w:rsid w:val="003D5309"/>
    <w:rsid w:val="003D65EA"/>
    <w:rsid w:val="003D6640"/>
    <w:rsid w:val="003E0E5B"/>
    <w:rsid w:val="003E22F7"/>
    <w:rsid w:val="003E3178"/>
    <w:rsid w:val="003F5E8C"/>
    <w:rsid w:val="003F7ADA"/>
    <w:rsid w:val="00406D1D"/>
    <w:rsid w:val="0041082C"/>
    <w:rsid w:val="004154E7"/>
    <w:rsid w:val="004154F1"/>
    <w:rsid w:val="004213B4"/>
    <w:rsid w:val="00426711"/>
    <w:rsid w:val="00431052"/>
    <w:rsid w:val="00443B5C"/>
    <w:rsid w:val="0044593D"/>
    <w:rsid w:val="004510C4"/>
    <w:rsid w:val="00462946"/>
    <w:rsid w:val="00466CAA"/>
    <w:rsid w:val="00467B5A"/>
    <w:rsid w:val="00471BAD"/>
    <w:rsid w:val="004720B9"/>
    <w:rsid w:val="004722F1"/>
    <w:rsid w:val="00474C50"/>
    <w:rsid w:val="004754EA"/>
    <w:rsid w:val="00491B88"/>
    <w:rsid w:val="00492C38"/>
    <w:rsid w:val="0049478A"/>
    <w:rsid w:val="0049646E"/>
    <w:rsid w:val="004A2710"/>
    <w:rsid w:val="004A5FBB"/>
    <w:rsid w:val="004B39C5"/>
    <w:rsid w:val="004B727C"/>
    <w:rsid w:val="004C728D"/>
    <w:rsid w:val="004D1E88"/>
    <w:rsid w:val="004D4135"/>
    <w:rsid w:val="004D538A"/>
    <w:rsid w:val="004E0F72"/>
    <w:rsid w:val="004E602D"/>
    <w:rsid w:val="004E7073"/>
    <w:rsid w:val="004F0083"/>
    <w:rsid w:val="004F1B01"/>
    <w:rsid w:val="005051C9"/>
    <w:rsid w:val="00506FE6"/>
    <w:rsid w:val="00512CA3"/>
    <w:rsid w:val="0051328C"/>
    <w:rsid w:val="00521F94"/>
    <w:rsid w:val="005239D9"/>
    <w:rsid w:val="00524311"/>
    <w:rsid w:val="00525EC5"/>
    <w:rsid w:val="0052755A"/>
    <w:rsid w:val="005336B1"/>
    <w:rsid w:val="005348DA"/>
    <w:rsid w:val="00541CBD"/>
    <w:rsid w:val="005472D3"/>
    <w:rsid w:val="0055202C"/>
    <w:rsid w:val="005522C7"/>
    <w:rsid w:val="00553B17"/>
    <w:rsid w:val="00560952"/>
    <w:rsid w:val="00563AF6"/>
    <w:rsid w:val="005674E3"/>
    <w:rsid w:val="00572225"/>
    <w:rsid w:val="005761C3"/>
    <w:rsid w:val="00584EFE"/>
    <w:rsid w:val="00596007"/>
    <w:rsid w:val="0059724B"/>
    <w:rsid w:val="00597C4C"/>
    <w:rsid w:val="005A78CA"/>
    <w:rsid w:val="005B059D"/>
    <w:rsid w:val="005B4866"/>
    <w:rsid w:val="005B5225"/>
    <w:rsid w:val="005C1A03"/>
    <w:rsid w:val="005C6779"/>
    <w:rsid w:val="005E0773"/>
    <w:rsid w:val="005E6CF1"/>
    <w:rsid w:val="005F4227"/>
    <w:rsid w:val="005F44AE"/>
    <w:rsid w:val="006006C1"/>
    <w:rsid w:val="006029EE"/>
    <w:rsid w:val="006079D9"/>
    <w:rsid w:val="006152A6"/>
    <w:rsid w:val="00645DB8"/>
    <w:rsid w:val="00656F47"/>
    <w:rsid w:val="0066481E"/>
    <w:rsid w:val="00671BC1"/>
    <w:rsid w:val="0068076D"/>
    <w:rsid w:val="006846A6"/>
    <w:rsid w:val="006939C3"/>
    <w:rsid w:val="00695102"/>
    <w:rsid w:val="006A5BA1"/>
    <w:rsid w:val="006A6C8D"/>
    <w:rsid w:val="006B257A"/>
    <w:rsid w:val="006B684C"/>
    <w:rsid w:val="006C4D4B"/>
    <w:rsid w:val="006C647D"/>
    <w:rsid w:val="006D67AB"/>
    <w:rsid w:val="006E0C95"/>
    <w:rsid w:val="006E5A08"/>
    <w:rsid w:val="006E5DC5"/>
    <w:rsid w:val="006E65CA"/>
    <w:rsid w:val="006F0A96"/>
    <w:rsid w:val="006F5FEE"/>
    <w:rsid w:val="006F78FC"/>
    <w:rsid w:val="007019E5"/>
    <w:rsid w:val="00702236"/>
    <w:rsid w:val="0070727A"/>
    <w:rsid w:val="007101FD"/>
    <w:rsid w:val="007108F2"/>
    <w:rsid w:val="00713FAE"/>
    <w:rsid w:val="0072160F"/>
    <w:rsid w:val="007216CB"/>
    <w:rsid w:val="007331A0"/>
    <w:rsid w:val="00733ADE"/>
    <w:rsid w:val="00733B45"/>
    <w:rsid w:val="007348D4"/>
    <w:rsid w:val="0073626A"/>
    <w:rsid w:val="007363A6"/>
    <w:rsid w:val="007375C9"/>
    <w:rsid w:val="00737B18"/>
    <w:rsid w:val="00737DB2"/>
    <w:rsid w:val="00747DF4"/>
    <w:rsid w:val="0075540A"/>
    <w:rsid w:val="00757032"/>
    <w:rsid w:val="00762663"/>
    <w:rsid w:val="00772BA9"/>
    <w:rsid w:val="007756E6"/>
    <w:rsid w:val="00786104"/>
    <w:rsid w:val="00796494"/>
    <w:rsid w:val="007A2A45"/>
    <w:rsid w:val="007A66DF"/>
    <w:rsid w:val="007B40D2"/>
    <w:rsid w:val="007C1E8B"/>
    <w:rsid w:val="007C3E57"/>
    <w:rsid w:val="007C42A6"/>
    <w:rsid w:val="007C7DAF"/>
    <w:rsid w:val="007D03F7"/>
    <w:rsid w:val="007D7AA5"/>
    <w:rsid w:val="007E15AA"/>
    <w:rsid w:val="007E3E0B"/>
    <w:rsid w:val="007E477F"/>
    <w:rsid w:val="007F4114"/>
    <w:rsid w:val="008068B7"/>
    <w:rsid w:val="008154AD"/>
    <w:rsid w:val="00826812"/>
    <w:rsid w:val="008309F8"/>
    <w:rsid w:val="00834069"/>
    <w:rsid w:val="008349D8"/>
    <w:rsid w:val="00836890"/>
    <w:rsid w:val="00857D6B"/>
    <w:rsid w:val="008617A5"/>
    <w:rsid w:val="00863989"/>
    <w:rsid w:val="00863BB3"/>
    <w:rsid w:val="008705DF"/>
    <w:rsid w:val="008708BE"/>
    <w:rsid w:val="00876F9F"/>
    <w:rsid w:val="0088127D"/>
    <w:rsid w:val="0088221B"/>
    <w:rsid w:val="00885FD4"/>
    <w:rsid w:val="00895A1F"/>
    <w:rsid w:val="008A0326"/>
    <w:rsid w:val="008A3A04"/>
    <w:rsid w:val="008A4DF8"/>
    <w:rsid w:val="008B02A7"/>
    <w:rsid w:val="008C5AF2"/>
    <w:rsid w:val="008D492B"/>
    <w:rsid w:val="008E5A00"/>
    <w:rsid w:val="008F2A54"/>
    <w:rsid w:val="008F2FC4"/>
    <w:rsid w:val="008F4FE9"/>
    <w:rsid w:val="009011C1"/>
    <w:rsid w:val="00902749"/>
    <w:rsid w:val="00903742"/>
    <w:rsid w:val="00910817"/>
    <w:rsid w:val="00910893"/>
    <w:rsid w:val="00911F87"/>
    <w:rsid w:val="00914291"/>
    <w:rsid w:val="00917474"/>
    <w:rsid w:val="00920C42"/>
    <w:rsid w:val="00927C8A"/>
    <w:rsid w:val="00932FB1"/>
    <w:rsid w:val="00933C51"/>
    <w:rsid w:val="00937885"/>
    <w:rsid w:val="00945E19"/>
    <w:rsid w:val="00952FF8"/>
    <w:rsid w:val="009554E7"/>
    <w:rsid w:val="00960FD1"/>
    <w:rsid w:val="00961C9C"/>
    <w:rsid w:val="00962932"/>
    <w:rsid w:val="00970E06"/>
    <w:rsid w:val="0097112F"/>
    <w:rsid w:val="009711A4"/>
    <w:rsid w:val="009732CF"/>
    <w:rsid w:val="00974CA8"/>
    <w:rsid w:val="009859B7"/>
    <w:rsid w:val="00985C95"/>
    <w:rsid w:val="00985FC5"/>
    <w:rsid w:val="009861F7"/>
    <w:rsid w:val="009949CA"/>
    <w:rsid w:val="00994A7E"/>
    <w:rsid w:val="009A066F"/>
    <w:rsid w:val="009A1F83"/>
    <w:rsid w:val="009A2E1D"/>
    <w:rsid w:val="009A4C19"/>
    <w:rsid w:val="009A600A"/>
    <w:rsid w:val="009B0EDA"/>
    <w:rsid w:val="009B2559"/>
    <w:rsid w:val="009B258D"/>
    <w:rsid w:val="009B2681"/>
    <w:rsid w:val="009B33D9"/>
    <w:rsid w:val="009B7D4E"/>
    <w:rsid w:val="009C0BB6"/>
    <w:rsid w:val="009C1933"/>
    <w:rsid w:val="009C3B01"/>
    <w:rsid w:val="009D07B9"/>
    <w:rsid w:val="009D4DB4"/>
    <w:rsid w:val="009D5941"/>
    <w:rsid w:val="009E0714"/>
    <w:rsid w:val="009E0AB8"/>
    <w:rsid w:val="009E4CDB"/>
    <w:rsid w:val="009E64DC"/>
    <w:rsid w:val="00A06F4B"/>
    <w:rsid w:val="00A0714F"/>
    <w:rsid w:val="00A15A42"/>
    <w:rsid w:val="00A162D7"/>
    <w:rsid w:val="00A16CD6"/>
    <w:rsid w:val="00A30439"/>
    <w:rsid w:val="00A35F79"/>
    <w:rsid w:val="00A36772"/>
    <w:rsid w:val="00A43D7F"/>
    <w:rsid w:val="00A506E3"/>
    <w:rsid w:val="00A54156"/>
    <w:rsid w:val="00A54F89"/>
    <w:rsid w:val="00A555FE"/>
    <w:rsid w:val="00A566C0"/>
    <w:rsid w:val="00A628A5"/>
    <w:rsid w:val="00A632CA"/>
    <w:rsid w:val="00A64BFD"/>
    <w:rsid w:val="00A65A34"/>
    <w:rsid w:val="00A72F5F"/>
    <w:rsid w:val="00A7659B"/>
    <w:rsid w:val="00A81712"/>
    <w:rsid w:val="00A8389F"/>
    <w:rsid w:val="00A84C23"/>
    <w:rsid w:val="00A903B0"/>
    <w:rsid w:val="00A930E3"/>
    <w:rsid w:val="00A96E90"/>
    <w:rsid w:val="00AA3F93"/>
    <w:rsid w:val="00AA7D38"/>
    <w:rsid w:val="00AB5107"/>
    <w:rsid w:val="00AB5ADE"/>
    <w:rsid w:val="00AB5C2B"/>
    <w:rsid w:val="00AB781E"/>
    <w:rsid w:val="00AC0892"/>
    <w:rsid w:val="00AC14A8"/>
    <w:rsid w:val="00AD4BD9"/>
    <w:rsid w:val="00AD5579"/>
    <w:rsid w:val="00B0174A"/>
    <w:rsid w:val="00B109BF"/>
    <w:rsid w:val="00B1234D"/>
    <w:rsid w:val="00B20564"/>
    <w:rsid w:val="00B36C3B"/>
    <w:rsid w:val="00B457D8"/>
    <w:rsid w:val="00B57E30"/>
    <w:rsid w:val="00B63107"/>
    <w:rsid w:val="00B6466A"/>
    <w:rsid w:val="00B6785C"/>
    <w:rsid w:val="00B745E4"/>
    <w:rsid w:val="00B75247"/>
    <w:rsid w:val="00B84AD4"/>
    <w:rsid w:val="00B84FF1"/>
    <w:rsid w:val="00B87433"/>
    <w:rsid w:val="00B9515B"/>
    <w:rsid w:val="00BA7A7D"/>
    <w:rsid w:val="00BB1687"/>
    <w:rsid w:val="00BB2473"/>
    <w:rsid w:val="00BB26A5"/>
    <w:rsid w:val="00BB2F32"/>
    <w:rsid w:val="00BB46C2"/>
    <w:rsid w:val="00BC339F"/>
    <w:rsid w:val="00BC5485"/>
    <w:rsid w:val="00BD2089"/>
    <w:rsid w:val="00BE13DE"/>
    <w:rsid w:val="00BE1BF8"/>
    <w:rsid w:val="00BE4935"/>
    <w:rsid w:val="00BE73D1"/>
    <w:rsid w:val="00BE7F9C"/>
    <w:rsid w:val="00BF1932"/>
    <w:rsid w:val="00C00F8C"/>
    <w:rsid w:val="00C01959"/>
    <w:rsid w:val="00C02910"/>
    <w:rsid w:val="00C13A0F"/>
    <w:rsid w:val="00C16E66"/>
    <w:rsid w:val="00C173D9"/>
    <w:rsid w:val="00C257E4"/>
    <w:rsid w:val="00C4265B"/>
    <w:rsid w:val="00C42CE6"/>
    <w:rsid w:val="00C51317"/>
    <w:rsid w:val="00C52E27"/>
    <w:rsid w:val="00C55EC0"/>
    <w:rsid w:val="00C62BFC"/>
    <w:rsid w:val="00C63085"/>
    <w:rsid w:val="00C64D1F"/>
    <w:rsid w:val="00C66076"/>
    <w:rsid w:val="00C7353B"/>
    <w:rsid w:val="00C750E4"/>
    <w:rsid w:val="00C76E91"/>
    <w:rsid w:val="00C84DA0"/>
    <w:rsid w:val="00C87576"/>
    <w:rsid w:val="00C87C88"/>
    <w:rsid w:val="00CA2216"/>
    <w:rsid w:val="00CA2F05"/>
    <w:rsid w:val="00CA2F42"/>
    <w:rsid w:val="00CA3870"/>
    <w:rsid w:val="00CA6040"/>
    <w:rsid w:val="00CA7DC5"/>
    <w:rsid w:val="00CB28E9"/>
    <w:rsid w:val="00CC2B67"/>
    <w:rsid w:val="00CC3EB6"/>
    <w:rsid w:val="00CC467B"/>
    <w:rsid w:val="00CD1772"/>
    <w:rsid w:val="00CD3535"/>
    <w:rsid w:val="00CD4DDA"/>
    <w:rsid w:val="00CD5286"/>
    <w:rsid w:val="00CD5F34"/>
    <w:rsid w:val="00CD6419"/>
    <w:rsid w:val="00CE314A"/>
    <w:rsid w:val="00CE420D"/>
    <w:rsid w:val="00D0002D"/>
    <w:rsid w:val="00D00ECE"/>
    <w:rsid w:val="00D021FC"/>
    <w:rsid w:val="00D02D9F"/>
    <w:rsid w:val="00D11FDF"/>
    <w:rsid w:val="00D12DC0"/>
    <w:rsid w:val="00D15382"/>
    <w:rsid w:val="00D24FED"/>
    <w:rsid w:val="00D25393"/>
    <w:rsid w:val="00D27995"/>
    <w:rsid w:val="00D27F70"/>
    <w:rsid w:val="00D31C99"/>
    <w:rsid w:val="00D35D12"/>
    <w:rsid w:val="00D41A28"/>
    <w:rsid w:val="00D41D0A"/>
    <w:rsid w:val="00D44E6E"/>
    <w:rsid w:val="00D45FBC"/>
    <w:rsid w:val="00D52BA2"/>
    <w:rsid w:val="00D56288"/>
    <w:rsid w:val="00D66326"/>
    <w:rsid w:val="00D66F05"/>
    <w:rsid w:val="00D73BB7"/>
    <w:rsid w:val="00D77F5B"/>
    <w:rsid w:val="00D81665"/>
    <w:rsid w:val="00D8202D"/>
    <w:rsid w:val="00D8393A"/>
    <w:rsid w:val="00D87E02"/>
    <w:rsid w:val="00D93AA1"/>
    <w:rsid w:val="00DA1768"/>
    <w:rsid w:val="00DA2949"/>
    <w:rsid w:val="00DA7BD4"/>
    <w:rsid w:val="00DB0387"/>
    <w:rsid w:val="00DB3431"/>
    <w:rsid w:val="00DB5D9E"/>
    <w:rsid w:val="00DC2C51"/>
    <w:rsid w:val="00DC7F73"/>
    <w:rsid w:val="00DD1383"/>
    <w:rsid w:val="00DE2DAB"/>
    <w:rsid w:val="00DE5574"/>
    <w:rsid w:val="00DE7E35"/>
    <w:rsid w:val="00DF1BD5"/>
    <w:rsid w:val="00DF4864"/>
    <w:rsid w:val="00DF5FC6"/>
    <w:rsid w:val="00DF6554"/>
    <w:rsid w:val="00DF65BE"/>
    <w:rsid w:val="00DF744B"/>
    <w:rsid w:val="00E14AB4"/>
    <w:rsid w:val="00E17160"/>
    <w:rsid w:val="00E212F8"/>
    <w:rsid w:val="00E25EF5"/>
    <w:rsid w:val="00E26640"/>
    <w:rsid w:val="00E31CFF"/>
    <w:rsid w:val="00E41598"/>
    <w:rsid w:val="00E41CD4"/>
    <w:rsid w:val="00E426D3"/>
    <w:rsid w:val="00E4774A"/>
    <w:rsid w:val="00E54AEC"/>
    <w:rsid w:val="00E556B0"/>
    <w:rsid w:val="00E55FDB"/>
    <w:rsid w:val="00E60738"/>
    <w:rsid w:val="00E60EBD"/>
    <w:rsid w:val="00E6660E"/>
    <w:rsid w:val="00E6795B"/>
    <w:rsid w:val="00E67A54"/>
    <w:rsid w:val="00E71AB2"/>
    <w:rsid w:val="00E723FE"/>
    <w:rsid w:val="00E759B2"/>
    <w:rsid w:val="00E7704B"/>
    <w:rsid w:val="00E81312"/>
    <w:rsid w:val="00E84D0B"/>
    <w:rsid w:val="00E852D1"/>
    <w:rsid w:val="00E86487"/>
    <w:rsid w:val="00E87E1C"/>
    <w:rsid w:val="00E926D1"/>
    <w:rsid w:val="00E93EA7"/>
    <w:rsid w:val="00E973C5"/>
    <w:rsid w:val="00E97E62"/>
    <w:rsid w:val="00EA69C3"/>
    <w:rsid w:val="00EA6A8C"/>
    <w:rsid w:val="00EB08D7"/>
    <w:rsid w:val="00EB0933"/>
    <w:rsid w:val="00EB1768"/>
    <w:rsid w:val="00EB27F7"/>
    <w:rsid w:val="00EB4611"/>
    <w:rsid w:val="00EB64B6"/>
    <w:rsid w:val="00EC18DF"/>
    <w:rsid w:val="00EC36B3"/>
    <w:rsid w:val="00EC58F2"/>
    <w:rsid w:val="00ED1A69"/>
    <w:rsid w:val="00ED3AED"/>
    <w:rsid w:val="00ED3E7A"/>
    <w:rsid w:val="00ED6294"/>
    <w:rsid w:val="00EE29B0"/>
    <w:rsid w:val="00EE5BBB"/>
    <w:rsid w:val="00EE6051"/>
    <w:rsid w:val="00EE7963"/>
    <w:rsid w:val="00EF455D"/>
    <w:rsid w:val="00EF767B"/>
    <w:rsid w:val="00F0616B"/>
    <w:rsid w:val="00F07B1D"/>
    <w:rsid w:val="00F166AA"/>
    <w:rsid w:val="00F167EE"/>
    <w:rsid w:val="00F20D82"/>
    <w:rsid w:val="00F21095"/>
    <w:rsid w:val="00F35ACA"/>
    <w:rsid w:val="00F455BB"/>
    <w:rsid w:val="00F46058"/>
    <w:rsid w:val="00F47161"/>
    <w:rsid w:val="00F53330"/>
    <w:rsid w:val="00F67D74"/>
    <w:rsid w:val="00F70D0E"/>
    <w:rsid w:val="00F72906"/>
    <w:rsid w:val="00F75AE7"/>
    <w:rsid w:val="00F76126"/>
    <w:rsid w:val="00F811FE"/>
    <w:rsid w:val="00F87D80"/>
    <w:rsid w:val="00F924C1"/>
    <w:rsid w:val="00F94F0B"/>
    <w:rsid w:val="00F95292"/>
    <w:rsid w:val="00F95A82"/>
    <w:rsid w:val="00FA1E42"/>
    <w:rsid w:val="00FA5DA9"/>
    <w:rsid w:val="00FA74C7"/>
    <w:rsid w:val="00FB0875"/>
    <w:rsid w:val="00FB133A"/>
    <w:rsid w:val="00FB4ECA"/>
    <w:rsid w:val="00FB4F6C"/>
    <w:rsid w:val="00FC27B6"/>
    <w:rsid w:val="00FC3E26"/>
    <w:rsid w:val="00FE2630"/>
    <w:rsid w:val="00FE6CCE"/>
    <w:rsid w:val="00FF0B6B"/>
    <w:rsid w:val="00FF24B1"/>
    <w:rsid w:val="00FF38FB"/>
    <w:rsid w:val="00FF403A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0CA4A"/>
  <w15:docId w15:val="{9426D687-C2FC-453A-880E-827D346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BE2F75"/>
  </w:style>
  <w:style w:type="character" w:customStyle="1" w:styleId="a5">
    <w:name w:val="Текст сноски Знак"/>
    <w:basedOn w:val="a0"/>
    <w:link w:val="a6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unhideWhenUsed/>
    <w:qFormat/>
    <w:rsid w:val="00BE2F75"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E2F75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E2F75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qFormat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ad">
    <w:name w:val="Основной текст_"/>
    <w:link w:val="13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qFormat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e">
    <w:name w:val="Колонтитул_"/>
    <w:link w:val="af"/>
    <w:qFormat/>
    <w:rsid w:val="00BE2F75"/>
    <w:rPr>
      <w:rFonts w:ascii="Times New Roman" w:eastAsia="Times New Roman" w:hAnsi="Times New Roman"/>
      <w:shd w:val="clear" w:color="auto" w:fill="FFFFFF"/>
    </w:rPr>
  </w:style>
  <w:style w:type="character" w:customStyle="1" w:styleId="Arial155pt">
    <w:name w:val="Колонтитул + Arial;15;5 pt;Полужирный"/>
    <w:qFormat/>
    <w:rsid w:val="00BE2F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qFormat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29"/>
      <w:szCs w:val="29"/>
    </w:rPr>
  </w:style>
  <w:style w:type="character" w:customStyle="1" w:styleId="23">
    <w:name w:val="Основной текст (2) + Не полужирный"/>
    <w:qFormat/>
    <w:rsid w:val="00BE2F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af0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4B161F"/>
    <w:rPr>
      <w:color w:val="0000FF" w:themeColor="hyperlink"/>
      <w:u w:val="single"/>
    </w:rPr>
  </w:style>
  <w:style w:type="character" w:customStyle="1" w:styleId="af1">
    <w:name w:val="Основной текст Знак"/>
    <w:basedOn w:val="a0"/>
    <w:link w:val="af2"/>
    <w:uiPriority w:val="1"/>
    <w:qFormat/>
    <w:rsid w:val="00005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855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54CE"/>
    <w:rPr>
      <w:i/>
      <w:iCs/>
    </w:rPr>
  </w:style>
  <w:style w:type="character" w:customStyle="1" w:styleId="af6">
    <w:name w:val="Верхний колонтитул Знак"/>
    <w:basedOn w:val="a0"/>
    <w:link w:val="af7"/>
    <w:uiPriority w:val="99"/>
    <w:qFormat/>
    <w:rsid w:val="00235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af9">
    <w:name w:val="Символ концевой сноски"/>
    <w:qFormat/>
  </w:style>
  <w:style w:type="paragraph" w:styleId="afa">
    <w:name w:val="Title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link w:val="af1"/>
    <w:uiPriority w:val="1"/>
    <w:unhideWhenUsed/>
    <w:qFormat/>
    <w:rsid w:val="00005DC4"/>
    <w:pPr>
      <w:spacing w:after="120"/>
    </w:pPr>
  </w:style>
  <w:style w:type="paragraph" w:styleId="afb">
    <w:name w:val="List"/>
    <w:basedOn w:val="af2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30">
    <w:name w:val="Body Text 3"/>
    <w:basedOn w:val="a"/>
    <w:link w:val="3"/>
    <w:semiHidden/>
    <w:qFormat/>
    <w:rsid w:val="00210173"/>
    <w:rPr>
      <w:sz w:val="26"/>
      <w:szCs w:val="26"/>
    </w:rPr>
  </w:style>
  <w:style w:type="paragraph" w:styleId="32">
    <w:name w:val="Body Text Indent 3"/>
    <w:basedOn w:val="a"/>
    <w:link w:val="31"/>
    <w:semiHidden/>
    <w:qFormat/>
    <w:rsid w:val="00210173"/>
    <w:pPr>
      <w:ind w:firstLine="709"/>
      <w:jc w:val="both"/>
    </w:pPr>
    <w:rPr>
      <w:sz w:val="26"/>
      <w:szCs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210173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5"/>
    <w:unhideWhenUsed/>
    <w:rsid w:val="00BE2F75"/>
  </w:style>
  <w:style w:type="paragraph" w:styleId="aa">
    <w:name w:val="annotation text"/>
    <w:basedOn w:val="a"/>
    <w:link w:val="a9"/>
    <w:uiPriority w:val="99"/>
    <w:semiHidden/>
    <w:unhideWhenUsed/>
    <w:qFormat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E2F75"/>
    <w:rPr>
      <w:b/>
      <w:bCs/>
    </w:rPr>
  </w:style>
  <w:style w:type="paragraph" w:customStyle="1" w:styleId="20">
    <w:name w:val="Заголовок №2"/>
    <w:basedOn w:val="a"/>
    <w:link w:val="2"/>
    <w:qFormat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34">
    <w:name w:val="Заголовок №3"/>
    <w:basedOn w:val="a"/>
    <w:link w:val="33"/>
    <w:qFormat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3">
    <w:name w:val="Основной текст1"/>
    <w:basedOn w:val="a"/>
    <w:link w:val="ad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qFormat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qFormat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14">
    <w:name w:val="Обычный1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554CE"/>
    <w:pPr>
      <w:widowControl w:val="0"/>
      <w:ind w:left="107"/>
    </w:pPr>
    <w:rPr>
      <w:sz w:val="22"/>
      <w:szCs w:val="22"/>
      <w:lang w:bidi="ru-RU"/>
    </w:rPr>
  </w:style>
  <w:style w:type="paragraph" w:styleId="af4">
    <w:name w:val="footer"/>
    <w:basedOn w:val="a"/>
    <w:link w:val="af3"/>
    <w:uiPriority w:val="99"/>
    <w:unhideWhenUsed/>
    <w:rsid w:val="008554C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8554C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МОН"/>
    <w:basedOn w:val="a"/>
    <w:qFormat/>
    <w:rsid w:val="008554CE"/>
    <w:pPr>
      <w:spacing w:line="360" w:lineRule="auto"/>
      <w:ind w:firstLine="709"/>
      <w:jc w:val="both"/>
    </w:pPr>
    <w:rPr>
      <w:sz w:val="28"/>
      <w:szCs w:val="28"/>
    </w:rPr>
  </w:style>
  <w:style w:type="paragraph" w:styleId="af7">
    <w:name w:val="header"/>
    <w:basedOn w:val="a"/>
    <w:link w:val="af6"/>
    <w:unhideWhenUsed/>
    <w:rsid w:val="00235198"/>
    <w:pPr>
      <w:tabs>
        <w:tab w:val="center" w:pos="4677"/>
        <w:tab w:val="right" w:pos="9355"/>
      </w:tabs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22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54C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39"/>
    <w:rsid w:val="003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09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4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9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3">
    <w:name w:val="Hyperlink"/>
    <w:unhideWhenUsed/>
    <w:rsid w:val="000B0661"/>
    <w:rPr>
      <w:color w:val="0000FF"/>
      <w:u w:val="single"/>
    </w:rPr>
  </w:style>
  <w:style w:type="character" w:customStyle="1" w:styleId="FontStyle36">
    <w:name w:val="Font Style36"/>
    <w:rsid w:val="000B0661"/>
    <w:rPr>
      <w:rFonts w:ascii="Times New Roman" w:hAnsi="Times New Roman" w:cs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12A2"/>
    <w:rPr>
      <w:color w:val="605E5C"/>
      <w:shd w:val="clear" w:color="auto" w:fill="E1DFDD"/>
    </w:rPr>
  </w:style>
  <w:style w:type="paragraph" w:customStyle="1" w:styleId="Style24">
    <w:name w:val="Style24"/>
    <w:basedOn w:val="a"/>
    <w:rsid w:val="00C87576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121C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2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D4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5E9A-350C-4F9D-B74D-BF5DBBD2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Бурцева Елена Валентиновна</cp:lastModifiedBy>
  <cp:revision>2</cp:revision>
  <cp:lastPrinted>2025-03-19T03:03:00Z</cp:lastPrinted>
  <dcterms:created xsi:type="dcterms:W3CDTF">2025-03-20T10:44:00Z</dcterms:created>
  <dcterms:modified xsi:type="dcterms:W3CDTF">2025-03-20T10:44:00Z</dcterms:modified>
  <dc:language>ru-RU</dc:language>
</cp:coreProperties>
</file>