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03B74" w14:textId="77777777" w:rsidR="002D021B" w:rsidRPr="00AD4BD9" w:rsidRDefault="002D021B" w:rsidP="002D021B">
      <w:pPr>
        <w:shd w:val="clear" w:color="auto" w:fill="FFFFFF"/>
        <w:ind w:left="5670"/>
        <w:textAlignment w:val="baseline"/>
        <w:rPr>
          <w:rFonts w:ascii="PT Astra Serif" w:hAnsi="PT Astra Serif"/>
          <w:sz w:val="22"/>
          <w:szCs w:val="26"/>
        </w:rPr>
      </w:pPr>
      <w:bookmarkStart w:id="0" w:name="_GoBack"/>
      <w:bookmarkEnd w:id="0"/>
      <w:r w:rsidRPr="00AD4BD9">
        <w:rPr>
          <w:rFonts w:ascii="PT Astra Serif" w:hAnsi="PT Astra Serif"/>
          <w:sz w:val="22"/>
          <w:szCs w:val="26"/>
        </w:rPr>
        <w:t xml:space="preserve">Приложение </w:t>
      </w:r>
      <w:r>
        <w:rPr>
          <w:rFonts w:ascii="PT Astra Serif" w:hAnsi="PT Astra Serif"/>
          <w:sz w:val="22"/>
          <w:szCs w:val="26"/>
        </w:rPr>
        <w:t>5</w:t>
      </w:r>
    </w:p>
    <w:p w14:paraId="2C0586A4" w14:textId="77777777" w:rsidR="00012B6E" w:rsidRPr="00AD4BD9" w:rsidRDefault="00012B6E" w:rsidP="00012B6E">
      <w:pPr>
        <w:ind w:left="5670"/>
        <w:jc w:val="both"/>
        <w:rPr>
          <w:rFonts w:ascii="PT Astra Serif" w:hAnsi="PT Astra Serif"/>
          <w:sz w:val="22"/>
          <w:szCs w:val="26"/>
        </w:rPr>
      </w:pPr>
      <w:r w:rsidRPr="00AD4BD9">
        <w:rPr>
          <w:rFonts w:ascii="PT Astra Serif" w:hAnsi="PT Astra Serif"/>
          <w:sz w:val="22"/>
          <w:szCs w:val="26"/>
        </w:rPr>
        <w:t xml:space="preserve">к </w:t>
      </w:r>
      <w:r>
        <w:rPr>
          <w:rFonts w:ascii="PT Astra Serif" w:hAnsi="PT Astra Serif"/>
          <w:sz w:val="22"/>
          <w:szCs w:val="26"/>
        </w:rPr>
        <w:t xml:space="preserve">Порядку </w:t>
      </w:r>
      <w:r w:rsidRPr="00AD4BD9">
        <w:rPr>
          <w:rFonts w:ascii="PT Astra Serif" w:hAnsi="PT Astra Serif"/>
          <w:sz w:val="22"/>
          <w:szCs w:val="26"/>
        </w:rPr>
        <w:t>проведени</w:t>
      </w:r>
      <w:r>
        <w:rPr>
          <w:rFonts w:ascii="PT Astra Serif" w:hAnsi="PT Astra Serif"/>
          <w:sz w:val="22"/>
          <w:szCs w:val="26"/>
        </w:rPr>
        <w:t>я</w:t>
      </w:r>
      <w:r w:rsidRPr="00AD4BD9">
        <w:rPr>
          <w:rFonts w:ascii="PT Astra Serif" w:hAnsi="PT Astra Serif"/>
          <w:sz w:val="22"/>
          <w:szCs w:val="26"/>
        </w:rPr>
        <w:t xml:space="preserve"> </w:t>
      </w:r>
      <w:r>
        <w:rPr>
          <w:rFonts w:ascii="PT Astra Serif" w:hAnsi="PT Astra Serif"/>
          <w:sz w:val="22"/>
          <w:szCs w:val="26"/>
        </w:rPr>
        <w:t>третьего</w:t>
      </w:r>
      <w:r w:rsidRPr="00AD4BD9">
        <w:rPr>
          <w:rFonts w:ascii="PT Astra Serif" w:hAnsi="PT Astra Serif"/>
          <w:sz w:val="22"/>
          <w:szCs w:val="26"/>
        </w:rPr>
        <w:t xml:space="preserve"> этапа Всероссийского конкурса «Учитель года России» в </w:t>
      </w:r>
      <w:r>
        <w:rPr>
          <w:rFonts w:ascii="PT Astra Serif" w:hAnsi="PT Astra Serif"/>
          <w:sz w:val="22"/>
          <w:szCs w:val="26"/>
        </w:rPr>
        <w:t xml:space="preserve">Томской области в </w:t>
      </w:r>
      <w:r w:rsidRPr="00AD4BD9">
        <w:rPr>
          <w:rFonts w:ascii="PT Astra Serif" w:hAnsi="PT Astra Serif"/>
          <w:sz w:val="22"/>
          <w:szCs w:val="26"/>
        </w:rPr>
        <w:t>2025 году</w:t>
      </w:r>
    </w:p>
    <w:p w14:paraId="6B0B0F94" w14:textId="77777777" w:rsidR="002D021B" w:rsidRDefault="002D021B" w:rsidP="002D021B">
      <w:pPr>
        <w:keepNext/>
        <w:tabs>
          <w:tab w:val="left" w:pos="993"/>
        </w:tabs>
        <w:jc w:val="right"/>
        <w:outlineLvl w:val="0"/>
        <w:rPr>
          <w:rFonts w:ascii="PT Astra Serif" w:hAnsi="PT Astra Serif"/>
          <w:bCs/>
          <w:kern w:val="32"/>
          <w:sz w:val="22"/>
          <w:szCs w:val="26"/>
        </w:rPr>
      </w:pPr>
    </w:p>
    <w:p w14:paraId="22617DFB" w14:textId="77777777" w:rsidR="002D021B" w:rsidRPr="00AD4BD9" w:rsidRDefault="002D021B" w:rsidP="002D021B">
      <w:pPr>
        <w:ind w:left="5670"/>
        <w:jc w:val="both"/>
        <w:rPr>
          <w:rFonts w:ascii="PT Astra Serif" w:hAnsi="PT Astra Serif"/>
          <w:b/>
          <w:bCs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 xml:space="preserve">В Оргкомитет </w:t>
      </w:r>
      <w:r w:rsidR="008154AD">
        <w:rPr>
          <w:rFonts w:ascii="PT Astra Serif" w:hAnsi="PT Astra Serif"/>
          <w:sz w:val="26"/>
          <w:szCs w:val="26"/>
        </w:rPr>
        <w:t>третьего</w:t>
      </w:r>
      <w:r w:rsidRPr="00AD4BD9">
        <w:rPr>
          <w:rFonts w:ascii="PT Astra Serif" w:hAnsi="PT Astra Serif"/>
          <w:sz w:val="26"/>
          <w:szCs w:val="26"/>
        </w:rPr>
        <w:t xml:space="preserve"> этапа</w:t>
      </w:r>
      <w:r>
        <w:rPr>
          <w:rFonts w:ascii="PT Astra Serif" w:hAnsi="PT Astra Serif"/>
          <w:sz w:val="26"/>
          <w:szCs w:val="26"/>
        </w:rPr>
        <w:t xml:space="preserve"> </w:t>
      </w:r>
      <w:r w:rsidR="008154AD" w:rsidRPr="00AD4BD9">
        <w:rPr>
          <w:rFonts w:ascii="PT Astra Serif" w:hAnsi="PT Astra Serif"/>
          <w:sz w:val="26"/>
          <w:szCs w:val="26"/>
        </w:rPr>
        <w:t xml:space="preserve">Всероссийского </w:t>
      </w:r>
      <w:r w:rsidR="008154AD">
        <w:rPr>
          <w:rFonts w:ascii="PT Astra Serif" w:hAnsi="PT Astra Serif"/>
          <w:sz w:val="26"/>
          <w:szCs w:val="26"/>
        </w:rPr>
        <w:t>конкурса</w:t>
      </w:r>
      <w:r w:rsidRPr="00AD4BD9">
        <w:rPr>
          <w:rFonts w:ascii="PT Astra Serif" w:hAnsi="PT Astra Serif"/>
          <w:sz w:val="26"/>
          <w:szCs w:val="26"/>
        </w:rPr>
        <w:t xml:space="preserve"> «</w:t>
      </w:r>
      <w:r>
        <w:rPr>
          <w:rFonts w:ascii="PT Astra Serif" w:hAnsi="PT Astra Serif"/>
          <w:sz w:val="26"/>
          <w:szCs w:val="26"/>
        </w:rPr>
        <w:t>Учитель</w:t>
      </w:r>
      <w:r w:rsidRPr="00AD4BD9">
        <w:rPr>
          <w:rFonts w:ascii="PT Astra Serif" w:hAnsi="PT Astra Serif"/>
          <w:sz w:val="26"/>
          <w:szCs w:val="26"/>
        </w:rPr>
        <w:t xml:space="preserve"> года России» в </w:t>
      </w:r>
      <w:r w:rsidR="008154AD">
        <w:rPr>
          <w:rFonts w:ascii="PT Astra Serif" w:hAnsi="PT Astra Serif"/>
          <w:sz w:val="26"/>
          <w:szCs w:val="26"/>
        </w:rPr>
        <w:t xml:space="preserve">Томской области в </w:t>
      </w:r>
      <w:r w:rsidRPr="00AD4BD9">
        <w:rPr>
          <w:rFonts w:ascii="PT Astra Serif" w:hAnsi="PT Astra Serif"/>
          <w:sz w:val="26"/>
          <w:szCs w:val="26"/>
        </w:rPr>
        <w:t>2025 году</w:t>
      </w:r>
    </w:p>
    <w:p w14:paraId="112AB82A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right"/>
        <w:rPr>
          <w:rFonts w:ascii="PT Astra Serif" w:hAnsi="PT Astra Serif"/>
          <w:b/>
          <w:bCs/>
          <w:sz w:val="26"/>
          <w:szCs w:val="26"/>
        </w:rPr>
      </w:pPr>
    </w:p>
    <w:p w14:paraId="2EE7DCA7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1008D1C1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b/>
          <w:bCs/>
          <w:sz w:val="26"/>
          <w:szCs w:val="26"/>
        </w:rPr>
      </w:pPr>
      <w:r w:rsidRPr="00AD4BD9">
        <w:rPr>
          <w:rFonts w:ascii="PT Astra Serif" w:hAnsi="PT Astra Serif"/>
          <w:b/>
          <w:bCs/>
          <w:sz w:val="26"/>
          <w:szCs w:val="26"/>
        </w:rPr>
        <w:t>Письмо-подтверждение</w:t>
      </w:r>
    </w:p>
    <w:p w14:paraId="3D639FD9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b/>
          <w:bCs/>
          <w:sz w:val="26"/>
          <w:szCs w:val="26"/>
        </w:rPr>
      </w:pPr>
    </w:p>
    <w:p w14:paraId="31F80D4B" w14:textId="77777777" w:rsidR="002D021B" w:rsidRPr="00AD4BD9" w:rsidRDefault="002D021B" w:rsidP="002D021B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>___________________________________________________________________</w:t>
      </w:r>
      <w:r>
        <w:rPr>
          <w:rFonts w:ascii="PT Astra Serif" w:hAnsi="PT Astra Serif"/>
          <w:sz w:val="26"/>
          <w:szCs w:val="26"/>
        </w:rPr>
        <w:t>____</w:t>
      </w:r>
    </w:p>
    <w:p w14:paraId="1422B856" w14:textId="77777777" w:rsidR="002D021B" w:rsidRPr="00ED1A69" w:rsidRDefault="002D021B" w:rsidP="002D021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/>
          <w:iCs/>
          <w:szCs w:val="26"/>
        </w:rPr>
      </w:pPr>
      <w:r w:rsidRPr="00ED1A69">
        <w:rPr>
          <w:rFonts w:ascii="PT Astra Serif" w:hAnsi="PT Astra Serif"/>
          <w:iCs/>
          <w:szCs w:val="26"/>
        </w:rPr>
        <w:t>(</w:t>
      </w:r>
      <w:r w:rsidRPr="00ED1A69">
        <w:rPr>
          <w:rFonts w:ascii="PT Astra Serif" w:hAnsi="PT Astra Serif"/>
          <w:i/>
          <w:iCs/>
          <w:szCs w:val="26"/>
        </w:rPr>
        <w:t>наименование МГОС/ГОС, выдвигающего участника</w:t>
      </w:r>
      <w:r w:rsidRPr="00ED1A69">
        <w:rPr>
          <w:rFonts w:ascii="PT Astra Serif" w:hAnsi="PT Astra Serif"/>
          <w:iCs/>
          <w:szCs w:val="26"/>
        </w:rPr>
        <w:t>)</w:t>
      </w:r>
    </w:p>
    <w:p w14:paraId="130676AA" w14:textId="77777777" w:rsidR="002D021B" w:rsidRPr="00AD4BD9" w:rsidRDefault="002D021B" w:rsidP="002D021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  <w:lang w:eastAsia="uk-UA"/>
        </w:rPr>
      </w:pPr>
    </w:p>
    <w:p w14:paraId="7A030CCE" w14:textId="77777777" w:rsidR="002D021B" w:rsidRPr="00AD4BD9" w:rsidRDefault="002D021B" w:rsidP="002D021B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>выдвигает_______________________________________________________________</w:t>
      </w:r>
    </w:p>
    <w:p w14:paraId="620F2BC0" w14:textId="77777777" w:rsidR="002D021B" w:rsidRPr="00ED1A69" w:rsidRDefault="002D021B" w:rsidP="002D021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i/>
          <w:iCs/>
          <w:szCs w:val="26"/>
        </w:rPr>
      </w:pPr>
      <w:r w:rsidRPr="00ED1A69">
        <w:rPr>
          <w:rFonts w:ascii="PT Astra Serif" w:hAnsi="PT Astra Serif"/>
          <w:iCs/>
          <w:szCs w:val="26"/>
        </w:rPr>
        <w:t>(</w:t>
      </w:r>
      <w:r w:rsidRPr="00ED1A69">
        <w:rPr>
          <w:rFonts w:ascii="PT Astra Serif" w:hAnsi="PT Astra Serif"/>
          <w:i/>
          <w:iCs/>
          <w:szCs w:val="26"/>
        </w:rPr>
        <w:t>фамилия, имя, отчество кандидата на участие в Конкурсе</w:t>
      </w:r>
      <w:r w:rsidRPr="00ED1A69">
        <w:rPr>
          <w:rFonts w:ascii="PT Astra Serif" w:hAnsi="PT Astra Serif"/>
          <w:iCs/>
          <w:szCs w:val="26"/>
        </w:rPr>
        <w:t>)</w:t>
      </w:r>
    </w:p>
    <w:p w14:paraId="7B0E5AC2" w14:textId="77777777" w:rsidR="002D021B" w:rsidRPr="00AD4BD9" w:rsidRDefault="002D021B" w:rsidP="002D021B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14:paraId="70BCC7E6" w14:textId="77777777" w:rsidR="002D021B" w:rsidRPr="00AD4BD9" w:rsidRDefault="002D021B" w:rsidP="002D021B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14:paraId="154DB379" w14:textId="77777777" w:rsidR="002D021B" w:rsidRPr="00ED1A69" w:rsidRDefault="002D021B" w:rsidP="002D021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Cs w:val="26"/>
          <w:lang w:eastAsia="uk-UA"/>
        </w:rPr>
      </w:pPr>
      <w:r w:rsidRPr="00ED1A69">
        <w:rPr>
          <w:rFonts w:ascii="PT Astra Serif" w:hAnsi="PT Astra Serif"/>
          <w:iCs/>
          <w:szCs w:val="26"/>
        </w:rPr>
        <w:t>(</w:t>
      </w:r>
      <w:r w:rsidRPr="00ED1A69">
        <w:rPr>
          <w:rFonts w:ascii="PT Astra Serif" w:hAnsi="PT Astra Serif"/>
          <w:i/>
          <w:iCs/>
          <w:szCs w:val="26"/>
        </w:rPr>
        <w:t>занимаемая должность, наименование по трудовой книжке</w:t>
      </w:r>
      <w:r w:rsidRPr="00ED1A69">
        <w:rPr>
          <w:rFonts w:ascii="PT Astra Serif" w:hAnsi="PT Astra Serif"/>
          <w:iCs/>
          <w:szCs w:val="26"/>
        </w:rPr>
        <w:t>)</w:t>
      </w:r>
    </w:p>
    <w:p w14:paraId="60EAF89B" w14:textId="77777777" w:rsidR="002D021B" w:rsidRPr="00AD4BD9" w:rsidRDefault="002D021B" w:rsidP="002D02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</w:p>
    <w:p w14:paraId="31502F5F" w14:textId="77777777" w:rsidR="002D021B" w:rsidRPr="00AD4BD9" w:rsidRDefault="002D021B" w:rsidP="002D021B">
      <w:pPr>
        <w:widowControl w:val="0"/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>_______________________________________________________________________</w:t>
      </w:r>
    </w:p>
    <w:p w14:paraId="6C3619EA" w14:textId="77777777" w:rsidR="002D021B" w:rsidRPr="00ED1A69" w:rsidRDefault="002D021B" w:rsidP="002D021B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Cs w:val="26"/>
          <w:lang w:eastAsia="uk-UA"/>
        </w:rPr>
      </w:pPr>
      <w:r w:rsidRPr="00ED1A69">
        <w:rPr>
          <w:rFonts w:ascii="PT Astra Serif" w:hAnsi="PT Astra Serif"/>
          <w:iCs/>
          <w:szCs w:val="26"/>
        </w:rPr>
        <w:t>(</w:t>
      </w:r>
      <w:r w:rsidRPr="00ED1A69">
        <w:rPr>
          <w:rFonts w:ascii="PT Astra Serif" w:hAnsi="PT Astra Serif"/>
          <w:i/>
          <w:iCs/>
          <w:szCs w:val="26"/>
        </w:rPr>
        <w:t>место работы, наименование в соответствии с записью в трудовой книжке</w:t>
      </w:r>
      <w:r w:rsidRPr="00ED1A69">
        <w:rPr>
          <w:rFonts w:ascii="PT Astra Serif" w:hAnsi="PT Astra Serif"/>
          <w:iCs/>
          <w:szCs w:val="26"/>
        </w:rPr>
        <w:t>)</w:t>
      </w:r>
    </w:p>
    <w:p w14:paraId="728D0E01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sz w:val="26"/>
          <w:szCs w:val="26"/>
        </w:rPr>
      </w:pPr>
    </w:p>
    <w:p w14:paraId="285F4110" w14:textId="77777777" w:rsidR="002D021B" w:rsidRPr="00AD4BD9" w:rsidRDefault="002D021B" w:rsidP="007D03F7">
      <w:pPr>
        <w:tabs>
          <w:tab w:val="left" w:pos="142"/>
          <w:tab w:val="left" w:pos="426"/>
        </w:tabs>
        <w:jc w:val="both"/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 xml:space="preserve">для участия в </w:t>
      </w:r>
      <w:r w:rsidR="008154AD">
        <w:rPr>
          <w:rFonts w:ascii="PT Astra Serif" w:hAnsi="PT Astra Serif"/>
          <w:sz w:val="26"/>
          <w:szCs w:val="26"/>
        </w:rPr>
        <w:t>третьем</w:t>
      </w:r>
      <w:r w:rsidRPr="00AD4BD9">
        <w:rPr>
          <w:rFonts w:ascii="PT Astra Serif" w:hAnsi="PT Astra Serif"/>
          <w:sz w:val="26"/>
          <w:szCs w:val="26"/>
        </w:rPr>
        <w:t xml:space="preserve"> этапе </w:t>
      </w:r>
      <w:r w:rsidR="007D03F7" w:rsidRPr="00AD4BD9">
        <w:rPr>
          <w:rFonts w:ascii="PT Astra Serif" w:hAnsi="PT Astra Serif"/>
          <w:sz w:val="26"/>
          <w:szCs w:val="26"/>
        </w:rPr>
        <w:t xml:space="preserve">Всероссийского </w:t>
      </w:r>
      <w:r w:rsidR="007D03F7">
        <w:rPr>
          <w:rFonts w:ascii="PT Astra Serif" w:hAnsi="PT Astra Serif"/>
          <w:sz w:val="26"/>
          <w:szCs w:val="26"/>
        </w:rPr>
        <w:t>конкурса</w:t>
      </w:r>
      <w:r w:rsidRPr="00AD4BD9">
        <w:rPr>
          <w:rFonts w:ascii="PT Astra Serif" w:hAnsi="PT Astra Serif"/>
          <w:sz w:val="26"/>
          <w:szCs w:val="26"/>
        </w:rPr>
        <w:t xml:space="preserve"> «</w:t>
      </w:r>
      <w:r>
        <w:rPr>
          <w:rFonts w:ascii="PT Astra Serif" w:hAnsi="PT Astra Serif"/>
          <w:sz w:val="26"/>
          <w:szCs w:val="26"/>
        </w:rPr>
        <w:t>Учи</w:t>
      </w:r>
      <w:r w:rsidRPr="00AD4BD9">
        <w:rPr>
          <w:rFonts w:ascii="PT Astra Serif" w:hAnsi="PT Astra Serif"/>
          <w:sz w:val="26"/>
          <w:szCs w:val="26"/>
        </w:rPr>
        <w:t xml:space="preserve">тель года </w:t>
      </w:r>
      <w:r w:rsidR="007D03F7">
        <w:rPr>
          <w:rFonts w:ascii="PT Astra Serif" w:hAnsi="PT Astra Serif"/>
          <w:sz w:val="26"/>
          <w:szCs w:val="26"/>
        </w:rPr>
        <w:t>Р</w:t>
      </w:r>
      <w:r w:rsidRPr="00AD4BD9">
        <w:rPr>
          <w:rFonts w:ascii="PT Astra Serif" w:hAnsi="PT Astra Serif"/>
          <w:sz w:val="26"/>
          <w:szCs w:val="26"/>
        </w:rPr>
        <w:t xml:space="preserve">оссии» в </w:t>
      </w:r>
      <w:r w:rsidR="008154AD">
        <w:rPr>
          <w:rFonts w:ascii="PT Astra Serif" w:hAnsi="PT Astra Serif"/>
          <w:sz w:val="26"/>
          <w:szCs w:val="26"/>
        </w:rPr>
        <w:t xml:space="preserve">Томской области в </w:t>
      </w:r>
      <w:r w:rsidRPr="00AD4BD9">
        <w:rPr>
          <w:rFonts w:ascii="PT Astra Serif" w:hAnsi="PT Astra Serif"/>
          <w:sz w:val="26"/>
          <w:szCs w:val="26"/>
        </w:rPr>
        <w:t xml:space="preserve">2025 году </w:t>
      </w:r>
    </w:p>
    <w:p w14:paraId="694FD0A9" w14:textId="77777777" w:rsidR="002D021B" w:rsidRPr="00AD4BD9" w:rsidRDefault="002D021B" w:rsidP="002D021B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i/>
          <w:sz w:val="26"/>
          <w:szCs w:val="26"/>
        </w:rPr>
      </w:pPr>
    </w:p>
    <w:p w14:paraId="3604D908" w14:textId="77777777" w:rsidR="002D021B" w:rsidRPr="00AD4BD9" w:rsidRDefault="002D021B" w:rsidP="002D021B">
      <w:pPr>
        <w:tabs>
          <w:tab w:val="left" w:pos="567"/>
        </w:tabs>
        <w:jc w:val="both"/>
        <w:rPr>
          <w:rFonts w:ascii="PT Astra Serif" w:eastAsia="Calibri" w:hAnsi="PT Astra Serif"/>
          <w:sz w:val="26"/>
          <w:szCs w:val="26"/>
          <w:lang w:eastAsia="en-US"/>
        </w:rPr>
      </w:pPr>
      <w:r w:rsidRPr="00AD4BD9">
        <w:rPr>
          <w:rFonts w:ascii="PT Astra Serif" w:eastAsia="Calibri" w:hAnsi="PT Astra Serif"/>
          <w:sz w:val="26"/>
          <w:szCs w:val="26"/>
          <w:lang w:eastAsia="en-US"/>
        </w:rPr>
        <w:t xml:space="preserve">Настоящим письмом подтверждаем, что победители и лауреаты Конкурса в течение последующих лет будут распространять опыт профессиональной деятельности в мероприятиях </w:t>
      </w:r>
      <w:r w:rsidR="008154AD" w:rsidRPr="00AD4BD9">
        <w:rPr>
          <w:rFonts w:ascii="PT Astra Serif" w:eastAsia="Calibri" w:hAnsi="PT Astra Serif"/>
          <w:sz w:val="26"/>
          <w:szCs w:val="26"/>
          <w:lang w:eastAsia="en-US"/>
        </w:rPr>
        <w:t xml:space="preserve">системы </w:t>
      </w:r>
      <w:r w:rsidR="008154AD">
        <w:rPr>
          <w:rFonts w:ascii="PT Astra Serif" w:eastAsia="Calibri" w:hAnsi="PT Astra Serif"/>
          <w:sz w:val="26"/>
          <w:szCs w:val="26"/>
          <w:lang w:eastAsia="en-US"/>
        </w:rPr>
        <w:t>образования региона</w:t>
      </w:r>
      <w:r w:rsidRPr="00AD4BD9">
        <w:rPr>
          <w:rFonts w:ascii="PT Astra Serif" w:eastAsia="Calibri" w:hAnsi="PT Astra Serif"/>
          <w:sz w:val="26"/>
          <w:szCs w:val="26"/>
          <w:lang w:eastAsia="en-US"/>
        </w:rPr>
        <w:t>.</w:t>
      </w:r>
    </w:p>
    <w:p w14:paraId="7306E87C" w14:textId="77777777" w:rsidR="002D021B" w:rsidRPr="00AD4BD9" w:rsidRDefault="002D021B" w:rsidP="002D021B">
      <w:pPr>
        <w:widowControl w:val="0"/>
        <w:autoSpaceDE w:val="0"/>
        <w:autoSpaceDN w:val="0"/>
        <w:adjustRightInd w:val="0"/>
        <w:rPr>
          <w:rFonts w:ascii="PT Astra Serif" w:hAnsi="PT Astra Serif"/>
          <w:b/>
          <w:sz w:val="26"/>
          <w:szCs w:val="26"/>
        </w:rPr>
      </w:pPr>
    </w:p>
    <w:p w14:paraId="6B11E26B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sz w:val="26"/>
          <w:szCs w:val="26"/>
        </w:rPr>
      </w:pPr>
    </w:p>
    <w:p w14:paraId="28280900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sz w:val="26"/>
          <w:szCs w:val="26"/>
        </w:rPr>
      </w:pPr>
    </w:p>
    <w:p w14:paraId="22EE0EA8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iCs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>Руководитель м</w:t>
      </w:r>
      <w:r w:rsidRPr="00AD4BD9">
        <w:rPr>
          <w:rFonts w:ascii="PT Astra Serif" w:hAnsi="PT Astra Serif"/>
          <w:iCs/>
          <w:sz w:val="26"/>
          <w:szCs w:val="26"/>
        </w:rPr>
        <w:t xml:space="preserve">униципального </w:t>
      </w:r>
    </w:p>
    <w:p w14:paraId="21B50BB7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iCs/>
          <w:sz w:val="26"/>
          <w:szCs w:val="26"/>
        </w:rPr>
      </w:pPr>
      <w:r w:rsidRPr="00AD4BD9">
        <w:rPr>
          <w:rFonts w:ascii="PT Astra Serif" w:hAnsi="PT Astra Serif"/>
          <w:iCs/>
          <w:sz w:val="26"/>
          <w:szCs w:val="26"/>
        </w:rPr>
        <w:t xml:space="preserve">государственно-общественного </w:t>
      </w:r>
    </w:p>
    <w:p w14:paraId="398F264D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iCs/>
          <w:sz w:val="26"/>
          <w:szCs w:val="26"/>
        </w:rPr>
        <w:t>совета по развитию общего образования</w:t>
      </w:r>
      <w:r w:rsidRPr="00AD4BD9">
        <w:rPr>
          <w:rFonts w:ascii="PT Astra Serif" w:hAnsi="PT Astra Serif"/>
          <w:sz w:val="26"/>
          <w:szCs w:val="26"/>
        </w:rPr>
        <w:t>/</w:t>
      </w:r>
    </w:p>
    <w:p w14:paraId="43BD2200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 xml:space="preserve">государственно-общественного совета </w:t>
      </w:r>
    </w:p>
    <w:p w14:paraId="49CE4586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 xml:space="preserve">по развитию образования </w:t>
      </w:r>
    </w:p>
    <w:p w14:paraId="094DF243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 xml:space="preserve">в областных государственных </w:t>
      </w:r>
    </w:p>
    <w:p w14:paraId="0E5399E2" w14:textId="77777777" w:rsidR="002D021B" w:rsidRPr="00AD4BD9" w:rsidRDefault="002D021B" w:rsidP="002D02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>образовательных организациях _____________________/ ______________________</w:t>
      </w:r>
    </w:p>
    <w:p w14:paraId="384326A7" w14:textId="77777777" w:rsidR="002D021B" w:rsidRPr="00ED1A69" w:rsidRDefault="002D021B" w:rsidP="002D021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left="3969"/>
        <w:rPr>
          <w:rFonts w:ascii="PT Astra Serif" w:hAnsi="PT Astra Serif"/>
          <w:i/>
          <w:szCs w:val="26"/>
        </w:rPr>
      </w:pPr>
      <w:r w:rsidRPr="00ED1A69">
        <w:rPr>
          <w:rFonts w:ascii="PT Astra Serif" w:hAnsi="PT Astra Serif"/>
          <w:i/>
          <w:szCs w:val="26"/>
        </w:rPr>
        <w:t>(подпись с расшифровкой ФИО руководителя)</w:t>
      </w:r>
    </w:p>
    <w:p w14:paraId="032EAD50" w14:textId="77777777" w:rsidR="002D021B" w:rsidRPr="00AD4BD9" w:rsidRDefault="002D021B" w:rsidP="002D021B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14:paraId="30BB84F8" w14:textId="77777777" w:rsidR="002D021B" w:rsidRPr="00AD4BD9" w:rsidRDefault="002D021B" w:rsidP="002D021B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>«____»___________________20__ г.</w:t>
      </w:r>
    </w:p>
    <w:p w14:paraId="24E8ECB3" w14:textId="77777777" w:rsidR="002D021B" w:rsidRDefault="002D021B" w:rsidP="002D021B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</w:p>
    <w:p w14:paraId="16CD47E7" w14:textId="77777777" w:rsidR="002D021B" w:rsidRDefault="002D021B" w:rsidP="002D021B">
      <w:pPr>
        <w:widowControl w:val="0"/>
        <w:autoSpaceDE w:val="0"/>
        <w:autoSpaceDN w:val="0"/>
        <w:adjustRightInd w:val="0"/>
        <w:rPr>
          <w:rFonts w:ascii="PT Astra Serif" w:hAnsi="PT Astra Serif"/>
          <w:sz w:val="26"/>
          <w:szCs w:val="26"/>
        </w:rPr>
      </w:pPr>
      <w:r w:rsidRPr="00AD4BD9">
        <w:rPr>
          <w:rFonts w:ascii="PT Astra Serif" w:hAnsi="PT Astra Serif"/>
          <w:sz w:val="26"/>
          <w:szCs w:val="26"/>
        </w:rPr>
        <w:t>М.П.</w:t>
      </w:r>
    </w:p>
    <w:p w14:paraId="24021BB1" w14:textId="3F8EDA4C" w:rsidR="00DF1BD5" w:rsidRPr="006F5FEE" w:rsidRDefault="00DF1BD5" w:rsidP="0061678C">
      <w:pPr>
        <w:rPr>
          <w:rFonts w:ascii="PT Astra Serif" w:hAnsi="PT Astra Serif"/>
          <w:sz w:val="26"/>
          <w:szCs w:val="26"/>
        </w:rPr>
      </w:pPr>
    </w:p>
    <w:sectPr w:rsidR="00DF1BD5" w:rsidRPr="006F5FEE" w:rsidSect="00DA2949">
      <w:headerReference w:type="default" r:id="rId8"/>
      <w:pgSz w:w="11906" w:h="16838"/>
      <w:pgMar w:top="1418" w:right="709" w:bottom="709" w:left="1701" w:header="709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78E96" w14:textId="77777777" w:rsidR="00656F47" w:rsidRDefault="00656F47">
      <w:r>
        <w:separator/>
      </w:r>
    </w:p>
  </w:endnote>
  <w:endnote w:type="continuationSeparator" w:id="0">
    <w:p w14:paraId="760145E3" w14:textId="77777777" w:rsidR="00656F47" w:rsidRDefault="006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92E9F" w14:textId="77777777" w:rsidR="00656F47" w:rsidRDefault="00656F47">
      <w:pPr>
        <w:rPr>
          <w:sz w:val="12"/>
        </w:rPr>
      </w:pPr>
      <w:r>
        <w:separator/>
      </w:r>
    </w:p>
  </w:footnote>
  <w:footnote w:type="continuationSeparator" w:id="0">
    <w:p w14:paraId="51F81067" w14:textId="77777777" w:rsidR="00656F47" w:rsidRDefault="00656F47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4135" w14:textId="77777777" w:rsidR="00656F47" w:rsidRDefault="00656F47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1E173A"/>
    <w:multiLevelType w:val="multilevel"/>
    <w:tmpl w:val="7CEE342C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2207CE6"/>
    <w:multiLevelType w:val="hybridMultilevel"/>
    <w:tmpl w:val="CB66C650"/>
    <w:lvl w:ilvl="0" w:tplc="DF44CB70">
      <w:start w:val="1"/>
      <w:numFmt w:val="bullet"/>
      <w:lvlText w:val="-"/>
      <w:lvlJc w:val="left"/>
      <w:pPr>
        <w:ind w:left="39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3" w15:restartNumberingAfterBreak="0">
    <w:nsid w:val="1ADD4DC4"/>
    <w:multiLevelType w:val="multilevel"/>
    <w:tmpl w:val="0A10709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4" w15:restartNumberingAfterBreak="0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59248C"/>
    <w:multiLevelType w:val="multilevel"/>
    <w:tmpl w:val="7CBCA93E"/>
    <w:lvl w:ilvl="0">
      <w:start w:val="45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6" w15:restartNumberingAfterBreak="0">
    <w:nsid w:val="290F5228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B0FF8"/>
    <w:multiLevelType w:val="hybridMultilevel"/>
    <w:tmpl w:val="7F127CB8"/>
    <w:lvl w:ilvl="0" w:tplc="DF44CB7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D134F4B"/>
    <w:multiLevelType w:val="multilevel"/>
    <w:tmpl w:val="5098662E"/>
    <w:lvl w:ilvl="0">
      <w:start w:val="9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9" w15:restartNumberingAfterBreak="0">
    <w:nsid w:val="3E946A5D"/>
    <w:multiLevelType w:val="hybridMultilevel"/>
    <w:tmpl w:val="90B02698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9B64BE"/>
    <w:multiLevelType w:val="hybridMultilevel"/>
    <w:tmpl w:val="C2DCF836"/>
    <w:lvl w:ilvl="0" w:tplc="B9F6A694">
      <w:start w:val="4"/>
      <w:numFmt w:val="decimal"/>
      <w:lvlText w:val="%1."/>
      <w:lvlJc w:val="left"/>
      <w:pPr>
        <w:ind w:left="3195" w:hanging="360"/>
      </w:pPr>
      <w:rPr>
        <w:rFonts w:hint="default"/>
        <w:strike w:val="0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D7E2EBB"/>
    <w:multiLevelType w:val="hybridMultilevel"/>
    <w:tmpl w:val="D1CC0C0E"/>
    <w:lvl w:ilvl="0" w:tplc="7278E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0B168B9"/>
    <w:multiLevelType w:val="hybridMultilevel"/>
    <w:tmpl w:val="8E66710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94DF1"/>
    <w:multiLevelType w:val="hybridMultilevel"/>
    <w:tmpl w:val="A3F68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7ACC8736">
      <w:start w:val="1"/>
      <w:numFmt w:val="decimal"/>
      <w:lvlText w:val="%2."/>
      <w:lvlJc w:val="left"/>
      <w:pPr>
        <w:ind w:left="2149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8E6267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42367"/>
    <w:multiLevelType w:val="hybridMultilevel"/>
    <w:tmpl w:val="A882F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40545"/>
    <w:multiLevelType w:val="hybridMultilevel"/>
    <w:tmpl w:val="0ACA3D08"/>
    <w:lvl w:ilvl="0" w:tplc="2992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7"/>
  </w:num>
  <w:num w:numId="7">
    <w:abstractNumId w:val="2"/>
  </w:num>
  <w:num w:numId="8">
    <w:abstractNumId w:val="16"/>
  </w:num>
  <w:num w:numId="9">
    <w:abstractNumId w:val="6"/>
  </w:num>
  <w:num w:numId="10">
    <w:abstractNumId w:val="15"/>
  </w:num>
  <w:num w:numId="11">
    <w:abstractNumId w:val="17"/>
  </w:num>
  <w:num w:numId="12">
    <w:abstractNumId w:val="12"/>
  </w:num>
  <w:num w:numId="13">
    <w:abstractNumId w:val="9"/>
  </w:num>
  <w:num w:numId="14">
    <w:abstractNumId w:val="3"/>
  </w:num>
  <w:num w:numId="15">
    <w:abstractNumId w:val="8"/>
  </w:num>
  <w:num w:numId="16">
    <w:abstractNumId w:val="14"/>
  </w:num>
  <w:num w:numId="17">
    <w:abstractNumId w:val="10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0A"/>
    <w:rsid w:val="000013CF"/>
    <w:rsid w:val="0000418B"/>
    <w:rsid w:val="00004379"/>
    <w:rsid w:val="0000592B"/>
    <w:rsid w:val="0001012D"/>
    <w:rsid w:val="00012B6E"/>
    <w:rsid w:val="0001439D"/>
    <w:rsid w:val="00022472"/>
    <w:rsid w:val="000321B0"/>
    <w:rsid w:val="00040868"/>
    <w:rsid w:val="00042176"/>
    <w:rsid w:val="0004587D"/>
    <w:rsid w:val="00047BBE"/>
    <w:rsid w:val="00055084"/>
    <w:rsid w:val="00056391"/>
    <w:rsid w:val="00073D37"/>
    <w:rsid w:val="000841BE"/>
    <w:rsid w:val="00084768"/>
    <w:rsid w:val="000851D0"/>
    <w:rsid w:val="00085540"/>
    <w:rsid w:val="00086872"/>
    <w:rsid w:val="000935C1"/>
    <w:rsid w:val="00096829"/>
    <w:rsid w:val="000B0661"/>
    <w:rsid w:val="000B2417"/>
    <w:rsid w:val="000B3A12"/>
    <w:rsid w:val="000B3B50"/>
    <w:rsid w:val="000B5B06"/>
    <w:rsid w:val="000B7C37"/>
    <w:rsid w:val="000B7C65"/>
    <w:rsid w:val="000C01C9"/>
    <w:rsid w:val="000C272F"/>
    <w:rsid w:val="000D3CCE"/>
    <w:rsid w:val="000D56E0"/>
    <w:rsid w:val="000E0644"/>
    <w:rsid w:val="000E1395"/>
    <w:rsid w:val="000E3F44"/>
    <w:rsid w:val="000E3FFF"/>
    <w:rsid w:val="000F4197"/>
    <w:rsid w:val="000F6C3D"/>
    <w:rsid w:val="001018BE"/>
    <w:rsid w:val="00105459"/>
    <w:rsid w:val="00105DBE"/>
    <w:rsid w:val="00117559"/>
    <w:rsid w:val="001176F4"/>
    <w:rsid w:val="00117E6A"/>
    <w:rsid w:val="00121C9F"/>
    <w:rsid w:val="001260E8"/>
    <w:rsid w:val="00132B7B"/>
    <w:rsid w:val="00134409"/>
    <w:rsid w:val="0014298B"/>
    <w:rsid w:val="00143250"/>
    <w:rsid w:val="00151D9C"/>
    <w:rsid w:val="00157140"/>
    <w:rsid w:val="0016490A"/>
    <w:rsid w:val="00165647"/>
    <w:rsid w:val="00172F10"/>
    <w:rsid w:val="00173E74"/>
    <w:rsid w:val="0018050A"/>
    <w:rsid w:val="001840F0"/>
    <w:rsid w:val="00186C90"/>
    <w:rsid w:val="0019463A"/>
    <w:rsid w:val="001A0008"/>
    <w:rsid w:val="001A1FC9"/>
    <w:rsid w:val="001A333A"/>
    <w:rsid w:val="001B54C1"/>
    <w:rsid w:val="001B57DD"/>
    <w:rsid w:val="001C410A"/>
    <w:rsid w:val="001D0FA5"/>
    <w:rsid w:val="001D5E6E"/>
    <w:rsid w:val="001D6747"/>
    <w:rsid w:val="001D7967"/>
    <w:rsid w:val="001E01F1"/>
    <w:rsid w:val="001E1E0A"/>
    <w:rsid w:val="001E37CD"/>
    <w:rsid w:val="001F0B6C"/>
    <w:rsid w:val="00206967"/>
    <w:rsid w:val="0023316D"/>
    <w:rsid w:val="00236113"/>
    <w:rsid w:val="002369A3"/>
    <w:rsid w:val="0023771A"/>
    <w:rsid w:val="002434DF"/>
    <w:rsid w:val="00244AC1"/>
    <w:rsid w:val="00253F04"/>
    <w:rsid w:val="00254175"/>
    <w:rsid w:val="00261C55"/>
    <w:rsid w:val="002639CE"/>
    <w:rsid w:val="002640D2"/>
    <w:rsid w:val="00265C1E"/>
    <w:rsid w:val="002710A9"/>
    <w:rsid w:val="002712A2"/>
    <w:rsid w:val="00275DA0"/>
    <w:rsid w:val="002848B0"/>
    <w:rsid w:val="00291DC2"/>
    <w:rsid w:val="002D021B"/>
    <w:rsid w:val="002D2BF8"/>
    <w:rsid w:val="002F0230"/>
    <w:rsid w:val="002F5F07"/>
    <w:rsid w:val="0030262A"/>
    <w:rsid w:val="00303704"/>
    <w:rsid w:val="0031176E"/>
    <w:rsid w:val="00314FDC"/>
    <w:rsid w:val="003209A0"/>
    <w:rsid w:val="00322DCB"/>
    <w:rsid w:val="00324C6A"/>
    <w:rsid w:val="00330E00"/>
    <w:rsid w:val="00334658"/>
    <w:rsid w:val="003371F2"/>
    <w:rsid w:val="00355792"/>
    <w:rsid w:val="00370644"/>
    <w:rsid w:val="00372D6E"/>
    <w:rsid w:val="003745D2"/>
    <w:rsid w:val="00376DAB"/>
    <w:rsid w:val="00381BB2"/>
    <w:rsid w:val="00383BE5"/>
    <w:rsid w:val="00391DB9"/>
    <w:rsid w:val="00393256"/>
    <w:rsid w:val="00396727"/>
    <w:rsid w:val="00397AAD"/>
    <w:rsid w:val="003A0256"/>
    <w:rsid w:val="003B7656"/>
    <w:rsid w:val="003C3814"/>
    <w:rsid w:val="003C3FFB"/>
    <w:rsid w:val="003D4EE3"/>
    <w:rsid w:val="003D5309"/>
    <w:rsid w:val="003D65EA"/>
    <w:rsid w:val="003D6640"/>
    <w:rsid w:val="003E0E5B"/>
    <w:rsid w:val="003E22F7"/>
    <w:rsid w:val="003E3178"/>
    <w:rsid w:val="003F5E8C"/>
    <w:rsid w:val="003F7ADA"/>
    <w:rsid w:val="00406D1D"/>
    <w:rsid w:val="0041082C"/>
    <w:rsid w:val="004154E7"/>
    <w:rsid w:val="004154F1"/>
    <w:rsid w:val="004213B4"/>
    <w:rsid w:val="00426711"/>
    <w:rsid w:val="00431052"/>
    <w:rsid w:val="00443B5C"/>
    <w:rsid w:val="0044593D"/>
    <w:rsid w:val="004510C4"/>
    <w:rsid w:val="00462946"/>
    <w:rsid w:val="00466CAA"/>
    <w:rsid w:val="00467B5A"/>
    <w:rsid w:val="00471BAD"/>
    <w:rsid w:val="004720B9"/>
    <w:rsid w:val="004722F1"/>
    <w:rsid w:val="00474C50"/>
    <w:rsid w:val="004754EA"/>
    <w:rsid w:val="00491B88"/>
    <w:rsid w:val="00492C38"/>
    <w:rsid w:val="0049478A"/>
    <w:rsid w:val="0049646E"/>
    <w:rsid w:val="004A2710"/>
    <w:rsid w:val="004A5FBB"/>
    <w:rsid w:val="004B39C5"/>
    <w:rsid w:val="004B727C"/>
    <w:rsid w:val="004C728D"/>
    <w:rsid w:val="004D1E88"/>
    <w:rsid w:val="004D4135"/>
    <w:rsid w:val="004D538A"/>
    <w:rsid w:val="004E0F72"/>
    <w:rsid w:val="004E602D"/>
    <w:rsid w:val="004E7073"/>
    <w:rsid w:val="004F0083"/>
    <w:rsid w:val="004F1B01"/>
    <w:rsid w:val="005051C9"/>
    <w:rsid w:val="00506FE6"/>
    <w:rsid w:val="00512CA3"/>
    <w:rsid w:val="0051328C"/>
    <w:rsid w:val="00521F94"/>
    <w:rsid w:val="005239D9"/>
    <w:rsid w:val="00524311"/>
    <w:rsid w:val="00525EC5"/>
    <w:rsid w:val="0052755A"/>
    <w:rsid w:val="005336B1"/>
    <w:rsid w:val="005348DA"/>
    <w:rsid w:val="00541CBD"/>
    <w:rsid w:val="005472D3"/>
    <w:rsid w:val="0055202C"/>
    <w:rsid w:val="005522C7"/>
    <w:rsid w:val="00553B17"/>
    <w:rsid w:val="00560952"/>
    <w:rsid w:val="00563AF6"/>
    <w:rsid w:val="005674E3"/>
    <w:rsid w:val="00572225"/>
    <w:rsid w:val="005761C3"/>
    <w:rsid w:val="00584EFE"/>
    <w:rsid w:val="00596007"/>
    <w:rsid w:val="0059724B"/>
    <w:rsid w:val="00597C4C"/>
    <w:rsid w:val="005A78CA"/>
    <w:rsid w:val="005B059D"/>
    <w:rsid w:val="005B4866"/>
    <w:rsid w:val="005B5225"/>
    <w:rsid w:val="005C1A03"/>
    <w:rsid w:val="005C6779"/>
    <w:rsid w:val="005E0773"/>
    <w:rsid w:val="005E6CF1"/>
    <w:rsid w:val="005F4227"/>
    <w:rsid w:val="005F44AE"/>
    <w:rsid w:val="006006C1"/>
    <w:rsid w:val="006029EE"/>
    <w:rsid w:val="006079D9"/>
    <w:rsid w:val="006152A6"/>
    <w:rsid w:val="0061678C"/>
    <w:rsid w:val="00645DB8"/>
    <w:rsid w:val="00656F47"/>
    <w:rsid w:val="0066481E"/>
    <w:rsid w:val="00671BC1"/>
    <w:rsid w:val="0068076D"/>
    <w:rsid w:val="006846A6"/>
    <w:rsid w:val="006939C3"/>
    <w:rsid w:val="00695102"/>
    <w:rsid w:val="006A5BA1"/>
    <w:rsid w:val="006A6C8D"/>
    <w:rsid w:val="006B257A"/>
    <w:rsid w:val="006B684C"/>
    <w:rsid w:val="006C4D4B"/>
    <w:rsid w:val="006C647D"/>
    <w:rsid w:val="006D67AB"/>
    <w:rsid w:val="006E0C95"/>
    <w:rsid w:val="006E5A08"/>
    <w:rsid w:val="006E5DC5"/>
    <w:rsid w:val="006E65CA"/>
    <w:rsid w:val="006F0A96"/>
    <w:rsid w:val="006F5FEE"/>
    <w:rsid w:val="006F78FC"/>
    <w:rsid w:val="007019E5"/>
    <w:rsid w:val="00702236"/>
    <w:rsid w:val="0070727A"/>
    <w:rsid w:val="007101FD"/>
    <w:rsid w:val="007108F2"/>
    <w:rsid w:val="00713FAE"/>
    <w:rsid w:val="0072160F"/>
    <w:rsid w:val="007216CB"/>
    <w:rsid w:val="007331A0"/>
    <w:rsid w:val="00733ADE"/>
    <w:rsid w:val="00733B45"/>
    <w:rsid w:val="007348D4"/>
    <w:rsid w:val="0073626A"/>
    <w:rsid w:val="007363A6"/>
    <w:rsid w:val="007375C9"/>
    <w:rsid w:val="00737B18"/>
    <w:rsid w:val="00737DB2"/>
    <w:rsid w:val="00747DF4"/>
    <w:rsid w:val="0075540A"/>
    <w:rsid w:val="00757032"/>
    <w:rsid w:val="00762663"/>
    <w:rsid w:val="00772BA9"/>
    <w:rsid w:val="007756E6"/>
    <w:rsid w:val="00786104"/>
    <w:rsid w:val="00796494"/>
    <w:rsid w:val="007A2A45"/>
    <w:rsid w:val="007A66DF"/>
    <w:rsid w:val="007B40D2"/>
    <w:rsid w:val="007C1E8B"/>
    <w:rsid w:val="007C3E57"/>
    <w:rsid w:val="007C42A6"/>
    <w:rsid w:val="007C7DAF"/>
    <w:rsid w:val="007D03F7"/>
    <w:rsid w:val="007D7AA5"/>
    <w:rsid w:val="007E15AA"/>
    <w:rsid w:val="007E3E0B"/>
    <w:rsid w:val="007E477F"/>
    <w:rsid w:val="007F4114"/>
    <w:rsid w:val="008068B7"/>
    <w:rsid w:val="008154AD"/>
    <w:rsid w:val="00826812"/>
    <w:rsid w:val="008309F8"/>
    <w:rsid w:val="00834069"/>
    <w:rsid w:val="008349D8"/>
    <w:rsid w:val="00836890"/>
    <w:rsid w:val="00857D6B"/>
    <w:rsid w:val="008617A5"/>
    <w:rsid w:val="00863989"/>
    <w:rsid w:val="00863BB3"/>
    <w:rsid w:val="008705DF"/>
    <w:rsid w:val="008708BE"/>
    <w:rsid w:val="00876F9F"/>
    <w:rsid w:val="0088127D"/>
    <w:rsid w:val="0088221B"/>
    <w:rsid w:val="00885FD4"/>
    <w:rsid w:val="00895A1F"/>
    <w:rsid w:val="008A0326"/>
    <w:rsid w:val="008A3A04"/>
    <w:rsid w:val="008A4DF8"/>
    <w:rsid w:val="008B02A7"/>
    <w:rsid w:val="008C5AF2"/>
    <w:rsid w:val="008D492B"/>
    <w:rsid w:val="008E5A00"/>
    <w:rsid w:val="008F2A54"/>
    <w:rsid w:val="008F2FC4"/>
    <w:rsid w:val="008F4FE9"/>
    <w:rsid w:val="009011C1"/>
    <w:rsid w:val="00902749"/>
    <w:rsid w:val="00903742"/>
    <w:rsid w:val="00910817"/>
    <w:rsid w:val="00910893"/>
    <w:rsid w:val="00911F87"/>
    <w:rsid w:val="00914291"/>
    <w:rsid w:val="00917474"/>
    <w:rsid w:val="00920C42"/>
    <w:rsid w:val="00927C8A"/>
    <w:rsid w:val="00932FB1"/>
    <w:rsid w:val="00933C51"/>
    <w:rsid w:val="00937885"/>
    <w:rsid w:val="00945E19"/>
    <w:rsid w:val="00952FF8"/>
    <w:rsid w:val="009554E7"/>
    <w:rsid w:val="00960FD1"/>
    <w:rsid w:val="00961C9C"/>
    <w:rsid w:val="00962932"/>
    <w:rsid w:val="00970E06"/>
    <w:rsid w:val="0097112F"/>
    <w:rsid w:val="009711A4"/>
    <w:rsid w:val="009732CF"/>
    <w:rsid w:val="00974CA8"/>
    <w:rsid w:val="009859B7"/>
    <w:rsid w:val="00985C95"/>
    <w:rsid w:val="00985FC5"/>
    <w:rsid w:val="009861F7"/>
    <w:rsid w:val="009949CA"/>
    <w:rsid w:val="00994A7E"/>
    <w:rsid w:val="009A066F"/>
    <w:rsid w:val="009A1F83"/>
    <w:rsid w:val="009A2E1D"/>
    <w:rsid w:val="009A4C19"/>
    <w:rsid w:val="009A600A"/>
    <w:rsid w:val="009B0EDA"/>
    <w:rsid w:val="009B2559"/>
    <w:rsid w:val="009B258D"/>
    <w:rsid w:val="009B2681"/>
    <w:rsid w:val="009B33D9"/>
    <w:rsid w:val="009B7D4E"/>
    <w:rsid w:val="009C0BB6"/>
    <w:rsid w:val="009C1933"/>
    <w:rsid w:val="009C3B01"/>
    <w:rsid w:val="009D07B9"/>
    <w:rsid w:val="009D4DB4"/>
    <w:rsid w:val="009D5941"/>
    <w:rsid w:val="009E0714"/>
    <w:rsid w:val="009E0AB8"/>
    <w:rsid w:val="009E4CDB"/>
    <w:rsid w:val="009E64DC"/>
    <w:rsid w:val="00A06F4B"/>
    <w:rsid w:val="00A0714F"/>
    <w:rsid w:val="00A15A42"/>
    <w:rsid w:val="00A162D7"/>
    <w:rsid w:val="00A16CD6"/>
    <w:rsid w:val="00A30439"/>
    <w:rsid w:val="00A35F79"/>
    <w:rsid w:val="00A36772"/>
    <w:rsid w:val="00A43D7F"/>
    <w:rsid w:val="00A506E3"/>
    <w:rsid w:val="00A54156"/>
    <w:rsid w:val="00A54F89"/>
    <w:rsid w:val="00A555FE"/>
    <w:rsid w:val="00A566C0"/>
    <w:rsid w:val="00A628A5"/>
    <w:rsid w:val="00A632CA"/>
    <w:rsid w:val="00A64BFD"/>
    <w:rsid w:val="00A65A34"/>
    <w:rsid w:val="00A72F5F"/>
    <w:rsid w:val="00A7659B"/>
    <w:rsid w:val="00A81712"/>
    <w:rsid w:val="00A8389F"/>
    <w:rsid w:val="00A84C23"/>
    <w:rsid w:val="00A903B0"/>
    <w:rsid w:val="00A930E3"/>
    <w:rsid w:val="00A96E90"/>
    <w:rsid w:val="00AA3F93"/>
    <w:rsid w:val="00AA7D38"/>
    <w:rsid w:val="00AB5107"/>
    <w:rsid w:val="00AB5ADE"/>
    <w:rsid w:val="00AB5C2B"/>
    <w:rsid w:val="00AB781E"/>
    <w:rsid w:val="00AC0892"/>
    <w:rsid w:val="00AC14A8"/>
    <w:rsid w:val="00AD4BD9"/>
    <w:rsid w:val="00AD5579"/>
    <w:rsid w:val="00B0174A"/>
    <w:rsid w:val="00B109BF"/>
    <w:rsid w:val="00B1234D"/>
    <w:rsid w:val="00B20564"/>
    <w:rsid w:val="00B36C3B"/>
    <w:rsid w:val="00B457D8"/>
    <w:rsid w:val="00B57E30"/>
    <w:rsid w:val="00B63107"/>
    <w:rsid w:val="00B6466A"/>
    <w:rsid w:val="00B6785C"/>
    <w:rsid w:val="00B745E4"/>
    <w:rsid w:val="00B75247"/>
    <w:rsid w:val="00B84AD4"/>
    <w:rsid w:val="00B84FF1"/>
    <w:rsid w:val="00B87433"/>
    <w:rsid w:val="00B9515B"/>
    <w:rsid w:val="00BA7A7D"/>
    <w:rsid w:val="00BB1687"/>
    <w:rsid w:val="00BB2473"/>
    <w:rsid w:val="00BB26A5"/>
    <w:rsid w:val="00BB2F32"/>
    <w:rsid w:val="00BB46C2"/>
    <w:rsid w:val="00BC339F"/>
    <w:rsid w:val="00BC5485"/>
    <w:rsid w:val="00BD2089"/>
    <w:rsid w:val="00BE13DE"/>
    <w:rsid w:val="00BE1BF8"/>
    <w:rsid w:val="00BE4935"/>
    <w:rsid w:val="00BE73D1"/>
    <w:rsid w:val="00BE7F9C"/>
    <w:rsid w:val="00BF1932"/>
    <w:rsid w:val="00C00F8C"/>
    <w:rsid w:val="00C01959"/>
    <w:rsid w:val="00C02910"/>
    <w:rsid w:val="00C13A0F"/>
    <w:rsid w:val="00C16E66"/>
    <w:rsid w:val="00C173D9"/>
    <w:rsid w:val="00C257E4"/>
    <w:rsid w:val="00C4265B"/>
    <w:rsid w:val="00C42CE6"/>
    <w:rsid w:val="00C51317"/>
    <w:rsid w:val="00C52E27"/>
    <w:rsid w:val="00C55EC0"/>
    <w:rsid w:val="00C62BFC"/>
    <w:rsid w:val="00C64D1F"/>
    <w:rsid w:val="00C66076"/>
    <w:rsid w:val="00C7353B"/>
    <w:rsid w:val="00C750E4"/>
    <w:rsid w:val="00C76E91"/>
    <w:rsid w:val="00C84DA0"/>
    <w:rsid w:val="00C87576"/>
    <w:rsid w:val="00C87C88"/>
    <w:rsid w:val="00CA2216"/>
    <w:rsid w:val="00CA2F05"/>
    <w:rsid w:val="00CA2F42"/>
    <w:rsid w:val="00CA3870"/>
    <w:rsid w:val="00CA6040"/>
    <w:rsid w:val="00CA7DC5"/>
    <w:rsid w:val="00CB28E9"/>
    <w:rsid w:val="00CC2B67"/>
    <w:rsid w:val="00CC3EB6"/>
    <w:rsid w:val="00CC467B"/>
    <w:rsid w:val="00CD1772"/>
    <w:rsid w:val="00CD3535"/>
    <w:rsid w:val="00CD4DDA"/>
    <w:rsid w:val="00CD5286"/>
    <w:rsid w:val="00CD5F34"/>
    <w:rsid w:val="00CD6419"/>
    <w:rsid w:val="00CE314A"/>
    <w:rsid w:val="00CE420D"/>
    <w:rsid w:val="00D0002D"/>
    <w:rsid w:val="00D00ECE"/>
    <w:rsid w:val="00D021FC"/>
    <w:rsid w:val="00D02D9F"/>
    <w:rsid w:val="00D11FDF"/>
    <w:rsid w:val="00D12DC0"/>
    <w:rsid w:val="00D15382"/>
    <w:rsid w:val="00D24FED"/>
    <w:rsid w:val="00D25393"/>
    <w:rsid w:val="00D27995"/>
    <w:rsid w:val="00D27F70"/>
    <w:rsid w:val="00D31C99"/>
    <w:rsid w:val="00D35D12"/>
    <w:rsid w:val="00D41A28"/>
    <w:rsid w:val="00D41D0A"/>
    <w:rsid w:val="00D44E6E"/>
    <w:rsid w:val="00D45FBC"/>
    <w:rsid w:val="00D52BA2"/>
    <w:rsid w:val="00D56288"/>
    <w:rsid w:val="00D66326"/>
    <w:rsid w:val="00D66F05"/>
    <w:rsid w:val="00D73BB7"/>
    <w:rsid w:val="00D77F5B"/>
    <w:rsid w:val="00D81665"/>
    <w:rsid w:val="00D8202D"/>
    <w:rsid w:val="00D8393A"/>
    <w:rsid w:val="00D87E02"/>
    <w:rsid w:val="00D93AA1"/>
    <w:rsid w:val="00DA1768"/>
    <w:rsid w:val="00DA2949"/>
    <w:rsid w:val="00DA7BD4"/>
    <w:rsid w:val="00DB0387"/>
    <w:rsid w:val="00DB3431"/>
    <w:rsid w:val="00DB5D9E"/>
    <w:rsid w:val="00DC2C51"/>
    <w:rsid w:val="00DC7F73"/>
    <w:rsid w:val="00DD1383"/>
    <w:rsid w:val="00DE2DAB"/>
    <w:rsid w:val="00DE5574"/>
    <w:rsid w:val="00DE7E35"/>
    <w:rsid w:val="00DF1BD5"/>
    <w:rsid w:val="00DF4864"/>
    <w:rsid w:val="00DF5FC6"/>
    <w:rsid w:val="00DF6554"/>
    <w:rsid w:val="00DF65BE"/>
    <w:rsid w:val="00DF744B"/>
    <w:rsid w:val="00E14AB4"/>
    <w:rsid w:val="00E17160"/>
    <w:rsid w:val="00E212F8"/>
    <w:rsid w:val="00E25EF5"/>
    <w:rsid w:val="00E26640"/>
    <w:rsid w:val="00E31CFF"/>
    <w:rsid w:val="00E41598"/>
    <w:rsid w:val="00E41CD4"/>
    <w:rsid w:val="00E426D3"/>
    <w:rsid w:val="00E4774A"/>
    <w:rsid w:val="00E54AEC"/>
    <w:rsid w:val="00E556B0"/>
    <w:rsid w:val="00E55FDB"/>
    <w:rsid w:val="00E60738"/>
    <w:rsid w:val="00E60EBD"/>
    <w:rsid w:val="00E6660E"/>
    <w:rsid w:val="00E6795B"/>
    <w:rsid w:val="00E67A54"/>
    <w:rsid w:val="00E71AB2"/>
    <w:rsid w:val="00E723FE"/>
    <w:rsid w:val="00E759B2"/>
    <w:rsid w:val="00E7704B"/>
    <w:rsid w:val="00E81312"/>
    <w:rsid w:val="00E84D0B"/>
    <w:rsid w:val="00E852D1"/>
    <w:rsid w:val="00E86487"/>
    <w:rsid w:val="00E87E1C"/>
    <w:rsid w:val="00E926D1"/>
    <w:rsid w:val="00E93EA7"/>
    <w:rsid w:val="00E973C5"/>
    <w:rsid w:val="00E97E62"/>
    <w:rsid w:val="00EA69C3"/>
    <w:rsid w:val="00EA6A8C"/>
    <w:rsid w:val="00EB08D7"/>
    <w:rsid w:val="00EB0933"/>
    <w:rsid w:val="00EB1768"/>
    <w:rsid w:val="00EB27F7"/>
    <w:rsid w:val="00EB4611"/>
    <w:rsid w:val="00EB64B6"/>
    <w:rsid w:val="00EC18DF"/>
    <w:rsid w:val="00EC36B3"/>
    <w:rsid w:val="00EC58F2"/>
    <w:rsid w:val="00ED1A69"/>
    <w:rsid w:val="00ED3AED"/>
    <w:rsid w:val="00ED3E7A"/>
    <w:rsid w:val="00ED6294"/>
    <w:rsid w:val="00EE29B0"/>
    <w:rsid w:val="00EE5BBB"/>
    <w:rsid w:val="00EE6051"/>
    <w:rsid w:val="00EE7963"/>
    <w:rsid w:val="00EF455D"/>
    <w:rsid w:val="00EF767B"/>
    <w:rsid w:val="00F0616B"/>
    <w:rsid w:val="00F07B1D"/>
    <w:rsid w:val="00F166AA"/>
    <w:rsid w:val="00F167EE"/>
    <w:rsid w:val="00F20D82"/>
    <w:rsid w:val="00F21095"/>
    <w:rsid w:val="00F35ACA"/>
    <w:rsid w:val="00F455BB"/>
    <w:rsid w:val="00F46058"/>
    <w:rsid w:val="00F47161"/>
    <w:rsid w:val="00F53330"/>
    <w:rsid w:val="00F67D74"/>
    <w:rsid w:val="00F70D0E"/>
    <w:rsid w:val="00F72906"/>
    <w:rsid w:val="00F75AE7"/>
    <w:rsid w:val="00F76126"/>
    <w:rsid w:val="00F811FE"/>
    <w:rsid w:val="00F87D80"/>
    <w:rsid w:val="00F924C1"/>
    <w:rsid w:val="00F94F0B"/>
    <w:rsid w:val="00F95292"/>
    <w:rsid w:val="00F95A82"/>
    <w:rsid w:val="00FA1E42"/>
    <w:rsid w:val="00FA5DA9"/>
    <w:rsid w:val="00FA74C7"/>
    <w:rsid w:val="00FB0875"/>
    <w:rsid w:val="00FB133A"/>
    <w:rsid w:val="00FB4ECA"/>
    <w:rsid w:val="00FB4F6C"/>
    <w:rsid w:val="00FC27B6"/>
    <w:rsid w:val="00FC3E26"/>
    <w:rsid w:val="00FE2630"/>
    <w:rsid w:val="00FE6CCE"/>
    <w:rsid w:val="00FF0B6B"/>
    <w:rsid w:val="00FF24B1"/>
    <w:rsid w:val="00FF38FB"/>
    <w:rsid w:val="00FF403A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00CA4A"/>
  <w15:docId w15:val="{9426D687-C2FC-453A-880E-827D346C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2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017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101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">
    <w:name w:val="Основной текст 3 Знак"/>
    <w:basedOn w:val="a0"/>
    <w:link w:val="30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1">
    <w:name w:val="Основной текст с отступом 3 Знак"/>
    <w:basedOn w:val="a0"/>
    <w:link w:val="32"/>
    <w:semiHidden/>
    <w:qFormat/>
    <w:rsid w:val="0021017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2101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qFormat/>
    <w:rsid w:val="00BE2F75"/>
  </w:style>
  <w:style w:type="character" w:customStyle="1" w:styleId="a5">
    <w:name w:val="Текст сноски Знак"/>
    <w:basedOn w:val="a0"/>
    <w:link w:val="a6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Символ сноски"/>
    <w:unhideWhenUsed/>
    <w:qFormat/>
    <w:rsid w:val="00BE2F75"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a9">
    <w:name w:val="Текст примечания Знак"/>
    <w:basedOn w:val="a0"/>
    <w:link w:val="aa"/>
    <w:uiPriority w:val="99"/>
    <w:semiHidden/>
    <w:qFormat/>
    <w:rsid w:val="00BE2F75"/>
    <w:rPr>
      <w:sz w:val="20"/>
      <w:szCs w:val="20"/>
    </w:rPr>
  </w:style>
  <w:style w:type="character" w:customStyle="1" w:styleId="11">
    <w:name w:val="Текст примечания Знак1"/>
    <w:basedOn w:val="a0"/>
    <w:uiPriority w:val="99"/>
    <w:semiHidden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ма примечания Знак"/>
    <w:basedOn w:val="a9"/>
    <w:link w:val="ac"/>
    <w:uiPriority w:val="99"/>
    <w:semiHidden/>
    <w:qFormat/>
    <w:rsid w:val="00BE2F75"/>
    <w:rPr>
      <w:b/>
      <w:bCs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qFormat/>
    <w:rsid w:val="00BE2F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Заголовок №2_"/>
    <w:link w:val="20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33">
    <w:name w:val="Заголовок №3_"/>
    <w:link w:val="34"/>
    <w:qFormat/>
    <w:rsid w:val="00BE2F75"/>
    <w:rPr>
      <w:rFonts w:ascii="Arial" w:eastAsia="Arial" w:hAnsi="Arial" w:cs="Arial"/>
      <w:sz w:val="29"/>
      <w:szCs w:val="29"/>
      <w:shd w:val="clear" w:color="auto" w:fill="FFFFFF"/>
    </w:rPr>
  </w:style>
  <w:style w:type="character" w:customStyle="1" w:styleId="ad">
    <w:name w:val="Основной текст_"/>
    <w:link w:val="13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qFormat/>
    <w:rsid w:val="00BE2F75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qFormat/>
    <w:rsid w:val="00BE2F75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e">
    <w:name w:val="Колонтитул_"/>
    <w:link w:val="af"/>
    <w:qFormat/>
    <w:rsid w:val="00BE2F75"/>
    <w:rPr>
      <w:rFonts w:ascii="Times New Roman" w:eastAsia="Times New Roman" w:hAnsi="Times New Roman"/>
      <w:shd w:val="clear" w:color="auto" w:fill="FFFFFF"/>
    </w:rPr>
  </w:style>
  <w:style w:type="character" w:customStyle="1" w:styleId="Arial155pt">
    <w:name w:val="Колонтитул + Arial;15;5 pt;Полужирный"/>
    <w:qFormat/>
    <w:rsid w:val="00BE2F7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pacing w:val="0"/>
      <w:sz w:val="31"/>
      <w:szCs w:val="31"/>
    </w:rPr>
  </w:style>
  <w:style w:type="character" w:customStyle="1" w:styleId="2Arial145pt">
    <w:name w:val="Основной текст (2) + Arial;14;5 pt;Малые прописные"/>
    <w:qFormat/>
    <w:rsid w:val="00BE2F75"/>
    <w:rPr>
      <w:rFonts w:ascii="Arial" w:eastAsia="Arial" w:hAnsi="Arial" w:cs="Arial"/>
      <w:b w:val="0"/>
      <w:bCs w:val="0"/>
      <w:i w:val="0"/>
      <w:iCs w:val="0"/>
      <w:smallCaps/>
      <w:strike w:val="0"/>
      <w:dstrike w:val="0"/>
      <w:spacing w:val="0"/>
      <w:sz w:val="29"/>
      <w:szCs w:val="29"/>
    </w:rPr>
  </w:style>
  <w:style w:type="character" w:customStyle="1" w:styleId="23">
    <w:name w:val="Основной текст (2) + Не полужирный"/>
    <w:qFormat/>
    <w:rsid w:val="00BE2F7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styleId="af0">
    <w:name w:val="Intense Emphasis"/>
    <w:basedOn w:val="a0"/>
    <w:uiPriority w:val="21"/>
    <w:qFormat/>
    <w:rsid w:val="00221A29"/>
    <w:rPr>
      <w:b/>
      <w:bCs/>
      <w:i/>
      <w:i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4B161F"/>
    <w:rPr>
      <w:color w:val="0000FF" w:themeColor="hyperlink"/>
      <w:u w:val="single"/>
    </w:rPr>
  </w:style>
  <w:style w:type="character" w:customStyle="1" w:styleId="af1">
    <w:name w:val="Основной текст Знак"/>
    <w:basedOn w:val="a0"/>
    <w:link w:val="af2"/>
    <w:uiPriority w:val="1"/>
    <w:qFormat/>
    <w:rsid w:val="00005D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Нижний колонтитул Знак"/>
    <w:basedOn w:val="a0"/>
    <w:link w:val="af4"/>
    <w:uiPriority w:val="99"/>
    <w:qFormat/>
    <w:rsid w:val="008554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basedOn w:val="a0"/>
    <w:uiPriority w:val="20"/>
    <w:qFormat/>
    <w:rsid w:val="008554CE"/>
    <w:rPr>
      <w:i/>
      <w:iCs/>
    </w:rPr>
  </w:style>
  <w:style w:type="character" w:customStyle="1" w:styleId="af6">
    <w:name w:val="Верхний колонтитул Знак"/>
    <w:basedOn w:val="a0"/>
    <w:link w:val="af7"/>
    <w:uiPriority w:val="99"/>
    <w:qFormat/>
    <w:rsid w:val="0023519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Привязка концевой сноски"/>
    <w:rPr>
      <w:vertAlign w:val="superscript"/>
    </w:rPr>
  </w:style>
  <w:style w:type="character" w:customStyle="1" w:styleId="af9">
    <w:name w:val="Символ концевой сноски"/>
    <w:qFormat/>
  </w:style>
  <w:style w:type="paragraph" w:styleId="afa">
    <w:name w:val="Title"/>
    <w:basedOn w:val="a"/>
    <w:next w:val="af2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2">
    <w:name w:val="Body Text"/>
    <w:basedOn w:val="a"/>
    <w:link w:val="af1"/>
    <w:uiPriority w:val="1"/>
    <w:unhideWhenUsed/>
    <w:qFormat/>
    <w:rsid w:val="00005DC4"/>
    <w:pPr>
      <w:spacing w:after="120"/>
    </w:pPr>
  </w:style>
  <w:style w:type="paragraph" w:styleId="afb">
    <w:name w:val="List"/>
    <w:basedOn w:val="af2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styleId="30">
    <w:name w:val="Body Text 3"/>
    <w:basedOn w:val="a"/>
    <w:link w:val="3"/>
    <w:semiHidden/>
    <w:qFormat/>
    <w:rsid w:val="00210173"/>
    <w:rPr>
      <w:sz w:val="26"/>
      <w:szCs w:val="26"/>
    </w:rPr>
  </w:style>
  <w:style w:type="paragraph" w:styleId="32">
    <w:name w:val="Body Text Indent 3"/>
    <w:basedOn w:val="a"/>
    <w:link w:val="31"/>
    <w:semiHidden/>
    <w:qFormat/>
    <w:rsid w:val="00210173"/>
    <w:pPr>
      <w:ind w:firstLine="709"/>
      <w:jc w:val="both"/>
    </w:pPr>
    <w:rPr>
      <w:sz w:val="26"/>
      <w:szCs w:val="26"/>
    </w:rPr>
  </w:style>
  <w:style w:type="paragraph" w:styleId="a4">
    <w:name w:val="Balloon Text"/>
    <w:basedOn w:val="a"/>
    <w:link w:val="a3"/>
    <w:uiPriority w:val="99"/>
    <w:semiHidden/>
    <w:unhideWhenUsed/>
    <w:qFormat/>
    <w:rsid w:val="00210173"/>
    <w:rPr>
      <w:rFonts w:ascii="Tahoma" w:hAnsi="Tahoma" w:cs="Tahoma"/>
      <w:sz w:val="16"/>
      <w:szCs w:val="16"/>
    </w:rPr>
  </w:style>
  <w:style w:type="paragraph" w:styleId="afe">
    <w:name w:val="List Paragraph"/>
    <w:basedOn w:val="a"/>
    <w:uiPriority w:val="34"/>
    <w:qFormat/>
    <w:rsid w:val="00BE2F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footnote text"/>
    <w:basedOn w:val="a"/>
    <w:link w:val="a5"/>
    <w:unhideWhenUsed/>
    <w:rsid w:val="00BE2F75"/>
  </w:style>
  <w:style w:type="paragraph" w:styleId="aa">
    <w:name w:val="annotation text"/>
    <w:basedOn w:val="a"/>
    <w:link w:val="a9"/>
    <w:uiPriority w:val="99"/>
    <w:semiHidden/>
    <w:unhideWhenUsed/>
    <w:qFormat/>
    <w:rsid w:val="00BE2F75"/>
    <w:pPr>
      <w:spacing w:after="160"/>
    </w:pPr>
    <w:rPr>
      <w:rFonts w:asciiTheme="minorHAnsi" w:eastAsiaTheme="minorHAnsi" w:hAnsiTheme="minorHAnsi" w:cstheme="minorBidi"/>
      <w:lang w:eastAsia="en-US"/>
    </w:rPr>
  </w:style>
  <w:style w:type="paragraph" w:styleId="ac">
    <w:name w:val="annotation subject"/>
    <w:basedOn w:val="aa"/>
    <w:next w:val="aa"/>
    <w:link w:val="ab"/>
    <w:uiPriority w:val="99"/>
    <w:semiHidden/>
    <w:unhideWhenUsed/>
    <w:qFormat/>
    <w:rsid w:val="00BE2F75"/>
    <w:rPr>
      <w:b/>
      <w:bCs/>
    </w:rPr>
  </w:style>
  <w:style w:type="paragraph" w:customStyle="1" w:styleId="20">
    <w:name w:val="Заголовок №2"/>
    <w:basedOn w:val="a"/>
    <w:link w:val="2"/>
    <w:qFormat/>
    <w:rsid w:val="00BE2F75"/>
    <w:pPr>
      <w:shd w:val="clear" w:color="auto" w:fill="FFFFFF"/>
      <w:spacing w:before="600" w:after="120" w:line="0" w:lineRule="atLeast"/>
      <w:jc w:val="both"/>
      <w:outlineLvl w:val="1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34">
    <w:name w:val="Заголовок №3"/>
    <w:basedOn w:val="a"/>
    <w:link w:val="33"/>
    <w:qFormat/>
    <w:rsid w:val="00BE2F75"/>
    <w:pPr>
      <w:shd w:val="clear" w:color="auto" w:fill="FFFFFF"/>
      <w:spacing w:before="120" w:after="240" w:line="0" w:lineRule="atLeast"/>
      <w:outlineLvl w:val="2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13">
    <w:name w:val="Основной текст1"/>
    <w:basedOn w:val="a"/>
    <w:link w:val="ad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qFormat/>
    <w:rsid w:val="00BE2F75"/>
    <w:pPr>
      <w:shd w:val="clear" w:color="auto" w:fill="FFFFFF"/>
      <w:spacing w:line="274" w:lineRule="exact"/>
    </w:pPr>
    <w:rPr>
      <w:rFonts w:cstheme="minorBidi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qFormat/>
    <w:rsid w:val="00BE2F75"/>
    <w:pPr>
      <w:shd w:val="clear" w:color="auto" w:fill="FFFFFF"/>
      <w:spacing w:line="0" w:lineRule="atLeast"/>
    </w:pPr>
    <w:rPr>
      <w:rFonts w:cstheme="minorBidi"/>
      <w:sz w:val="27"/>
      <w:szCs w:val="27"/>
      <w:lang w:eastAsia="en-US"/>
    </w:rPr>
  </w:style>
  <w:style w:type="paragraph" w:customStyle="1" w:styleId="af">
    <w:name w:val="Колонтитул"/>
    <w:basedOn w:val="a"/>
    <w:link w:val="ae"/>
    <w:qFormat/>
    <w:rsid w:val="00BE2F75"/>
    <w:pPr>
      <w:shd w:val="clear" w:color="auto" w:fill="FFFFFF"/>
    </w:pPr>
    <w:rPr>
      <w:rFonts w:cstheme="minorBidi"/>
      <w:sz w:val="22"/>
      <w:szCs w:val="22"/>
      <w:lang w:eastAsia="en-US"/>
    </w:rPr>
  </w:style>
  <w:style w:type="paragraph" w:customStyle="1" w:styleId="14">
    <w:name w:val="Обычный1"/>
    <w:qFormat/>
    <w:rsid w:val="00BE2F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8554CE"/>
    <w:pPr>
      <w:widowControl w:val="0"/>
      <w:ind w:left="107"/>
    </w:pPr>
    <w:rPr>
      <w:sz w:val="22"/>
      <w:szCs w:val="22"/>
      <w:lang w:bidi="ru-RU"/>
    </w:rPr>
  </w:style>
  <w:style w:type="paragraph" w:styleId="af4">
    <w:name w:val="footer"/>
    <w:basedOn w:val="a"/>
    <w:link w:val="af3"/>
    <w:uiPriority w:val="99"/>
    <w:unhideWhenUsed/>
    <w:rsid w:val="008554CE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8554C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">
    <w:name w:val="МОН"/>
    <w:basedOn w:val="a"/>
    <w:qFormat/>
    <w:rsid w:val="008554CE"/>
    <w:pPr>
      <w:spacing w:line="360" w:lineRule="auto"/>
      <w:ind w:firstLine="709"/>
      <w:jc w:val="both"/>
    </w:pPr>
    <w:rPr>
      <w:sz w:val="28"/>
      <w:szCs w:val="28"/>
    </w:rPr>
  </w:style>
  <w:style w:type="paragraph" w:styleId="af7">
    <w:name w:val="header"/>
    <w:basedOn w:val="a"/>
    <w:link w:val="af6"/>
    <w:unhideWhenUsed/>
    <w:rsid w:val="00235198"/>
    <w:pPr>
      <w:tabs>
        <w:tab w:val="center" w:pos="4677"/>
        <w:tab w:val="right" w:pos="9355"/>
      </w:tabs>
    </w:pPr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39"/>
    <w:rsid w:val="0022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554CE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uiPriority w:val="39"/>
    <w:rsid w:val="0036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09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4E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39"/>
    <w:rsid w:val="009D3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f3">
    <w:name w:val="Hyperlink"/>
    <w:unhideWhenUsed/>
    <w:rsid w:val="000B0661"/>
    <w:rPr>
      <w:color w:val="0000FF"/>
      <w:u w:val="single"/>
    </w:rPr>
  </w:style>
  <w:style w:type="character" w:customStyle="1" w:styleId="FontStyle36">
    <w:name w:val="Font Style36"/>
    <w:rsid w:val="000B0661"/>
    <w:rPr>
      <w:rFonts w:ascii="Times New Roman" w:hAnsi="Times New Roman" w:cs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712A2"/>
    <w:rPr>
      <w:color w:val="605E5C"/>
      <w:shd w:val="clear" w:color="auto" w:fill="E1DFDD"/>
    </w:rPr>
  </w:style>
  <w:style w:type="paragraph" w:customStyle="1" w:styleId="Style24">
    <w:name w:val="Style24"/>
    <w:basedOn w:val="a"/>
    <w:rsid w:val="00C87576"/>
    <w:pPr>
      <w:widowControl w:val="0"/>
      <w:suppressAutoHyphens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121C9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121C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Неразрешенное упоминание2"/>
    <w:basedOn w:val="a0"/>
    <w:uiPriority w:val="99"/>
    <w:semiHidden/>
    <w:unhideWhenUsed/>
    <w:rsid w:val="00D41A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04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6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7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3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7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5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0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3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6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80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4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28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D4C7B-9854-430F-AE88-0C9F129B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организационно-методической работы</dc:creator>
  <cp:lastModifiedBy>Бурцева Елена Валентиновна</cp:lastModifiedBy>
  <cp:revision>2</cp:revision>
  <cp:lastPrinted>2025-03-19T03:03:00Z</cp:lastPrinted>
  <dcterms:created xsi:type="dcterms:W3CDTF">2025-03-20T10:42:00Z</dcterms:created>
  <dcterms:modified xsi:type="dcterms:W3CDTF">2025-03-20T10:42:00Z</dcterms:modified>
  <dc:language>ru-RU</dc:language>
</cp:coreProperties>
</file>