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8429A" w14:textId="77777777" w:rsidR="00AD4BD9" w:rsidRPr="00AD4BD9" w:rsidRDefault="00AD4BD9" w:rsidP="00AD4BD9">
      <w:pPr>
        <w:shd w:val="clear" w:color="auto" w:fill="FFFFFF"/>
        <w:ind w:left="5670"/>
        <w:textAlignment w:val="baseline"/>
        <w:rPr>
          <w:rFonts w:ascii="PT Astra Serif" w:hAnsi="PT Astra Serif"/>
          <w:sz w:val="22"/>
          <w:szCs w:val="26"/>
        </w:rPr>
      </w:pPr>
      <w:r w:rsidRPr="00AD4BD9">
        <w:rPr>
          <w:rFonts w:ascii="PT Astra Serif" w:hAnsi="PT Astra Serif"/>
          <w:sz w:val="22"/>
          <w:szCs w:val="26"/>
        </w:rPr>
        <w:t>Приложен</w:t>
      </w:r>
      <w:bookmarkStart w:id="0" w:name="_GoBack"/>
      <w:bookmarkEnd w:id="0"/>
      <w:r w:rsidRPr="00AD4BD9">
        <w:rPr>
          <w:rFonts w:ascii="PT Astra Serif" w:hAnsi="PT Astra Serif"/>
          <w:sz w:val="22"/>
          <w:szCs w:val="26"/>
        </w:rPr>
        <w:t xml:space="preserve">ие </w:t>
      </w:r>
      <w:r>
        <w:rPr>
          <w:rFonts w:ascii="PT Astra Serif" w:hAnsi="PT Astra Serif"/>
          <w:sz w:val="22"/>
          <w:szCs w:val="26"/>
        </w:rPr>
        <w:t>3</w:t>
      </w:r>
    </w:p>
    <w:p w14:paraId="6B3FCB89" w14:textId="77777777" w:rsidR="00EC58F2" w:rsidRPr="00AD4BD9" w:rsidRDefault="00EC58F2" w:rsidP="00EC58F2">
      <w:pPr>
        <w:ind w:left="5670"/>
        <w:jc w:val="both"/>
        <w:rPr>
          <w:rFonts w:ascii="PT Astra Serif" w:hAnsi="PT Astra Serif"/>
          <w:sz w:val="22"/>
          <w:szCs w:val="26"/>
        </w:rPr>
      </w:pPr>
      <w:r w:rsidRPr="00AD4BD9">
        <w:rPr>
          <w:rFonts w:ascii="PT Astra Serif" w:hAnsi="PT Astra Serif"/>
          <w:sz w:val="22"/>
          <w:szCs w:val="26"/>
        </w:rPr>
        <w:t xml:space="preserve">к </w:t>
      </w:r>
      <w:r>
        <w:rPr>
          <w:rFonts w:ascii="PT Astra Serif" w:hAnsi="PT Astra Serif"/>
          <w:sz w:val="22"/>
          <w:szCs w:val="26"/>
        </w:rPr>
        <w:t xml:space="preserve">Порядку </w:t>
      </w:r>
      <w:r w:rsidRPr="00AD4BD9">
        <w:rPr>
          <w:rFonts w:ascii="PT Astra Serif" w:hAnsi="PT Astra Serif"/>
          <w:sz w:val="22"/>
          <w:szCs w:val="26"/>
        </w:rPr>
        <w:t>проведени</w:t>
      </w:r>
      <w:r>
        <w:rPr>
          <w:rFonts w:ascii="PT Astra Serif" w:hAnsi="PT Astra Serif"/>
          <w:sz w:val="22"/>
          <w:szCs w:val="26"/>
        </w:rPr>
        <w:t>я</w:t>
      </w:r>
      <w:r w:rsidRPr="00AD4BD9">
        <w:rPr>
          <w:rFonts w:ascii="PT Astra Serif" w:hAnsi="PT Astra Serif"/>
          <w:sz w:val="22"/>
          <w:szCs w:val="26"/>
        </w:rPr>
        <w:t xml:space="preserve"> </w:t>
      </w:r>
      <w:r>
        <w:rPr>
          <w:rFonts w:ascii="PT Astra Serif" w:hAnsi="PT Astra Serif"/>
          <w:sz w:val="22"/>
          <w:szCs w:val="26"/>
        </w:rPr>
        <w:t>третьего</w:t>
      </w:r>
      <w:r w:rsidRPr="00AD4BD9">
        <w:rPr>
          <w:rFonts w:ascii="PT Astra Serif" w:hAnsi="PT Astra Serif"/>
          <w:sz w:val="22"/>
          <w:szCs w:val="26"/>
        </w:rPr>
        <w:t xml:space="preserve"> этапа Всероссийского конкурса «Учитель года России» в </w:t>
      </w:r>
      <w:r>
        <w:rPr>
          <w:rFonts w:ascii="PT Astra Serif" w:hAnsi="PT Astra Serif"/>
          <w:sz w:val="22"/>
          <w:szCs w:val="26"/>
        </w:rPr>
        <w:t xml:space="preserve">Томской области в </w:t>
      </w:r>
      <w:r w:rsidRPr="00AD4BD9">
        <w:rPr>
          <w:rFonts w:ascii="PT Astra Serif" w:hAnsi="PT Astra Serif"/>
          <w:sz w:val="22"/>
          <w:szCs w:val="26"/>
        </w:rPr>
        <w:t>2025 году</w:t>
      </w:r>
    </w:p>
    <w:p w14:paraId="09702C73" w14:textId="77777777" w:rsidR="00E25EF5" w:rsidRPr="00E7704B" w:rsidRDefault="00E25EF5" w:rsidP="000935C1">
      <w:pPr>
        <w:ind w:left="7088"/>
        <w:rPr>
          <w:rFonts w:ascii="PT Astra Serif" w:hAnsi="PT Astra Serif"/>
          <w:sz w:val="26"/>
          <w:szCs w:val="26"/>
        </w:rPr>
      </w:pPr>
    </w:p>
    <w:p w14:paraId="2F65FDFD" w14:textId="77777777" w:rsidR="0075540A" w:rsidRPr="00E7704B" w:rsidRDefault="0075540A">
      <w:pPr>
        <w:jc w:val="right"/>
        <w:rPr>
          <w:rFonts w:ascii="PT Astra Serif" w:hAnsi="PT Astra Serif"/>
          <w:sz w:val="26"/>
          <w:szCs w:val="26"/>
        </w:rPr>
      </w:pPr>
    </w:p>
    <w:p w14:paraId="76CD8DF3" w14:textId="77777777" w:rsidR="0075540A" w:rsidRPr="00E7704B" w:rsidRDefault="002710A9" w:rsidP="00AD4BD9">
      <w:pPr>
        <w:spacing w:line="240" w:lineRule="exact"/>
        <w:ind w:left="5670"/>
        <w:jc w:val="both"/>
        <w:rPr>
          <w:rFonts w:ascii="PT Astra Serif" w:hAnsi="PT Astra Serif"/>
          <w:sz w:val="26"/>
          <w:szCs w:val="26"/>
        </w:rPr>
      </w:pPr>
      <w:r w:rsidRPr="00E7704B">
        <w:rPr>
          <w:rFonts w:ascii="PT Astra Serif" w:hAnsi="PT Astra Serif"/>
          <w:sz w:val="26"/>
          <w:szCs w:val="26"/>
        </w:rPr>
        <w:t xml:space="preserve">В Оргкомитет </w:t>
      </w:r>
      <w:r w:rsidR="00FB4F6C">
        <w:rPr>
          <w:rFonts w:ascii="PT Astra Serif" w:hAnsi="PT Astra Serif"/>
          <w:sz w:val="26"/>
          <w:szCs w:val="26"/>
        </w:rPr>
        <w:t>третьего</w:t>
      </w:r>
      <w:r w:rsidRPr="00E7704B">
        <w:rPr>
          <w:rFonts w:ascii="PT Astra Serif" w:hAnsi="PT Astra Serif"/>
          <w:sz w:val="26"/>
          <w:szCs w:val="26"/>
        </w:rPr>
        <w:t xml:space="preserve"> этапа</w:t>
      </w:r>
      <w:r w:rsidR="00AD4BD9">
        <w:rPr>
          <w:rFonts w:ascii="PT Astra Serif" w:hAnsi="PT Astra Serif"/>
          <w:sz w:val="26"/>
          <w:szCs w:val="26"/>
        </w:rPr>
        <w:t xml:space="preserve"> </w:t>
      </w:r>
      <w:r w:rsidRPr="00E7704B">
        <w:rPr>
          <w:rFonts w:ascii="PT Astra Serif" w:hAnsi="PT Astra Serif"/>
          <w:sz w:val="26"/>
          <w:szCs w:val="26"/>
        </w:rPr>
        <w:t>Всероссийского Конкурса</w:t>
      </w:r>
      <w:r w:rsidR="00AD4BD9">
        <w:rPr>
          <w:rFonts w:ascii="PT Astra Serif" w:hAnsi="PT Astra Serif"/>
          <w:sz w:val="26"/>
          <w:szCs w:val="26"/>
        </w:rPr>
        <w:t xml:space="preserve"> </w:t>
      </w:r>
      <w:r w:rsidRPr="00E7704B">
        <w:rPr>
          <w:rFonts w:ascii="PT Astra Serif" w:hAnsi="PT Astra Serif"/>
          <w:sz w:val="26"/>
          <w:szCs w:val="26"/>
        </w:rPr>
        <w:t>«Учитель года России»</w:t>
      </w:r>
      <w:r w:rsidR="000935C1">
        <w:rPr>
          <w:rFonts w:ascii="PT Astra Serif" w:hAnsi="PT Astra Serif"/>
          <w:sz w:val="26"/>
          <w:szCs w:val="26"/>
        </w:rPr>
        <w:t xml:space="preserve"> </w:t>
      </w:r>
      <w:r w:rsidRPr="00E7704B">
        <w:rPr>
          <w:rFonts w:ascii="PT Astra Serif" w:hAnsi="PT Astra Serif"/>
          <w:sz w:val="26"/>
          <w:szCs w:val="26"/>
        </w:rPr>
        <w:t xml:space="preserve">в Томской области </w:t>
      </w:r>
      <w:r w:rsidR="00FB4F6C">
        <w:rPr>
          <w:rFonts w:ascii="PT Astra Serif" w:hAnsi="PT Astra Serif"/>
          <w:sz w:val="26"/>
          <w:szCs w:val="26"/>
        </w:rPr>
        <w:t xml:space="preserve">в </w:t>
      </w:r>
      <w:r w:rsidRPr="00E7704B">
        <w:rPr>
          <w:rFonts w:ascii="PT Astra Serif" w:hAnsi="PT Astra Serif"/>
          <w:sz w:val="26"/>
          <w:szCs w:val="26"/>
        </w:rPr>
        <w:t>2025 год</w:t>
      </w:r>
      <w:r w:rsidR="00FB4F6C">
        <w:rPr>
          <w:rFonts w:ascii="PT Astra Serif" w:hAnsi="PT Astra Serif"/>
          <w:sz w:val="26"/>
          <w:szCs w:val="26"/>
        </w:rPr>
        <w:t>у</w:t>
      </w:r>
    </w:p>
    <w:p w14:paraId="46CBA893" w14:textId="77777777" w:rsidR="0075540A" w:rsidRPr="00E7704B" w:rsidRDefault="002710A9" w:rsidP="000935C1">
      <w:pPr>
        <w:ind w:left="5670"/>
        <w:jc w:val="both"/>
        <w:rPr>
          <w:rFonts w:ascii="PT Astra Serif" w:hAnsi="PT Astra Serif"/>
          <w:sz w:val="26"/>
          <w:szCs w:val="26"/>
        </w:rPr>
      </w:pPr>
      <w:r w:rsidRPr="00E7704B">
        <w:rPr>
          <w:rFonts w:ascii="PT Astra Serif" w:hAnsi="PT Astra Serif"/>
          <w:sz w:val="26"/>
          <w:szCs w:val="26"/>
        </w:rPr>
        <w:t>___________________________,</w:t>
      </w:r>
    </w:p>
    <w:p w14:paraId="0E0EEEA4" w14:textId="77777777" w:rsidR="0075540A" w:rsidRPr="000935C1" w:rsidRDefault="002710A9" w:rsidP="000935C1">
      <w:pPr>
        <w:ind w:left="5670"/>
        <w:jc w:val="both"/>
        <w:rPr>
          <w:rFonts w:ascii="PT Astra Serif" w:hAnsi="PT Astra Serif"/>
          <w:szCs w:val="26"/>
        </w:rPr>
      </w:pPr>
      <w:r w:rsidRPr="000935C1">
        <w:rPr>
          <w:rFonts w:ascii="PT Astra Serif" w:hAnsi="PT Astra Serif"/>
          <w:szCs w:val="26"/>
        </w:rPr>
        <w:t>(фамилия, имя, отчество в родительном падеже)</w:t>
      </w:r>
    </w:p>
    <w:p w14:paraId="6DE5B7E2" w14:textId="77777777" w:rsidR="0075540A" w:rsidRPr="00E7704B" w:rsidRDefault="002710A9" w:rsidP="000935C1">
      <w:pPr>
        <w:ind w:left="5670"/>
        <w:jc w:val="both"/>
        <w:rPr>
          <w:rFonts w:ascii="PT Astra Serif" w:hAnsi="PT Astra Serif"/>
          <w:sz w:val="26"/>
          <w:szCs w:val="26"/>
        </w:rPr>
      </w:pPr>
      <w:r w:rsidRPr="00E7704B">
        <w:rPr>
          <w:rFonts w:ascii="PT Astra Serif" w:hAnsi="PT Astra Serif"/>
          <w:sz w:val="26"/>
          <w:szCs w:val="26"/>
        </w:rPr>
        <w:t>____________________________</w:t>
      </w:r>
    </w:p>
    <w:p w14:paraId="20CC3CAF" w14:textId="77777777" w:rsidR="0075540A" w:rsidRPr="00E7704B" w:rsidRDefault="002710A9" w:rsidP="000935C1">
      <w:pPr>
        <w:ind w:left="5670"/>
        <w:jc w:val="both"/>
        <w:rPr>
          <w:rFonts w:ascii="PT Astra Serif" w:hAnsi="PT Astra Serif"/>
          <w:sz w:val="26"/>
          <w:szCs w:val="26"/>
        </w:rPr>
      </w:pPr>
      <w:r w:rsidRPr="00E7704B">
        <w:rPr>
          <w:rFonts w:ascii="PT Astra Serif" w:hAnsi="PT Astra Serif"/>
          <w:sz w:val="26"/>
          <w:szCs w:val="26"/>
        </w:rPr>
        <w:t>учителя ________________________</w:t>
      </w:r>
      <w:r w:rsidR="00AD4BD9">
        <w:rPr>
          <w:rFonts w:ascii="PT Astra Serif" w:hAnsi="PT Astra Serif"/>
          <w:sz w:val="26"/>
          <w:szCs w:val="26"/>
        </w:rPr>
        <w:t>__</w:t>
      </w:r>
      <w:r w:rsidRPr="00E7704B">
        <w:rPr>
          <w:rFonts w:ascii="PT Astra Serif" w:hAnsi="PT Astra Serif"/>
          <w:sz w:val="26"/>
          <w:szCs w:val="26"/>
        </w:rPr>
        <w:t>__</w:t>
      </w:r>
    </w:p>
    <w:p w14:paraId="5640C87C" w14:textId="77777777" w:rsidR="0075540A" w:rsidRPr="000935C1" w:rsidRDefault="002710A9" w:rsidP="000935C1">
      <w:pPr>
        <w:ind w:left="5670"/>
        <w:jc w:val="both"/>
        <w:rPr>
          <w:rFonts w:ascii="PT Astra Serif" w:hAnsi="PT Astra Serif"/>
          <w:szCs w:val="26"/>
        </w:rPr>
      </w:pPr>
      <w:r w:rsidRPr="000935C1">
        <w:rPr>
          <w:rFonts w:ascii="PT Astra Serif" w:hAnsi="PT Astra Serif"/>
          <w:szCs w:val="26"/>
        </w:rPr>
        <w:t>(наименование учебного предмета)</w:t>
      </w:r>
    </w:p>
    <w:p w14:paraId="0E581EC2" w14:textId="77777777" w:rsidR="0075540A" w:rsidRPr="00E7704B" w:rsidRDefault="002710A9" w:rsidP="000935C1">
      <w:pPr>
        <w:ind w:left="5670"/>
        <w:jc w:val="both"/>
        <w:rPr>
          <w:rFonts w:ascii="PT Astra Serif" w:hAnsi="PT Astra Serif"/>
          <w:sz w:val="26"/>
          <w:szCs w:val="26"/>
        </w:rPr>
      </w:pPr>
      <w:r w:rsidRPr="00E7704B">
        <w:rPr>
          <w:rFonts w:ascii="PT Astra Serif" w:hAnsi="PT Astra Serif"/>
          <w:sz w:val="26"/>
          <w:szCs w:val="26"/>
        </w:rPr>
        <w:t>____________________________</w:t>
      </w:r>
    </w:p>
    <w:p w14:paraId="65A0A68E" w14:textId="77777777" w:rsidR="0075540A" w:rsidRPr="00E7704B" w:rsidRDefault="002710A9" w:rsidP="000935C1">
      <w:pPr>
        <w:ind w:left="5670"/>
        <w:jc w:val="both"/>
        <w:rPr>
          <w:rFonts w:ascii="PT Astra Serif" w:hAnsi="PT Astra Serif"/>
          <w:sz w:val="26"/>
          <w:szCs w:val="26"/>
        </w:rPr>
      </w:pPr>
      <w:r w:rsidRPr="00E7704B">
        <w:rPr>
          <w:rFonts w:ascii="PT Astra Serif" w:hAnsi="PT Astra Serif"/>
          <w:sz w:val="26"/>
          <w:szCs w:val="26"/>
        </w:rPr>
        <w:t>____________________________</w:t>
      </w:r>
    </w:p>
    <w:p w14:paraId="5F228A9F" w14:textId="77777777" w:rsidR="0075540A" w:rsidRPr="000935C1" w:rsidRDefault="002710A9" w:rsidP="000935C1">
      <w:pPr>
        <w:ind w:left="5670"/>
        <w:jc w:val="both"/>
        <w:rPr>
          <w:rFonts w:ascii="PT Astra Serif" w:hAnsi="PT Astra Serif"/>
          <w:szCs w:val="26"/>
        </w:rPr>
      </w:pPr>
      <w:r w:rsidRPr="000935C1">
        <w:rPr>
          <w:rFonts w:ascii="PT Astra Serif" w:hAnsi="PT Astra Serif"/>
          <w:szCs w:val="26"/>
        </w:rPr>
        <w:t>(полное наименование образовательной организации в соответствии с Уставом)</w:t>
      </w:r>
    </w:p>
    <w:p w14:paraId="4B2CEB53" w14:textId="77777777" w:rsidR="0075540A" w:rsidRPr="00E7704B" w:rsidRDefault="002710A9" w:rsidP="000935C1">
      <w:pPr>
        <w:ind w:left="5670"/>
        <w:jc w:val="both"/>
        <w:rPr>
          <w:rFonts w:ascii="PT Astra Serif" w:hAnsi="PT Astra Serif"/>
          <w:sz w:val="26"/>
          <w:szCs w:val="26"/>
        </w:rPr>
      </w:pPr>
      <w:r w:rsidRPr="00E7704B">
        <w:rPr>
          <w:rFonts w:ascii="PT Astra Serif" w:hAnsi="PT Astra Serif"/>
          <w:sz w:val="26"/>
          <w:szCs w:val="26"/>
        </w:rPr>
        <w:t>____________________________</w:t>
      </w:r>
    </w:p>
    <w:p w14:paraId="154CA8C5" w14:textId="77777777" w:rsidR="0075540A" w:rsidRPr="000935C1" w:rsidRDefault="002710A9" w:rsidP="000935C1">
      <w:pPr>
        <w:ind w:left="5670"/>
        <w:jc w:val="both"/>
        <w:rPr>
          <w:rFonts w:ascii="PT Astra Serif" w:hAnsi="PT Astra Serif"/>
          <w:szCs w:val="26"/>
        </w:rPr>
      </w:pPr>
      <w:r w:rsidRPr="000935C1">
        <w:rPr>
          <w:rFonts w:ascii="PT Astra Serif" w:hAnsi="PT Astra Serif"/>
          <w:szCs w:val="26"/>
        </w:rPr>
        <w:t>(наименование муниципального образования Томской области)</w:t>
      </w:r>
    </w:p>
    <w:p w14:paraId="38F34A56" w14:textId="77777777" w:rsidR="0075540A" w:rsidRPr="00E7704B" w:rsidRDefault="0075540A">
      <w:pPr>
        <w:jc w:val="right"/>
        <w:rPr>
          <w:rFonts w:ascii="PT Astra Serif" w:hAnsi="PT Astra Serif"/>
          <w:sz w:val="26"/>
          <w:szCs w:val="26"/>
        </w:rPr>
      </w:pPr>
    </w:p>
    <w:p w14:paraId="687784A1" w14:textId="77777777" w:rsidR="0075540A" w:rsidRPr="00E7704B" w:rsidRDefault="002710A9">
      <w:pPr>
        <w:tabs>
          <w:tab w:val="left" w:pos="426"/>
        </w:tabs>
        <w:jc w:val="center"/>
        <w:rPr>
          <w:rFonts w:ascii="PT Astra Serif" w:hAnsi="PT Astra Serif"/>
          <w:sz w:val="26"/>
          <w:szCs w:val="26"/>
        </w:rPr>
      </w:pPr>
      <w:r w:rsidRPr="00E7704B">
        <w:rPr>
          <w:rFonts w:ascii="PT Astra Serif" w:hAnsi="PT Astra Serif"/>
          <w:sz w:val="26"/>
          <w:szCs w:val="26"/>
        </w:rPr>
        <w:t>заявление</w:t>
      </w:r>
    </w:p>
    <w:p w14:paraId="4C2807F4" w14:textId="77777777" w:rsidR="0075540A" w:rsidRPr="00E7704B" w:rsidRDefault="0075540A">
      <w:pPr>
        <w:tabs>
          <w:tab w:val="left" w:pos="426"/>
        </w:tabs>
        <w:jc w:val="both"/>
        <w:rPr>
          <w:rFonts w:ascii="PT Astra Serif" w:hAnsi="PT Astra Serif"/>
          <w:sz w:val="26"/>
          <w:szCs w:val="26"/>
        </w:rPr>
      </w:pPr>
    </w:p>
    <w:p w14:paraId="36C5F1F5" w14:textId="77777777" w:rsidR="0075540A" w:rsidRPr="00E7704B" w:rsidRDefault="002710A9">
      <w:pPr>
        <w:tabs>
          <w:tab w:val="left" w:pos="426"/>
        </w:tabs>
        <w:ind w:firstLine="708"/>
        <w:jc w:val="both"/>
        <w:rPr>
          <w:rFonts w:ascii="PT Astra Serif" w:hAnsi="PT Astra Serif"/>
          <w:sz w:val="26"/>
          <w:szCs w:val="26"/>
        </w:rPr>
      </w:pPr>
      <w:r w:rsidRPr="00E7704B">
        <w:rPr>
          <w:rFonts w:ascii="PT Astra Serif" w:hAnsi="PT Astra Serif"/>
          <w:sz w:val="26"/>
          <w:szCs w:val="26"/>
        </w:rPr>
        <w:t>Я, ___________________________________________________________________,</w:t>
      </w:r>
    </w:p>
    <w:p w14:paraId="62E0276F" w14:textId="77777777" w:rsidR="0075540A" w:rsidRPr="00E7704B" w:rsidRDefault="002710A9">
      <w:pPr>
        <w:tabs>
          <w:tab w:val="left" w:pos="426"/>
        </w:tabs>
        <w:ind w:firstLine="708"/>
        <w:jc w:val="center"/>
        <w:rPr>
          <w:rFonts w:ascii="PT Astra Serif" w:hAnsi="PT Astra Serif"/>
          <w:sz w:val="26"/>
          <w:szCs w:val="26"/>
        </w:rPr>
      </w:pPr>
      <w:r w:rsidRPr="00E7704B">
        <w:rPr>
          <w:rFonts w:ascii="PT Astra Serif" w:hAnsi="PT Astra Serif"/>
          <w:sz w:val="26"/>
          <w:szCs w:val="26"/>
        </w:rPr>
        <w:t>(фамилия, имя, отчество)</w:t>
      </w:r>
    </w:p>
    <w:p w14:paraId="4C55A896" w14:textId="77777777" w:rsidR="0075540A" w:rsidRPr="00E7704B" w:rsidRDefault="002710A9">
      <w:pPr>
        <w:tabs>
          <w:tab w:val="left" w:pos="426"/>
        </w:tabs>
        <w:jc w:val="both"/>
        <w:rPr>
          <w:rFonts w:ascii="PT Astra Serif" w:hAnsi="PT Astra Serif"/>
          <w:sz w:val="26"/>
          <w:szCs w:val="26"/>
        </w:rPr>
      </w:pPr>
      <w:r w:rsidRPr="00E7704B">
        <w:rPr>
          <w:rFonts w:ascii="PT Astra Serif" w:hAnsi="PT Astra Serif"/>
          <w:sz w:val="26"/>
          <w:szCs w:val="26"/>
        </w:rPr>
        <w:t xml:space="preserve">даю согласие на участие в </w:t>
      </w:r>
      <w:r w:rsidR="00FB4F6C">
        <w:rPr>
          <w:rFonts w:ascii="PT Astra Serif" w:hAnsi="PT Astra Serif"/>
          <w:sz w:val="26"/>
          <w:szCs w:val="26"/>
        </w:rPr>
        <w:t>третьем</w:t>
      </w:r>
      <w:r w:rsidRPr="00E7704B">
        <w:rPr>
          <w:rFonts w:ascii="PT Astra Serif" w:hAnsi="PT Astra Serif"/>
          <w:sz w:val="26"/>
          <w:szCs w:val="26"/>
        </w:rPr>
        <w:t xml:space="preserve"> этапе Всероссийского конкурса «Учитель года России» </w:t>
      </w:r>
      <w:r w:rsidR="00AB781E">
        <w:rPr>
          <w:rFonts w:ascii="PT Astra Serif" w:hAnsi="PT Astra Serif"/>
          <w:sz w:val="26"/>
          <w:szCs w:val="26"/>
        </w:rPr>
        <w:t xml:space="preserve">в </w:t>
      </w:r>
      <w:r w:rsidR="00FB4F6C">
        <w:rPr>
          <w:rFonts w:ascii="PT Astra Serif" w:hAnsi="PT Astra Serif"/>
          <w:sz w:val="26"/>
          <w:szCs w:val="26"/>
        </w:rPr>
        <w:t xml:space="preserve">Томской области в </w:t>
      </w:r>
      <w:r w:rsidRPr="00E7704B">
        <w:rPr>
          <w:rFonts w:ascii="PT Astra Serif" w:hAnsi="PT Astra Serif"/>
          <w:sz w:val="26"/>
          <w:szCs w:val="26"/>
        </w:rPr>
        <w:t xml:space="preserve">2025 </w:t>
      </w:r>
      <w:r w:rsidR="00AB781E" w:rsidRPr="00E7704B">
        <w:rPr>
          <w:rFonts w:ascii="PT Astra Serif" w:hAnsi="PT Astra Serif"/>
          <w:sz w:val="26"/>
          <w:szCs w:val="26"/>
        </w:rPr>
        <w:t>год</w:t>
      </w:r>
      <w:r w:rsidR="00AB781E">
        <w:rPr>
          <w:rFonts w:ascii="PT Astra Serif" w:hAnsi="PT Astra Serif"/>
          <w:sz w:val="26"/>
          <w:szCs w:val="26"/>
        </w:rPr>
        <w:t>у</w:t>
      </w:r>
      <w:r w:rsidR="00AB781E" w:rsidRPr="00E7704B">
        <w:rPr>
          <w:rFonts w:ascii="PT Astra Serif" w:hAnsi="PT Astra Serif"/>
          <w:sz w:val="26"/>
          <w:szCs w:val="26"/>
        </w:rPr>
        <w:t xml:space="preserve"> </w:t>
      </w:r>
      <w:r w:rsidRPr="00E7704B">
        <w:rPr>
          <w:rFonts w:ascii="PT Astra Serif" w:hAnsi="PT Astra Serif"/>
          <w:sz w:val="26"/>
          <w:szCs w:val="26"/>
        </w:rPr>
        <w:t xml:space="preserve">и внесение сведений, указанных в информационной карте участника Конкурса, представленной мной в Оргкомитет </w:t>
      </w:r>
      <w:r w:rsidR="001840F0">
        <w:rPr>
          <w:rFonts w:ascii="PT Astra Serif" w:hAnsi="PT Astra Serif"/>
          <w:sz w:val="26"/>
          <w:szCs w:val="26"/>
        </w:rPr>
        <w:t>третьего</w:t>
      </w:r>
      <w:r w:rsidRPr="00E7704B">
        <w:rPr>
          <w:rFonts w:ascii="PT Astra Serif" w:hAnsi="PT Astra Serif"/>
          <w:sz w:val="26"/>
          <w:szCs w:val="26"/>
        </w:rPr>
        <w:t xml:space="preserve"> этапа конкурса «Учитель года России» 2025 года посредством предоставления документов в базу данных об участниках Конкурса и использование, за исключением разделов 7-9 («Контакты», «Документы», «Личные банковские реквизиты»), в некоммерческих целях для размещения в сети Интернет, буклетах и периодических изданиях с возможностью редакторской обработки.</w:t>
      </w:r>
    </w:p>
    <w:p w14:paraId="0D31657A" w14:textId="77777777" w:rsidR="0075540A" w:rsidRPr="00E7704B" w:rsidRDefault="0075540A">
      <w:pPr>
        <w:tabs>
          <w:tab w:val="left" w:pos="426"/>
        </w:tabs>
        <w:jc w:val="both"/>
        <w:rPr>
          <w:rFonts w:ascii="PT Astra Serif" w:hAnsi="PT Astra Serif"/>
          <w:sz w:val="26"/>
          <w:szCs w:val="26"/>
        </w:rPr>
      </w:pPr>
    </w:p>
    <w:p w14:paraId="3B0EAAC6" w14:textId="77777777" w:rsidR="0075540A" w:rsidRPr="00E7704B" w:rsidRDefault="0075540A">
      <w:pPr>
        <w:tabs>
          <w:tab w:val="left" w:pos="426"/>
        </w:tabs>
        <w:jc w:val="both"/>
        <w:rPr>
          <w:rFonts w:ascii="PT Astra Serif" w:hAnsi="PT Astra Serif"/>
          <w:sz w:val="26"/>
          <w:szCs w:val="26"/>
        </w:rPr>
      </w:pPr>
    </w:p>
    <w:p w14:paraId="3CBA4346" w14:textId="77777777" w:rsidR="0075540A" w:rsidRPr="00E7704B" w:rsidRDefault="0075540A">
      <w:pPr>
        <w:tabs>
          <w:tab w:val="left" w:pos="426"/>
        </w:tabs>
        <w:jc w:val="both"/>
        <w:rPr>
          <w:rFonts w:ascii="PT Astra Serif" w:hAnsi="PT Astra Serif"/>
          <w:sz w:val="26"/>
          <w:szCs w:val="26"/>
        </w:rPr>
      </w:pPr>
    </w:p>
    <w:p w14:paraId="50B3A9FF" w14:textId="77777777" w:rsidR="0075540A" w:rsidRPr="00E7704B" w:rsidRDefault="002710A9" w:rsidP="00A54F89">
      <w:pPr>
        <w:tabs>
          <w:tab w:val="left" w:pos="426"/>
          <w:tab w:val="left" w:pos="6946"/>
        </w:tabs>
        <w:jc w:val="both"/>
        <w:rPr>
          <w:rFonts w:ascii="PT Astra Serif" w:hAnsi="PT Astra Serif"/>
          <w:sz w:val="26"/>
          <w:szCs w:val="26"/>
        </w:rPr>
      </w:pPr>
      <w:r w:rsidRPr="00E7704B">
        <w:rPr>
          <w:rFonts w:ascii="PT Astra Serif" w:hAnsi="PT Astra Serif"/>
          <w:sz w:val="26"/>
          <w:szCs w:val="26"/>
        </w:rPr>
        <w:t xml:space="preserve">«____» ______________ 20____ г. </w:t>
      </w:r>
      <w:r w:rsidR="00165647">
        <w:rPr>
          <w:rFonts w:ascii="PT Astra Serif" w:hAnsi="PT Astra Serif"/>
          <w:sz w:val="26"/>
          <w:szCs w:val="26"/>
        </w:rPr>
        <w:t xml:space="preserve">                                           </w:t>
      </w:r>
      <w:r w:rsidRPr="00E7704B">
        <w:rPr>
          <w:rFonts w:ascii="PT Astra Serif" w:hAnsi="PT Astra Serif"/>
          <w:sz w:val="26"/>
          <w:szCs w:val="26"/>
        </w:rPr>
        <w:t xml:space="preserve">_____________________ </w:t>
      </w:r>
    </w:p>
    <w:p w14:paraId="178D861D" w14:textId="77777777" w:rsidR="0075540A" w:rsidRPr="000935C1" w:rsidRDefault="002710A9" w:rsidP="000935C1">
      <w:pPr>
        <w:tabs>
          <w:tab w:val="left" w:pos="426"/>
        </w:tabs>
        <w:ind w:left="7797"/>
        <w:rPr>
          <w:rFonts w:ascii="PT Astra Serif" w:hAnsi="PT Astra Serif"/>
          <w:szCs w:val="26"/>
        </w:rPr>
      </w:pPr>
      <w:r w:rsidRPr="000935C1">
        <w:rPr>
          <w:rFonts w:ascii="PT Astra Serif" w:hAnsi="PT Astra Serif"/>
          <w:szCs w:val="26"/>
        </w:rPr>
        <w:t>(подпись)</w:t>
      </w:r>
    </w:p>
    <w:p w14:paraId="2B5EBE49" w14:textId="77777777" w:rsidR="0075540A" w:rsidRPr="00E7704B" w:rsidRDefault="0075540A">
      <w:pPr>
        <w:spacing w:line="240" w:lineRule="exact"/>
        <w:jc w:val="both"/>
        <w:rPr>
          <w:rFonts w:ascii="PT Astra Serif" w:hAnsi="PT Astra Serif"/>
          <w:sz w:val="26"/>
          <w:szCs w:val="26"/>
        </w:rPr>
      </w:pPr>
    </w:p>
    <w:p w14:paraId="6CB6AF63" w14:textId="77777777" w:rsidR="0075540A" w:rsidRPr="00E7704B" w:rsidRDefault="0075540A">
      <w:pPr>
        <w:spacing w:line="240" w:lineRule="exact"/>
        <w:jc w:val="both"/>
        <w:rPr>
          <w:rFonts w:ascii="PT Astra Serif" w:hAnsi="PT Astra Serif"/>
          <w:sz w:val="26"/>
          <w:szCs w:val="26"/>
        </w:rPr>
      </w:pPr>
    </w:p>
    <w:p w14:paraId="377363FF" w14:textId="77777777" w:rsidR="0075540A" w:rsidRPr="00E7704B" w:rsidRDefault="0075540A">
      <w:pPr>
        <w:spacing w:line="240" w:lineRule="exact"/>
        <w:jc w:val="both"/>
        <w:rPr>
          <w:rFonts w:ascii="PT Astra Serif" w:hAnsi="PT Astra Serif"/>
          <w:sz w:val="26"/>
          <w:szCs w:val="26"/>
        </w:rPr>
      </w:pPr>
    </w:p>
    <w:p w14:paraId="60D0115D" w14:textId="477E9E15" w:rsidR="00AD4BD9" w:rsidRPr="008A3A04" w:rsidRDefault="00AD4BD9">
      <w:pPr>
        <w:rPr>
          <w:rFonts w:ascii="PT Astra Serif" w:hAnsi="PT Astra Serif"/>
          <w:i/>
          <w:color w:val="FF0000"/>
          <w:sz w:val="26"/>
          <w:szCs w:val="26"/>
        </w:rPr>
      </w:pPr>
    </w:p>
    <w:sectPr w:rsidR="00AD4BD9" w:rsidRPr="008A3A04" w:rsidSect="00DA2949">
      <w:headerReference w:type="default" r:id="rId8"/>
      <w:pgSz w:w="11906" w:h="16838"/>
      <w:pgMar w:top="1418" w:right="709" w:bottom="709" w:left="1701" w:header="709" w:footer="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78E96" w14:textId="77777777" w:rsidR="00656F47" w:rsidRDefault="00656F47">
      <w:r>
        <w:separator/>
      </w:r>
    </w:p>
  </w:endnote>
  <w:endnote w:type="continuationSeparator" w:id="0">
    <w:p w14:paraId="760145E3" w14:textId="77777777" w:rsidR="00656F47" w:rsidRDefault="00656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92E9F" w14:textId="77777777" w:rsidR="00656F47" w:rsidRDefault="00656F47">
      <w:pPr>
        <w:rPr>
          <w:sz w:val="12"/>
        </w:rPr>
      </w:pPr>
      <w:r>
        <w:separator/>
      </w:r>
    </w:p>
  </w:footnote>
  <w:footnote w:type="continuationSeparator" w:id="0">
    <w:p w14:paraId="51F81067" w14:textId="77777777" w:rsidR="00656F47" w:rsidRDefault="00656F47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A4135" w14:textId="77777777" w:rsidR="00656F47" w:rsidRDefault="00656F47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47E85"/>
    <w:multiLevelType w:val="hybridMultilevel"/>
    <w:tmpl w:val="E592919A"/>
    <w:lvl w:ilvl="0" w:tplc="DF44CB70">
      <w:start w:val="1"/>
      <w:numFmt w:val="bullet"/>
      <w:lvlText w:val="-"/>
      <w:lvlJc w:val="left"/>
      <w:pPr>
        <w:ind w:left="1211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1E173A"/>
    <w:multiLevelType w:val="multilevel"/>
    <w:tmpl w:val="7CEE342C"/>
    <w:lvl w:ilvl="0">
      <w:start w:val="1"/>
      <w:numFmt w:val="decimal"/>
      <w:lvlText w:val="%1."/>
      <w:lvlJc w:val="left"/>
      <w:pPr>
        <w:tabs>
          <w:tab w:val="num" w:pos="774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2207CE6"/>
    <w:multiLevelType w:val="hybridMultilevel"/>
    <w:tmpl w:val="CB66C650"/>
    <w:lvl w:ilvl="0" w:tplc="DF44CB70">
      <w:start w:val="1"/>
      <w:numFmt w:val="bullet"/>
      <w:lvlText w:val="-"/>
      <w:lvlJc w:val="left"/>
      <w:pPr>
        <w:ind w:left="39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3" w15:restartNumberingAfterBreak="0">
    <w:nsid w:val="1ADD4DC4"/>
    <w:multiLevelType w:val="multilevel"/>
    <w:tmpl w:val="0A10709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hint="default"/>
      </w:rPr>
    </w:lvl>
  </w:abstractNum>
  <w:abstractNum w:abstractNumId="4" w15:restartNumberingAfterBreak="0">
    <w:nsid w:val="24411308"/>
    <w:multiLevelType w:val="hybridMultilevel"/>
    <w:tmpl w:val="8948031C"/>
    <w:lvl w:ilvl="0" w:tplc="7278E7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59248C"/>
    <w:multiLevelType w:val="multilevel"/>
    <w:tmpl w:val="7CBCA93E"/>
    <w:lvl w:ilvl="0">
      <w:start w:val="45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hint="default"/>
      </w:rPr>
    </w:lvl>
  </w:abstractNum>
  <w:abstractNum w:abstractNumId="6" w15:restartNumberingAfterBreak="0">
    <w:nsid w:val="290F5228"/>
    <w:multiLevelType w:val="hybridMultilevel"/>
    <w:tmpl w:val="0ACA3D08"/>
    <w:lvl w:ilvl="0" w:tplc="29923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B0FF8"/>
    <w:multiLevelType w:val="hybridMultilevel"/>
    <w:tmpl w:val="7F127CB8"/>
    <w:lvl w:ilvl="0" w:tplc="DF44CB7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D134F4B"/>
    <w:multiLevelType w:val="multilevel"/>
    <w:tmpl w:val="5098662E"/>
    <w:lvl w:ilvl="0">
      <w:start w:val="9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hint="default"/>
      </w:rPr>
    </w:lvl>
  </w:abstractNum>
  <w:abstractNum w:abstractNumId="9" w15:restartNumberingAfterBreak="0">
    <w:nsid w:val="3E946A5D"/>
    <w:multiLevelType w:val="hybridMultilevel"/>
    <w:tmpl w:val="90B02698"/>
    <w:lvl w:ilvl="0" w:tplc="7278E7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39B64BE"/>
    <w:multiLevelType w:val="hybridMultilevel"/>
    <w:tmpl w:val="C2DCF836"/>
    <w:lvl w:ilvl="0" w:tplc="B9F6A694">
      <w:start w:val="4"/>
      <w:numFmt w:val="decimal"/>
      <w:lvlText w:val="%1."/>
      <w:lvlJc w:val="left"/>
      <w:pPr>
        <w:ind w:left="3195" w:hanging="360"/>
      </w:pPr>
      <w:rPr>
        <w:rFonts w:hint="default"/>
        <w:strike w:val="0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B4C72"/>
    <w:multiLevelType w:val="hybridMultilevel"/>
    <w:tmpl w:val="CD3C08D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D7E2EBB"/>
    <w:multiLevelType w:val="hybridMultilevel"/>
    <w:tmpl w:val="D1CC0C0E"/>
    <w:lvl w:ilvl="0" w:tplc="7278E7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0B168B9"/>
    <w:multiLevelType w:val="hybridMultilevel"/>
    <w:tmpl w:val="8E667100"/>
    <w:lvl w:ilvl="0" w:tplc="DF44CB7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94DF1"/>
    <w:multiLevelType w:val="hybridMultilevel"/>
    <w:tmpl w:val="A3F687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7ACC8736">
      <w:start w:val="1"/>
      <w:numFmt w:val="decimal"/>
      <w:lvlText w:val="%2."/>
      <w:lvlJc w:val="left"/>
      <w:pPr>
        <w:ind w:left="2149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08E6267"/>
    <w:multiLevelType w:val="hybridMultilevel"/>
    <w:tmpl w:val="0ACA3D08"/>
    <w:lvl w:ilvl="0" w:tplc="29923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42367"/>
    <w:multiLevelType w:val="hybridMultilevel"/>
    <w:tmpl w:val="A882F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40545"/>
    <w:multiLevelType w:val="hybridMultilevel"/>
    <w:tmpl w:val="0ACA3D08"/>
    <w:lvl w:ilvl="0" w:tplc="29923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</w:num>
  <w:num w:numId="6">
    <w:abstractNumId w:val="7"/>
  </w:num>
  <w:num w:numId="7">
    <w:abstractNumId w:val="2"/>
  </w:num>
  <w:num w:numId="8">
    <w:abstractNumId w:val="16"/>
  </w:num>
  <w:num w:numId="9">
    <w:abstractNumId w:val="6"/>
  </w:num>
  <w:num w:numId="10">
    <w:abstractNumId w:val="15"/>
  </w:num>
  <w:num w:numId="11">
    <w:abstractNumId w:val="17"/>
  </w:num>
  <w:num w:numId="12">
    <w:abstractNumId w:val="12"/>
  </w:num>
  <w:num w:numId="13">
    <w:abstractNumId w:val="9"/>
  </w:num>
  <w:num w:numId="14">
    <w:abstractNumId w:val="3"/>
  </w:num>
  <w:num w:numId="15">
    <w:abstractNumId w:val="8"/>
  </w:num>
  <w:num w:numId="16">
    <w:abstractNumId w:val="14"/>
  </w:num>
  <w:num w:numId="17">
    <w:abstractNumId w:val="10"/>
  </w:num>
  <w:num w:numId="18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0A"/>
    <w:rsid w:val="000013CF"/>
    <w:rsid w:val="0000418B"/>
    <w:rsid w:val="00004379"/>
    <w:rsid w:val="0000592B"/>
    <w:rsid w:val="0001012D"/>
    <w:rsid w:val="00012B6E"/>
    <w:rsid w:val="0001439D"/>
    <w:rsid w:val="00022472"/>
    <w:rsid w:val="000321B0"/>
    <w:rsid w:val="00040868"/>
    <w:rsid w:val="00042176"/>
    <w:rsid w:val="0004587D"/>
    <w:rsid w:val="00047BBE"/>
    <w:rsid w:val="00055084"/>
    <w:rsid w:val="00056391"/>
    <w:rsid w:val="00073D37"/>
    <w:rsid w:val="000841BE"/>
    <w:rsid w:val="00084768"/>
    <w:rsid w:val="000851D0"/>
    <w:rsid w:val="00085540"/>
    <w:rsid w:val="00086872"/>
    <w:rsid w:val="000935C1"/>
    <w:rsid w:val="00096829"/>
    <w:rsid w:val="000B0661"/>
    <w:rsid w:val="000B2417"/>
    <w:rsid w:val="000B3A12"/>
    <w:rsid w:val="000B3B50"/>
    <w:rsid w:val="000B5B06"/>
    <w:rsid w:val="000B7C37"/>
    <w:rsid w:val="000B7C65"/>
    <w:rsid w:val="000C01C9"/>
    <w:rsid w:val="000C272F"/>
    <w:rsid w:val="000D3CCE"/>
    <w:rsid w:val="000D56E0"/>
    <w:rsid w:val="000E0644"/>
    <w:rsid w:val="000E1395"/>
    <w:rsid w:val="000E3F44"/>
    <w:rsid w:val="000E3FFF"/>
    <w:rsid w:val="000F4197"/>
    <w:rsid w:val="000F6C3D"/>
    <w:rsid w:val="001018BE"/>
    <w:rsid w:val="00105459"/>
    <w:rsid w:val="00105DBE"/>
    <w:rsid w:val="00117559"/>
    <w:rsid w:val="001176F4"/>
    <w:rsid w:val="00117E6A"/>
    <w:rsid w:val="00121C9F"/>
    <w:rsid w:val="001260E8"/>
    <w:rsid w:val="00132B7B"/>
    <w:rsid w:val="00134409"/>
    <w:rsid w:val="0014298B"/>
    <w:rsid w:val="00143250"/>
    <w:rsid w:val="00151D9C"/>
    <w:rsid w:val="00157140"/>
    <w:rsid w:val="0016490A"/>
    <w:rsid w:val="00165647"/>
    <w:rsid w:val="00172F10"/>
    <w:rsid w:val="00173E74"/>
    <w:rsid w:val="0018050A"/>
    <w:rsid w:val="0018272E"/>
    <w:rsid w:val="001840F0"/>
    <w:rsid w:val="00186C90"/>
    <w:rsid w:val="0019463A"/>
    <w:rsid w:val="001A0008"/>
    <w:rsid w:val="001A1FC9"/>
    <w:rsid w:val="001A333A"/>
    <w:rsid w:val="001B54C1"/>
    <w:rsid w:val="001B57DD"/>
    <w:rsid w:val="001C410A"/>
    <w:rsid w:val="001D0FA5"/>
    <w:rsid w:val="001D5E6E"/>
    <w:rsid w:val="001D6747"/>
    <w:rsid w:val="001D7967"/>
    <w:rsid w:val="001E01F1"/>
    <w:rsid w:val="001E1E0A"/>
    <w:rsid w:val="001E37CD"/>
    <w:rsid w:val="001F0B6C"/>
    <w:rsid w:val="00206967"/>
    <w:rsid w:val="0023316D"/>
    <w:rsid w:val="00236113"/>
    <w:rsid w:val="002369A3"/>
    <w:rsid w:val="0023771A"/>
    <w:rsid w:val="002434DF"/>
    <w:rsid w:val="00244AC1"/>
    <w:rsid w:val="00253F04"/>
    <w:rsid w:val="00254175"/>
    <w:rsid w:val="00261C55"/>
    <w:rsid w:val="002639CE"/>
    <w:rsid w:val="002640D2"/>
    <w:rsid w:val="00265C1E"/>
    <w:rsid w:val="002710A9"/>
    <w:rsid w:val="002712A2"/>
    <w:rsid w:val="00275DA0"/>
    <w:rsid w:val="002848B0"/>
    <w:rsid w:val="00291DC2"/>
    <w:rsid w:val="002D021B"/>
    <w:rsid w:val="002D2BF8"/>
    <w:rsid w:val="002F0230"/>
    <w:rsid w:val="002F5F07"/>
    <w:rsid w:val="0030262A"/>
    <w:rsid w:val="00303704"/>
    <w:rsid w:val="0031176E"/>
    <w:rsid w:val="00314FDC"/>
    <w:rsid w:val="003209A0"/>
    <w:rsid w:val="00322DCB"/>
    <w:rsid w:val="00324C6A"/>
    <w:rsid w:val="00330E00"/>
    <w:rsid w:val="00334658"/>
    <w:rsid w:val="003371F2"/>
    <w:rsid w:val="00355792"/>
    <w:rsid w:val="00370644"/>
    <w:rsid w:val="00372D6E"/>
    <w:rsid w:val="003745D2"/>
    <w:rsid w:val="00376DAB"/>
    <w:rsid w:val="00381BB2"/>
    <w:rsid w:val="00383BE5"/>
    <w:rsid w:val="00391DB9"/>
    <w:rsid w:val="00393256"/>
    <w:rsid w:val="00396727"/>
    <w:rsid w:val="00397AAD"/>
    <w:rsid w:val="003A0256"/>
    <w:rsid w:val="003B7656"/>
    <w:rsid w:val="003C3814"/>
    <w:rsid w:val="003C3FFB"/>
    <w:rsid w:val="003D4EE3"/>
    <w:rsid w:val="003D5309"/>
    <w:rsid w:val="003D65EA"/>
    <w:rsid w:val="003D6640"/>
    <w:rsid w:val="003E0E5B"/>
    <w:rsid w:val="003E22F7"/>
    <w:rsid w:val="003E3178"/>
    <w:rsid w:val="003F5E8C"/>
    <w:rsid w:val="003F7ADA"/>
    <w:rsid w:val="00406D1D"/>
    <w:rsid w:val="0041082C"/>
    <w:rsid w:val="004154E7"/>
    <w:rsid w:val="004154F1"/>
    <w:rsid w:val="004213B4"/>
    <w:rsid w:val="00426711"/>
    <w:rsid w:val="00431052"/>
    <w:rsid w:val="00443B5C"/>
    <w:rsid w:val="0044593D"/>
    <w:rsid w:val="004510C4"/>
    <w:rsid w:val="00462946"/>
    <w:rsid w:val="00466CAA"/>
    <w:rsid w:val="00467B5A"/>
    <w:rsid w:val="00471BAD"/>
    <w:rsid w:val="004720B9"/>
    <w:rsid w:val="004722F1"/>
    <w:rsid w:val="00474C50"/>
    <w:rsid w:val="004754EA"/>
    <w:rsid w:val="00491B88"/>
    <w:rsid w:val="00492C38"/>
    <w:rsid w:val="0049478A"/>
    <w:rsid w:val="0049646E"/>
    <w:rsid w:val="004A2710"/>
    <w:rsid w:val="004A5FBB"/>
    <w:rsid w:val="004B39C5"/>
    <w:rsid w:val="004B727C"/>
    <w:rsid w:val="004C728D"/>
    <w:rsid w:val="004D1E88"/>
    <w:rsid w:val="004D4135"/>
    <w:rsid w:val="004D538A"/>
    <w:rsid w:val="004E0F72"/>
    <w:rsid w:val="004E602D"/>
    <w:rsid w:val="004E7073"/>
    <w:rsid w:val="004F0083"/>
    <w:rsid w:val="004F1B01"/>
    <w:rsid w:val="005051C9"/>
    <w:rsid w:val="00506FE6"/>
    <w:rsid w:val="00512CA3"/>
    <w:rsid w:val="0051328C"/>
    <w:rsid w:val="00521F94"/>
    <w:rsid w:val="005239D9"/>
    <w:rsid w:val="00524311"/>
    <w:rsid w:val="00525EC5"/>
    <w:rsid w:val="0052755A"/>
    <w:rsid w:val="005336B1"/>
    <w:rsid w:val="005348DA"/>
    <w:rsid w:val="00541CBD"/>
    <w:rsid w:val="005472D3"/>
    <w:rsid w:val="0055202C"/>
    <w:rsid w:val="005522C7"/>
    <w:rsid w:val="00553B17"/>
    <w:rsid w:val="00560952"/>
    <w:rsid w:val="00563AF6"/>
    <w:rsid w:val="005674E3"/>
    <w:rsid w:val="00572225"/>
    <w:rsid w:val="005761C3"/>
    <w:rsid w:val="00584EFE"/>
    <w:rsid w:val="00596007"/>
    <w:rsid w:val="0059724B"/>
    <w:rsid w:val="00597C4C"/>
    <w:rsid w:val="005A78CA"/>
    <w:rsid w:val="005B059D"/>
    <w:rsid w:val="005B4866"/>
    <w:rsid w:val="005B5225"/>
    <w:rsid w:val="005C1A03"/>
    <w:rsid w:val="005C6779"/>
    <w:rsid w:val="005E0773"/>
    <w:rsid w:val="005E6CF1"/>
    <w:rsid w:val="005F4227"/>
    <w:rsid w:val="005F44AE"/>
    <w:rsid w:val="006006C1"/>
    <w:rsid w:val="006029EE"/>
    <w:rsid w:val="006079D9"/>
    <w:rsid w:val="006152A6"/>
    <w:rsid w:val="00645DB8"/>
    <w:rsid w:val="00656F47"/>
    <w:rsid w:val="0066481E"/>
    <w:rsid w:val="00671BC1"/>
    <w:rsid w:val="0068076D"/>
    <w:rsid w:val="006846A6"/>
    <w:rsid w:val="006939C3"/>
    <w:rsid w:val="00695102"/>
    <w:rsid w:val="006A5BA1"/>
    <w:rsid w:val="006A6C8D"/>
    <w:rsid w:val="006B257A"/>
    <w:rsid w:val="006B684C"/>
    <w:rsid w:val="006C4D4B"/>
    <w:rsid w:val="006C647D"/>
    <w:rsid w:val="006D67AB"/>
    <w:rsid w:val="006E0C95"/>
    <w:rsid w:val="006E5A08"/>
    <w:rsid w:val="006E5DC5"/>
    <w:rsid w:val="006E65CA"/>
    <w:rsid w:val="006F0A96"/>
    <w:rsid w:val="006F5FEE"/>
    <w:rsid w:val="006F78FC"/>
    <w:rsid w:val="007019E5"/>
    <w:rsid w:val="00702236"/>
    <w:rsid w:val="0070727A"/>
    <w:rsid w:val="007101FD"/>
    <w:rsid w:val="007108F2"/>
    <w:rsid w:val="00713FAE"/>
    <w:rsid w:val="0072160F"/>
    <w:rsid w:val="007216CB"/>
    <w:rsid w:val="007331A0"/>
    <w:rsid w:val="00733ADE"/>
    <w:rsid w:val="00733B45"/>
    <w:rsid w:val="007348D4"/>
    <w:rsid w:val="0073626A"/>
    <w:rsid w:val="007363A6"/>
    <w:rsid w:val="007375C9"/>
    <w:rsid w:val="00737B18"/>
    <w:rsid w:val="00737DB2"/>
    <w:rsid w:val="00747DF4"/>
    <w:rsid w:val="0075540A"/>
    <w:rsid w:val="00757032"/>
    <w:rsid w:val="00762663"/>
    <w:rsid w:val="00772BA9"/>
    <w:rsid w:val="007756E6"/>
    <w:rsid w:val="00786104"/>
    <w:rsid w:val="00796494"/>
    <w:rsid w:val="007A2A45"/>
    <w:rsid w:val="007A66DF"/>
    <w:rsid w:val="007B40D2"/>
    <w:rsid w:val="007C1E8B"/>
    <w:rsid w:val="007C3E57"/>
    <w:rsid w:val="007C42A6"/>
    <w:rsid w:val="007C7DAF"/>
    <w:rsid w:val="007D03F7"/>
    <w:rsid w:val="007D7AA5"/>
    <w:rsid w:val="007E15AA"/>
    <w:rsid w:val="007E3E0B"/>
    <w:rsid w:val="007E477F"/>
    <w:rsid w:val="007F4114"/>
    <w:rsid w:val="008068B7"/>
    <w:rsid w:val="008154AD"/>
    <w:rsid w:val="00826812"/>
    <w:rsid w:val="008309F8"/>
    <w:rsid w:val="00834069"/>
    <w:rsid w:val="008349D8"/>
    <w:rsid w:val="00836890"/>
    <w:rsid w:val="00857D6B"/>
    <w:rsid w:val="008617A5"/>
    <w:rsid w:val="00863989"/>
    <w:rsid w:val="00863BB3"/>
    <w:rsid w:val="008705DF"/>
    <w:rsid w:val="008708BE"/>
    <w:rsid w:val="00876F9F"/>
    <w:rsid w:val="0088127D"/>
    <w:rsid w:val="0088221B"/>
    <w:rsid w:val="00885FD4"/>
    <w:rsid w:val="00895A1F"/>
    <w:rsid w:val="008A0326"/>
    <w:rsid w:val="008A3A04"/>
    <w:rsid w:val="008A4DF8"/>
    <w:rsid w:val="008B02A7"/>
    <w:rsid w:val="008C5AF2"/>
    <w:rsid w:val="008D492B"/>
    <w:rsid w:val="008E5A00"/>
    <w:rsid w:val="008F2A54"/>
    <w:rsid w:val="008F2FC4"/>
    <w:rsid w:val="008F4FE9"/>
    <w:rsid w:val="009011C1"/>
    <w:rsid w:val="00902749"/>
    <w:rsid w:val="00903742"/>
    <w:rsid w:val="00910817"/>
    <w:rsid w:val="00910893"/>
    <w:rsid w:val="00911F87"/>
    <w:rsid w:val="00914291"/>
    <w:rsid w:val="00917474"/>
    <w:rsid w:val="00920C42"/>
    <w:rsid w:val="00927C8A"/>
    <w:rsid w:val="00932FB1"/>
    <w:rsid w:val="00933C51"/>
    <w:rsid w:val="00937885"/>
    <w:rsid w:val="00945E19"/>
    <w:rsid w:val="00952FF8"/>
    <w:rsid w:val="009554E7"/>
    <w:rsid w:val="00960FD1"/>
    <w:rsid w:val="00961C9C"/>
    <w:rsid w:val="00962932"/>
    <w:rsid w:val="00970E06"/>
    <w:rsid w:val="0097112F"/>
    <w:rsid w:val="009711A4"/>
    <w:rsid w:val="009732CF"/>
    <w:rsid w:val="00974CA8"/>
    <w:rsid w:val="009859B7"/>
    <w:rsid w:val="00985C95"/>
    <w:rsid w:val="00985FC5"/>
    <w:rsid w:val="009861F7"/>
    <w:rsid w:val="009949CA"/>
    <w:rsid w:val="00994A7E"/>
    <w:rsid w:val="009A066F"/>
    <w:rsid w:val="009A1F83"/>
    <w:rsid w:val="009A2E1D"/>
    <w:rsid w:val="009A4C19"/>
    <w:rsid w:val="009A600A"/>
    <w:rsid w:val="009B0EDA"/>
    <w:rsid w:val="009B2559"/>
    <w:rsid w:val="009B258D"/>
    <w:rsid w:val="009B2681"/>
    <w:rsid w:val="009B33D9"/>
    <w:rsid w:val="009B7D4E"/>
    <w:rsid w:val="009C0BB6"/>
    <w:rsid w:val="009C1933"/>
    <w:rsid w:val="009C3B01"/>
    <w:rsid w:val="009D07B9"/>
    <w:rsid w:val="009D4DB4"/>
    <w:rsid w:val="009D5941"/>
    <w:rsid w:val="009E0714"/>
    <w:rsid w:val="009E0AB8"/>
    <w:rsid w:val="009E4CDB"/>
    <w:rsid w:val="009E64DC"/>
    <w:rsid w:val="00A06F4B"/>
    <w:rsid w:val="00A0714F"/>
    <w:rsid w:val="00A15A42"/>
    <w:rsid w:val="00A162D7"/>
    <w:rsid w:val="00A16CD6"/>
    <w:rsid w:val="00A30439"/>
    <w:rsid w:val="00A35F79"/>
    <w:rsid w:val="00A36772"/>
    <w:rsid w:val="00A43D7F"/>
    <w:rsid w:val="00A506E3"/>
    <w:rsid w:val="00A54156"/>
    <w:rsid w:val="00A54F89"/>
    <w:rsid w:val="00A555FE"/>
    <w:rsid w:val="00A566C0"/>
    <w:rsid w:val="00A628A5"/>
    <w:rsid w:val="00A632CA"/>
    <w:rsid w:val="00A64BFD"/>
    <w:rsid w:val="00A65A34"/>
    <w:rsid w:val="00A72F5F"/>
    <w:rsid w:val="00A7659B"/>
    <w:rsid w:val="00A81712"/>
    <w:rsid w:val="00A8389F"/>
    <w:rsid w:val="00A84C23"/>
    <w:rsid w:val="00A903B0"/>
    <w:rsid w:val="00A930E3"/>
    <w:rsid w:val="00A96E90"/>
    <w:rsid w:val="00AA3F93"/>
    <w:rsid w:val="00AA7D38"/>
    <w:rsid w:val="00AB5107"/>
    <w:rsid w:val="00AB5ADE"/>
    <w:rsid w:val="00AB5C2B"/>
    <w:rsid w:val="00AB781E"/>
    <w:rsid w:val="00AC0892"/>
    <w:rsid w:val="00AC14A8"/>
    <w:rsid w:val="00AD4BD9"/>
    <w:rsid w:val="00AD5579"/>
    <w:rsid w:val="00B0174A"/>
    <w:rsid w:val="00B109BF"/>
    <w:rsid w:val="00B1234D"/>
    <w:rsid w:val="00B20564"/>
    <w:rsid w:val="00B36C3B"/>
    <w:rsid w:val="00B457D8"/>
    <w:rsid w:val="00B57E30"/>
    <w:rsid w:val="00B63107"/>
    <w:rsid w:val="00B6466A"/>
    <w:rsid w:val="00B6785C"/>
    <w:rsid w:val="00B745E4"/>
    <w:rsid w:val="00B75247"/>
    <w:rsid w:val="00B84AD4"/>
    <w:rsid w:val="00B84FF1"/>
    <w:rsid w:val="00B87433"/>
    <w:rsid w:val="00B9515B"/>
    <w:rsid w:val="00BA7A7D"/>
    <w:rsid w:val="00BB1687"/>
    <w:rsid w:val="00BB2473"/>
    <w:rsid w:val="00BB26A5"/>
    <w:rsid w:val="00BB2F32"/>
    <w:rsid w:val="00BB46C2"/>
    <w:rsid w:val="00BC339F"/>
    <w:rsid w:val="00BC5485"/>
    <w:rsid w:val="00BD2089"/>
    <w:rsid w:val="00BE13DE"/>
    <w:rsid w:val="00BE1BF8"/>
    <w:rsid w:val="00BE4935"/>
    <w:rsid w:val="00BE73D1"/>
    <w:rsid w:val="00BE7F9C"/>
    <w:rsid w:val="00BF1932"/>
    <w:rsid w:val="00C00F8C"/>
    <w:rsid w:val="00C01959"/>
    <w:rsid w:val="00C02910"/>
    <w:rsid w:val="00C13A0F"/>
    <w:rsid w:val="00C16E66"/>
    <w:rsid w:val="00C173D9"/>
    <w:rsid w:val="00C257E4"/>
    <w:rsid w:val="00C4265B"/>
    <w:rsid w:val="00C42CE6"/>
    <w:rsid w:val="00C51317"/>
    <w:rsid w:val="00C52E27"/>
    <w:rsid w:val="00C55EC0"/>
    <w:rsid w:val="00C62BFC"/>
    <w:rsid w:val="00C64D1F"/>
    <w:rsid w:val="00C66076"/>
    <w:rsid w:val="00C7353B"/>
    <w:rsid w:val="00C750E4"/>
    <w:rsid w:val="00C76E91"/>
    <w:rsid w:val="00C84DA0"/>
    <w:rsid w:val="00C87576"/>
    <w:rsid w:val="00C87C88"/>
    <w:rsid w:val="00CA2216"/>
    <w:rsid w:val="00CA2F05"/>
    <w:rsid w:val="00CA2F42"/>
    <w:rsid w:val="00CA3870"/>
    <w:rsid w:val="00CA6040"/>
    <w:rsid w:val="00CA7DC5"/>
    <w:rsid w:val="00CB28E9"/>
    <w:rsid w:val="00CC2B67"/>
    <w:rsid w:val="00CC3EB6"/>
    <w:rsid w:val="00CC467B"/>
    <w:rsid w:val="00CD1772"/>
    <w:rsid w:val="00CD3535"/>
    <w:rsid w:val="00CD4DDA"/>
    <w:rsid w:val="00CD5286"/>
    <w:rsid w:val="00CD5F34"/>
    <w:rsid w:val="00CD6419"/>
    <w:rsid w:val="00CE314A"/>
    <w:rsid w:val="00CE420D"/>
    <w:rsid w:val="00D0002D"/>
    <w:rsid w:val="00D00ECE"/>
    <w:rsid w:val="00D021FC"/>
    <w:rsid w:val="00D02D9F"/>
    <w:rsid w:val="00D11FDF"/>
    <w:rsid w:val="00D12DC0"/>
    <w:rsid w:val="00D15382"/>
    <w:rsid w:val="00D24FED"/>
    <w:rsid w:val="00D25393"/>
    <w:rsid w:val="00D27995"/>
    <w:rsid w:val="00D27F70"/>
    <w:rsid w:val="00D31C99"/>
    <w:rsid w:val="00D35D12"/>
    <w:rsid w:val="00D41A28"/>
    <w:rsid w:val="00D41D0A"/>
    <w:rsid w:val="00D44E6E"/>
    <w:rsid w:val="00D45FBC"/>
    <w:rsid w:val="00D52BA2"/>
    <w:rsid w:val="00D56288"/>
    <w:rsid w:val="00D66326"/>
    <w:rsid w:val="00D66F05"/>
    <w:rsid w:val="00D73BB7"/>
    <w:rsid w:val="00D77F5B"/>
    <w:rsid w:val="00D81665"/>
    <w:rsid w:val="00D8202D"/>
    <w:rsid w:val="00D8393A"/>
    <w:rsid w:val="00D87E02"/>
    <w:rsid w:val="00D93AA1"/>
    <w:rsid w:val="00DA1768"/>
    <w:rsid w:val="00DA2949"/>
    <w:rsid w:val="00DA7BD4"/>
    <w:rsid w:val="00DB0387"/>
    <w:rsid w:val="00DB3431"/>
    <w:rsid w:val="00DB5D9E"/>
    <w:rsid w:val="00DC2C51"/>
    <w:rsid w:val="00DC7F73"/>
    <w:rsid w:val="00DD1383"/>
    <w:rsid w:val="00DE2DAB"/>
    <w:rsid w:val="00DE5574"/>
    <w:rsid w:val="00DE7E35"/>
    <w:rsid w:val="00DF1BD5"/>
    <w:rsid w:val="00DF4864"/>
    <w:rsid w:val="00DF5FC6"/>
    <w:rsid w:val="00DF6554"/>
    <w:rsid w:val="00DF65BE"/>
    <w:rsid w:val="00DF744B"/>
    <w:rsid w:val="00E14AB4"/>
    <w:rsid w:val="00E17160"/>
    <w:rsid w:val="00E212F8"/>
    <w:rsid w:val="00E25EF5"/>
    <w:rsid w:val="00E26640"/>
    <w:rsid w:val="00E31CFF"/>
    <w:rsid w:val="00E41598"/>
    <w:rsid w:val="00E41CD4"/>
    <w:rsid w:val="00E426D3"/>
    <w:rsid w:val="00E4774A"/>
    <w:rsid w:val="00E54AEC"/>
    <w:rsid w:val="00E556B0"/>
    <w:rsid w:val="00E55FDB"/>
    <w:rsid w:val="00E60738"/>
    <w:rsid w:val="00E60EBD"/>
    <w:rsid w:val="00E6660E"/>
    <w:rsid w:val="00E6795B"/>
    <w:rsid w:val="00E67A54"/>
    <w:rsid w:val="00E71AB2"/>
    <w:rsid w:val="00E723FE"/>
    <w:rsid w:val="00E759B2"/>
    <w:rsid w:val="00E7704B"/>
    <w:rsid w:val="00E81312"/>
    <w:rsid w:val="00E84D0B"/>
    <w:rsid w:val="00E852D1"/>
    <w:rsid w:val="00E86487"/>
    <w:rsid w:val="00E87E1C"/>
    <w:rsid w:val="00E926D1"/>
    <w:rsid w:val="00E93EA7"/>
    <w:rsid w:val="00E973C5"/>
    <w:rsid w:val="00E97E62"/>
    <w:rsid w:val="00EA69C3"/>
    <w:rsid w:val="00EA6A8C"/>
    <w:rsid w:val="00EB08D7"/>
    <w:rsid w:val="00EB0933"/>
    <w:rsid w:val="00EB1768"/>
    <w:rsid w:val="00EB27F7"/>
    <w:rsid w:val="00EB4611"/>
    <w:rsid w:val="00EB64B6"/>
    <w:rsid w:val="00EC18DF"/>
    <w:rsid w:val="00EC36B3"/>
    <w:rsid w:val="00EC58F2"/>
    <w:rsid w:val="00ED1A69"/>
    <w:rsid w:val="00ED3AED"/>
    <w:rsid w:val="00ED3E7A"/>
    <w:rsid w:val="00ED6294"/>
    <w:rsid w:val="00EE29B0"/>
    <w:rsid w:val="00EE5BBB"/>
    <w:rsid w:val="00EE6051"/>
    <w:rsid w:val="00EE7963"/>
    <w:rsid w:val="00EF455D"/>
    <w:rsid w:val="00EF767B"/>
    <w:rsid w:val="00F0616B"/>
    <w:rsid w:val="00F07B1D"/>
    <w:rsid w:val="00F166AA"/>
    <w:rsid w:val="00F167EE"/>
    <w:rsid w:val="00F20D82"/>
    <w:rsid w:val="00F21095"/>
    <w:rsid w:val="00F35ACA"/>
    <w:rsid w:val="00F455BB"/>
    <w:rsid w:val="00F46058"/>
    <w:rsid w:val="00F47161"/>
    <w:rsid w:val="00F53330"/>
    <w:rsid w:val="00F67D74"/>
    <w:rsid w:val="00F70D0E"/>
    <w:rsid w:val="00F72906"/>
    <w:rsid w:val="00F75AE7"/>
    <w:rsid w:val="00F76126"/>
    <w:rsid w:val="00F811FE"/>
    <w:rsid w:val="00F87D80"/>
    <w:rsid w:val="00F924C1"/>
    <w:rsid w:val="00F94F0B"/>
    <w:rsid w:val="00F95292"/>
    <w:rsid w:val="00F95A82"/>
    <w:rsid w:val="00FA1E42"/>
    <w:rsid w:val="00FA5DA9"/>
    <w:rsid w:val="00FA74C7"/>
    <w:rsid w:val="00FB0875"/>
    <w:rsid w:val="00FB133A"/>
    <w:rsid w:val="00FB4ECA"/>
    <w:rsid w:val="00FB4F6C"/>
    <w:rsid w:val="00FC27B6"/>
    <w:rsid w:val="00FC3E26"/>
    <w:rsid w:val="00FE2630"/>
    <w:rsid w:val="00FE6CCE"/>
    <w:rsid w:val="00FF0B6B"/>
    <w:rsid w:val="00FF24B1"/>
    <w:rsid w:val="00FF38FB"/>
    <w:rsid w:val="00FF403A"/>
    <w:rsid w:val="00F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00CA4A"/>
  <w15:docId w15:val="{9426D687-C2FC-453A-880E-827D346C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2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0173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101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">
    <w:name w:val="Основной текст 3 Знак"/>
    <w:basedOn w:val="a0"/>
    <w:link w:val="30"/>
    <w:semiHidden/>
    <w:qFormat/>
    <w:rsid w:val="0021017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qFormat/>
    <w:rsid w:val="0021017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2101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qFormat/>
    <w:rsid w:val="00BE2F75"/>
  </w:style>
  <w:style w:type="character" w:customStyle="1" w:styleId="a5">
    <w:name w:val="Текст сноски Знак"/>
    <w:basedOn w:val="a0"/>
    <w:link w:val="a6"/>
    <w:qFormat/>
    <w:rsid w:val="00BE2F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Символ сноски"/>
    <w:unhideWhenUsed/>
    <w:qFormat/>
    <w:rsid w:val="00BE2F75"/>
    <w:rPr>
      <w:vertAlign w:val="superscript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a9">
    <w:name w:val="Текст примечания Знак"/>
    <w:basedOn w:val="a0"/>
    <w:link w:val="aa"/>
    <w:uiPriority w:val="99"/>
    <w:semiHidden/>
    <w:qFormat/>
    <w:rsid w:val="00BE2F75"/>
    <w:rPr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qFormat/>
    <w:rsid w:val="00BE2F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9"/>
    <w:link w:val="ac"/>
    <w:uiPriority w:val="99"/>
    <w:semiHidden/>
    <w:qFormat/>
    <w:rsid w:val="00BE2F75"/>
    <w:rPr>
      <w:b/>
      <w:bCs/>
      <w:sz w:val="20"/>
      <w:szCs w:val="20"/>
    </w:rPr>
  </w:style>
  <w:style w:type="character" w:customStyle="1" w:styleId="12">
    <w:name w:val="Тема примечания Знак1"/>
    <w:basedOn w:val="11"/>
    <w:uiPriority w:val="99"/>
    <w:semiHidden/>
    <w:qFormat/>
    <w:rsid w:val="00BE2F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">
    <w:name w:val="Заголовок №2_"/>
    <w:link w:val="20"/>
    <w:qFormat/>
    <w:rsid w:val="00BE2F75"/>
    <w:rPr>
      <w:rFonts w:ascii="Arial" w:eastAsia="Arial" w:hAnsi="Arial" w:cs="Arial"/>
      <w:sz w:val="29"/>
      <w:szCs w:val="29"/>
      <w:shd w:val="clear" w:color="auto" w:fill="FFFFFF"/>
    </w:rPr>
  </w:style>
  <w:style w:type="character" w:customStyle="1" w:styleId="33">
    <w:name w:val="Заголовок №3_"/>
    <w:link w:val="34"/>
    <w:qFormat/>
    <w:rsid w:val="00BE2F75"/>
    <w:rPr>
      <w:rFonts w:ascii="Arial" w:eastAsia="Arial" w:hAnsi="Arial" w:cs="Arial"/>
      <w:sz w:val="29"/>
      <w:szCs w:val="29"/>
      <w:shd w:val="clear" w:color="auto" w:fill="FFFFFF"/>
    </w:rPr>
  </w:style>
  <w:style w:type="character" w:customStyle="1" w:styleId="ad">
    <w:name w:val="Основной текст_"/>
    <w:link w:val="13"/>
    <w:qFormat/>
    <w:rsid w:val="00BE2F75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21">
    <w:name w:val="Основной текст (2)_"/>
    <w:link w:val="22"/>
    <w:qFormat/>
    <w:rsid w:val="00BE2F75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qFormat/>
    <w:rsid w:val="00BE2F75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e">
    <w:name w:val="Колонтитул_"/>
    <w:link w:val="af"/>
    <w:qFormat/>
    <w:rsid w:val="00BE2F75"/>
    <w:rPr>
      <w:rFonts w:ascii="Times New Roman" w:eastAsia="Times New Roman" w:hAnsi="Times New Roman"/>
      <w:shd w:val="clear" w:color="auto" w:fill="FFFFFF"/>
    </w:rPr>
  </w:style>
  <w:style w:type="character" w:customStyle="1" w:styleId="Arial155pt">
    <w:name w:val="Колонтитул + Arial;15;5 pt;Полужирный"/>
    <w:qFormat/>
    <w:rsid w:val="00BE2F75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31"/>
      <w:szCs w:val="31"/>
    </w:rPr>
  </w:style>
  <w:style w:type="character" w:customStyle="1" w:styleId="2Arial145pt">
    <w:name w:val="Основной текст (2) + Arial;14;5 pt;Малые прописные"/>
    <w:qFormat/>
    <w:rsid w:val="00BE2F75"/>
    <w:rPr>
      <w:rFonts w:ascii="Arial" w:eastAsia="Arial" w:hAnsi="Arial" w:cs="Arial"/>
      <w:b w:val="0"/>
      <w:bCs w:val="0"/>
      <w:i w:val="0"/>
      <w:iCs w:val="0"/>
      <w:smallCaps/>
      <w:strike w:val="0"/>
      <w:dstrike w:val="0"/>
      <w:spacing w:val="0"/>
      <w:sz w:val="29"/>
      <w:szCs w:val="29"/>
    </w:rPr>
  </w:style>
  <w:style w:type="character" w:customStyle="1" w:styleId="23">
    <w:name w:val="Основной текст (2) + Не полужирный"/>
    <w:qFormat/>
    <w:rsid w:val="00BE2F7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styleId="af0">
    <w:name w:val="Intense Emphasis"/>
    <w:basedOn w:val="a0"/>
    <w:uiPriority w:val="21"/>
    <w:qFormat/>
    <w:rsid w:val="00221A29"/>
    <w:rPr>
      <w:b/>
      <w:bCs/>
      <w:i/>
      <w:iCs/>
      <w:color w:val="4F81BD" w:themeColor="accent1"/>
    </w:rPr>
  </w:style>
  <w:style w:type="character" w:customStyle="1" w:styleId="-">
    <w:name w:val="Интернет-ссылка"/>
    <w:basedOn w:val="a0"/>
    <w:uiPriority w:val="99"/>
    <w:unhideWhenUsed/>
    <w:rsid w:val="004B161F"/>
    <w:rPr>
      <w:color w:val="0000FF" w:themeColor="hyperlink"/>
      <w:u w:val="single"/>
    </w:rPr>
  </w:style>
  <w:style w:type="character" w:customStyle="1" w:styleId="af1">
    <w:name w:val="Основной текст Знак"/>
    <w:basedOn w:val="a0"/>
    <w:link w:val="af2"/>
    <w:uiPriority w:val="1"/>
    <w:qFormat/>
    <w:rsid w:val="00005D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Нижний колонтитул Знак"/>
    <w:basedOn w:val="a0"/>
    <w:link w:val="af4"/>
    <w:uiPriority w:val="99"/>
    <w:qFormat/>
    <w:rsid w:val="008554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mphasis"/>
    <w:basedOn w:val="a0"/>
    <w:uiPriority w:val="20"/>
    <w:qFormat/>
    <w:rsid w:val="008554CE"/>
    <w:rPr>
      <w:i/>
      <w:iCs/>
    </w:rPr>
  </w:style>
  <w:style w:type="character" w:customStyle="1" w:styleId="af6">
    <w:name w:val="Верхний колонтитул Знак"/>
    <w:basedOn w:val="a0"/>
    <w:link w:val="af7"/>
    <w:uiPriority w:val="99"/>
    <w:qFormat/>
    <w:rsid w:val="002351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Привязка концевой сноски"/>
    <w:rPr>
      <w:vertAlign w:val="superscript"/>
    </w:rPr>
  </w:style>
  <w:style w:type="character" w:customStyle="1" w:styleId="af9">
    <w:name w:val="Символ концевой сноски"/>
    <w:qFormat/>
  </w:style>
  <w:style w:type="paragraph" w:styleId="afa">
    <w:name w:val="Title"/>
    <w:basedOn w:val="a"/>
    <w:next w:val="af2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2">
    <w:name w:val="Body Text"/>
    <w:basedOn w:val="a"/>
    <w:link w:val="af1"/>
    <w:uiPriority w:val="1"/>
    <w:unhideWhenUsed/>
    <w:qFormat/>
    <w:rsid w:val="00005DC4"/>
    <w:pPr>
      <w:spacing w:after="120"/>
    </w:pPr>
  </w:style>
  <w:style w:type="paragraph" w:styleId="afb">
    <w:name w:val="List"/>
    <w:basedOn w:val="af2"/>
    <w:rPr>
      <w:rFonts w:cs="Droid Sans Devanagari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d">
    <w:name w:val="index heading"/>
    <w:basedOn w:val="a"/>
    <w:qFormat/>
    <w:pPr>
      <w:suppressLineNumbers/>
    </w:pPr>
    <w:rPr>
      <w:rFonts w:cs="Droid Sans Devanagari"/>
    </w:rPr>
  </w:style>
  <w:style w:type="paragraph" w:styleId="30">
    <w:name w:val="Body Text 3"/>
    <w:basedOn w:val="a"/>
    <w:link w:val="3"/>
    <w:semiHidden/>
    <w:qFormat/>
    <w:rsid w:val="00210173"/>
    <w:rPr>
      <w:sz w:val="26"/>
      <w:szCs w:val="26"/>
    </w:rPr>
  </w:style>
  <w:style w:type="paragraph" w:styleId="32">
    <w:name w:val="Body Text Indent 3"/>
    <w:basedOn w:val="a"/>
    <w:link w:val="31"/>
    <w:semiHidden/>
    <w:qFormat/>
    <w:rsid w:val="00210173"/>
    <w:pPr>
      <w:ind w:firstLine="709"/>
      <w:jc w:val="both"/>
    </w:pPr>
    <w:rPr>
      <w:sz w:val="26"/>
      <w:szCs w:val="26"/>
    </w:rPr>
  </w:style>
  <w:style w:type="paragraph" w:styleId="a4">
    <w:name w:val="Balloon Text"/>
    <w:basedOn w:val="a"/>
    <w:link w:val="a3"/>
    <w:uiPriority w:val="99"/>
    <w:semiHidden/>
    <w:unhideWhenUsed/>
    <w:qFormat/>
    <w:rsid w:val="00210173"/>
    <w:rPr>
      <w:rFonts w:ascii="Tahoma" w:hAnsi="Tahoma" w:cs="Tahoma"/>
      <w:sz w:val="16"/>
      <w:szCs w:val="16"/>
    </w:rPr>
  </w:style>
  <w:style w:type="paragraph" w:styleId="afe">
    <w:name w:val="List Paragraph"/>
    <w:basedOn w:val="a"/>
    <w:uiPriority w:val="34"/>
    <w:qFormat/>
    <w:rsid w:val="00BE2F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note text"/>
    <w:basedOn w:val="a"/>
    <w:link w:val="a5"/>
    <w:unhideWhenUsed/>
    <w:rsid w:val="00BE2F75"/>
  </w:style>
  <w:style w:type="paragraph" w:styleId="aa">
    <w:name w:val="annotation text"/>
    <w:basedOn w:val="a"/>
    <w:link w:val="a9"/>
    <w:uiPriority w:val="99"/>
    <w:semiHidden/>
    <w:unhideWhenUsed/>
    <w:qFormat/>
    <w:rsid w:val="00BE2F75"/>
    <w:pPr>
      <w:spacing w:after="160"/>
    </w:pPr>
    <w:rPr>
      <w:rFonts w:asciiTheme="minorHAnsi" w:eastAsiaTheme="minorHAnsi" w:hAnsiTheme="minorHAnsi" w:cstheme="minorBidi"/>
      <w:lang w:eastAsia="en-US"/>
    </w:rPr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BE2F75"/>
    <w:rPr>
      <w:b/>
      <w:bCs/>
    </w:rPr>
  </w:style>
  <w:style w:type="paragraph" w:customStyle="1" w:styleId="20">
    <w:name w:val="Заголовок №2"/>
    <w:basedOn w:val="a"/>
    <w:link w:val="2"/>
    <w:qFormat/>
    <w:rsid w:val="00BE2F75"/>
    <w:pPr>
      <w:shd w:val="clear" w:color="auto" w:fill="FFFFFF"/>
      <w:spacing w:before="600" w:after="120" w:line="0" w:lineRule="atLeast"/>
      <w:jc w:val="both"/>
      <w:outlineLvl w:val="1"/>
    </w:pPr>
    <w:rPr>
      <w:rFonts w:ascii="Arial" w:eastAsia="Arial" w:hAnsi="Arial" w:cs="Arial"/>
      <w:sz w:val="29"/>
      <w:szCs w:val="29"/>
      <w:lang w:eastAsia="en-US"/>
    </w:rPr>
  </w:style>
  <w:style w:type="paragraph" w:customStyle="1" w:styleId="34">
    <w:name w:val="Заголовок №3"/>
    <w:basedOn w:val="a"/>
    <w:link w:val="33"/>
    <w:qFormat/>
    <w:rsid w:val="00BE2F75"/>
    <w:pPr>
      <w:shd w:val="clear" w:color="auto" w:fill="FFFFFF"/>
      <w:spacing w:before="120" w:after="240" w:line="0" w:lineRule="atLeast"/>
      <w:outlineLvl w:val="2"/>
    </w:pPr>
    <w:rPr>
      <w:rFonts w:ascii="Arial" w:eastAsia="Arial" w:hAnsi="Arial" w:cs="Arial"/>
      <w:sz w:val="29"/>
      <w:szCs w:val="29"/>
      <w:lang w:eastAsia="en-US"/>
    </w:rPr>
  </w:style>
  <w:style w:type="paragraph" w:customStyle="1" w:styleId="13">
    <w:name w:val="Основной текст1"/>
    <w:basedOn w:val="a"/>
    <w:link w:val="ad"/>
    <w:qFormat/>
    <w:rsid w:val="00BE2F75"/>
    <w:pPr>
      <w:shd w:val="clear" w:color="auto" w:fill="FFFFFF"/>
      <w:spacing w:line="274" w:lineRule="exact"/>
    </w:pPr>
    <w:rPr>
      <w:rFonts w:cstheme="minorBidi"/>
      <w:sz w:val="23"/>
      <w:szCs w:val="23"/>
      <w:lang w:eastAsia="en-US"/>
    </w:rPr>
  </w:style>
  <w:style w:type="paragraph" w:customStyle="1" w:styleId="22">
    <w:name w:val="Основной текст (2)"/>
    <w:basedOn w:val="a"/>
    <w:link w:val="21"/>
    <w:qFormat/>
    <w:rsid w:val="00BE2F75"/>
    <w:pPr>
      <w:shd w:val="clear" w:color="auto" w:fill="FFFFFF"/>
      <w:spacing w:line="274" w:lineRule="exact"/>
    </w:pPr>
    <w:rPr>
      <w:rFonts w:cstheme="minorBidi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qFormat/>
    <w:rsid w:val="00BE2F75"/>
    <w:pPr>
      <w:shd w:val="clear" w:color="auto" w:fill="FFFFFF"/>
      <w:spacing w:line="0" w:lineRule="atLeast"/>
    </w:pPr>
    <w:rPr>
      <w:rFonts w:cstheme="minorBidi"/>
      <w:sz w:val="27"/>
      <w:szCs w:val="27"/>
      <w:lang w:eastAsia="en-US"/>
    </w:rPr>
  </w:style>
  <w:style w:type="paragraph" w:customStyle="1" w:styleId="af">
    <w:name w:val="Колонтитул"/>
    <w:basedOn w:val="a"/>
    <w:link w:val="ae"/>
    <w:qFormat/>
    <w:rsid w:val="00BE2F75"/>
    <w:pPr>
      <w:shd w:val="clear" w:color="auto" w:fill="FFFFFF"/>
    </w:pPr>
    <w:rPr>
      <w:rFonts w:cstheme="minorBidi"/>
      <w:sz w:val="22"/>
      <w:szCs w:val="22"/>
      <w:lang w:eastAsia="en-US"/>
    </w:rPr>
  </w:style>
  <w:style w:type="paragraph" w:customStyle="1" w:styleId="14">
    <w:name w:val="Обычный1"/>
    <w:qFormat/>
    <w:rsid w:val="00BE2F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8554CE"/>
    <w:pPr>
      <w:widowControl w:val="0"/>
      <w:ind w:left="107"/>
    </w:pPr>
    <w:rPr>
      <w:sz w:val="22"/>
      <w:szCs w:val="22"/>
      <w:lang w:bidi="ru-RU"/>
    </w:rPr>
  </w:style>
  <w:style w:type="paragraph" w:styleId="af4">
    <w:name w:val="footer"/>
    <w:basedOn w:val="a"/>
    <w:link w:val="af3"/>
    <w:uiPriority w:val="99"/>
    <w:unhideWhenUsed/>
    <w:rsid w:val="008554CE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8554CE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">
    <w:name w:val="МОН"/>
    <w:basedOn w:val="a"/>
    <w:qFormat/>
    <w:rsid w:val="008554CE"/>
    <w:pPr>
      <w:spacing w:line="360" w:lineRule="auto"/>
      <w:ind w:firstLine="709"/>
      <w:jc w:val="both"/>
    </w:pPr>
    <w:rPr>
      <w:sz w:val="28"/>
      <w:szCs w:val="28"/>
    </w:rPr>
  </w:style>
  <w:style w:type="paragraph" w:styleId="af7">
    <w:name w:val="header"/>
    <w:basedOn w:val="a"/>
    <w:link w:val="af6"/>
    <w:unhideWhenUsed/>
    <w:rsid w:val="00235198"/>
    <w:pPr>
      <w:tabs>
        <w:tab w:val="center" w:pos="4677"/>
        <w:tab w:val="right" w:pos="9355"/>
      </w:tabs>
    </w:pPr>
  </w:style>
  <w:style w:type="paragraph" w:customStyle="1" w:styleId="aff0">
    <w:name w:val="Содержимое врезки"/>
    <w:basedOn w:val="a"/>
    <w:qFormat/>
  </w:style>
  <w:style w:type="table" w:styleId="aff1">
    <w:name w:val="Table Grid"/>
    <w:basedOn w:val="a1"/>
    <w:uiPriority w:val="39"/>
    <w:rsid w:val="00221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554C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uiPriority w:val="39"/>
    <w:rsid w:val="00365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39"/>
    <w:rsid w:val="00095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39"/>
    <w:rsid w:val="004E6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39"/>
    <w:rsid w:val="009D3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f3">
    <w:name w:val="Hyperlink"/>
    <w:unhideWhenUsed/>
    <w:rsid w:val="000B0661"/>
    <w:rPr>
      <w:color w:val="0000FF"/>
      <w:u w:val="single"/>
    </w:rPr>
  </w:style>
  <w:style w:type="character" w:customStyle="1" w:styleId="FontStyle36">
    <w:name w:val="Font Style36"/>
    <w:rsid w:val="000B0661"/>
    <w:rPr>
      <w:rFonts w:ascii="Times New Roman" w:hAnsi="Times New Roman" w:cs="Times New Roman"/>
      <w:sz w:val="22"/>
      <w:szCs w:val="22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2712A2"/>
    <w:rPr>
      <w:color w:val="605E5C"/>
      <w:shd w:val="clear" w:color="auto" w:fill="E1DFDD"/>
    </w:rPr>
  </w:style>
  <w:style w:type="paragraph" w:customStyle="1" w:styleId="Style24">
    <w:name w:val="Style24"/>
    <w:basedOn w:val="a"/>
    <w:rsid w:val="00C87576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styleId="24">
    <w:name w:val="Body Text 2"/>
    <w:basedOn w:val="a"/>
    <w:link w:val="25"/>
    <w:uiPriority w:val="99"/>
    <w:unhideWhenUsed/>
    <w:rsid w:val="00121C9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121C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D41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0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5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7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3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7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0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6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80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4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0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8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3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97667-129E-4CD1-853C-828DAC2F6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TOIPKRO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организационно-методической работы</dc:creator>
  <cp:lastModifiedBy>Бурцева Елена Валентиновна</cp:lastModifiedBy>
  <cp:revision>2</cp:revision>
  <cp:lastPrinted>2025-03-19T03:03:00Z</cp:lastPrinted>
  <dcterms:created xsi:type="dcterms:W3CDTF">2025-03-20T10:37:00Z</dcterms:created>
  <dcterms:modified xsi:type="dcterms:W3CDTF">2025-03-20T10:37:00Z</dcterms:modified>
  <dc:language>ru-RU</dc:language>
</cp:coreProperties>
</file>