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5414" w14:textId="77777777" w:rsidR="00AD4BD9" w:rsidRPr="00AD4BD9" w:rsidRDefault="00AD4BD9" w:rsidP="00AD4BD9">
      <w:pPr>
        <w:shd w:val="clear" w:color="auto" w:fill="FFFFFF"/>
        <w:ind w:left="5670"/>
        <w:textAlignment w:val="baseline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Приложение </w:t>
      </w:r>
      <w:r>
        <w:rPr>
          <w:rFonts w:ascii="PT Astra Serif" w:hAnsi="PT Astra Serif"/>
          <w:sz w:val="22"/>
          <w:szCs w:val="26"/>
        </w:rPr>
        <w:t>2</w:t>
      </w:r>
    </w:p>
    <w:p w14:paraId="7B365BE7" w14:textId="77777777" w:rsidR="00EC58F2" w:rsidRPr="00AD4BD9" w:rsidRDefault="00EC58F2" w:rsidP="00EC58F2">
      <w:pPr>
        <w:ind w:left="5670"/>
        <w:jc w:val="both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к </w:t>
      </w:r>
      <w:r>
        <w:rPr>
          <w:rFonts w:ascii="PT Astra Serif" w:hAnsi="PT Astra Serif"/>
          <w:sz w:val="22"/>
          <w:szCs w:val="26"/>
        </w:rPr>
        <w:t xml:space="preserve">Порядку </w:t>
      </w:r>
      <w:r w:rsidRPr="00AD4BD9">
        <w:rPr>
          <w:rFonts w:ascii="PT Astra Serif" w:hAnsi="PT Astra Serif"/>
          <w:sz w:val="22"/>
          <w:szCs w:val="26"/>
        </w:rPr>
        <w:t>проведени</w:t>
      </w:r>
      <w:r>
        <w:rPr>
          <w:rFonts w:ascii="PT Astra Serif" w:hAnsi="PT Astra Serif"/>
          <w:sz w:val="22"/>
          <w:szCs w:val="26"/>
        </w:rPr>
        <w:t>я</w:t>
      </w:r>
      <w:r w:rsidRPr="00AD4BD9">
        <w:rPr>
          <w:rFonts w:ascii="PT Astra Serif" w:hAnsi="PT Astra Serif"/>
          <w:sz w:val="22"/>
          <w:szCs w:val="26"/>
        </w:rPr>
        <w:t xml:space="preserve"> </w:t>
      </w:r>
      <w:r>
        <w:rPr>
          <w:rFonts w:ascii="PT Astra Serif" w:hAnsi="PT Astra Serif"/>
          <w:sz w:val="22"/>
          <w:szCs w:val="26"/>
        </w:rPr>
        <w:t>третьего</w:t>
      </w:r>
      <w:r w:rsidRPr="00AD4BD9">
        <w:rPr>
          <w:rFonts w:ascii="PT Astra Serif" w:hAnsi="PT Astra Serif"/>
          <w:sz w:val="22"/>
          <w:szCs w:val="26"/>
        </w:rPr>
        <w:t xml:space="preserve"> этапа Всероссийского конкурса «Учитель года России» в </w:t>
      </w:r>
      <w:r>
        <w:rPr>
          <w:rFonts w:ascii="PT Astra Serif" w:hAnsi="PT Astra Serif"/>
          <w:sz w:val="22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2"/>
          <w:szCs w:val="26"/>
        </w:rPr>
        <w:t>2025 году</w:t>
      </w:r>
    </w:p>
    <w:p w14:paraId="6F70A88C" w14:textId="77777777" w:rsidR="00E25EF5" w:rsidRPr="00E25EF5" w:rsidRDefault="00E25EF5" w:rsidP="00AD4BD9">
      <w:pPr>
        <w:pStyle w:val="afe"/>
        <w:shd w:val="clear" w:color="auto" w:fill="FFFFFF"/>
        <w:spacing w:after="0" w:line="240" w:lineRule="auto"/>
        <w:ind w:left="0"/>
        <w:textAlignment w:val="baseline"/>
        <w:rPr>
          <w:rFonts w:ascii="PT Astra Serif" w:hAnsi="PT Astra Serif"/>
          <w:b/>
          <w:sz w:val="26"/>
          <w:szCs w:val="26"/>
        </w:rPr>
      </w:pPr>
    </w:p>
    <w:p w14:paraId="4FFEF7F9" w14:textId="77777777" w:rsidR="007D03F7" w:rsidRPr="00E25EF5" w:rsidRDefault="00E25EF5" w:rsidP="007D03F7">
      <w:pPr>
        <w:widowControl w:val="0"/>
        <w:autoSpaceDE w:val="0"/>
        <w:autoSpaceDN w:val="0"/>
        <w:adjustRightInd w:val="0"/>
        <w:ind w:left="5670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В муниципальный государственный</w:t>
      </w:r>
      <w:r w:rsidR="00AD4BD9">
        <w:rPr>
          <w:rFonts w:ascii="PT Astra Serif" w:hAnsi="PT Astra Serif"/>
          <w:sz w:val="26"/>
          <w:szCs w:val="26"/>
        </w:rPr>
        <w:t xml:space="preserve"> </w:t>
      </w:r>
      <w:r w:rsidRPr="00E25EF5">
        <w:rPr>
          <w:rFonts w:ascii="PT Astra Serif" w:hAnsi="PT Astra Serif"/>
          <w:sz w:val="26"/>
          <w:szCs w:val="26"/>
        </w:rPr>
        <w:t>общественный совет по развитию общего</w:t>
      </w:r>
      <w:r w:rsidR="00AD4BD9">
        <w:rPr>
          <w:rFonts w:ascii="PT Astra Serif" w:hAnsi="PT Astra Serif"/>
          <w:sz w:val="26"/>
          <w:szCs w:val="26"/>
        </w:rPr>
        <w:t xml:space="preserve"> </w:t>
      </w:r>
      <w:r w:rsidRPr="00E25EF5">
        <w:rPr>
          <w:rFonts w:ascii="PT Astra Serif" w:hAnsi="PT Astra Serif"/>
          <w:sz w:val="26"/>
          <w:szCs w:val="26"/>
        </w:rPr>
        <w:t>образования/ государственно-общественный</w:t>
      </w:r>
      <w:r w:rsidR="00AD4BD9">
        <w:rPr>
          <w:rFonts w:ascii="PT Astra Serif" w:hAnsi="PT Astra Serif"/>
          <w:sz w:val="26"/>
          <w:szCs w:val="26"/>
        </w:rPr>
        <w:t xml:space="preserve"> </w:t>
      </w:r>
      <w:r w:rsidRPr="00E25EF5">
        <w:rPr>
          <w:rFonts w:ascii="PT Astra Serif" w:hAnsi="PT Astra Serif"/>
          <w:sz w:val="26"/>
          <w:szCs w:val="26"/>
        </w:rPr>
        <w:t xml:space="preserve">совет по развитию образования в областных государственных образовательных организациях для участия в </w:t>
      </w:r>
      <w:r w:rsidR="00FB4F6C">
        <w:rPr>
          <w:rFonts w:ascii="PT Astra Serif" w:hAnsi="PT Astra Serif"/>
          <w:sz w:val="26"/>
          <w:szCs w:val="26"/>
        </w:rPr>
        <w:t>третьем</w:t>
      </w:r>
      <w:r w:rsidRPr="00E25EF5">
        <w:rPr>
          <w:rFonts w:ascii="PT Astra Serif" w:hAnsi="PT Astra Serif"/>
          <w:sz w:val="26"/>
          <w:szCs w:val="26"/>
        </w:rPr>
        <w:t xml:space="preserve"> этапе </w:t>
      </w:r>
      <w:r w:rsidR="007D03F7" w:rsidRPr="00E25EF5">
        <w:rPr>
          <w:rFonts w:ascii="PT Astra Serif" w:hAnsi="PT Astra Serif"/>
          <w:sz w:val="26"/>
          <w:szCs w:val="26"/>
        </w:rPr>
        <w:t xml:space="preserve">Всероссийского </w:t>
      </w:r>
      <w:r w:rsidR="007D03F7">
        <w:rPr>
          <w:rFonts w:ascii="PT Astra Serif" w:hAnsi="PT Astra Serif"/>
          <w:sz w:val="26"/>
          <w:szCs w:val="26"/>
        </w:rPr>
        <w:t>конкурса</w:t>
      </w:r>
      <w:r w:rsidR="007D03F7" w:rsidRPr="00E25EF5">
        <w:rPr>
          <w:rFonts w:ascii="PT Astra Serif" w:hAnsi="PT Astra Serif"/>
          <w:sz w:val="26"/>
          <w:szCs w:val="26"/>
        </w:rPr>
        <w:t xml:space="preserve"> «</w:t>
      </w:r>
      <w:r w:rsidR="007D03F7">
        <w:rPr>
          <w:rFonts w:ascii="PT Astra Serif" w:hAnsi="PT Astra Serif"/>
          <w:sz w:val="26"/>
          <w:szCs w:val="26"/>
        </w:rPr>
        <w:t>Учитель</w:t>
      </w:r>
      <w:r w:rsidR="007D03F7" w:rsidRPr="00E25EF5">
        <w:rPr>
          <w:rFonts w:ascii="PT Astra Serif" w:hAnsi="PT Astra Serif"/>
          <w:sz w:val="26"/>
          <w:szCs w:val="26"/>
        </w:rPr>
        <w:t xml:space="preserve"> года России» в </w:t>
      </w:r>
      <w:r w:rsidR="00FB4F6C">
        <w:rPr>
          <w:rFonts w:ascii="PT Astra Serif" w:hAnsi="PT Astra Serif"/>
          <w:sz w:val="26"/>
          <w:szCs w:val="26"/>
        </w:rPr>
        <w:t xml:space="preserve">Томской области в </w:t>
      </w:r>
      <w:r w:rsidR="007D03F7" w:rsidRPr="00E25EF5">
        <w:rPr>
          <w:rFonts w:ascii="PT Astra Serif" w:hAnsi="PT Astra Serif"/>
          <w:sz w:val="26"/>
          <w:szCs w:val="26"/>
        </w:rPr>
        <w:t>2025 году</w:t>
      </w:r>
    </w:p>
    <w:p w14:paraId="037BE1B4" w14:textId="77777777" w:rsidR="00E25EF5" w:rsidRPr="00E25EF5" w:rsidRDefault="00E25EF5" w:rsidP="007D03F7">
      <w:pPr>
        <w:widowControl w:val="0"/>
        <w:autoSpaceDE w:val="0"/>
        <w:autoSpaceDN w:val="0"/>
        <w:adjustRightInd w:val="0"/>
        <w:ind w:left="5670"/>
        <w:jc w:val="both"/>
        <w:rPr>
          <w:rFonts w:ascii="PT Astra Serif" w:hAnsi="PT Astra Serif"/>
          <w:sz w:val="26"/>
          <w:szCs w:val="26"/>
        </w:rPr>
      </w:pPr>
    </w:p>
    <w:p w14:paraId="428E6C7D" w14:textId="77777777" w:rsidR="00E25EF5" w:rsidRPr="00E25EF5" w:rsidRDefault="00E25EF5" w:rsidP="00E25EF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</w:rPr>
      </w:pPr>
    </w:p>
    <w:p w14:paraId="6CE4D6CB" w14:textId="77777777" w:rsidR="00E25EF5" w:rsidRPr="00E25EF5" w:rsidRDefault="00E25EF5" w:rsidP="00E25EF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Заявка</w:t>
      </w:r>
    </w:p>
    <w:p w14:paraId="22110C5B" w14:textId="77777777" w:rsidR="00E25EF5" w:rsidRPr="00E25EF5" w:rsidRDefault="00E25EF5" w:rsidP="00E25EF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 xml:space="preserve">на рассмотрение кандидатуры для участия в </w:t>
      </w:r>
      <w:r w:rsidR="00FB4F6C">
        <w:rPr>
          <w:rFonts w:ascii="PT Astra Serif" w:hAnsi="PT Astra Serif"/>
          <w:bCs/>
          <w:sz w:val="26"/>
          <w:szCs w:val="26"/>
        </w:rPr>
        <w:t>третьем</w:t>
      </w:r>
      <w:r w:rsidRPr="00E25EF5">
        <w:rPr>
          <w:rFonts w:ascii="PT Astra Serif" w:hAnsi="PT Astra Serif"/>
          <w:bCs/>
          <w:sz w:val="26"/>
          <w:szCs w:val="26"/>
        </w:rPr>
        <w:t xml:space="preserve"> этапе </w:t>
      </w:r>
    </w:p>
    <w:p w14:paraId="0313B409" w14:textId="77777777" w:rsidR="00FB4F6C" w:rsidRDefault="00FB4F6C" w:rsidP="00E25EF5">
      <w:pPr>
        <w:tabs>
          <w:tab w:val="left" w:pos="142"/>
          <w:tab w:val="left" w:pos="426"/>
        </w:tabs>
        <w:jc w:val="center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 xml:space="preserve">Всероссийского </w:t>
      </w:r>
      <w:r>
        <w:rPr>
          <w:rFonts w:ascii="PT Astra Serif" w:hAnsi="PT Astra Serif"/>
          <w:sz w:val="26"/>
          <w:szCs w:val="26"/>
        </w:rPr>
        <w:t xml:space="preserve">конкурса </w:t>
      </w:r>
      <w:r w:rsidR="00E25EF5" w:rsidRPr="00E25EF5">
        <w:rPr>
          <w:rFonts w:ascii="PT Astra Serif" w:hAnsi="PT Astra Serif"/>
          <w:sz w:val="26"/>
          <w:szCs w:val="26"/>
        </w:rPr>
        <w:t>«</w:t>
      </w:r>
      <w:r w:rsidR="002D021B">
        <w:rPr>
          <w:rFonts w:ascii="PT Astra Serif" w:hAnsi="PT Astra Serif"/>
          <w:sz w:val="26"/>
          <w:szCs w:val="26"/>
        </w:rPr>
        <w:t>Учитель</w:t>
      </w:r>
      <w:r w:rsidR="00E25EF5" w:rsidRPr="00E25EF5">
        <w:rPr>
          <w:rFonts w:ascii="PT Astra Serif" w:hAnsi="PT Astra Serif"/>
          <w:sz w:val="26"/>
          <w:szCs w:val="26"/>
        </w:rPr>
        <w:t xml:space="preserve"> года России» </w:t>
      </w:r>
    </w:p>
    <w:p w14:paraId="25EE80DB" w14:textId="77777777" w:rsidR="00E25EF5" w:rsidRPr="00E25EF5" w:rsidRDefault="00E25EF5" w:rsidP="00E25EF5">
      <w:pPr>
        <w:tabs>
          <w:tab w:val="left" w:pos="142"/>
          <w:tab w:val="left" w:pos="426"/>
        </w:tabs>
        <w:jc w:val="center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 xml:space="preserve">в </w:t>
      </w:r>
      <w:r w:rsidR="00FB4F6C">
        <w:rPr>
          <w:rFonts w:ascii="PT Astra Serif" w:hAnsi="PT Astra Serif"/>
          <w:sz w:val="26"/>
          <w:szCs w:val="26"/>
        </w:rPr>
        <w:t xml:space="preserve">Томской области в </w:t>
      </w:r>
      <w:r w:rsidRPr="00E25EF5">
        <w:rPr>
          <w:rFonts w:ascii="PT Astra Serif" w:hAnsi="PT Astra Serif"/>
          <w:sz w:val="26"/>
          <w:szCs w:val="26"/>
        </w:rPr>
        <w:t>2025 году</w:t>
      </w:r>
    </w:p>
    <w:p w14:paraId="49D22541" w14:textId="77777777" w:rsidR="00E25EF5" w:rsidRPr="00E25EF5" w:rsidRDefault="00E25EF5" w:rsidP="00E25EF5">
      <w:pPr>
        <w:shd w:val="clear" w:color="auto" w:fill="FFFFFF"/>
        <w:rPr>
          <w:rFonts w:ascii="PT Astra Serif" w:hAnsi="PT Astra Serif"/>
          <w:bCs/>
          <w:sz w:val="26"/>
          <w:szCs w:val="26"/>
        </w:rPr>
      </w:pPr>
    </w:p>
    <w:p w14:paraId="1DEC1B56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Полное наименование образовательной организации: _____________________________________________________________________</w:t>
      </w:r>
      <w:r w:rsidR="00AD4BD9">
        <w:rPr>
          <w:rFonts w:ascii="PT Astra Serif" w:hAnsi="PT Astra Serif"/>
          <w:bCs/>
          <w:sz w:val="26"/>
          <w:szCs w:val="26"/>
        </w:rPr>
        <w:t>__</w:t>
      </w:r>
    </w:p>
    <w:p w14:paraId="05E17B3A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ФИО руководителя:</w:t>
      </w:r>
      <w:r w:rsidR="00165647">
        <w:rPr>
          <w:rFonts w:ascii="PT Astra Serif" w:hAnsi="PT Astra Serif"/>
          <w:bCs/>
          <w:sz w:val="26"/>
          <w:szCs w:val="26"/>
        </w:rPr>
        <w:t xml:space="preserve"> </w:t>
      </w:r>
      <w:r w:rsidRPr="00E25EF5">
        <w:rPr>
          <w:rFonts w:ascii="PT Astra Serif" w:hAnsi="PT Astra Serif"/>
          <w:bCs/>
          <w:sz w:val="26"/>
          <w:szCs w:val="26"/>
        </w:rPr>
        <w:t>__________________________________________________</w:t>
      </w:r>
      <w:r w:rsidR="00AD4BD9">
        <w:rPr>
          <w:rFonts w:ascii="PT Astra Serif" w:hAnsi="PT Astra Serif"/>
          <w:bCs/>
          <w:sz w:val="26"/>
          <w:szCs w:val="26"/>
        </w:rPr>
        <w:t>___</w:t>
      </w:r>
    </w:p>
    <w:p w14:paraId="36411066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Телефон/факс: __________________________________________________________</w:t>
      </w:r>
    </w:p>
    <w:p w14:paraId="791EF8F6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Электронная почта:</w:t>
      </w:r>
      <w:r w:rsidRPr="00E25EF5">
        <w:rPr>
          <w:rFonts w:ascii="PT Astra Serif" w:hAnsi="PT Astra Serif"/>
          <w:sz w:val="26"/>
          <w:szCs w:val="26"/>
        </w:rPr>
        <w:t xml:space="preserve"> _____________________________________________________</w:t>
      </w:r>
      <w:r w:rsidR="00AD4BD9">
        <w:rPr>
          <w:rFonts w:ascii="PT Astra Serif" w:hAnsi="PT Astra Serif"/>
          <w:sz w:val="26"/>
          <w:szCs w:val="26"/>
        </w:rPr>
        <w:t>_</w:t>
      </w:r>
    </w:p>
    <w:p w14:paraId="3441E264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bCs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ФИО участника: ________________________________________________________</w:t>
      </w:r>
      <w:r w:rsidR="00AD4BD9">
        <w:rPr>
          <w:rFonts w:ascii="PT Astra Serif" w:hAnsi="PT Astra Serif"/>
          <w:bCs/>
          <w:sz w:val="26"/>
          <w:szCs w:val="26"/>
        </w:rPr>
        <w:t>_</w:t>
      </w:r>
    </w:p>
    <w:p w14:paraId="5E96D4E4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Телефон/факс: __________________________________________________________</w:t>
      </w:r>
    </w:p>
    <w:p w14:paraId="5B72225E" w14:textId="77777777" w:rsidR="00E25EF5" w:rsidRPr="00E25EF5" w:rsidRDefault="00E25EF5" w:rsidP="00E25EF5">
      <w:pPr>
        <w:shd w:val="clear" w:color="auto" w:fill="FFFFFF"/>
        <w:spacing w:line="360" w:lineRule="auto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bCs/>
          <w:sz w:val="26"/>
          <w:szCs w:val="26"/>
        </w:rPr>
        <w:t>Электронная почта: _____________________________________________________</w:t>
      </w:r>
      <w:r w:rsidR="00AD4BD9">
        <w:rPr>
          <w:rFonts w:ascii="PT Astra Serif" w:hAnsi="PT Astra Serif"/>
          <w:sz w:val="26"/>
          <w:szCs w:val="26"/>
        </w:rPr>
        <w:t>_</w:t>
      </w:r>
    </w:p>
    <w:p w14:paraId="449D4D6F" w14:textId="77777777" w:rsidR="00E25EF5" w:rsidRPr="00E25EF5" w:rsidRDefault="00E25EF5" w:rsidP="00E25EF5">
      <w:pPr>
        <w:tabs>
          <w:tab w:val="left" w:pos="8295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14:paraId="61B07AA2" w14:textId="77777777" w:rsidR="00E25EF5" w:rsidRPr="00E25EF5" w:rsidRDefault="00E25EF5" w:rsidP="00E25EF5">
      <w:pPr>
        <w:tabs>
          <w:tab w:val="left" w:pos="8295"/>
        </w:tabs>
        <w:jc w:val="both"/>
        <w:rPr>
          <w:rFonts w:ascii="PT Astra Serif" w:hAnsi="PT Astra Serif"/>
          <w:sz w:val="26"/>
          <w:szCs w:val="26"/>
        </w:rPr>
      </w:pPr>
    </w:p>
    <w:p w14:paraId="4A5D747D" w14:textId="77777777" w:rsidR="00E25EF5" w:rsidRPr="00E25EF5" w:rsidRDefault="00E25EF5" w:rsidP="00E25EF5">
      <w:pPr>
        <w:tabs>
          <w:tab w:val="left" w:pos="8295"/>
        </w:tabs>
        <w:jc w:val="both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Дата заполнения _______________________</w:t>
      </w:r>
    </w:p>
    <w:p w14:paraId="7E4ABEDE" w14:textId="77777777" w:rsidR="00E25EF5" w:rsidRPr="00E25EF5" w:rsidRDefault="00E25EF5" w:rsidP="00E25EF5">
      <w:pPr>
        <w:tabs>
          <w:tab w:val="left" w:pos="8295"/>
        </w:tabs>
        <w:jc w:val="both"/>
        <w:rPr>
          <w:rFonts w:ascii="PT Astra Serif" w:hAnsi="PT Astra Serif"/>
          <w:sz w:val="26"/>
          <w:szCs w:val="26"/>
        </w:rPr>
      </w:pPr>
    </w:p>
    <w:p w14:paraId="1489343A" w14:textId="77777777" w:rsidR="00AD4BD9" w:rsidRDefault="00AD4BD9" w:rsidP="00AD4BD9">
      <w:pPr>
        <w:pStyle w:val="afe"/>
        <w:ind w:left="0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Руководитель организации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____________________</w:t>
      </w:r>
    </w:p>
    <w:p w14:paraId="6EA545FF" w14:textId="77777777" w:rsidR="00AD4BD9" w:rsidRPr="00AD4BD9" w:rsidRDefault="00AD4BD9" w:rsidP="00AD4BD9">
      <w:pPr>
        <w:pStyle w:val="afe"/>
        <w:tabs>
          <w:tab w:val="left" w:pos="8222"/>
        </w:tabs>
        <w:ind w:left="4395"/>
        <w:textAlignment w:val="baseline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>подпись</w:t>
      </w:r>
      <w:r>
        <w:rPr>
          <w:rFonts w:ascii="PT Astra Serif" w:hAnsi="PT Astra Serif"/>
          <w:sz w:val="20"/>
          <w:szCs w:val="26"/>
        </w:rPr>
        <w:tab/>
      </w:r>
      <w:r w:rsidRPr="00AD4BD9">
        <w:rPr>
          <w:rFonts w:ascii="PT Astra Serif" w:hAnsi="PT Astra Serif"/>
          <w:sz w:val="20"/>
          <w:szCs w:val="26"/>
        </w:rPr>
        <w:t>ФИО</w:t>
      </w:r>
    </w:p>
    <w:p w14:paraId="557B38ED" w14:textId="77777777" w:rsidR="00AD4BD9" w:rsidRDefault="00AD4BD9" w:rsidP="00AD4BD9">
      <w:pPr>
        <w:pStyle w:val="afe"/>
        <w:shd w:val="clear" w:color="auto" w:fill="FFFFFF"/>
        <w:spacing w:before="375" w:after="375"/>
        <w:ind w:left="0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МП</w:t>
      </w:r>
    </w:p>
    <w:p w14:paraId="7343CE83" w14:textId="77777777" w:rsidR="00E25EF5" w:rsidRDefault="00E25EF5" w:rsidP="00E25EF5">
      <w:pPr>
        <w:rPr>
          <w:rFonts w:ascii="PT Astra Serif" w:hAnsi="PT Astra Serif"/>
          <w:szCs w:val="26"/>
        </w:rPr>
      </w:pPr>
    </w:p>
    <w:p w14:paraId="0B565F72" w14:textId="6681E704" w:rsidR="0041082C" w:rsidRDefault="0041082C">
      <w:pPr>
        <w:rPr>
          <w:rFonts w:ascii="PT Astra Serif" w:hAnsi="PT Astra Serif"/>
          <w:szCs w:val="26"/>
        </w:rPr>
      </w:pPr>
      <w:bookmarkStart w:id="0" w:name="_GoBack"/>
      <w:bookmarkEnd w:id="0"/>
    </w:p>
    <w:sectPr w:rsidR="0041082C" w:rsidSect="00DA2949">
      <w:headerReference w:type="default" r:id="rId8"/>
      <w:pgSz w:w="11906" w:h="16838"/>
      <w:pgMar w:top="1418" w:right="709" w:bottom="709" w:left="1701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8E96" w14:textId="77777777" w:rsidR="00656F47" w:rsidRDefault="00656F47">
      <w:r>
        <w:separator/>
      </w:r>
    </w:p>
  </w:endnote>
  <w:endnote w:type="continuationSeparator" w:id="0">
    <w:p w14:paraId="760145E3" w14:textId="77777777" w:rsidR="00656F47" w:rsidRDefault="006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2E9F" w14:textId="77777777" w:rsidR="00656F47" w:rsidRDefault="00656F47">
      <w:pPr>
        <w:rPr>
          <w:sz w:val="12"/>
        </w:rPr>
      </w:pPr>
      <w:r>
        <w:separator/>
      </w:r>
    </w:p>
  </w:footnote>
  <w:footnote w:type="continuationSeparator" w:id="0">
    <w:p w14:paraId="51F81067" w14:textId="77777777" w:rsidR="00656F47" w:rsidRDefault="00656F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135" w14:textId="77777777" w:rsidR="00656F47" w:rsidRDefault="00656F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173A"/>
    <w:multiLevelType w:val="multilevel"/>
    <w:tmpl w:val="7CEE342C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07CE6"/>
    <w:multiLevelType w:val="hybridMultilevel"/>
    <w:tmpl w:val="CB66C650"/>
    <w:lvl w:ilvl="0" w:tplc="DF44CB70">
      <w:start w:val="1"/>
      <w:numFmt w:val="bullet"/>
      <w:lvlText w:val="-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1ADD4DC4"/>
    <w:multiLevelType w:val="multilevel"/>
    <w:tmpl w:val="0A10709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" w15:restartNumberingAfterBreak="0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48C"/>
    <w:multiLevelType w:val="multilevel"/>
    <w:tmpl w:val="7CBCA93E"/>
    <w:lvl w:ilvl="0">
      <w:start w:val="4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" w15:restartNumberingAfterBreak="0">
    <w:nsid w:val="290F5228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FF8"/>
    <w:multiLevelType w:val="hybridMultilevel"/>
    <w:tmpl w:val="7F127CB8"/>
    <w:lvl w:ilvl="0" w:tplc="DF44CB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34F4B"/>
    <w:multiLevelType w:val="multilevel"/>
    <w:tmpl w:val="5098662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 w15:restartNumberingAfterBreak="0">
    <w:nsid w:val="3E946A5D"/>
    <w:multiLevelType w:val="hybridMultilevel"/>
    <w:tmpl w:val="90B02698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B64BE"/>
    <w:multiLevelType w:val="hybridMultilevel"/>
    <w:tmpl w:val="C2DCF836"/>
    <w:lvl w:ilvl="0" w:tplc="B9F6A694">
      <w:start w:val="4"/>
      <w:numFmt w:val="decimal"/>
      <w:lvlText w:val="%1."/>
      <w:lvlJc w:val="left"/>
      <w:pPr>
        <w:ind w:left="3195" w:hanging="360"/>
      </w:pPr>
      <w:rPr>
        <w:rFonts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E2EBB"/>
    <w:multiLevelType w:val="hybridMultilevel"/>
    <w:tmpl w:val="D1CC0C0E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B168B9"/>
    <w:multiLevelType w:val="hybridMultilevel"/>
    <w:tmpl w:val="8E66710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DF1"/>
    <w:multiLevelType w:val="hybridMultilevel"/>
    <w:tmpl w:val="A3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ACC8736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E6267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2367"/>
    <w:multiLevelType w:val="hybridMultilevel"/>
    <w:tmpl w:val="A8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0545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013CF"/>
    <w:rsid w:val="0000418B"/>
    <w:rsid w:val="00004379"/>
    <w:rsid w:val="0000592B"/>
    <w:rsid w:val="0001012D"/>
    <w:rsid w:val="00012B6E"/>
    <w:rsid w:val="0001439D"/>
    <w:rsid w:val="00022472"/>
    <w:rsid w:val="000321B0"/>
    <w:rsid w:val="00040868"/>
    <w:rsid w:val="00042176"/>
    <w:rsid w:val="0004587D"/>
    <w:rsid w:val="00047BBE"/>
    <w:rsid w:val="00055084"/>
    <w:rsid w:val="00056391"/>
    <w:rsid w:val="00073D37"/>
    <w:rsid w:val="000841BE"/>
    <w:rsid w:val="00084768"/>
    <w:rsid w:val="000851D0"/>
    <w:rsid w:val="00085540"/>
    <w:rsid w:val="00086872"/>
    <w:rsid w:val="000935C1"/>
    <w:rsid w:val="00096829"/>
    <w:rsid w:val="000B0661"/>
    <w:rsid w:val="000B2417"/>
    <w:rsid w:val="000B3A12"/>
    <w:rsid w:val="000B3B50"/>
    <w:rsid w:val="000B5B06"/>
    <w:rsid w:val="000B7C37"/>
    <w:rsid w:val="000B7C65"/>
    <w:rsid w:val="000C01C9"/>
    <w:rsid w:val="000C272F"/>
    <w:rsid w:val="000D3CCE"/>
    <w:rsid w:val="000D56E0"/>
    <w:rsid w:val="000E0644"/>
    <w:rsid w:val="000E1395"/>
    <w:rsid w:val="000E3F44"/>
    <w:rsid w:val="000E3FFF"/>
    <w:rsid w:val="000F4197"/>
    <w:rsid w:val="000F6C3D"/>
    <w:rsid w:val="001018BE"/>
    <w:rsid w:val="00105459"/>
    <w:rsid w:val="00105DBE"/>
    <w:rsid w:val="00117559"/>
    <w:rsid w:val="001176F4"/>
    <w:rsid w:val="00117E6A"/>
    <w:rsid w:val="00121C9F"/>
    <w:rsid w:val="001260E8"/>
    <w:rsid w:val="00132B7B"/>
    <w:rsid w:val="00134409"/>
    <w:rsid w:val="0014298B"/>
    <w:rsid w:val="00143250"/>
    <w:rsid w:val="00151D9C"/>
    <w:rsid w:val="00157140"/>
    <w:rsid w:val="0016490A"/>
    <w:rsid w:val="00165647"/>
    <w:rsid w:val="00172F10"/>
    <w:rsid w:val="00173E74"/>
    <w:rsid w:val="0018050A"/>
    <w:rsid w:val="001840F0"/>
    <w:rsid w:val="00186C90"/>
    <w:rsid w:val="0019463A"/>
    <w:rsid w:val="001A0008"/>
    <w:rsid w:val="001A1FC9"/>
    <w:rsid w:val="001A333A"/>
    <w:rsid w:val="001B54C1"/>
    <w:rsid w:val="001B57DD"/>
    <w:rsid w:val="001C410A"/>
    <w:rsid w:val="001D0FA5"/>
    <w:rsid w:val="001D5E6E"/>
    <w:rsid w:val="001D6747"/>
    <w:rsid w:val="001D7967"/>
    <w:rsid w:val="001E01F1"/>
    <w:rsid w:val="001E1E0A"/>
    <w:rsid w:val="001E37CD"/>
    <w:rsid w:val="001F0B6C"/>
    <w:rsid w:val="00206967"/>
    <w:rsid w:val="0023316D"/>
    <w:rsid w:val="00236113"/>
    <w:rsid w:val="002369A3"/>
    <w:rsid w:val="0023771A"/>
    <w:rsid w:val="002434DF"/>
    <w:rsid w:val="00244AC1"/>
    <w:rsid w:val="00253F04"/>
    <w:rsid w:val="00254175"/>
    <w:rsid w:val="00261C55"/>
    <w:rsid w:val="002639CE"/>
    <w:rsid w:val="002640D2"/>
    <w:rsid w:val="00265C1E"/>
    <w:rsid w:val="002710A9"/>
    <w:rsid w:val="002712A2"/>
    <w:rsid w:val="00275DA0"/>
    <w:rsid w:val="002848B0"/>
    <w:rsid w:val="00291DC2"/>
    <w:rsid w:val="002D021B"/>
    <w:rsid w:val="002D2BF8"/>
    <w:rsid w:val="002F0230"/>
    <w:rsid w:val="002F5F07"/>
    <w:rsid w:val="0030262A"/>
    <w:rsid w:val="00303704"/>
    <w:rsid w:val="0031176E"/>
    <w:rsid w:val="00314FDC"/>
    <w:rsid w:val="003209A0"/>
    <w:rsid w:val="00322DCB"/>
    <w:rsid w:val="00324C6A"/>
    <w:rsid w:val="00330E00"/>
    <w:rsid w:val="00334658"/>
    <w:rsid w:val="003371F2"/>
    <w:rsid w:val="00355792"/>
    <w:rsid w:val="00370644"/>
    <w:rsid w:val="00372D6E"/>
    <w:rsid w:val="003745D2"/>
    <w:rsid w:val="00376DAB"/>
    <w:rsid w:val="00381BB2"/>
    <w:rsid w:val="00383BE5"/>
    <w:rsid w:val="00391DB9"/>
    <w:rsid w:val="00393256"/>
    <w:rsid w:val="00396727"/>
    <w:rsid w:val="00397AAD"/>
    <w:rsid w:val="003A0256"/>
    <w:rsid w:val="003B7656"/>
    <w:rsid w:val="003C3814"/>
    <w:rsid w:val="003C3FFB"/>
    <w:rsid w:val="003D4EE3"/>
    <w:rsid w:val="003D5309"/>
    <w:rsid w:val="003D65EA"/>
    <w:rsid w:val="003D6640"/>
    <w:rsid w:val="003E0E5B"/>
    <w:rsid w:val="003E22F7"/>
    <w:rsid w:val="003E3178"/>
    <w:rsid w:val="003F5E8C"/>
    <w:rsid w:val="003F7ADA"/>
    <w:rsid w:val="00406D1D"/>
    <w:rsid w:val="0041082C"/>
    <w:rsid w:val="004154E7"/>
    <w:rsid w:val="004154F1"/>
    <w:rsid w:val="004213B4"/>
    <w:rsid w:val="00426711"/>
    <w:rsid w:val="00431052"/>
    <w:rsid w:val="00443B5C"/>
    <w:rsid w:val="0044593D"/>
    <w:rsid w:val="004510C4"/>
    <w:rsid w:val="00462946"/>
    <w:rsid w:val="00466CAA"/>
    <w:rsid w:val="00467B5A"/>
    <w:rsid w:val="00471BAD"/>
    <w:rsid w:val="004720B9"/>
    <w:rsid w:val="004722F1"/>
    <w:rsid w:val="00474C50"/>
    <w:rsid w:val="004754EA"/>
    <w:rsid w:val="00491B88"/>
    <w:rsid w:val="00492C38"/>
    <w:rsid w:val="0049478A"/>
    <w:rsid w:val="0049646E"/>
    <w:rsid w:val="004A2710"/>
    <w:rsid w:val="004A5FBB"/>
    <w:rsid w:val="004B39C5"/>
    <w:rsid w:val="004B727C"/>
    <w:rsid w:val="004C728D"/>
    <w:rsid w:val="004D1E88"/>
    <w:rsid w:val="004D4135"/>
    <w:rsid w:val="004D538A"/>
    <w:rsid w:val="004E0F72"/>
    <w:rsid w:val="004E602D"/>
    <w:rsid w:val="004E7073"/>
    <w:rsid w:val="004F0083"/>
    <w:rsid w:val="004F1B01"/>
    <w:rsid w:val="005051C9"/>
    <w:rsid w:val="00506FE6"/>
    <w:rsid w:val="00512CA3"/>
    <w:rsid w:val="0051328C"/>
    <w:rsid w:val="00521F94"/>
    <w:rsid w:val="005239D9"/>
    <w:rsid w:val="00524311"/>
    <w:rsid w:val="00525EC5"/>
    <w:rsid w:val="0052755A"/>
    <w:rsid w:val="005336B1"/>
    <w:rsid w:val="005348DA"/>
    <w:rsid w:val="00541CBD"/>
    <w:rsid w:val="005472D3"/>
    <w:rsid w:val="0055202C"/>
    <w:rsid w:val="005522C7"/>
    <w:rsid w:val="00553B17"/>
    <w:rsid w:val="00560952"/>
    <w:rsid w:val="00563AF6"/>
    <w:rsid w:val="005674E3"/>
    <w:rsid w:val="00572225"/>
    <w:rsid w:val="005761C3"/>
    <w:rsid w:val="00584EFE"/>
    <w:rsid w:val="00596007"/>
    <w:rsid w:val="0059724B"/>
    <w:rsid w:val="00597C4C"/>
    <w:rsid w:val="005A78CA"/>
    <w:rsid w:val="005B059D"/>
    <w:rsid w:val="005B4866"/>
    <w:rsid w:val="005B5225"/>
    <w:rsid w:val="005C1A03"/>
    <w:rsid w:val="005C6779"/>
    <w:rsid w:val="005E0773"/>
    <w:rsid w:val="005E6CF1"/>
    <w:rsid w:val="005F4227"/>
    <w:rsid w:val="005F44AE"/>
    <w:rsid w:val="006006C1"/>
    <w:rsid w:val="006029EE"/>
    <w:rsid w:val="006079D9"/>
    <w:rsid w:val="006152A6"/>
    <w:rsid w:val="00645DB8"/>
    <w:rsid w:val="00656F47"/>
    <w:rsid w:val="0066481E"/>
    <w:rsid w:val="00671BC1"/>
    <w:rsid w:val="0068076D"/>
    <w:rsid w:val="006846A6"/>
    <w:rsid w:val="006939C3"/>
    <w:rsid w:val="00695102"/>
    <w:rsid w:val="006A5BA1"/>
    <w:rsid w:val="006A6C8D"/>
    <w:rsid w:val="006B257A"/>
    <w:rsid w:val="006B684C"/>
    <w:rsid w:val="006C4D4B"/>
    <w:rsid w:val="006C647D"/>
    <w:rsid w:val="006D67AB"/>
    <w:rsid w:val="006E0C95"/>
    <w:rsid w:val="006E5A08"/>
    <w:rsid w:val="006E5DC5"/>
    <w:rsid w:val="006E65CA"/>
    <w:rsid w:val="006F0A96"/>
    <w:rsid w:val="006F5FEE"/>
    <w:rsid w:val="006F78FC"/>
    <w:rsid w:val="007019E5"/>
    <w:rsid w:val="00702236"/>
    <w:rsid w:val="0070727A"/>
    <w:rsid w:val="007101FD"/>
    <w:rsid w:val="007108F2"/>
    <w:rsid w:val="00713FAE"/>
    <w:rsid w:val="0072160F"/>
    <w:rsid w:val="007216CB"/>
    <w:rsid w:val="007331A0"/>
    <w:rsid w:val="00733ADE"/>
    <w:rsid w:val="00733B45"/>
    <w:rsid w:val="007348D4"/>
    <w:rsid w:val="0073626A"/>
    <w:rsid w:val="007363A6"/>
    <w:rsid w:val="007375C9"/>
    <w:rsid w:val="00737B18"/>
    <w:rsid w:val="00737DB2"/>
    <w:rsid w:val="00747DF4"/>
    <w:rsid w:val="0075540A"/>
    <w:rsid w:val="00757032"/>
    <w:rsid w:val="00762663"/>
    <w:rsid w:val="00772BA9"/>
    <w:rsid w:val="007756E6"/>
    <w:rsid w:val="00786104"/>
    <w:rsid w:val="00796494"/>
    <w:rsid w:val="007A2A45"/>
    <w:rsid w:val="007A66DF"/>
    <w:rsid w:val="007B40D2"/>
    <w:rsid w:val="007C1E8B"/>
    <w:rsid w:val="007C3E57"/>
    <w:rsid w:val="007C42A6"/>
    <w:rsid w:val="007C7DAF"/>
    <w:rsid w:val="007D03F7"/>
    <w:rsid w:val="007D7AA5"/>
    <w:rsid w:val="007E15AA"/>
    <w:rsid w:val="007E3E0B"/>
    <w:rsid w:val="007E477F"/>
    <w:rsid w:val="007F4114"/>
    <w:rsid w:val="008068B7"/>
    <w:rsid w:val="008154AD"/>
    <w:rsid w:val="00826812"/>
    <w:rsid w:val="008309F8"/>
    <w:rsid w:val="00834069"/>
    <w:rsid w:val="008349D8"/>
    <w:rsid w:val="00836890"/>
    <w:rsid w:val="00857D6B"/>
    <w:rsid w:val="008617A5"/>
    <w:rsid w:val="00863989"/>
    <w:rsid w:val="00863BB3"/>
    <w:rsid w:val="008705DF"/>
    <w:rsid w:val="008708BE"/>
    <w:rsid w:val="00876F9F"/>
    <w:rsid w:val="0088127D"/>
    <w:rsid w:val="0088221B"/>
    <w:rsid w:val="00885FD4"/>
    <w:rsid w:val="00895A1F"/>
    <w:rsid w:val="008A0326"/>
    <w:rsid w:val="008A3A04"/>
    <w:rsid w:val="008A4DF8"/>
    <w:rsid w:val="008B02A7"/>
    <w:rsid w:val="008C5AF2"/>
    <w:rsid w:val="008D492B"/>
    <w:rsid w:val="008E5A00"/>
    <w:rsid w:val="008F2A54"/>
    <w:rsid w:val="008F2FC4"/>
    <w:rsid w:val="008F4FE9"/>
    <w:rsid w:val="009011C1"/>
    <w:rsid w:val="00902749"/>
    <w:rsid w:val="00903742"/>
    <w:rsid w:val="00910817"/>
    <w:rsid w:val="00910893"/>
    <w:rsid w:val="00911F87"/>
    <w:rsid w:val="00914291"/>
    <w:rsid w:val="00917474"/>
    <w:rsid w:val="00920C42"/>
    <w:rsid w:val="00927C8A"/>
    <w:rsid w:val="00932FB1"/>
    <w:rsid w:val="00933C51"/>
    <w:rsid w:val="00937885"/>
    <w:rsid w:val="00945E19"/>
    <w:rsid w:val="00952FF8"/>
    <w:rsid w:val="009554E7"/>
    <w:rsid w:val="00960FD1"/>
    <w:rsid w:val="00961C9C"/>
    <w:rsid w:val="00962932"/>
    <w:rsid w:val="00970E06"/>
    <w:rsid w:val="0097112F"/>
    <w:rsid w:val="009711A4"/>
    <w:rsid w:val="009732CF"/>
    <w:rsid w:val="00974CA8"/>
    <w:rsid w:val="009859B7"/>
    <w:rsid w:val="00985C95"/>
    <w:rsid w:val="00985FC5"/>
    <w:rsid w:val="009861F7"/>
    <w:rsid w:val="009949CA"/>
    <w:rsid w:val="00994A7E"/>
    <w:rsid w:val="009A066F"/>
    <w:rsid w:val="009A1F83"/>
    <w:rsid w:val="009A2E1D"/>
    <w:rsid w:val="009A4C19"/>
    <w:rsid w:val="009A600A"/>
    <w:rsid w:val="009B0EDA"/>
    <w:rsid w:val="009B2559"/>
    <w:rsid w:val="009B258D"/>
    <w:rsid w:val="009B2681"/>
    <w:rsid w:val="009B33D9"/>
    <w:rsid w:val="009B7D4E"/>
    <w:rsid w:val="009C0BB6"/>
    <w:rsid w:val="009C1933"/>
    <w:rsid w:val="009C3B01"/>
    <w:rsid w:val="009D07B9"/>
    <w:rsid w:val="009D4DB4"/>
    <w:rsid w:val="009D5941"/>
    <w:rsid w:val="009E0714"/>
    <w:rsid w:val="009E0AB8"/>
    <w:rsid w:val="009E4CDB"/>
    <w:rsid w:val="009E64DC"/>
    <w:rsid w:val="00A06F4B"/>
    <w:rsid w:val="00A0714F"/>
    <w:rsid w:val="00A15A42"/>
    <w:rsid w:val="00A162D7"/>
    <w:rsid w:val="00A16CD6"/>
    <w:rsid w:val="00A30439"/>
    <w:rsid w:val="00A35F79"/>
    <w:rsid w:val="00A36772"/>
    <w:rsid w:val="00A43D7F"/>
    <w:rsid w:val="00A506E3"/>
    <w:rsid w:val="00A54156"/>
    <w:rsid w:val="00A54F89"/>
    <w:rsid w:val="00A555FE"/>
    <w:rsid w:val="00A566C0"/>
    <w:rsid w:val="00A628A5"/>
    <w:rsid w:val="00A632CA"/>
    <w:rsid w:val="00A64BFD"/>
    <w:rsid w:val="00A65A34"/>
    <w:rsid w:val="00A72F5F"/>
    <w:rsid w:val="00A7659B"/>
    <w:rsid w:val="00A81712"/>
    <w:rsid w:val="00A8389F"/>
    <w:rsid w:val="00A84C23"/>
    <w:rsid w:val="00A903B0"/>
    <w:rsid w:val="00A930E3"/>
    <w:rsid w:val="00A96E90"/>
    <w:rsid w:val="00AA3F93"/>
    <w:rsid w:val="00AA7D38"/>
    <w:rsid w:val="00AB5107"/>
    <w:rsid w:val="00AB5ADE"/>
    <w:rsid w:val="00AB5C2B"/>
    <w:rsid w:val="00AB781E"/>
    <w:rsid w:val="00AC0892"/>
    <w:rsid w:val="00AC14A8"/>
    <w:rsid w:val="00AD4BD9"/>
    <w:rsid w:val="00AD5579"/>
    <w:rsid w:val="00B0174A"/>
    <w:rsid w:val="00B109BF"/>
    <w:rsid w:val="00B1234D"/>
    <w:rsid w:val="00B20564"/>
    <w:rsid w:val="00B36C3B"/>
    <w:rsid w:val="00B457D8"/>
    <w:rsid w:val="00B57E30"/>
    <w:rsid w:val="00B63107"/>
    <w:rsid w:val="00B6466A"/>
    <w:rsid w:val="00B6785C"/>
    <w:rsid w:val="00B745E4"/>
    <w:rsid w:val="00B75247"/>
    <w:rsid w:val="00B84AD4"/>
    <w:rsid w:val="00B84FF1"/>
    <w:rsid w:val="00B87433"/>
    <w:rsid w:val="00B9515B"/>
    <w:rsid w:val="00BA7A7D"/>
    <w:rsid w:val="00BB1687"/>
    <w:rsid w:val="00BB2473"/>
    <w:rsid w:val="00BB26A5"/>
    <w:rsid w:val="00BB2F32"/>
    <w:rsid w:val="00BB46C2"/>
    <w:rsid w:val="00BC339F"/>
    <w:rsid w:val="00BC5485"/>
    <w:rsid w:val="00BD2089"/>
    <w:rsid w:val="00BE13DE"/>
    <w:rsid w:val="00BE1BF8"/>
    <w:rsid w:val="00BE4935"/>
    <w:rsid w:val="00BE73D1"/>
    <w:rsid w:val="00BE7F9C"/>
    <w:rsid w:val="00BF1932"/>
    <w:rsid w:val="00C00F8C"/>
    <w:rsid w:val="00C01959"/>
    <w:rsid w:val="00C02910"/>
    <w:rsid w:val="00C0638C"/>
    <w:rsid w:val="00C13A0F"/>
    <w:rsid w:val="00C16E66"/>
    <w:rsid w:val="00C173D9"/>
    <w:rsid w:val="00C257E4"/>
    <w:rsid w:val="00C4265B"/>
    <w:rsid w:val="00C42CE6"/>
    <w:rsid w:val="00C51317"/>
    <w:rsid w:val="00C52E27"/>
    <w:rsid w:val="00C55EC0"/>
    <w:rsid w:val="00C62BFC"/>
    <w:rsid w:val="00C64D1F"/>
    <w:rsid w:val="00C66076"/>
    <w:rsid w:val="00C7353B"/>
    <w:rsid w:val="00C750E4"/>
    <w:rsid w:val="00C76E91"/>
    <w:rsid w:val="00C84DA0"/>
    <w:rsid w:val="00C87576"/>
    <w:rsid w:val="00C87C88"/>
    <w:rsid w:val="00CA2216"/>
    <w:rsid w:val="00CA2F05"/>
    <w:rsid w:val="00CA2F42"/>
    <w:rsid w:val="00CA3870"/>
    <w:rsid w:val="00CA6040"/>
    <w:rsid w:val="00CA7DC5"/>
    <w:rsid w:val="00CB28E9"/>
    <w:rsid w:val="00CC2B67"/>
    <w:rsid w:val="00CC3EB6"/>
    <w:rsid w:val="00CC467B"/>
    <w:rsid w:val="00CD1772"/>
    <w:rsid w:val="00CD3535"/>
    <w:rsid w:val="00CD4DDA"/>
    <w:rsid w:val="00CD5286"/>
    <w:rsid w:val="00CD5F34"/>
    <w:rsid w:val="00CD6419"/>
    <w:rsid w:val="00CE314A"/>
    <w:rsid w:val="00CE420D"/>
    <w:rsid w:val="00D0002D"/>
    <w:rsid w:val="00D00ECE"/>
    <w:rsid w:val="00D021FC"/>
    <w:rsid w:val="00D02D9F"/>
    <w:rsid w:val="00D11FDF"/>
    <w:rsid w:val="00D12DC0"/>
    <w:rsid w:val="00D15382"/>
    <w:rsid w:val="00D24FED"/>
    <w:rsid w:val="00D25393"/>
    <w:rsid w:val="00D27995"/>
    <w:rsid w:val="00D27F70"/>
    <w:rsid w:val="00D31C99"/>
    <w:rsid w:val="00D35D12"/>
    <w:rsid w:val="00D41A28"/>
    <w:rsid w:val="00D41D0A"/>
    <w:rsid w:val="00D44E6E"/>
    <w:rsid w:val="00D45FBC"/>
    <w:rsid w:val="00D52BA2"/>
    <w:rsid w:val="00D56288"/>
    <w:rsid w:val="00D66326"/>
    <w:rsid w:val="00D66F05"/>
    <w:rsid w:val="00D73BB7"/>
    <w:rsid w:val="00D77F5B"/>
    <w:rsid w:val="00D81665"/>
    <w:rsid w:val="00D8202D"/>
    <w:rsid w:val="00D8393A"/>
    <w:rsid w:val="00D87E02"/>
    <w:rsid w:val="00D93AA1"/>
    <w:rsid w:val="00DA1768"/>
    <w:rsid w:val="00DA2949"/>
    <w:rsid w:val="00DA7BD4"/>
    <w:rsid w:val="00DB0387"/>
    <w:rsid w:val="00DB3431"/>
    <w:rsid w:val="00DB5D9E"/>
    <w:rsid w:val="00DC2C51"/>
    <w:rsid w:val="00DC7F73"/>
    <w:rsid w:val="00DD1383"/>
    <w:rsid w:val="00DE2DAB"/>
    <w:rsid w:val="00DE5574"/>
    <w:rsid w:val="00DE7E35"/>
    <w:rsid w:val="00DF1BD5"/>
    <w:rsid w:val="00DF4864"/>
    <w:rsid w:val="00DF5FC6"/>
    <w:rsid w:val="00DF6554"/>
    <w:rsid w:val="00DF65BE"/>
    <w:rsid w:val="00DF744B"/>
    <w:rsid w:val="00E14AB4"/>
    <w:rsid w:val="00E17160"/>
    <w:rsid w:val="00E212F8"/>
    <w:rsid w:val="00E25EF5"/>
    <w:rsid w:val="00E26640"/>
    <w:rsid w:val="00E31CFF"/>
    <w:rsid w:val="00E41598"/>
    <w:rsid w:val="00E41CD4"/>
    <w:rsid w:val="00E426D3"/>
    <w:rsid w:val="00E4774A"/>
    <w:rsid w:val="00E54AEC"/>
    <w:rsid w:val="00E556B0"/>
    <w:rsid w:val="00E55FDB"/>
    <w:rsid w:val="00E60EBD"/>
    <w:rsid w:val="00E6660E"/>
    <w:rsid w:val="00E6795B"/>
    <w:rsid w:val="00E67A54"/>
    <w:rsid w:val="00E71AB2"/>
    <w:rsid w:val="00E723FE"/>
    <w:rsid w:val="00E759B2"/>
    <w:rsid w:val="00E7704B"/>
    <w:rsid w:val="00E81312"/>
    <w:rsid w:val="00E84D0B"/>
    <w:rsid w:val="00E852D1"/>
    <w:rsid w:val="00E86487"/>
    <w:rsid w:val="00E87E1C"/>
    <w:rsid w:val="00E926D1"/>
    <w:rsid w:val="00E93EA7"/>
    <w:rsid w:val="00E973C5"/>
    <w:rsid w:val="00E97E62"/>
    <w:rsid w:val="00EA69C3"/>
    <w:rsid w:val="00EA6A8C"/>
    <w:rsid w:val="00EB08D7"/>
    <w:rsid w:val="00EB0933"/>
    <w:rsid w:val="00EB1768"/>
    <w:rsid w:val="00EB27F7"/>
    <w:rsid w:val="00EB4611"/>
    <w:rsid w:val="00EB64B6"/>
    <w:rsid w:val="00EC18DF"/>
    <w:rsid w:val="00EC36B3"/>
    <w:rsid w:val="00EC58F2"/>
    <w:rsid w:val="00ED1A69"/>
    <w:rsid w:val="00ED3AED"/>
    <w:rsid w:val="00ED3E7A"/>
    <w:rsid w:val="00ED6294"/>
    <w:rsid w:val="00EE29B0"/>
    <w:rsid w:val="00EE5BBB"/>
    <w:rsid w:val="00EE6051"/>
    <w:rsid w:val="00EE7963"/>
    <w:rsid w:val="00EF455D"/>
    <w:rsid w:val="00EF767B"/>
    <w:rsid w:val="00F0616B"/>
    <w:rsid w:val="00F07B1D"/>
    <w:rsid w:val="00F166AA"/>
    <w:rsid w:val="00F167EE"/>
    <w:rsid w:val="00F20D82"/>
    <w:rsid w:val="00F21095"/>
    <w:rsid w:val="00F35ACA"/>
    <w:rsid w:val="00F455BB"/>
    <w:rsid w:val="00F46058"/>
    <w:rsid w:val="00F47161"/>
    <w:rsid w:val="00F53330"/>
    <w:rsid w:val="00F67D74"/>
    <w:rsid w:val="00F70D0E"/>
    <w:rsid w:val="00F72906"/>
    <w:rsid w:val="00F75AE7"/>
    <w:rsid w:val="00F76126"/>
    <w:rsid w:val="00F811FE"/>
    <w:rsid w:val="00F87D80"/>
    <w:rsid w:val="00F924C1"/>
    <w:rsid w:val="00F94F0B"/>
    <w:rsid w:val="00F95292"/>
    <w:rsid w:val="00F95A82"/>
    <w:rsid w:val="00FA1E42"/>
    <w:rsid w:val="00FA5DA9"/>
    <w:rsid w:val="00FA74C7"/>
    <w:rsid w:val="00FB0875"/>
    <w:rsid w:val="00FB133A"/>
    <w:rsid w:val="00FB4ECA"/>
    <w:rsid w:val="00FB4F6C"/>
    <w:rsid w:val="00FC27B6"/>
    <w:rsid w:val="00FC3E26"/>
    <w:rsid w:val="00FE2630"/>
    <w:rsid w:val="00FE6CCE"/>
    <w:rsid w:val="00FF0B6B"/>
    <w:rsid w:val="00FF24B1"/>
    <w:rsid w:val="00FF38FB"/>
    <w:rsid w:val="00FF403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0CA4A"/>
  <w15:docId w15:val="{9426D687-C2FC-453A-880E-827D346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E2F75"/>
  </w:style>
  <w:style w:type="character" w:customStyle="1" w:styleId="a5">
    <w:name w:val="Текст сноски Знак"/>
    <w:basedOn w:val="a0"/>
    <w:link w:val="a6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nhideWhenUsed/>
    <w:qFormat/>
    <w:rsid w:val="00BE2F75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E2F75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E2F75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qFormat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ad">
    <w:name w:val="Основной текст_"/>
    <w:link w:val="13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qFormat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qFormat/>
    <w:rsid w:val="00BE2F75"/>
    <w:rPr>
      <w:rFonts w:ascii="Times New Roman" w:eastAsia="Times New Roman" w:hAnsi="Times New Roman"/>
      <w:shd w:val="clear" w:color="auto" w:fill="FFFFFF"/>
    </w:rPr>
  </w:style>
  <w:style w:type="character" w:customStyle="1" w:styleId="Arial155pt">
    <w:name w:val="Колонтитул + Arial;15;5 pt;Полужирный"/>
    <w:qFormat/>
    <w:rsid w:val="00BE2F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qFormat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29"/>
      <w:szCs w:val="29"/>
    </w:rPr>
  </w:style>
  <w:style w:type="character" w:customStyle="1" w:styleId="23">
    <w:name w:val="Основной текст (2) + Не полужирный"/>
    <w:qFormat/>
    <w:rsid w:val="00BE2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f0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4B161F"/>
    <w:rPr>
      <w:color w:val="0000FF" w:themeColor="hyperlink"/>
      <w:u w:val="single"/>
    </w:rPr>
  </w:style>
  <w:style w:type="character" w:customStyle="1" w:styleId="af1">
    <w:name w:val="Основной текст Знак"/>
    <w:basedOn w:val="a0"/>
    <w:link w:val="af2"/>
    <w:uiPriority w:val="1"/>
    <w:qFormat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54CE"/>
    <w:rPr>
      <w:i/>
      <w:iCs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235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styleId="afa">
    <w:name w:val="Title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uiPriority w:val="1"/>
    <w:unhideWhenUsed/>
    <w:qFormat/>
    <w:rsid w:val="00005DC4"/>
    <w:pPr>
      <w:spacing w:after="120"/>
    </w:pPr>
  </w:style>
  <w:style w:type="paragraph" w:styleId="afb">
    <w:name w:val="List"/>
    <w:basedOn w:val="af2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30">
    <w:name w:val="Body Text 3"/>
    <w:basedOn w:val="a"/>
    <w:link w:val="3"/>
    <w:semiHidden/>
    <w:qFormat/>
    <w:rsid w:val="00210173"/>
    <w:rPr>
      <w:sz w:val="26"/>
      <w:szCs w:val="26"/>
    </w:rPr>
  </w:style>
  <w:style w:type="paragraph" w:styleId="32">
    <w:name w:val="Body Text Indent 3"/>
    <w:basedOn w:val="a"/>
    <w:link w:val="31"/>
    <w:semiHidden/>
    <w:qFormat/>
    <w:rsid w:val="00210173"/>
    <w:pPr>
      <w:ind w:firstLine="709"/>
      <w:jc w:val="both"/>
    </w:pPr>
    <w:rPr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210173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5"/>
    <w:unhideWhenUsed/>
    <w:rsid w:val="00BE2F75"/>
  </w:style>
  <w:style w:type="paragraph" w:styleId="aa">
    <w:name w:val="annotation text"/>
    <w:basedOn w:val="a"/>
    <w:link w:val="a9"/>
    <w:uiPriority w:val="99"/>
    <w:semiHidden/>
    <w:unhideWhenUsed/>
    <w:qFormat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E2F75"/>
    <w:rPr>
      <w:b/>
      <w:bCs/>
    </w:rPr>
  </w:style>
  <w:style w:type="paragraph" w:customStyle="1" w:styleId="20">
    <w:name w:val="Заголовок №2"/>
    <w:basedOn w:val="a"/>
    <w:link w:val="2"/>
    <w:qFormat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34">
    <w:name w:val="Заголовок №3"/>
    <w:basedOn w:val="a"/>
    <w:link w:val="33"/>
    <w:qFormat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3">
    <w:name w:val="Основной текст1"/>
    <w:basedOn w:val="a"/>
    <w:link w:val="ad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qFormat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qFormat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4">
    <w:name w:val="Обычный1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ind w:left="107"/>
    </w:pPr>
    <w:rPr>
      <w:sz w:val="22"/>
      <w:szCs w:val="22"/>
      <w:lang w:bidi="ru-RU"/>
    </w:rPr>
  </w:style>
  <w:style w:type="paragraph" w:styleId="af4">
    <w:name w:val="footer"/>
    <w:basedOn w:val="a"/>
    <w:link w:val="af3"/>
    <w:uiPriority w:val="99"/>
    <w:unhideWhenUsed/>
    <w:rsid w:val="008554C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554C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МОН"/>
    <w:basedOn w:val="a"/>
    <w:qFormat/>
    <w:rsid w:val="008554CE"/>
    <w:pPr>
      <w:spacing w:line="360" w:lineRule="auto"/>
      <w:ind w:firstLine="709"/>
      <w:jc w:val="both"/>
    </w:pPr>
    <w:rPr>
      <w:sz w:val="28"/>
      <w:szCs w:val="28"/>
    </w:rPr>
  </w:style>
  <w:style w:type="paragraph" w:styleId="af7">
    <w:name w:val="header"/>
    <w:basedOn w:val="a"/>
    <w:link w:val="af6"/>
    <w:unhideWhenUsed/>
    <w:rsid w:val="00235198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22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54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39"/>
    <w:rsid w:val="003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9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3">
    <w:name w:val="Hyperlink"/>
    <w:unhideWhenUsed/>
    <w:rsid w:val="000B0661"/>
    <w:rPr>
      <w:color w:val="0000FF"/>
      <w:u w:val="single"/>
    </w:rPr>
  </w:style>
  <w:style w:type="character" w:customStyle="1" w:styleId="FontStyle36">
    <w:name w:val="Font Style36"/>
    <w:rsid w:val="000B0661"/>
    <w:rPr>
      <w:rFonts w:ascii="Times New Roman" w:hAnsi="Times New Roman"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12A2"/>
    <w:rPr>
      <w:color w:val="605E5C"/>
      <w:shd w:val="clear" w:color="auto" w:fill="E1DFDD"/>
    </w:rPr>
  </w:style>
  <w:style w:type="paragraph" w:customStyle="1" w:styleId="Style24">
    <w:name w:val="Style24"/>
    <w:basedOn w:val="a"/>
    <w:rsid w:val="00C87576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121C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4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1B7E-5F43-43B1-B845-E99F67B3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Бурцева Елена Валентиновна</cp:lastModifiedBy>
  <cp:revision>2</cp:revision>
  <cp:lastPrinted>2025-03-19T03:03:00Z</cp:lastPrinted>
  <dcterms:created xsi:type="dcterms:W3CDTF">2025-03-20T10:35:00Z</dcterms:created>
  <dcterms:modified xsi:type="dcterms:W3CDTF">2025-03-20T10:35:00Z</dcterms:modified>
  <dc:language>ru-RU</dc:language>
</cp:coreProperties>
</file>