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FBE" w:rsidRPr="00AF4FE4" w:rsidRDefault="00220FBE" w:rsidP="00220FBE">
      <w:pPr>
        <w:spacing w:after="0" w:line="240" w:lineRule="auto"/>
        <w:jc w:val="both"/>
        <w:rPr>
          <w:rFonts w:ascii="PT Astra Serif" w:eastAsia="Times New Roman" w:hAnsi="PT Astra Serif" w:cs="Times New Roman"/>
          <w:i/>
          <w:sz w:val="28"/>
          <w:szCs w:val="24"/>
        </w:rPr>
      </w:pPr>
    </w:p>
    <w:tbl>
      <w:tblPr>
        <w:tblW w:w="9356" w:type="dxa"/>
        <w:tblInd w:w="-2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1912"/>
        <w:gridCol w:w="558"/>
        <w:gridCol w:w="266"/>
        <w:gridCol w:w="266"/>
        <w:gridCol w:w="589"/>
        <w:gridCol w:w="320"/>
        <w:gridCol w:w="2043"/>
      </w:tblGrid>
      <w:tr w:rsidR="00220FBE" w:rsidRPr="00AF4FE4" w:rsidTr="00B440BD">
        <w:trPr>
          <w:trHeight w:val="435"/>
        </w:trPr>
        <w:tc>
          <w:tcPr>
            <w:tcW w:w="340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FBE" w:rsidRPr="00AF4FE4" w:rsidRDefault="00220FBE" w:rsidP="00B44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Извещение</w:t>
            </w:r>
          </w:p>
          <w:p w:rsidR="00220FBE" w:rsidRPr="00AF4FE4" w:rsidRDefault="00220FBE" w:rsidP="00B44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FE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AF4FE4"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15FB01D5" wp14:editId="5981FDA7">
                      <wp:extent cx="1580083" cy="1580083"/>
                      <wp:effectExtent l="0" t="0" r="0" b="1270"/>
                      <wp:docPr id="3" name="AutoShape 4" descr="Изображение QR кода в формате SV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80083" cy="158008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20FBE" w:rsidRDefault="00220FBE" w:rsidP="00220FBE">
                                  <w:pPr>
                                    <w:ind w:right="-1080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15FB01D5" id="AutoShape 4" o:spid="_x0000_s1026" alt="Изображение QR кода в формате SVG" style="width:124.4pt;height:12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" filled="f" stroked="f">
                      <o:lock v:ext="edit" aspectratio="t"/>
                      <v:textbox>
                        <w:txbxContent>
                          <w:p w:rsidR="00220FBE" w:rsidRDefault="00220FBE" w:rsidP="00220FBE">
                            <w:pPr>
                              <w:ind w:right="-1080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  <w:p w:rsidR="00220FBE" w:rsidRPr="00AF4FE4" w:rsidRDefault="00220FBE" w:rsidP="00B44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FE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220FBE" w:rsidRPr="00AF4FE4" w:rsidRDefault="00220FBE" w:rsidP="00B44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FE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220FBE" w:rsidRPr="00AF4FE4" w:rsidRDefault="00220FBE" w:rsidP="00B44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FE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220FBE" w:rsidRPr="00AF4FE4" w:rsidRDefault="00220FBE" w:rsidP="00B44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FE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220FBE" w:rsidRPr="00AF4FE4" w:rsidRDefault="00220FBE" w:rsidP="00B44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FE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220FBE" w:rsidRPr="00AF4FE4" w:rsidRDefault="00220FBE" w:rsidP="00B44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FE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220FBE" w:rsidRPr="00AF4FE4" w:rsidRDefault="00220FBE" w:rsidP="00B44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F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Кассир</w:t>
            </w:r>
          </w:p>
        </w:tc>
        <w:tc>
          <w:tcPr>
            <w:tcW w:w="5954" w:type="dxa"/>
            <w:gridSpan w:val="7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FBE" w:rsidRPr="00AF4FE4" w:rsidRDefault="00220FBE" w:rsidP="00B44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F4F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Форма № ПД-4</w:t>
            </w:r>
          </w:p>
          <w:p w:rsidR="00220FBE" w:rsidRPr="00AF4FE4" w:rsidRDefault="00220FBE" w:rsidP="00B44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0FBE" w:rsidRPr="00AF4FE4" w:rsidRDefault="00220FBE" w:rsidP="00B44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4F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Департамент финансов ТО (ТОИПКРО) л/с 61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10000668</w:t>
            </w:r>
          </w:p>
        </w:tc>
      </w:tr>
      <w:tr w:rsidR="00220FBE" w:rsidRPr="00AF4FE4" w:rsidTr="00B440BD">
        <w:trPr>
          <w:trHeight w:val="135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20FBE" w:rsidRPr="00AF4FE4" w:rsidRDefault="00220FBE" w:rsidP="00B44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FBE" w:rsidRPr="00AF4FE4" w:rsidRDefault="00220FBE" w:rsidP="00B44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AF4F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получателя плате</w:t>
            </w:r>
            <w:proofErr w:type="spellStart"/>
            <w:r w:rsidRPr="00AF4FE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жа</w:t>
            </w:r>
            <w:proofErr w:type="spellEnd"/>
            <w:r w:rsidRPr="00AF4FE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)</w:t>
            </w:r>
          </w:p>
        </w:tc>
      </w:tr>
      <w:tr w:rsidR="00220FBE" w:rsidRPr="00AF4FE4" w:rsidTr="00B440BD">
        <w:trPr>
          <w:trHeight w:val="105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20FBE" w:rsidRPr="00AF4FE4" w:rsidRDefault="00220FBE" w:rsidP="00B44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7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FBE" w:rsidRPr="00AF4FE4" w:rsidRDefault="00220FBE" w:rsidP="00B44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4F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ИНН 7018017520 </w:t>
            </w:r>
          </w:p>
          <w:p w:rsidR="00220FBE" w:rsidRPr="00AF4FE4" w:rsidRDefault="00220FBE" w:rsidP="00B44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4F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КПП 701701001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FBE" w:rsidRPr="00AF4FE4" w:rsidRDefault="00220FBE" w:rsidP="00B44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AF4FE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FBE" w:rsidRPr="00AF4FE4" w:rsidRDefault="00220FBE" w:rsidP="00B44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AF4FE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2952" w:type="dxa"/>
            <w:gridSpan w:val="3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FBE" w:rsidRPr="00AF4FE4" w:rsidRDefault="00220FBE" w:rsidP="00B44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0FBE" w:rsidRPr="00AF4FE4" w:rsidRDefault="00220FBE" w:rsidP="00B44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4F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р/с 03224643690000006500</w:t>
            </w:r>
          </w:p>
        </w:tc>
      </w:tr>
      <w:tr w:rsidR="00220FBE" w:rsidRPr="00AF4FE4" w:rsidTr="00B440BD">
        <w:trPr>
          <w:trHeight w:val="90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20FBE" w:rsidRPr="00AF4FE4" w:rsidRDefault="00220FBE" w:rsidP="00B44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954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FBE" w:rsidRPr="00AF4FE4" w:rsidRDefault="00220FBE" w:rsidP="00B44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4F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 ИНН / КПП </w:t>
            </w:r>
            <w:r w:rsidRPr="00AF4FE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 </w:t>
            </w:r>
            <w:r w:rsidRPr="00AF4F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получателя платежа ) </w:t>
            </w:r>
            <w:r w:rsidRPr="00AF4FE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        </w:t>
            </w:r>
            <w:r w:rsidRPr="00AF4F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 номер счета получателя платежа )</w:t>
            </w:r>
          </w:p>
        </w:tc>
      </w:tr>
      <w:tr w:rsidR="00220FBE" w:rsidRPr="00AF4FE4" w:rsidTr="00B440BD">
        <w:trPr>
          <w:trHeight w:val="90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20FBE" w:rsidRPr="00AF4FE4" w:rsidRDefault="00220FBE" w:rsidP="00B44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1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FBE" w:rsidRPr="00AF4FE4" w:rsidRDefault="00220FBE" w:rsidP="00B44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4F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ОТДЕЛЕНИЕ ТОМСК БАНКА РОССИИ//УФК по Томской области </w:t>
            </w:r>
          </w:p>
          <w:p w:rsidR="00220FBE" w:rsidRPr="00AF4FE4" w:rsidRDefault="00220FBE" w:rsidP="00B44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4F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Томск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FBE" w:rsidRPr="00AF4FE4" w:rsidRDefault="00220FBE" w:rsidP="00B44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4FE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FBE" w:rsidRPr="00AF4FE4" w:rsidRDefault="00220FBE" w:rsidP="00B44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0FBE" w:rsidRPr="00AF4FE4" w:rsidRDefault="00220FBE" w:rsidP="00B44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0FBE" w:rsidRPr="00AF4FE4" w:rsidRDefault="00220FBE" w:rsidP="00B44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4F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БИК 016902004</w:t>
            </w:r>
          </w:p>
        </w:tc>
      </w:tr>
      <w:tr w:rsidR="00220FBE" w:rsidRPr="00AF4FE4" w:rsidTr="00B440BD">
        <w:trPr>
          <w:trHeight w:val="165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20FBE" w:rsidRPr="00AF4FE4" w:rsidRDefault="00220FBE" w:rsidP="00B44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954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FBE" w:rsidRPr="00AF4FE4" w:rsidRDefault="00220FBE" w:rsidP="00B44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4F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банка получателя платежа)</w:t>
            </w:r>
          </w:p>
        </w:tc>
      </w:tr>
      <w:tr w:rsidR="00220FBE" w:rsidRPr="00AF4FE4" w:rsidTr="00B440BD">
        <w:trPr>
          <w:trHeight w:val="120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20FBE" w:rsidRPr="00AF4FE4" w:rsidRDefault="00220FBE" w:rsidP="00B44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954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FBE" w:rsidRPr="00AF4FE4" w:rsidRDefault="00220FBE" w:rsidP="00B44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4F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ОКТМО 69701000      Код субсидии 2000000815 Аналитическая группа 130</w:t>
            </w:r>
          </w:p>
          <w:p w:rsidR="00220FBE" w:rsidRPr="00AF4FE4" w:rsidRDefault="00220FBE" w:rsidP="00B44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4F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КБК 00000000000000000130</w:t>
            </w:r>
          </w:p>
        </w:tc>
      </w:tr>
      <w:tr w:rsidR="00220FBE" w:rsidRPr="00AF4FE4" w:rsidTr="00B440BD">
        <w:trPr>
          <w:trHeight w:val="90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20FBE" w:rsidRPr="00AF4FE4" w:rsidRDefault="00220FBE" w:rsidP="00B44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FBE" w:rsidRPr="00AF4FE4" w:rsidRDefault="0012788B" w:rsidP="00B44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 аттестации</w:t>
            </w:r>
            <w:r w:rsidR="00220FBE" w:rsidRPr="000C1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«День Победы»</w:t>
            </w:r>
          </w:p>
          <w:p w:rsidR="00220FBE" w:rsidRPr="00AF4FE4" w:rsidRDefault="00220FBE" w:rsidP="00B44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0FBE" w:rsidRPr="00AF4FE4" w:rsidTr="00B440BD">
        <w:trPr>
          <w:trHeight w:val="120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20FBE" w:rsidRPr="00AF4FE4" w:rsidRDefault="00220FBE" w:rsidP="00B44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FBE" w:rsidRPr="00AF4FE4" w:rsidRDefault="00220FBE" w:rsidP="00B44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AF4FE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(</w:t>
            </w:r>
            <w:proofErr w:type="spellStart"/>
            <w:r w:rsidRPr="00AF4FE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наименование</w:t>
            </w:r>
            <w:proofErr w:type="spellEnd"/>
            <w:r w:rsidRPr="00AF4FE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AF4FE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платежа</w:t>
            </w:r>
            <w:proofErr w:type="spellEnd"/>
            <w:r w:rsidRPr="00AF4FE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)</w:t>
            </w:r>
          </w:p>
        </w:tc>
      </w:tr>
      <w:tr w:rsidR="00220FBE" w:rsidRPr="00AF4FE4" w:rsidTr="00B440BD">
        <w:trPr>
          <w:trHeight w:val="75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20FBE" w:rsidRPr="00AF4FE4" w:rsidRDefault="00220FBE" w:rsidP="00B44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FBE" w:rsidRPr="00AF4FE4" w:rsidRDefault="00220FBE" w:rsidP="00B44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AF4FE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Ф.И.О. </w:t>
            </w:r>
            <w:proofErr w:type="spellStart"/>
            <w:r w:rsidRPr="00AF4FE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плательщика</w:t>
            </w:r>
            <w:proofErr w:type="spellEnd"/>
            <w:r w:rsidRPr="00AF4FE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:</w:t>
            </w:r>
          </w:p>
        </w:tc>
        <w:tc>
          <w:tcPr>
            <w:tcW w:w="4042" w:type="dxa"/>
            <w:gridSpan w:val="6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FBE" w:rsidRPr="00AF4FE4" w:rsidRDefault="00220FBE" w:rsidP="00B44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AF4FE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 </w:t>
            </w:r>
          </w:p>
        </w:tc>
      </w:tr>
      <w:tr w:rsidR="00220FBE" w:rsidRPr="00AF4FE4" w:rsidTr="00B440BD">
        <w:trPr>
          <w:trHeight w:val="180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20FBE" w:rsidRPr="00AF4FE4" w:rsidRDefault="00220FBE" w:rsidP="00B44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FBE" w:rsidRPr="00AF4FE4" w:rsidRDefault="00220FBE" w:rsidP="00B44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proofErr w:type="spellStart"/>
            <w:r w:rsidRPr="00AF4FE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Адрес</w:t>
            </w:r>
            <w:proofErr w:type="spellEnd"/>
            <w:r w:rsidRPr="00AF4FE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AF4FE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плательщика</w:t>
            </w:r>
            <w:proofErr w:type="spellEnd"/>
            <w:r w:rsidRPr="00AF4FE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:</w:t>
            </w:r>
          </w:p>
        </w:tc>
        <w:tc>
          <w:tcPr>
            <w:tcW w:w="4042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FBE" w:rsidRPr="00AF4FE4" w:rsidRDefault="00220FBE" w:rsidP="00B44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AF4FE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 </w:t>
            </w:r>
          </w:p>
        </w:tc>
      </w:tr>
      <w:tr w:rsidR="00220FBE" w:rsidRPr="00AF4FE4" w:rsidTr="00B440BD">
        <w:trPr>
          <w:trHeight w:val="135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20FBE" w:rsidRPr="00AF4FE4" w:rsidRDefault="00220FBE" w:rsidP="00B44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954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FBE" w:rsidRPr="00AF4FE4" w:rsidRDefault="00220FBE" w:rsidP="00B44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proofErr w:type="spellStart"/>
            <w:r w:rsidRPr="00AF4FE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Сумма</w:t>
            </w:r>
            <w:proofErr w:type="spellEnd"/>
            <w:r w:rsidRPr="00AF4FE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AF4FE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платежа</w:t>
            </w:r>
            <w:proofErr w:type="spellEnd"/>
            <w:r w:rsidRPr="00AF4FE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:</w:t>
            </w:r>
            <w:r w:rsidRPr="00AF4F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______ </w:t>
            </w:r>
            <w:proofErr w:type="spellStart"/>
            <w:r w:rsidRPr="00AF4FE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руб</w:t>
            </w:r>
            <w:proofErr w:type="spellEnd"/>
            <w:r w:rsidRPr="00AF4F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 </w:t>
            </w:r>
            <w:proofErr w:type="spellStart"/>
            <w:r w:rsidRPr="00AF4FE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коп</w:t>
            </w:r>
            <w:proofErr w:type="spellEnd"/>
            <w:r w:rsidRPr="00AF4FE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.</w:t>
            </w:r>
          </w:p>
        </w:tc>
      </w:tr>
      <w:tr w:rsidR="00220FBE" w:rsidRPr="00AF4FE4" w:rsidTr="00B440BD">
        <w:trPr>
          <w:trHeight w:val="120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20FBE" w:rsidRPr="00AF4FE4" w:rsidRDefault="00220FBE" w:rsidP="00B44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954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FBE" w:rsidRPr="00AF4FE4" w:rsidRDefault="00220FBE" w:rsidP="00B44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AF4FE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“___”____________ 20</w:t>
            </w:r>
            <w:r w:rsidRPr="00AF4F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</w:t>
            </w:r>
            <w:r w:rsidRPr="00AF4FE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г.</w:t>
            </w:r>
          </w:p>
        </w:tc>
      </w:tr>
      <w:tr w:rsidR="00220FBE" w:rsidRPr="00AF4FE4" w:rsidTr="00B440BD">
        <w:trPr>
          <w:trHeight w:val="717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20FBE" w:rsidRPr="00AF4FE4" w:rsidRDefault="00220FBE" w:rsidP="00B44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954" w:type="dxa"/>
            <w:gridSpan w:val="7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FBE" w:rsidRPr="00AF4FE4" w:rsidRDefault="00220FBE" w:rsidP="00B44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4F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 условиями приёма указанной в платёжном документе суммы, в т.ч. с суммой взимаемой платы за услуги банка </w:t>
            </w:r>
          </w:p>
          <w:p w:rsidR="00220FBE" w:rsidRPr="00AF4FE4" w:rsidRDefault="00220FBE" w:rsidP="00B44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4F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ознакомлен и согласен. _______________________ </w:t>
            </w:r>
            <w:r w:rsidRPr="00AF4F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Подпись плательщика</w:t>
            </w:r>
          </w:p>
        </w:tc>
      </w:tr>
      <w:tr w:rsidR="00220FBE" w:rsidRPr="00AF4FE4" w:rsidTr="00B440BD">
        <w:trPr>
          <w:trHeight w:val="435"/>
        </w:trPr>
        <w:tc>
          <w:tcPr>
            <w:tcW w:w="340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FBE" w:rsidRPr="00AF4FE4" w:rsidRDefault="00220FBE" w:rsidP="00B44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AF4FE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Извещение</w:t>
            </w:r>
            <w:proofErr w:type="spellEnd"/>
          </w:p>
          <w:p w:rsidR="00220FBE" w:rsidRPr="00AF4FE4" w:rsidRDefault="00220FBE" w:rsidP="00B44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F4FE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220FBE" w:rsidRDefault="00220FBE" w:rsidP="00B44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AF4FE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220FBE" w:rsidRDefault="00220FBE" w:rsidP="00B44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220FBE" w:rsidRDefault="00220FBE" w:rsidP="00B44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220FBE" w:rsidRDefault="00220FBE" w:rsidP="00B44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220FBE" w:rsidRDefault="00220FBE" w:rsidP="00B44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220FBE" w:rsidRDefault="00220FBE" w:rsidP="00B44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220FBE" w:rsidRDefault="00220FBE" w:rsidP="00B44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220FBE" w:rsidRDefault="00220FBE" w:rsidP="00B44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220FBE" w:rsidRDefault="00220FBE" w:rsidP="00B44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220FBE" w:rsidRPr="00AF4FE4" w:rsidRDefault="00220FBE" w:rsidP="00B44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220FBE" w:rsidRPr="00AF4FE4" w:rsidRDefault="00220FBE" w:rsidP="00B44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F4FE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220FBE" w:rsidRPr="00AF4FE4" w:rsidRDefault="00220FBE" w:rsidP="00B44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F4FE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220FBE" w:rsidRPr="00AF4FE4" w:rsidRDefault="00220FBE" w:rsidP="00B44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F4FE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220FBE" w:rsidRPr="00AF4FE4" w:rsidRDefault="00220FBE" w:rsidP="00B44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F4FE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220FBE" w:rsidRPr="00AF4FE4" w:rsidRDefault="00220FBE" w:rsidP="00B44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F4FE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220FBE" w:rsidRPr="00AF4FE4" w:rsidRDefault="00220FBE" w:rsidP="00B44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AF4F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Кассир</w:t>
            </w:r>
            <w:proofErr w:type="spellEnd"/>
          </w:p>
        </w:tc>
        <w:tc>
          <w:tcPr>
            <w:tcW w:w="5954" w:type="dxa"/>
            <w:gridSpan w:val="7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FBE" w:rsidRPr="00CC74FE" w:rsidRDefault="00220FBE" w:rsidP="00B44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C74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Форма № ПД-4</w:t>
            </w:r>
          </w:p>
          <w:p w:rsidR="00220FBE" w:rsidRPr="00CC74FE" w:rsidRDefault="00220FBE" w:rsidP="00B44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0FBE" w:rsidRPr="00CC74FE" w:rsidRDefault="00220FBE" w:rsidP="00B44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Департамент финансов ТО (ТОИПКРО) л/с </w:t>
            </w:r>
            <w:r w:rsidRPr="00AF4F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61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10000668</w:t>
            </w:r>
          </w:p>
        </w:tc>
      </w:tr>
      <w:tr w:rsidR="00220FBE" w:rsidRPr="00AF4FE4" w:rsidTr="00B440BD">
        <w:trPr>
          <w:trHeight w:val="135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20FBE" w:rsidRPr="00AF4FE4" w:rsidRDefault="00220FBE" w:rsidP="00B44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FBE" w:rsidRPr="00CC74FE" w:rsidRDefault="00220FBE" w:rsidP="00B44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CC74F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(</w:t>
            </w:r>
            <w:proofErr w:type="spellStart"/>
            <w:r w:rsidRPr="00CC74F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наименование</w:t>
            </w:r>
            <w:proofErr w:type="spellEnd"/>
            <w:r w:rsidRPr="00CC74F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CC74F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получателя</w:t>
            </w:r>
            <w:proofErr w:type="spellEnd"/>
            <w:r w:rsidRPr="00CC74F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CC74F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платежа</w:t>
            </w:r>
            <w:proofErr w:type="spellEnd"/>
            <w:r w:rsidRPr="00CC74F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)</w:t>
            </w:r>
          </w:p>
        </w:tc>
      </w:tr>
      <w:tr w:rsidR="00220FBE" w:rsidRPr="00AF4FE4" w:rsidTr="00B440BD">
        <w:trPr>
          <w:trHeight w:val="105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20FBE" w:rsidRPr="00AF4FE4" w:rsidRDefault="00220FBE" w:rsidP="00B44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7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FBE" w:rsidRPr="00CC74FE" w:rsidRDefault="00220FBE" w:rsidP="00B44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ИНН 7018017520 </w:t>
            </w:r>
          </w:p>
          <w:p w:rsidR="00220FBE" w:rsidRPr="00CC74FE" w:rsidRDefault="00220FBE" w:rsidP="00B44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КПП 701701001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FBE" w:rsidRPr="00CC74FE" w:rsidRDefault="00220FBE" w:rsidP="00B44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CC74F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FBE" w:rsidRPr="00CC74FE" w:rsidRDefault="00220FBE" w:rsidP="00B44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CC74F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2952" w:type="dxa"/>
            <w:gridSpan w:val="3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FBE" w:rsidRPr="00CC74FE" w:rsidRDefault="00220FBE" w:rsidP="00B44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0FBE" w:rsidRPr="00CC74FE" w:rsidRDefault="00220FBE" w:rsidP="00B44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р/с</w:t>
            </w:r>
            <w:r w:rsidRPr="00CC74F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 </w:t>
            </w:r>
            <w:r w:rsidRPr="00DA56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03224643690000006500</w:t>
            </w:r>
          </w:p>
        </w:tc>
      </w:tr>
      <w:tr w:rsidR="00220FBE" w:rsidRPr="00AF4FE4" w:rsidTr="00B440BD">
        <w:trPr>
          <w:trHeight w:val="90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20FBE" w:rsidRPr="00AF4FE4" w:rsidRDefault="00220FBE" w:rsidP="00B44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954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FBE" w:rsidRPr="00CC74FE" w:rsidRDefault="00220FBE" w:rsidP="00B44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(ИНН / КПП </w:t>
            </w:r>
            <w:r w:rsidRPr="00CC74F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 </w:t>
            </w:r>
            <w:r w:rsidRPr="00CC74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получателя платежа) </w:t>
            </w:r>
            <w:r w:rsidRPr="00CC74F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  </w:t>
            </w:r>
            <w:r w:rsidRPr="00CC74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(номер счета получателя платежа )</w:t>
            </w:r>
          </w:p>
        </w:tc>
      </w:tr>
      <w:tr w:rsidR="00220FBE" w:rsidRPr="00AF4FE4" w:rsidTr="00B440BD">
        <w:trPr>
          <w:trHeight w:val="90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20FBE" w:rsidRPr="00AF4FE4" w:rsidRDefault="00220FBE" w:rsidP="00B44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1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FBE" w:rsidRPr="00CC74FE" w:rsidRDefault="00220FBE" w:rsidP="00B44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ОТДЕЛЕНИЕ ТОМСК БАНКА РОССИИ//УФК по Томской области </w:t>
            </w:r>
          </w:p>
          <w:p w:rsidR="00220FBE" w:rsidRPr="00CC74FE" w:rsidRDefault="00220FBE" w:rsidP="00B44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Томск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FBE" w:rsidRPr="00CC74FE" w:rsidRDefault="00220FBE" w:rsidP="00B44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F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FBE" w:rsidRPr="00CC74FE" w:rsidRDefault="00220FBE" w:rsidP="00B44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0FBE" w:rsidRPr="00CC74FE" w:rsidRDefault="00220FBE" w:rsidP="00B44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0FBE" w:rsidRPr="00CC74FE" w:rsidRDefault="00220FBE" w:rsidP="00B44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БИК 016902004</w:t>
            </w:r>
          </w:p>
        </w:tc>
      </w:tr>
      <w:tr w:rsidR="00220FBE" w:rsidRPr="00AF4FE4" w:rsidTr="00B440BD">
        <w:trPr>
          <w:trHeight w:val="165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20FBE" w:rsidRPr="00AF4FE4" w:rsidRDefault="00220FBE" w:rsidP="00B44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954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FBE" w:rsidRPr="00CC74FE" w:rsidRDefault="00220FBE" w:rsidP="00B44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банка получателя платежа)</w:t>
            </w:r>
          </w:p>
        </w:tc>
      </w:tr>
      <w:tr w:rsidR="00220FBE" w:rsidRPr="00AF4FE4" w:rsidTr="00B440BD">
        <w:trPr>
          <w:trHeight w:val="120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20FBE" w:rsidRPr="00AF4FE4" w:rsidRDefault="00220FBE" w:rsidP="00B44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954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FBE" w:rsidRPr="00CC74FE" w:rsidRDefault="00220FBE" w:rsidP="00B44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ОКТМО 69701000   Код субсидии 2000000815 Аналитическая группа 130</w:t>
            </w:r>
          </w:p>
          <w:p w:rsidR="00220FBE" w:rsidRPr="00CC74FE" w:rsidRDefault="00220FBE" w:rsidP="00B44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КБК 00000000000000000130</w:t>
            </w:r>
          </w:p>
        </w:tc>
      </w:tr>
      <w:tr w:rsidR="00220FBE" w:rsidRPr="00AF4FE4" w:rsidTr="00B440BD">
        <w:trPr>
          <w:trHeight w:val="90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20FBE" w:rsidRPr="00AF4FE4" w:rsidRDefault="00220FBE" w:rsidP="00B44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FBE" w:rsidRPr="0012788B" w:rsidRDefault="0012788B" w:rsidP="00B44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 аттестации</w:t>
            </w:r>
            <w:r w:rsidR="00220FBE" w:rsidRPr="00127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127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«День Победы»</w:t>
            </w:r>
          </w:p>
          <w:p w:rsidR="00220FBE" w:rsidRPr="00CC74FE" w:rsidRDefault="00220FBE" w:rsidP="00B44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20FBE" w:rsidRPr="00AF4FE4" w:rsidTr="00B440BD">
        <w:trPr>
          <w:trHeight w:val="120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20FBE" w:rsidRPr="00AF4FE4" w:rsidRDefault="00220FBE" w:rsidP="00B44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FBE" w:rsidRPr="00CC74FE" w:rsidRDefault="00220FBE" w:rsidP="00B44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CC74F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(</w:t>
            </w:r>
            <w:proofErr w:type="spellStart"/>
            <w:r w:rsidRPr="00CC74F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наименование</w:t>
            </w:r>
            <w:proofErr w:type="spellEnd"/>
            <w:r w:rsidRPr="00CC74F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CC74F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платежа</w:t>
            </w:r>
            <w:proofErr w:type="spellEnd"/>
            <w:r w:rsidRPr="00CC74F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)</w:t>
            </w:r>
          </w:p>
        </w:tc>
      </w:tr>
      <w:tr w:rsidR="00220FBE" w:rsidRPr="00AF4FE4" w:rsidTr="00B440BD">
        <w:trPr>
          <w:trHeight w:val="75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20FBE" w:rsidRPr="00AF4FE4" w:rsidRDefault="00220FBE" w:rsidP="00B44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FBE" w:rsidRPr="00CC74FE" w:rsidRDefault="00220FBE" w:rsidP="00B44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CC74F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Ф.И.О. </w:t>
            </w:r>
            <w:proofErr w:type="spellStart"/>
            <w:r w:rsidRPr="00CC74F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плательщика</w:t>
            </w:r>
            <w:proofErr w:type="spellEnd"/>
            <w:r w:rsidRPr="00CC74F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:</w:t>
            </w:r>
          </w:p>
        </w:tc>
        <w:tc>
          <w:tcPr>
            <w:tcW w:w="4042" w:type="dxa"/>
            <w:gridSpan w:val="6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FBE" w:rsidRPr="00CC74FE" w:rsidRDefault="00220FBE" w:rsidP="00B44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CC74F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 </w:t>
            </w:r>
          </w:p>
        </w:tc>
      </w:tr>
      <w:tr w:rsidR="00220FBE" w:rsidRPr="00AF4FE4" w:rsidTr="00B440BD">
        <w:trPr>
          <w:trHeight w:val="180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20FBE" w:rsidRPr="00AF4FE4" w:rsidRDefault="00220FBE" w:rsidP="00B44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FBE" w:rsidRPr="00CC74FE" w:rsidRDefault="00220FBE" w:rsidP="00B44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proofErr w:type="spellStart"/>
            <w:r w:rsidRPr="00CC74F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Адрес</w:t>
            </w:r>
            <w:proofErr w:type="spellEnd"/>
            <w:r w:rsidRPr="00CC74F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CC74F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плательщика</w:t>
            </w:r>
            <w:proofErr w:type="spellEnd"/>
            <w:r w:rsidRPr="00CC74F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:</w:t>
            </w:r>
          </w:p>
        </w:tc>
        <w:tc>
          <w:tcPr>
            <w:tcW w:w="4042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FBE" w:rsidRPr="00CC74FE" w:rsidRDefault="00220FBE" w:rsidP="00B44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CC74F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 </w:t>
            </w:r>
            <w:bookmarkStart w:id="0" w:name="_GoBack"/>
            <w:bookmarkEnd w:id="0"/>
          </w:p>
        </w:tc>
      </w:tr>
      <w:tr w:rsidR="00220FBE" w:rsidRPr="00AF4FE4" w:rsidTr="00B440BD">
        <w:trPr>
          <w:trHeight w:val="135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20FBE" w:rsidRPr="00AF4FE4" w:rsidRDefault="00220FBE" w:rsidP="00B44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954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FBE" w:rsidRPr="00CC74FE" w:rsidRDefault="00220FBE" w:rsidP="00B44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proofErr w:type="spellStart"/>
            <w:r w:rsidRPr="00CC74F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Сумма</w:t>
            </w:r>
            <w:proofErr w:type="spellEnd"/>
            <w:r w:rsidRPr="00CC74F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CC74F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платежа</w:t>
            </w:r>
            <w:proofErr w:type="spellEnd"/>
            <w:r w:rsidRPr="00CC74F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: </w:t>
            </w:r>
            <w:r w:rsidRPr="00CC74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</w:t>
            </w:r>
            <w:proofErr w:type="spellStart"/>
            <w:r w:rsidRPr="00CC74F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руб</w:t>
            </w:r>
            <w:proofErr w:type="spellEnd"/>
            <w:r w:rsidRPr="00CC74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 </w:t>
            </w:r>
            <w:proofErr w:type="spellStart"/>
            <w:r w:rsidRPr="00CC74F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коп</w:t>
            </w:r>
            <w:proofErr w:type="spellEnd"/>
            <w:r w:rsidRPr="00CC74F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.</w:t>
            </w:r>
          </w:p>
        </w:tc>
      </w:tr>
      <w:tr w:rsidR="00220FBE" w:rsidRPr="00AF4FE4" w:rsidTr="00B440BD">
        <w:trPr>
          <w:trHeight w:val="120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20FBE" w:rsidRPr="00AF4FE4" w:rsidRDefault="00220FBE" w:rsidP="00B44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954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FBE" w:rsidRPr="00CC74FE" w:rsidRDefault="00220FBE" w:rsidP="00B44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CC74F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“___”____________ 20</w:t>
            </w:r>
            <w:r w:rsidRPr="00CC74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</w:t>
            </w:r>
            <w:r w:rsidRPr="00CC74F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г.</w:t>
            </w:r>
          </w:p>
        </w:tc>
      </w:tr>
      <w:tr w:rsidR="00220FBE" w:rsidRPr="00AF4FE4" w:rsidTr="00B440BD">
        <w:trPr>
          <w:trHeight w:val="771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20FBE" w:rsidRPr="00AF4FE4" w:rsidRDefault="00220FBE" w:rsidP="00B44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954" w:type="dxa"/>
            <w:gridSpan w:val="7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FBE" w:rsidRPr="00CC74FE" w:rsidRDefault="00220FBE" w:rsidP="00B44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 условиями приёма указанной в платёжном документе суммы, в т.ч. с суммой взимаемой платы за услуги банка </w:t>
            </w:r>
          </w:p>
          <w:p w:rsidR="00220FBE" w:rsidRPr="00CC74FE" w:rsidRDefault="00220FBE" w:rsidP="00B44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ознакомлен и согласен. _______________________ </w:t>
            </w:r>
            <w:r w:rsidRPr="00CC74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Подпись плательщика</w:t>
            </w:r>
          </w:p>
        </w:tc>
      </w:tr>
    </w:tbl>
    <w:p w:rsidR="00220FBE" w:rsidRDefault="00220FBE" w:rsidP="00220F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220FBE" w:rsidSect="00EE217F">
          <w:pgSz w:w="11906" w:h="16838"/>
          <w:pgMar w:top="568" w:right="707" w:bottom="142" w:left="1276" w:header="708" w:footer="708" w:gutter="0"/>
          <w:cols w:space="708"/>
          <w:docGrid w:linePitch="360"/>
        </w:sectPr>
      </w:pPr>
    </w:p>
    <w:p w:rsidR="00D109FD" w:rsidRDefault="0012788B"/>
    <w:sectPr w:rsidR="00D109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Cambria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FBE"/>
    <w:rsid w:val="000D0B35"/>
    <w:rsid w:val="0012788B"/>
    <w:rsid w:val="00220FBE"/>
    <w:rsid w:val="003A7CFB"/>
    <w:rsid w:val="006A4FA1"/>
    <w:rsid w:val="0088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A082C"/>
  <w15:chartTrackingRefBased/>
  <w15:docId w15:val="{D3508F27-0D21-437E-9D03-BE953CA18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0FB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255</Words>
  <Characters>1457</Characters>
  <Application>Microsoft Office Word</Application>
  <DocSecurity>0</DocSecurity>
  <Lines>12</Lines>
  <Paragraphs>3</Paragraphs>
  <ScaleCrop>false</ScaleCrop>
  <Company>TOIPKRO</Company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Кудрявцева Вадимовна</dc:creator>
  <cp:keywords/>
  <dc:description/>
  <cp:lastModifiedBy>Пичугина Олеся</cp:lastModifiedBy>
  <cp:revision>2</cp:revision>
  <dcterms:created xsi:type="dcterms:W3CDTF">2024-04-02T08:49:00Z</dcterms:created>
  <dcterms:modified xsi:type="dcterms:W3CDTF">2024-04-04T09:35:00Z</dcterms:modified>
</cp:coreProperties>
</file>