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E21D8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FEE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732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5FEE">
        <w:rPr>
          <w:rFonts w:ascii="Times New Roman" w:hAnsi="Times New Roman" w:cs="Times New Roman"/>
          <w:b/>
          <w:sz w:val="28"/>
          <w:szCs w:val="28"/>
        </w:rPr>
        <w:t>Яркие краски детства</w:t>
      </w:r>
      <w:r w:rsidR="005732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AD26DF" w:rsidRDefault="00AD26DF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для детей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361"/>
        <w:gridCol w:w="3606"/>
        <w:gridCol w:w="2527"/>
        <w:gridCol w:w="3290"/>
        <w:gridCol w:w="3105"/>
      </w:tblGrid>
      <w:tr w:rsidR="00FD4E47" w:rsidTr="00FD4E47">
        <w:tc>
          <w:tcPr>
            <w:tcW w:w="2260" w:type="dxa"/>
          </w:tcPr>
          <w:p w:rsidR="00FD4E47" w:rsidRPr="00F01428" w:rsidRDefault="00FD4E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61" w:type="dxa"/>
          </w:tcPr>
          <w:p w:rsidR="00FD4E47" w:rsidRPr="00F01428" w:rsidRDefault="00FD4E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606" w:type="dxa"/>
          </w:tcPr>
          <w:p w:rsidR="00FD4E47" w:rsidRPr="00F01428" w:rsidRDefault="00FD4E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527" w:type="dxa"/>
          </w:tcPr>
          <w:p w:rsidR="00FD4E47" w:rsidRPr="00F01428" w:rsidRDefault="00FD4E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290" w:type="dxa"/>
          </w:tcPr>
          <w:p w:rsidR="00FD4E47" w:rsidRDefault="00FD4E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FD4E47" w:rsidRPr="00F01428" w:rsidRDefault="00FD4E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  <w:tc>
          <w:tcPr>
            <w:tcW w:w="3105" w:type="dxa"/>
          </w:tcPr>
          <w:p w:rsidR="00FD4E47" w:rsidRPr="00F01428" w:rsidRDefault="00FD4E47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E47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в каком виде вы желаете получить диплом? (бумажный или электронный)*</w:t>
            </w:r>
          </w:p>
        </w:tc>
      </w:tr>
      <w:tr w:rsidR="00FD4E47" w:rsidTr="00FD4E47">
        <w:tc>
          <w:tcPr>
            <w:tcW w:w="2260" w:type="dxa"/>
          </w:tcPr>
          <w:p w:rsidR="00FD4E47" w:rsidRDefault="00FD4E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D4E47" w:rsidRDefault="00FD4E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61" w:type="dxa"/>
          </w:tcPr>
          <w:p w:rsidR="00FD4E47" w:rsidRDefault="00FD4E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606" w:type="dxa"/>
          </w:tcPr>
          <w:p w:rsidR="00FD4E47" w:rsidRDefault="00FD4E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27" w:type="dxa"/>
          </w:tcPr>
          <w:p w:rsidR="00FD4E47" w:rsidRDefault="00FD4E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90" w:type="dxa"/>
          </w:tcPr>
          <w:p w:rsidR="00FD4E47" w:rsidRDefault="00FD4E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05" w:type="dxa"/>
          </w:tcPr>
          <w:p w:rsidR="00FD4E47" w:rsidRDefault="00FD4E47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E47" w:rsidRPr="00CF7D4A" w:rsidRDefault="00FD4E47" w:rsidP="00FD4E47">
      <w:pPr>
        <w:tabs>
          <w:tab w:val="left" w:pos="191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7D4A">
        <w:t xml:space="preserve"> </w:t>
      </w:r>
      <w:r w:rsidRPr="00CF7D4A">
        <w:rPr>
          <w:rFonts w:ascii="Times New Roman" w:hAnsi="Times New Roman" w:cs="Times New Roman"/>
          <w:i/>
          <w:sz w:val="24"/>
          <w:szCs w:val="24"/>
        </w:rPr>
        <w:t>Вы можете выбрать в каком виде желаете получить диплом.</w:t>
      </w:r>
    </w:p>
    <w:p w:rsidR="00FD4E47" w:rsidRPr="00CF7D4A" w:rsidRDefault="00FD4E47" w:rsidP="00FD4E47">
      <w:pPr>
        <w:tabs>
          <w:tab w:val="left" w:pos="1916"/>
        </w:tabs>
        <w:rPr>
          <w:rFonts w:ascii="Times New Roman" w:hAnsi="Times New Roman" w:cs="Times New Roman"/>
          <w:i/>
          <w:sz w:val="24"/>
          <w:szCs w:val="24"/>
        </w:rPr>
      </w:pPr>
      <w:r w:rsidRPr="00CF7D4A">
        <w:rPr>
          <w:rFonts w:ascii="Times New Roman" w:hAnsi="Times New Roman" w:cs="Times New Roman"/>
          <w:i/>
          <w:sz w:val="24"/>
          <w:szCs w:val="24"/>
        </w:rPr>
        <w:t xml:space="preserve">  При выборе электронного варианта, </w:t>
      </w:r>
      <w:r w:rsidRPr="00CF7D4A">
        <w:rPr>
          <w:rFonts w:ascii="Times New Roman" w:hAnsi="Times New Roman" w:cs="Times New Roman"/>
          <w:b/>
          <w:i/>
          <w:sz w:val="24"/>
          <w:szCs w:val="24"/>
        </w:rPr>
        <w:t>НЕ будет</w:t>
      </w:r>
      <w:r w:rsidRPr="00CF7D4A">
        <w:rPr>
          <w:rFonts w:ascii="Times New Roman" w:hAnsi="Times New Roman" w:cs="Times New Roman"/>
          <w:i/>
          <w:sz w:val="24"/>
          <w:szCs w:val="24"/>
        </w:rPr>
        <w:t xml:space="preserve"> изготовлен бумажный вариант диплома.</w:t>
      </w:r>
    </w:p>
    <w:p w:rsidR="00FD4E47" w:rsidRPr="00D33825" w:rsidRDefault="00FD4E47" w:rsidP="00FD4E47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246634"/>
    <w:rsid w:val="00387196"/>
    <w:rsid w:val="003D52F9"/>
    <w:rsid w:val="00573244"/>
    <w:rsid w:val="006D4787"/>
    <w:rsid w:val="006E21D8"/>
    <w:rsid w:val="007C4258"/>
    <w:rsid w:val="00843121"/>
    <w:rsid w:val="00976BD7"/>
    <w:rsid w:val="00AD26DF"/>
    <w:rsid w:val="00C35E24"/>
    <w:rsid w:val="00CA2B30"/>
    <w:rsid w:val="00E154E2"/>
    <w:rsid w:val="00F01428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63AD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14</cp:revision>
  <cp:lastPrinted>2017-12-04T07:52:00Z</cp:lastPrinted>
  <dcterms:created xsi:type="dcterms:W3CDTF">2017-05-22T08:26:00Z</dcterms:created>
  <dcterms:modified xsi:type="dcterms:W3CDTF">2023-03-28T09:52:00Z</dcterms:modified>
</cp:coreProperties>
</file>