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3C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3C3">
        <w:rPr>
          <w:rFonts w:ascii="Times New Roman" w:eastAsia="Calibri" w:hAnsi="Times New Roman" w:cs="Times New Roman"/>
          <w:b/>
          <w:sz w:val="28"/>
          <w:szCs w:val="28"/>
        </w:rPr>
        <w:t>на участие в предметной очной региональной олимпиаде</w:t>
      </w:r>
    </w:p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3C3" w:rsidRPr="005F73C3" w:rsidRDefault="005F73C3" w:rsidP="005F73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Ориентировочная дата проведения олимпиады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 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Полное наименование образовательного учреждения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3306"/>
        <w:gridCol w:w="1671"/>
        <w:gridCol w:w="3911"/>
      </w:tblGrid>
      <w:tr w:rsidR="005F73C3" w:rsidRPr="005F73C3" w:rsidTr="009160FB">
        <w:trPr>
          <w:trHeight w:val="371"/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Организатор(-ы) олимпиады: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96"/>
        <w:gridCol w:w="3225"/>
        <w:gridCol w:w="2398"/>
        <w:gridCol w:w="1835"/>
        <w:gridCol w:w="2111"/>
      </w:tblGrid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48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2410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Сот. телефон</w:t>
            </w:r>
          </w:p>
        </w:tc>
        <w:tc>
          <w:tcPr>
            <w:tcW w:w="2126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F73C3">
              <w:rPr>
                <w:rFonts w:ascii="Times New Roman" w:eastAsia="Calibri" w:hAnsi="Times New Roman" w:cs="Times New Roman"/>
                <w:b/>
                <w:lang w:val="en-US"/>
              </w:rPr>
              <w:t>E-mail</w:t>
            </w: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9F085C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4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 xml:space="preserve">Заявку отправлять на </w:t>
      </w:r>
      <w:r w:rsidRPr="005F73C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F73C3">
        <w:rPr>
          <w:rFonts w:ascii="Times New Roman" w:eastAsia="Calibri" w:hAnsi="Times New Roman" w:cs="Times New Roman"/>
          <w:sz w:val="28"/>
          <w:szCs w:val="28"/>
        </w:rPr>
        <w:t>-</w:t>
      </w:r>
      <w:r w:rsidRPr="005F73C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73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5F73C3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olimptoipkro@mail.ru</w:t>
        </w:r>
      </w:hyperlink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</w:rPr>
      </w:pPr>
    </w:p>
    <w:p w:rsidR="00DD6E26" w:rsidRDefault="00DD6E26"/>
    <w:sectPr w:rsidR="00DD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7F2"/>
    <w:multiLevelType w:val="hybridMultilevel"/>
    <w:tmpl w:val="1F820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6519"/>
    <w:multiLevelType w:val="hybridMultilevel"/>
    <w:tmpl w:val="330A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7"/>
    <w:rsid w:val="00215DF7"/>
    <w:rsid w:val="005F73C3"/>
    <w:rsid w:val="009F085C"/>
    <w:rsid w:val="00D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6054"/>
  <w15:chartTrackingRefBased/>
  <w15:docId w15:val="{D4855F38-8F0A-41BB-9E3A-79E3740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3</cp:revision>
  <dcterms:created xsi:type="dcterms:W3CDTF">2020-09-01T07:31:00Z</dcterms:created>
  <dcterms:modified xsi:type="dcterms:W3CDTF">2022-09-05T10:14:00Z</dcterms:modified>
</cp:coreProperties>
</file>