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00" w:rsidRPr="00756200" w:rsidRDefault="00756200" w:rsidP="00756200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 xml:space="preserve">В случае оплаты через мобильное приложение </w:t>
      </w:r>
      <w:proofErr w:type="spellStart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Онлайн: откройте мобильное приложение </w:t>
      </w:r>
      <w:proofErr w:type="spellStart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Онлайн, выберите «Платежи», далее — «Оплата по QR или </w:t>
      </w:r>
      <w:proofErr w:type="spellStart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штрихкоду</w:t>
      </w:r>
      <w:proofErr w:type="spellEnd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». Наведите камеру телефона на QR-код. Он считается автоматически. Введите обязательно назначение платежа, сумму и подтвердите оплату.</w:t>
      </w:r>
    </w:p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3CA320" wp14:editId="5C4ACAB4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200" w:rsidRDefault="00756200" w:rsidP="00756200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100FE25" wp14:editId="3E22A463">
                                        <wp:extent cx="1449238" cy="1449238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75" cy="14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CA320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756200" w:rsidRDefault="00756200" w:rsidP="00756200">
                            <w:pPr>
                              <w:ind w:right="-1080"/>
                            </w:pPr>
                            <w:r w:rsidRPr="00F2585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00FE25" wp14:editId="3E22A463">
                                  <wp:extent cx="1449238" cy="1449238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75" cy="14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756200" w:rsidRDefault="00756200" w:rsidP="00D1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ЦОУПиСК</w:t>
            </w:r>
            <w:proofErr w:type="spellEnd"/>
            <w:r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Конкурс «</w:t>
            </w:r>
            <w:r w:rsidR="00D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Яркие краски детства</w:t>
            </w:r>
            <w:r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83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355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4F518E" wp14:editId="49F87938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</w:t>
            </w:r>
            <w:bookmarkStart w:id="0" w:name="_GoBack"/>
            <w:bookmarkEnd w:id="0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7F6BF8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ЦОУПиСК</w:t>
            </w:r>
            <w:proofErr w:type="spellEnd"/>
            <w:r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Конкурс «</w:t>
            </w:r>
            <w:r w:rsidR="00D13091" w:rsidRPr="00D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Яркие краски детства</w:t>
            </w:r>
            <w:r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Сумма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83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35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F00F9"/>
    <w:rsid w:val="0024624D"/>
    <w:rsid w:val="00390156"/>
    <w:rsid w:val="003B58D3"/>
    <w:rsid w:val="003C7067"/>
    <w:rsid w:val="00461C47"/>
    <w:rsid w:val="00483B82"/>
    <w:rsid w:val="00595B30"/>
    <w:rsid w:val="005E26FE"/>
    <w:rsid w:val="0074347B"/>
    <w:rsid w:val="00756200"/>
    <w:rsid w:val="0075675A"/>
    <w:rsid w:val="007617F1"/>
    <w:rsid w:val="007D2F22"/>
    <w:rsid w:val="008355A4"/>
    <w:rsid w:val="0084674D"/>
    <w:rsid w:val="00974EC0"/>
    <w:rsid w:val="009E710D"/>
    <w:rsid w:val="00A91C66"/>
    <w:rsid w:val="00B66D86"/>
    <w:rsid w:val="00B80A90"/>
    <w:rsid w:val="00D13091"/>
    <w:rsid w:val="00D147F8"/>
    <w:rsid w:val="00D50C0F"/>
    <w:rsid w:val="00DA4ED4"/>
    <w:rsid w:val="00E652B9"/>
    <w:rsid w:val="00E9208C"/>
    <w:rsid w:val="00EA544A"/>
    <w:rsid w:val="00F37D81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03C5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24</cp:revision>
  <dcterms:created xsi:type="dcterms:W3CDTF">2017-05-22T08:38:00Z</dcterms:created>
  <dcterms:modified xsi:type="dcterms:W3CDTF">2023-03-28T09:28:00Z</dcterms:modified>
</cp:coreProperties>
</file>