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8E4" w:rsidRPr="00160F10" w:rsidRDefault="00160F10" w:rsidP="00160F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0F10">
        <w:rPr>
          <w:rFonts w:ascii="Times New Roman" w:hAnsi="Times New Roman" w:cs="Times New Roman"/>
          <w:b/>
          <w:sz w:val="32"/>
          <w:szCs w:val="32"/>
        </w:rPr>
        <w:t>СОДЕРЖАНИЕ СМЕН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687"/>
        <w:gridCol w:w="2342"/>
        <w:gridCol w:w="1801"/>
        <w:gridCol w:w="1670"/>
        <w:gridCol w:w="6536"/>
        <w:gridCol w:w="1985"/>
      </w:tblGrid>
      <w:tr w:rsidR="002170F9" w:rsidRPr="002170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9F18E4" w:rsidRPr="002170F9" w:rsidRDefault="009F18E4" w:rsidP="002170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МАОУ </w:t>
            </w:r>
            <w:r w:rsidR="00504FF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170F9">
              <w:rPr>
                <w:rFonts w:ascii="Times New Roman" w:hAnsi="Times New Roman" w:cs="Times New Roman"/>
                <w:b/>
                <w:sz w:val="24"/>
                <w:szCs w:val="24"/>
              </w:rPr>
              <w:t>Томский Хобби-центр</w:t>
            </w:r>
            <w:r w:rsidR="00504FF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170F9" w:rsidRPr="002170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9F18E4" w:rsidRPr="002170F9" w:rsidRDefault="009F18E4" w:rsidP="002170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ДООЛ </w:t>
            </w:r>
            <w:r w:rsidR="00504FF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170F9">
              <w:rPr>
                <w:rFonts w:ascii="Times New Roman" w:hAnsi="Times New Roman" w:cs="Times New Roman"/>
                <w:b/>
                <w:sz w:val="24"/>
                <w:szCs w:val="24"/>
              </w:rPr>
              <w:t>Лукоморье</w:t>
            </w:r>
            <w:r w:rsidR="00617C0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170F9" w:rsidRPr="002170F9" w:rsidTr="00504FF9">
        <w:tc>
          <w:tcPr>
            <w:tcW w:w="687" w:type="dxa"/>
          </w:tcPr>
          <w:p w:rsidR="009F18E4" w:rsidRPr="002170F9" w:rsidRDefault="009F18E4" w:rsidP="00217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F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42" w:type="dxa"/>
          </w:tcPr>
          <w:p w:rsidR="009F18E4" w:rsidRPr="002170F9" w:rsidRDefault="009F18E4" w:rsidP="00217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F9">
              <w:rPr>
                <w:rFonts w:ascii="Times New Roman" w:hAnsi="Times New Roman" w:cs="Times New Roman"/>
                <w:sz w:val="24"/>
                <w:szCs w:val="24"/>
              </w:rPr>
              <w:t>Наименование смены</w:t>
            </w:r>
          </w:p>
        </w:tc>
        <w:tc>
          <w:tcPr>
            <w:tcW w:w="1801" w:type="dxa"/>
          </w:tcPr>
          <w:p w:rsidR="009F18E4" w:rsidRPr="002170F9" w:rsidRDefault="009F18E4" w:rsidP="00217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F9">
              <w:rPr>
                <w:rFonts w:ascii="Times New Roman" w:hAnsi="Times New Roman" w:cs="Times New Roman"/>
                <w:sz w:val="24"/>
                <w:szCs w:val="24"/>
              </w:rPr>
              <w:t>Даты проведения</w:t>
            </w:r>
          </w:p>
        </w:tc>
        <w:tc>
          <w:tcPr>
            <w:tcW w:w="1670" w:type="dxa"/>
          </w:tcPr>
          <w:p w:rsidR="009F18E4" w:rsidRPr="002170F9" w:rsidRDefault="009F18E4" w:rsidP="00217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F9">
              <w:rPr>
                <w:rFonts w:ascii="Times New Roman" w:hAnsi="Times New Roman" w:cs="Times New Roman"/>
                <w:sz w:val="24"/>
                <w:szCs w:val="24"/>
              </w:rPr>
              <w:t>Возраст участников</w:t>
            </w:r>
          </w:p>
        </w:tc>
        <w:tc>
          <w:tcPr>
            <w:tcW w:w="6536" w:type="dxa"/>
          </w:tcPr>
          <w:p w:rsidR="009F18E4" w:rsidRPr="002170F9" w:rsidRDefault="009F18E4" w:rsidP="00217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F9">
              <w:rPr>
                <w:rFonts w:ascii="Times New Roman" w:hAnsi="Times New Roman" w:cs="Times New Roman"/>
                <w:sz w:val="24"/>
                <w:szCs w:val="24"/>
              </w:rPr>
              <w:t>Описание смены</w:t>
            </w:r>
          </w:p>
        </w:tc>
        <w:tc>
          <w:tcPr>
            <w:tcW w:w="1985" w:type="dxa"/>
          </w:tcPr>
          <w:p w:rsidR="009F18E4" w:rsidRPr="002170F9" w:rsidRDefault="009F18E4" w:rsidP="00217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F9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</w:tr>
      <w:tr w:rsidR="002170F9" w:rsidRPr="002170F9" w:rsidTr="00504FF9">
        <w:tc>
          <w:tcPr>
            <w:tcW w:w="687" w:type="dxa"/>
          </w:tcPr>
          <w:p w:rsidR="009F18E4" w:rsidRPr="002170F9" w:rsidRDefault="009F18E4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F18E4" w:rsidRPr="009F18E4" w:rsidRDefault="00504FF9" w:rsidP="00504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F18E4"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Карусель дружбы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F18E4" w:rsidRPr="009F18E4" w:rsidRDefault="009F18E4" w:rsidP="00617C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17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-19.06.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70" w:type="dxa"/>
            <w:vAlign w:val="bottom"/>
          </w:tcPr>
          <w:p w:rsidR="009F18E4" w:rsidRPr="009F18E4" w:rsidRDefault="002170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8-12</w:t>
            </w:r>
          </w:p>
        </w:tc>
        <w:tc>
          <w:tcPr>
            <w:tcW w:w="6536" w:type="dxa"/>
            <w:vAlign w:val="bottom"/>
          </w:tcPr>
          <w:p w:rsidR="009F18E4" w:rsidRPr="009F18E4" w:rsidRDefault="009F18E4" w:rsidP="00504F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смены отправляются в увлекательное путешествие по регионам России, во время которого они знакомятся с культурой и традициями разных народов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программе смены предусмотрены мастер-классы, творческие мастерские, которые познакомят участников с видами и традициями народных промыслов разных национальностей, позволят попробовать свои силы в различных творческих направлениях национальных культур. Кульминацией смены станет большой Фестиваль народов России </w:t>
            </w:r>
          </w:p>
        </w:tc>
        <w:tc>
          <w:tcPr>
            <w:tcW w:w="1985" w:type="dxa"/>
            <w:vAlign w:val="bottom"/>
          </w:tcPr>
          <w:p w:rsidR="009F18E4" w:rsidRPr="009F18E4" w:rsidRDefault="009F18E4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2170F9" w:rsidRPr="002170F9" w:rsidTr="00504FF9">
        <w:tc>
          <w:tcPr>
            <w:tcW w:w="687" w:type="dxa"/>
          </w:tcPr>
          <w:p w:rsidR="009F18E4" w:rsidRPr="002170F9" w:rsidRDefault="009F18E4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F18E4" w:rsidRPr="009F18E4" w:rsidRDefault="00504FF9" w:rsidP="00504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F18E4"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первых: Время Первых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F18E4" w:rsidRPr="009F18E4" w:rsidRDefault="009F18E4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17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-06.07.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70" w:type="dxa"/>
            <w:vAlign w:val="bottom"/>
          </w:tcPr>
          <w:p w:rsidR="009F18E4" w:rsidRPr="009F18E4" w:rsidRDefault="002170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6536" w:type="dxa"/>
            <w:vAlign w:val="bottom"/>
          </w:tcPr>
          <w:p w:rsidR="009F18E4" w:rsidRPr="009F18E4" w:rsidRDefault="009F18E4" w:rsidP="007049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первых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откроет перед детьми широкий и разноплановый потенциал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Первых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3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Благодаря помощи опытной супер</w:t>
            </w:r>
            <w:r w:rsidR="00D3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</w:t>
            </w:r>
            <w:r w:rsidR="00D3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вдохновленн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направлениями российского движения детей и молодежи, каждый ребенок сможет обнаружить в себе таланты и способности и непременно найдет свое направление Движения. На смене участники окунутся в увлекательный мир Движения Первых, смогут поучаствовать 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разных творческих, спортивных и научных проектах. </w:t>
            </w:r>
          </w:p>
        </w:tc>
        <w:tc>
          <w:tcPr>
            <w:tcW w:w="1985" w:type="dxa"/>
            <w:vAlign w:val="bottom"/>
          </w:tcPr>
          <w:p w:rsidR="009F18E4" w:rsidRPr="009F18E4" w:rsidRDefault="009F18E4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2170F9" w:rsidRPr="002170F9" w:rsidTr="00504FF9">
        <w:tc>
          <w:tcPr>
            <w:tcW w:w="687" w:type="dxa"/>
          </w:tcPr>
          <w:p w:rsidR="009F18E4" w:rsidRPr="002170F9" w:rsidRDefault="009F18E4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F18E4" w:rsidRPr="009F18E4" w:rsidRDefault="00504FF9" w:rsidP="00504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F18E4"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Лига лидеров 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F18E4" w:rsidRPr="009F18E4" w:rsidRDefault="009F18E4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09.07.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17C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-23.07.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70" w:type="dxa"/>
            <w:vAlign w:val="bottom"/>
          </w:tcPr>
          <w:p w:rsidR="009F18E4" w:rsidRPr="009F18E4" w:rsidRDefault="009F18E4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12-17</w:t>
            </w:r>
          </w:p>
        </w:tc>
        <w:tc>
          <w:tcPr>
            <w:tcW w:w="6536" w:type="dxa"/>
            <w:vAlign w:val="bottom"/>
          </w:tcPr>
          <w:p w:rsidR="009F18E4" w:rsidRPr="009F18E4" w:rsidRDefault="00504F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F18E4"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Лига лидеров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F18E4"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 участников с направлениями и технологией организации событий. Это программа для отзывчивых и неравнодушных подростков, которые учатся делать самостоятельный выбор и строить свою стратегию действий в интересах других людей. Участники смены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18E4"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пробуют создавать и организовывать игровые, интерактивные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18E4"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и праздники, писать сценарии, разрабатывать реквизит, придумывать новые способы привлечения сверстников в коллектив единомышленников.</w:t>
            </w:r>
          </w:p>
        </w:tc>
        <w:tc>
          <w:tcPr>
            <w:tcW w:w="1985" w:type="dxa"/>
            <w:vAlign w:val="bottom"/>
          </w:tcPr>
          <w:p w:rsidR="009F18E4" w:rsidRPr="009F18E4" w:rsidRDefault="009F18E4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2170F9" w:rsidRPr="002170F9" w:rsidTr="00504FF9">
        <w:tc>
          <w:tcPr>
            <w:tcW w:w="687" w:type="dxa"/>
          </w:tcPr>
          <w:p w:rsidR="009F18E4" w:rsidRPr="002170F9" w:rsidRDefault="009F18E4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F18E4" w:rsidRPr="009F18E4" w:rsidRDefault="00504FF9" w:rsidP="00504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F18E4"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чего дошёл прогресс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F18E4" w:rsidRPr="009F18E4" w:rsidRDefault="009F18E4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26.07.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09.08.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70" w:type="dxa"/>
            <w:vAlign w:val="bottom"/>
          </w:tcPr>
          <w:p w:rsidR="009F18E4" w:rsidRPr="009F18E4" w:rsidRDefault="002170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9-17</w:t>
            </w:r>
          </w:p>
        </w:tc>
        <w:tc>
          <w:tcPr>
            <w:tcW w:w="6536" w:type="dxa"/>
            <w:vAlign w:val="bottom"/>
          </w:tcPr>
          <w:p w:rsidR="009F18E4" w:rsidRPr="009F18E4" w:rsidRDefault="002170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Приглашаем всех увлеченных </w:t>
            </w:r>
            <w:r w:rsidR="009F18E4"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технологиями и способами воплощения технических идей. Вместе с участниками открываем мир науки и робототехники! Участники убедятся </w:t>
            </w:r>
            <w:r w:rsidR="009F18E4"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том, что конструиров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ание и программирование могут </w:t>
            </w:r>
            <w:r w:rsidR="009F18E4"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доступным и интересным творческим процессом. Участников ждет множество мастер-классов, технических игр и соревнований.</w:t>
            </w:r>
          </w:p>
        </w:tc>
        <w:tc>
          <w:tcPr>
            <w:tcW w:w="1985" w:type="dxa"/>
            <w:vAlign w:val="bottom"/>
          </w:tcPr>
          <w:p w:rsidR="009F18E4" w:rsidRPr="009F18E4" w:rsidRDefault="009F18E4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техническая</w:t>
            </w:r>
          </w:p>
        </w:tc>
      </w:tr>
      <w:tr w:rsidR="002170F9" w:rsidRPr="002170F9" w:rsidTr="00504FF9">
        <w:tc>
          <w:tcPr>
            <w:tcW w:w="687" w:type="dxa"/>
          </w:tcPr>
          <w:p w:rsidR="009F18E4" w:rsidRPr="002170F9" w:rsidRDefault="009F18E4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F18E4" w:rsidRPr="009F18E4" w:rsidRDefault="00504FF9" w:rsidP="00504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F18E4"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 фантазий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F18E4" w:rsidRPr="009F18E4" w:rsidRDefault="009F18E4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12.08.2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-26.08.2026</w:t>
            </w:r>
          </w:p>
        </w:tc>
        <w:tc>
          <w:tcPr>
            <w:tcW w:w="1670" w:type="dxa"/>
            <w:vAlign w:val="bottom"/>
          </w:tcPr>
          <w:p w:rsidR="009F18E4" w:rsidRPr="009F18E4" w:rsidRDefault="002170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9-17</w:t>
            </w:r>
          </w:p>
        </w:tc>
        <w:tc>
          <w:tcPr>
            <w:tcW w:w="6536" w:type="dxa"/>
            <w:vAlign w:val="bottom"/>
          </w:tcPr>
          <w:p w:rsidR="009F18E4" w:rsidRPr="009F18E4" w:rsidRDefault="009F18E4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 пожаловать на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фантазий! Здесь самые яркие герои встречаются и самые веселые задумки воплощаются. Участники окажутся вовлеченными в увлекательную игру, в которой смогут создать своего собственного героя и вместе с ним пройти захватывающий путь приключений.</w:t>
            </w:r>
          </w:p>
        </w:tc>
        <w:tc>
          <w:tcPr>
            <w:tcW w:w="1985" w:type="dxa"/>
            <w:vAlign w:val="bottom"/>
          </w:tcPr>
          <w:p w:rsidR="009F18E4" w:rsidRPr="009F18E4" w:rsidRDefault="009F18E4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2170F9" w:rsidRPr="002170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965191" w:rsidRPr="00504FF9" w:rsidRDefault="00965191" w:rsidP="002170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ДООЛ </w:t>
            </w:r>
            <w:r w:rsidR="00504FF9" w:rsidRP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Солнечная республика</w:t>
            </w:r>
            <w:r w:rsidR="00504FF9" w:rsidRP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170F9" w:rsidRPr="002170F9" w:rsidTr="00504FF9">
        <w:tc>
          <w:tcPr>
            <w:tcW w:w="687" w:type="dxa"/>
          </w:tcPr>
          <w:p w:rsidR="00965191" w:rsidRPr="002170F9" w:rsidRDefault="00965191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Смена движения первых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Атласа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2026 -17.06.2026</w:t>
            </w:r>
          </w:p>
        </w:tc>
        <w:tc>
          <w:tcPr>
            <w:tcW w:w="1670" w:type="dxa"/>
            <w:vAlign w:val="bottom"/>
          </w:tcPr>
          <w:p w:rsidR="00965191" w:rsidRPr="00965191" w:rsidRDefault="002170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8-14</w:t>
            </w:r>
          </w:p>
        </w:tc>
        <w:tc>
          <w:tcPr>
            <w:tcW w:w="6536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Готовься к главной экспедиции этого лета! Смена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Атласа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это 14 дней невероятных приключений, где карты и легенды приведут тебя к удивительным открытиям! Мы отправимся в путешествие по воображаемым континентам, населенным разными народами, будем разгадывать древние шифры, участвовать в квестах по следам исчезнувших цивилизаций и познавать мудрость разных культур. Каждый участник получит шанс проявить смекалку, лидерские качества и умение работать в команде. Это не просто игры, это путь самопознания через приключение, где ты научишься принимать решения, брать на себя ответственность и раскрывать свои скрытые таланты, чтобы вместе с друзьями достичь общей цели.</w:t>
            </w:r>
          </w:p>
        </w:tc>
        <w:tc>
          <w:tcPr>
            <w:tcW w:w="1985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2170F9" w:rsidRPr="002170F9" w:rsidTr="00504FF9">
        <w:tc>
          <w:tcPr>
            <w:tcW w:w="687" w:type="dxa"/>
          </w:tcPr>
          <w:p w:rsidR="00965191" w:rsidRPr="002170F9" w:rsidRDefault="00965191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Театральная смена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Закулисье 3.0: Магия сцены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-04.07.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70" w:type="dxa"/>
            <w:vAlign w:val="bottom"/>
          </w:tcPr>
          <w:p w:rsidR="00965191" w:rsidRPr="00965191" w:rsidRDefault="002170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10-17</w:t>
            </w:r>
          </w:p>
        </w:tc>
        <w:tc>
          <w:tcPr>
            <w:tcW w:w="6536" w:type="dxa"/>
            <w:vAlign w:val="bottom"/>
          </w:tcPr>
          <w:p w:rsidR="00965191" w:rsidRPr="00965191" w:rsidRDefault="00965191" w:rsidP="000E3C1D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Приглашаем ребят в увлекательное двухнедельное путешествие по волшебному миру театра! В рамках смены участники полностью погружаются в сценическое искусство: от первых репетиций до грандиозной премьеры.</w:t>
            </w:r>
            <w:r w:rsidR="000E3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день наполнен творческой работой: ребята осваивают основы актёрского мастерства — учатся управлять голосом и пластикой, передавать эмоции и импровизировать. Одновременно они пробуют себя в роли художников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постановщиков и реквизиторов: создают декорации, изготавливают предметы для сцены, экспериментируют с гримом и костюмами. Таким образом, дети узнают театр с разных сторон — не только как исполнители, но и как создатели сценического пространства.</w:t>
            </w:r>
            <w:r w:rsidR="000E3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не просто досуг — это возможность прожить две недели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настоящий театрал: почувствовать напряжение репетиций, радость совместных находок и восторг от аплодисментов зала. Ждём вас за кулисами!</w:t>
            </w:r>
          </w:p>
        </w:tc>
        <w:tc>
          <w:tcPr>
            <w:tcW w:w="1985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художественная</w:t>
            </w:r>
          </w:p>
        </w:tc>
      </w:tr>
      <w:tr w:rsidR="002170F9" w:rsidRPr="002170F9" w:rsidTr="00504FF9">
        <w:tc>
          <w:tcPr>
            <w:tcW w:w="687" w:type="dxa"/>
          </w:tcPr>
          <w:p w:rsidR="00965191" w:rsidRPr="002170F9" w:rsidRDefault="00965191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65191" w:rsidRPr="00965191" w:rsidRDefault="00504F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БИОТЕХ+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2026 -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0" w:type="dxa"/>
            <w:vAlign w:val="bottom"/>
          </w:tcPr>
          <w:p w:rsidR="00965191" w:rsidRPr="00965191" w:rsidRDefault="002170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11-17</w:t>
            </w:r>
          </w:p>
        </w:tc>
        <w:tc>
          <w:tcPr>
            <w:tcW w:w="6536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Приглашаем юных учёных на уникальную исследовательскую экспедицию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БИОТЕХ+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На 14 дней наш лагерь превратится в секретную лабораторию под открытым небом, где вам предстоит стать группой исследователей и совершать открытия в четырёх экстремальных климатических зонах: от жарких тропиков до ледяной Арктики. Вы будете проводить собственные эксперименты в естественнонаучной области: экология, химия, инженерия и многое другое. Ваша миссия — не просто изучать, но и зарабатывать виртуальные гранты для своих проектов, чтобы в финале побороться за главный трофей смены — собственную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Шнобелевскую</w:t>
            </w:r>
            <w:proofErr w:type="spellEnd"/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премию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самое гениальное и нестандартное исследование! Это ваш шанс прикоснуться к науке через приключения, дружную команду и незабываемые открытия. Готовы ли вы изменять мир вместе с нами?</w:t>
            </w:r>
          </w:p>
        </w:tc>
        <w:tc>
          <w:tcPr>
            <w:tcW w:w="1985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естественнонаучная</w:t>
            </w:r>
          </w:p>
        </w:tc>
      </w:tr>
      <w:tr w:rsidR="002170F9" w:rsidRPr="002170F9" w:rsidTr="00504FF9">
        <w:tc>
          <w:tcPr>
            <w:tcW w:w="687" w:type="dxa"/>
          </w:tcPr>
          <w:p w:rsidR="00965191" w:rsidRPr="002170F9" w:rsidRDefault="00965191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65191" w:rsidRPr="00965191" w:rsidRDefault="00504F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принят!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24.07.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-07.08.2</w:t>
            </w:r>
            <w:r w:rsid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026</w:t>
            </w:r>
          </w:p>
        </w:tc>
        <w:tc>
          <w:tcPr>
            <w:tcW w:w="1670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12-17</w:t>
            </w:r>
          </w:p>
        </w:tc>
        <w:tc>
          <w:tcPr>
            <w:tcW w:w="6536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Готовы принять вызов? Впереди — две недели ярких испытаний, неожиданных поворотов и незабываемых эмоций! Наша смена — это пространство смелых решений и безграничной фантазии, где каждый день становится новым этапом увлекательного пути. Здесь нет места шаблонам и строгим правилам: только импровизация и возможность проявить себя в самых неожиданных ролях. Важно не стремиться быть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лучшим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важно быть собой, не бояться пробовать новое и открывать в себе скрытые резервы.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Командные испытания проверят вашу сплочённость и смекалку, креативные задачи раскроют творческий потенциал, а импровизационные игры прокачают реакцию и чувство юмора. Вы столкнётесь с неожиданными поворотами, которые заставят взглянуть на привычные вещи под новым углом и выйти за рамки привычного.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принят!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это не просто смена, это настоящий праздник командного духа, где главный приз — яркие эмоции, новые друзья и уверенность в собственных силах.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Примите вызов — и откройте в себе героя! До встречи на арене испытаний!</w:t>
            </w:r>
          </w:p>
        </w:tc>
        <w:tc>
          <w:tcPr>
            <w:tcW w:w="1985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социально-гуманитарная</w:t>
            </w:r>
          </w:p>
        </w:tc>
      </w:tr>
      <w:tr w:rsidR="002170F9" w:rsidRPr="002170F9" w:rsidTr="00504FF9">
        <w:tc>
          <w:tcPr>
            <w:tcW w:w="687" w:type="dxa"/>
          </w:tcPr>
          <w:p w:rsidR="00965191" w:rsidRPr="002170F9" w:rsidRDefault="00965191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65191" w:rsidRPr="00965191" w:rsidRDefault="00504F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Тайна галактики 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65191" w:rsidRPr="00965191" w:rsidRDefault="00965191" w:rsidP="00231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</w:t>
            </w:r>
            <w:r w:rsidR="00231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31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-24.08.</w:t>
            </w:r>
            <w:r w:rsidR="00231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70" w:type="dxa"/>
            <w:vAlign w:val="bottom"/>
          </w:tcPr>
          <w:p w:rsidR="00965191" w:rsidRPr="00965191" w:rsidRDefault="00231BEC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8-14</w:t>
            </w:r>
          </w:p>
        </w:tc>
        <w:tc>
          <w:tcPr>
            <w:tcW w:w="6536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Приглашаем ребят 8–14 лет на захватывающую лагерную смену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Тайна галактики МЫ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настоящее космическое путешествие, где каждый день превращается в новую миссию. Участников ждут далёкие планеты спорта, творчества, дружбы, знаний и лидерства, наполненные играми, квестами, соревнованиями и яркими открытиями. Здесь каждый сможет проявить себя, раскрыть таланты и стать частью дружной команды.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Путешествуя по Галактике МЫ, дети научатся работать вместе, поддерживать друг друга, принимать решения и верить в свои силы. Весёлые праздники, </w:t>
            </w:r>
            <w:proofErr w:type="spellStart"/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общелагерные</w:t>
            </w:r>
            <w:proofErr w:type="spellEnd"/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события, новые друзья и незабываемые эмоции помогут раскрыть главную тайну галактики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Готов присоединиться к экипажу и отправиться навстречу приключениям?</w:t>
            </w:r>
          </w:p>
        </w:tc>
        <w:tc>
          <w:tcPr>
            <w:tcW w:w="1985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2170F9" w:rsidRPr="002170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965191" w:rsidRPr="002170F9" w:rsidRDefault="00965191" w:rsidP="002170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МАОУ </w:t>
            </w:r>
            <w:r w:rsid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Планирование карьеры</w:t>
            </w:r>
            <w:r w:rsid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170F9" w:rsidRPr="002170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965191" w:rsidRPr="002170F9" w:rsidRDefault="00965191" w:rsidP="002170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Центр </w:t>
            </w:r>
            <w:r w:rsid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Солнечный</w:t>
            </w:r>
            <w:r w:rsid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170F9" w:rsidRPr="002170F9" w:rsidTr="00504FF9">
        <w:tc>
          <w:tcPr>
            <w:tcW w:w="687" w:type="dxa"/>
          </w:tcPr>
          <w:p w:rsidR="00965191" w:rsidRPr="002170F9" w:rsidRDefault="00965191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65191" w:rsidRPr="00965191" w:rsidRDefault="00504F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 – 15.06.2026</w:t>
            </w:r>
          </w:p>
        </w:tc>
        <w:tc>
          <w:tcPr>
            <w:tcW w:w="1670" w:type="dxa"/>
            <w:vAlign w:val="bottom"/>
          </w:tcPr>
          <w:p w:rsidR="00965191" w:rsidRPr="00965191" w:rsidRDefault="00231BEC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17</w:t>
            </w:r>
          </w:p>
        </w:tc>
        <w:tc>
          <w:tcPr>
            <w:tcW w:w="6536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Тематическая смена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профессий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отличная возможность для обучающихся познакомиться с современными профессиями и определить свои интересы и склонности.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Образовательная составляющая смены включает в себя профессиональные пробы от педагогов МАОУ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карьеры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приглашенных специалистов из области медицины, программирования, юриспруденции, экологии, добровольчества и других.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Общелагерные</w:t>
            </w:r>
            <w:proofErr w:type="spellEnd"/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мероприятия, в ходе которых обучающиеся познакомятся с деятельностью профессионалов, также дадут возможность узнать больше о себе, своих способностях в разных сферах и определиться с будущей профессиональной деятельностью.</w:t>
            </w:r>
          </w:p>
        </w:tc>
        <w:tc>
          <w:tcPr>
            <w:tcW w:w="1985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2170F9" w:rsidRPr="002170F9" w:rsidTr="00504FF9">
        <w:tc>
          <w:tcPr>
            <w:tcW w:w="687" w:type="dxa"/>
          </w:tcPr>
          <w:p w:rsidR="00965191" w:rsidRPr="002170F9" w:rsidRDefault="00965191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65191" w:rsidRPr="00965191" w:rsidRDefault="00504F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 – 03.07.2026</w:t>
            </w:r>
          </w:p>
        </w:tc>
        <w:tc>
          <w:tcPr>
            <w:tcW w:w="1670" w:type="dxa"/>
            <w:vAlign w:val="bottom"/>
          </w:tcPr>
          <w:p w:rsidR="00965191" w:rsidRPr="00965191" w:rsidRDefault="00965191" w:rsidP="00231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17</w:t>
            </w:r>
          </w:p>
        </w:tc>
        <w:tc>
          <w:tcPr>
            <w:tcW w:w="6536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Профильная смена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талантов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направлена на развитие творческого потенциала участников. Образовательная составляющая смена будет представлена педагогами МАОУ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карьеры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приглашенными специалистами из области хореографии.</w:t>
            </w:r>
          </w:p>
        </w:tc>
        <w:tc>
          <w:tcPr>
            <w:tcW w:w="1985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художественная</w:t>
            </w:r>
          </w:p>
        </w:tc>
      </w:tr>
      <w:tr w:rsidR="002170F9" w:rsidRPr="002170F9" w:rsidTr="00504FF9">
        <w:tc>
          <w:tcPr>
            <w:tcW w:w="687" w:type="dxa"/>
          </w:tcPr>
          <w:p w:rsidR="00965191" w:rsidRPr="002170F9" w:rsidRDefault="00965191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65191" w:rsidRPr="00965191" w:rsidRDefault="00504F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Смены Первых: Центр возможностей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07.07.2026 – 21.07.2026</w:t>
            </w:r>
          </w:p>
        </w:tc>
        <w:tc>
          <w:tcPr>
            <w:tcW w:w="1670" w:type="dxa"/>
            <w:vAlign w:val="bottom"/>
          </w:tcPr>
          <w:p w:rsidR="00965191" w:rsidRPr="00965191" w:rsidRDefault="00965191" w:rsidP="00231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17</w:t>
            </w:r>
          </w:p>
        </w:tc>
        <w:tc>
          <w:tcPr>
            <w:tcW w:w="6536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Тематическая смена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Смены Первых: Центр возможностей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предоставит возможность погрузиться в увлекательный мир науки, спорта, искусства, медицины, молодежной политики и краеведения.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Важным аспектом смены является воспитание патриотизма к родному краю. Дети познакомятся с историческими событиями и личностями Томской области, узнают об основных отраслях экономики региона и его культурном наследии.</w:t>
            </w:r>
          </w:p>
        </w:tc>
        <w:tc>
          <w:tcPr>
            <w:tcW w:w="1985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2170F9" w:rsidRPr="002170F9" w:rsidTr="00504FF9">
        <w:tc>
          <w:tcPr>
            <w:tcW w:w="687" w:type="dxa"/>
          </w:tcPr>
          <w:p w:rsidR="00965191" w:rsidRPr="002170F9" w:rsidRDefault="00965191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65191" w:rsidRPr="00965191" w:rsidRDefault="00504F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26.07.2026 – 09.08.2026</w:t>
            </w:r>
          </w:p>
        </w:tc>
        <w:tc>
          <w:tcPr>
            <w:tcW w:w="1670" w:type="dxa"/>
            <w:vAlign w:val="bottom"/>
          </w:tcPr>
          <w:p w:rsidR="00965191" w:rsidRPr="00965191" w:rsidRDefault="00965191" w:rsidP="00231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17</w:t>
            </w:r>
          </w:p>
        </w:tc>
        <w:tc>
          <w:tcPr>
            <w:tcW w:w="6536" w:type="dxa"/>
            <w:vAlign w:val="bottom"/>
          </w:tcPr>
          <w:p w:rsidR="000E3C1D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Тематическая смена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образования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направлена на то, чтобы объединить все учреждения дополнительного образования Томска в одном месте – в Центре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Каждый день – тематический день определенного УДО. В первой половине дня (в рамках образовательной части) специалисты приглашенного учреждения знакомят ребят со своими направлениями в рамках мастер-классов. В течение всего дня тематика учреждения подсвечивается на </w:t>
            </w:r>
            <w:proofErr w:type="spellStart"/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общелагерных</w:t>
            </w:r>
            <w:proofErr w:type="spellEnd"/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 уже специалистами Центра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Таким образом:</w:t>
            </w:r>
          </w:p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ребята расширят свой кругозор о возможностях дополнительного образования в каждом районе Томска, и будут знать как и куда записаться, чтобы посещать занятия;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УДО смогут провести промо своих направлений и обрести крепкого партнера в лице МАОУ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Центра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85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2170F9" w:rsidRPr="002170F9" w:rsidTr="00504FF9">
        <w:tc>
          <w:tcPr>
            <w:tcW w:w="687" w:type="dxa"/>
          </w:tcPr>
          <w:p w:rsidR="00965191" w:rsidRPr="002170F9" w:rsidRDefault="00965191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65191" w:rsidRPr="00965191" w:rsidRDefault="00504F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1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13.08.2026 – 27.08.2026</w:t>
            </w:r>
          </w:p>
        </w:tc>
        <w:tc>
          <w:tcPr>
            <w:tcW w:w="1670" w:type="dxa"/>
            <w:vAlign w:val="bottom"/>
          </w:tcPr>
          <w:p w:rsidR="00965191" w:rsidRPr="00965191" w:rsidRDefault="00965191" w:rsidP="00231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17</w:t>
            </w:r>
          </w:p>
        </w:tc>
        <w:tc>
          <w:tcPr>
            <w:tcW w:w="6536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Тематическая смена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инноваций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открывает перед участниками дверь в мир современных технологий и инженерного творчества.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программы участники смены работают в проектных командах, реализуя собственные технические идеи в оборудованных лабораториях, осваивая передовые направления: электротехнику, программирование, разработку беспилотных автомобилей и летательных аппаратов, 3D-моделирование и многое другое.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Важным аспектом программы станет знакомство с востребованными инженерными профессиями и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перспективными технологиями, которые формируют будущее. Участники узнают о достижениях российской инженерной мысли, о ключевых технологических проектах и инновациях, реализуемых в регионе.</w:t>
            </w:r>
          </w:p>
        </w:tc>
        <w:tc>
          <w:tcPr>
            <w:tcW w:w="1985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техническая</w:t>
            </w:r>
          </w:p>
        </w:tc>
      </w:tr>
      <w:tr w:rsidR="002170F9" w:rsidRPr="002170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965191" w:rsidRPr="002170F9" w:rsidRDefault="00965191" w:rsidP="002170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Центр </w:t>
            </w:r>
            <w:r w:rsid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Солнечный</w:t>
            </w:r>
            <w:r w:rsid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палаточный лагерь-спутник </w:t>
            </w:r>
            <w:r w:rsid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Экоград</w:t>
            </w:r>
            <w:proofErr w:type="spellEnd"/>
            <w:r w:rsid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170F9" w:rsidRPr="002170F9" w:rsidTr="00504FF9">
        <w:tc>
          <w:tcPr>
            <w:tcW w:w="687" w:type="dxa"/>
          </w:tcPr>
          <w:p w:rsidR="00965191" w:rsidRPr="002170F9" w:rsidRDefault="00965191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65191" w:rsidRPr="00965191" w:rsidRDefault="00504F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19.06.2026 – 03.07.2026</w:t>
            </w:r>
          </w:p>
        </w:tc>
        <w:tc>
          <w:tcPr>
            <w:tcW w:w="1670" w:type="dxa"/>
            <w:vAlign w:val="bottom"/>
          </w:tcPr>
          <w:p w:rsidR="00965191" w:rsidRPr="00965191" w:rsidRDefault="00965191" w:rsidP="00231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– 17</w:t>
            </w:r>
          </w:p>
        </w:tc>
        <w:tc>
          <w:tcPr>
            <w:tcW w:w="6536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Профильная смена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талантов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направлена на развитие творческого потенциала участников. Образовательная составляющая смена будет представлена педагогами МАОУ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карьеры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приглашенными специалистами из области хореографии.</w:t>
            </w:r>
          </w:p>
        </w:tc>
        <w:tc>
          <w:tcPr>
            <w:tcW w:w="1985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2170F9" w:rsidRPr="002170F9" w:rsidTr="00504FF9">
        <w:tc>
          <w:tcPr>
            <w:tcW w:w="687" w:type="dxa"/>
          </w:tcPr>
          <w:p w:rsidR="00965191" w:rsidRPr="002170F9" w:rsidRDefault="00965191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65191" w:rsidRPr="00965191" w:rsidRDefault="00504F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Смены Первых: Центр возможностей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07.07.2026 – 21.07.2026</w:t>
            </w:r>
          </w:p>
        </w:tc>
        <w:tc>
          <w:tcPr>
            <w:tcW w:w="1670" w:type="dxa"/>
            <w:vAlign w:val="bottom"/>
          </w:tcPr>
          <w:p w:rsidR="00965191" w:rsidRPr="00965191" w:rsidRDefault="00231BEC" w:rsidP="00231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– 17</w:t>
            </w:r>
          </w:p>
        </w:tc>
        <w:tc>
          <w:tcPr>
            <w:tcW w:w="6536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Тематическая смена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Смены Первых: Центр возможностей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предоставит возможность погрузиться в увлекательный мир науки, спорта, искусства, медицины, молодежной политики и краеведения.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Важным аспектом смены является воспитание патриотизма к родному краю. Дети познакомятся с историческими событиями и личностями Томской области, узнают об основных отраслях экономики региона и его культурном наследии.</w:t>
            </w:r>
          </w:p>
        </w:tc>
        <w:tc>
          <w:tcPr>
            <w:tcW w:w="1985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2170F9" w:rsidRPr="002170F9" w:rsidTr="00504FF9">
        <w:tc>
          <w:tcPr>
            <w:tcW w:w="687" w:type="dxa"/>
          </w:tcPr>
          <w:p w:rsidR="00965191" w:rsidRPr="002170F9" w:rsidRDefault="00965191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965191" w:rsidRPr="00965191" w:rsidRDefault="00504FF9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65191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26.07.2026 – 09.08.2026</w:t>
            </w:r>
          </w:p>
        </w:tc>
        <w:tc>
          <w:tcPr>
            <w:tcW w:w="1670" w:type="dxa"/>
            <w:vAlign w:val="bottom"/>
          </w:tcPr>
          <w:p w:rsidR="00965191" w:rsidRPr="00965191" w:rsidRDefault="00231BEC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– 17</w:t>
            </w:r>
          </w:p>
        </w:tc>
        <w:tc>
          <w:tcPr>
            <w:tcW w:w="6536" w:type="dxa"/>
            <w:vAlign w:val="bottom"/>
          </w:tcPr>
          <w:p w:rsidR="000E3C1D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Тематическая смена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образования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направлена на то, чтобы объединить все учреждения дополнительного образования Томска в одном месте – в Центре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Каждый день – тематический день определенного УДО. В первой половине дня (в рамках образовательной части) специалисты приглашенного учреждения знакомят ребят со своими направлениями в рамках мастер-классов. В течение всего дня тематика учреждения подсвечивается на </w:t>
            </w:r>
            <w:proofErr w:type="spellStart"/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общелагерных</w:t>
            </w:r>
            <w:proofErr w:type="spellEnd"/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 уже специалистами Центра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Таким образом:</w:t>
            </w:r>
          </w:p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ребята расширят свой кругозор о возможностях дополнительного образования в каждом районе Томска, и будут знать как и куда записаться, чтобы посещать занятия;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УДО смогут провести промо своих направлений и обрести крепкого партнера в лице МАОУ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Центра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85" w:type="dxa"/>
            <w:vAlign w:val="bottom"/>
          </w:tcPr>
          <w:p w:rsidR="00965191" w:rsidRPr="00965191" w:rsidRDefault="00965191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2170F9" w:rsidRPr="002170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965191" w:rsidRPr="002170F9" w:rsidRDefault="00965191" w:rsidP="002170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МАОУ ДО ДОО(П)Ц </w:t>
            </w:r>
            <w:r w:rsid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Юниор</w:t>
            </w:r>
            <w:r w:rsid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170F9" w:rsidRPr="002170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965191" w:rsidRPr="002170F9" w:rsidRDefault="00965191" w:rsidP="002170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ДЦО </w:t>
            </w:r>
            <w:r w:rsid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Энергия</w:t>
            </w:r>
            <w:r w:rsid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170F9" w:rsidRPr="002170F9" w:rsidTr="00504FF9">
        <w:tc>
          <w:tcPr>
            <w:tcW w:w="687" w:type="dxa"/>
          </w:tcPr>
          <w:p w:rsidR="00C64346" w:rsidRPr="002170F9" w:rsidRDefault="00C64346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C64346" w:rsidRPr="00965191" w:rsidRDefault="00F57D57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4346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ГТО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</w:t>
            </w:r>
            <w:r w:rsidR="00231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.2026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-16.06.2026</w:t>
            </w:r>
          </w:p>
        </w:tc>
        <w:tc>
          <w:tcPr>
            <w:tcW w:w="1670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7-17 </w:t>
            </w:r>
          </w:p>
        </w:tc>
        <w:tc>
          <w:tcPr>
            <w:tcW w:w="6536" w:type="dxa"/>
            <w:vAlign w:val="bottom"/>
          </w:tcPr>
          <w:p w:rsidR="00C64346" w:rsidRPr="00965191" w:rsidRDefault="00C64346" w:rsidP="000E3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ГТО – один большой познавательный и практический фестиваль, на котором участники смены откроют для себя ВФСК ГТО</w:t>
            </w:r>
            <w:r w:rsidR="000E3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3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то-то впервые, а кто-то с новой стороны. Активные и интерактивные игры, работа в командах, практические занятия и многое другое позволит каждому, кто приехал на эту смену проявить себя, улучшить свои спортивные достижения, найти свое место в большой команде под названием ГТО</w:t>
            </w:r>
          </w:p>
        </w:tc>
        <w:tc>
          <w:tcPr>
            <w:tcW w:w="1985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2170F9" w:rsidRPr="002170F9" w:rsidTr="00504FF9">
        <w:tc>
          <w:tcPr>
            <w:tcW w:w="687" w:type="dxa"/>
          </w:tcPr>
          <w:p w:rsidR="00C64346" w:rsidRPr="002170F9" w:rsidRDefault="00C64346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C64346" w:rsidRPr="00965191" w:rsidRDefault="000E3C1D" w:rsidP="00231B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4346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Кто, если не мы -сила поколения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</w:t>
            </w:r>
            <w:r w:rsidR="00231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.2026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-03.07.2026</w:t>
            </w:r>
          </w:p>
        </w:tc>
        <w:tc>
          <w:tcPr>
            <w:tcW w:w="1670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7-17</w:t>
            </w:r>
          </w:p>
        </w:tc>
        <w:tc>
          <w:tcPr>
            <w:tcW w:w="6536" w:type="dxa"/>
            <w:vAlign w:val="bottom"/>
          </w:tcPr>
          <w:p w:rsidR="00C64346" w:rsidRPr="00965191" w:rsidRDefault="00C64346" w:rsidP="000E3C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отряд – это спортивное объединение, занимающееся определенным видом спорта. На протяжении всей смены ребята не только тренируются по своему направлению, но и знакомятся с другими видами спорта. Тренер</w:t>
            </w:r>
            <w:r w:rsidR="000E3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проводят со всеми желающими ознакомительные мастер – классы.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течение всей смены помимо тренировочных занятий ребята участвуют в мероприятиях различной направленности. </w:t>
            </w:r>
          </w:p>
        </w:tc>
        <w:tc>
          <w:tcPr>
            <w:tcW w:w="1985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2170F9" w:rsidRPr="002170F9" w:rsidTr="00504FF9">
        <w:tc>
          <w:tcPr>
            <w:tcW w:w="687" w:type="dxa"/>
          </w:tcPr>
          <w:p w:rsidR="00C64346" w:rsidRPr="002170F9" w:rsidRDefault="00C64346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C64346" w:rsidRPr="00965191" w:rsidRDefault="000E3C1D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4346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Поколение первых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</w:t>
            </w:r>
            <w:r w:rsidR="00231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-21.07.2026</w:t>
            </w:r>
          </w:p>
        </w:tc>
        <w:tc>
          <w:tcPr>
            <w:tcW w:w="1670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7-17</w:t>
            </w:r>
          </w:p>
        </w:tc>
        <w:tc>
          <w:tcPr>
            <w:tcW w:w="6536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Тренировки, соревнования, различные конкурсы, творческие мероприятия и общение позволят ребятам по-новому взглянуть на свои возможности, помогут получить заряд бодрости, здоровья, хорошего настроения. </w:t>
            </w:r>
          </w:p>
        </w:tc>
        <w:tc>
          <w:tcPr>
            <w:tcW w:w="1985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2170F9" w:rsidRPr="002170F9" w:rsidTr="00504FF9">
        <w:tc>
          <w:tcPr>
            <w:tcW w:w="687" w:type="dxa"/>
          </w:tcPr>
          <w:p w:rsidR="00C64346" w:rsidRPr="002170F9" w:rsidRDefault="00C64346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C64346" w:rsidRPr="00965191" w:rsidRDefault="000E3C1D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4346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 первых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24.07.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-07.08.2026 </w:t>
            </w:r>
          </w:p>
        </w:tc>
        <w:tc>
          <w:tcPr>
            <w:tcW w:w="1670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7-17</w:t>
            </w:r>
          </w:p>
        </w:tc>
        <w:tc>
          <w:tcPr>
            <w:tcW w:w="6536" w:type="dxa"/>
            <w:vAlign w:val="bottom"/>
          </w:tcPr>
          <w:p w:rsidR="00C64346" w:rsidRPr="00965191" w:rsidRDefault="00C64346" w:rsidP="002170F9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Профильная смена 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 первых</w:t>
            </w:r>
            <w:r w:rsidR="00504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это уникальный шанс прокачать творческие, интеллектуальные и спортивные навыки, погрузиться в деятельность движения, обрести новых друзей, стать настоящим примером и истинным лидером для сверстников.</w:t>
            </w:r>
          </w:p>
        </w:tc>
        <w:tc>
          <w:tcPr>
            <w:tcW w:w="1985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2170F9" w:rsidRPr="002170F9" w:rsidTr="00504FF9">
        <w:tc>
          <w:tcPr>
            <w:tcW w:w="687" w:type="dxa"/>
          </w:tcPr>
          <w:p w:rsidR="00C64346" w:rsidRPr="002170F9" w:rsidRDefault="00C64346" w:rsidP="00217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C64346" w:rsidRPr="00965191" w:rsidRDefault="000E3C1D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64346"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спортом по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-22.08.2026</w:t>
            </w:r>
          </w:p>
        </w:tc>
        <w:tc>
          <w:tcPr>
            <w:tcW w:w="1670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7-17</w:t>
            </w:r>
          </w:p>
        </w:tc>
        <w:tc>
          <w:tcPr>
            <w:tcW w:w="6536" w:type="dxa"/>
            <w:vAlign w:val="bottom"/>
          </w:tcPr>
          <w:p w:rsidR="00C64346" w:rsidRPr="00965191" w:rsidRDefault="00C64346" w:rsidP="002170F9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каждого участника смены откроется много возможностей, чтоб проявить себя, улучшить свои спортивные достижения, плодотворно потренироваться, а также, в свободное от тренировок время поучаствовать в досуговых и развлекательных мероприятиях.</w:t>
            </w:r>
          </w:p>
        </w:tc>
        <w:tc>
          <w:tcPr>
            <w:tcW w:w="1985" w:type="dxa"/>
            <w:vAlign w:val="bottom"/>
          </w:tcPr>
          <w:p w:rsidR="00C64346" w:rsidRPr="00965191" w:rsidRDefault="00C64346" w:rsidP="002170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2170F9" w:rsidRPr="002170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C64346" w:rsidRPr="002170F9" w:rsidRDefault="00C64346" w:rsidP="002170F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ДЦО </w:t>
            </w:r>
            <w:r w:rsid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Патриот</w:t>
            </w:r>
            <w:r w:rsid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33980" w:rsidRPr="002170F9" w:rsidTr="00504FF9">
        <w:tc>
          <w:tcPr>
            <w:tcW w:w="687" w:type="dxa"/>
          </w:tcPr>
          <w:p w:rsidR="00D33980" w:rsidRPr="002170F9" w:rsidRDefault="00D33980" w:rsidP="00D3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D33980" w:rsidRPr="00C64346" w:rsidRDefault="000E3C1D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3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в спорте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D33980" w:rsidRPr="00C64346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-13.07.2026</w:t>
            </w:r>
          </w:p>
        </w:tc>
        <w:tc>
          <w:tcPr>
            <w:tcW w:w="1670" w:type="dxa"/>
            <w:vAlign w:val="bottom"/>
          </w:tcPr>
          <w:p w:rsidR="00D33980" w:rsidRPr="00C64346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10-16</w:t>
            </w:r>
          </w:p>
        </w:tc>
        <w:tc>
          <w:tcPr>
            <w:tcW w:w="6536" w:type="dxa"/>
            <w:vAlign w:val="bottom"/>
          </w:tcPr>
          <w:p w:rsidR="00D33980" w:rsidRPr="005656CA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смены – спортсмены, занимающиеся греко-римской борьбой и лыжными гонками. </w:t>
            </w:r>
            <w:r w:rsidRPr="0056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Тренировки, </w:t>
            </w:r>
            <w:r w:rsidRPr="0056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соревнования, различные конкурсы, творческие мероприятия и общение позволят ребятам по-новому взглянуть на свои возможности, помогут получить заряд бодрости, здоровья, хорошего настроения. </w:t>
            </w:r>
          </w:p>
          <w:p w:rsidR="00D33980" w:rsidRPr="00C64346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Профильная смена «Сила в спорте</w:t>
            </w:r>
            <w:r w:rsidRPr="0056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это уникальный шанс прокачать творческие, интеллект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уальные и спортивные навыки.</w:t>
            </w:r>
          </w:p>
        </w:tc>
        <w:tc>
          <w:tcPr>
            <w:tcW w:w="1985" w:type="dxa"/>
            <w:vAlign w:val="bottom"/>
          </w:tcPr>
          <w:p w:rsidR="00D33980" w:rsidRPr="00C64346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физкультурно-спортивная</w:t>
            </w:r>
          </w:p>
        </w:tc>
      </w:tr>
      <w:tr w:rsidR="00D33980" w:rsidRPr="002170F9" w:rsidTr="00504FF9">
        <w:tc>
          <w:tcPr>
            <w:tcW w:w="687" w:type="dxa"/>
          </w:tcPr>
          <w:p w:rsidR="00D33980" w:rsidRPr="002170F9" w:rsidRDefault="00D33980" w:rsidP="00D3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D33980" w:rsidRPr="00C64346" w:rsidRDefault="000E3C1D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33980"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первыми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D33980" w:rsidRPr="00C64346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.2026 </w:t>
            </w: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-27.07.2026</w:t>
            </w:r>
          </w:p>
        </w:tc>
        <w:tc>
          <w:tcPr>
            <w:tcW w:w="1670" w:type="dxa"/>
            <w:vAlign w:val="bottom"/>
          </w:tcPr>
          <w:p w:rsidR="00D33980" w:rsidRPr="00C64346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10-17</w:t>
            </w:r>
          </w:p>
        </w:tc>
        <w:tc>
          <w:tcPr>
            <w:tcW w:w="6536" w:type="dxa"/>
            <w:vAlign w:val="bottom"/>
          </w:tcPr>
          <w:p w:rsidR="00D33980" w:rsidRPr="00C64346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вводит ребенка в мир танца, воспитывает эмоциональное, осознанное отношение к танцевальному искусству, которое на сегодняшний день остается актуальным. Данная программа направлена на физическое и эстетическое развитие детей. Танцы делают детский организм выносливым, сильным и здоровым. Способствуют вырабатыванию хорошей осанки, делают движения пластичными и гибкими. Способствуют развитию музыкального слуха и чувства ритма. Танцы, также воспитывают морально- волевые качества ребенка: терпение, настойчивость, стремление достигать поставленной цели, уверенность в своих силах. Кроме того, в детях воспитывается уважение к тренеру и другим танцорам, а также чувство товарищества, доброжелательности, ответственности и вежливости.</w:t>
            </w: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Занимаясь танцем, ребенок знакомится с шедеврами танцевального, музыкального, художественного искусства. Накопление опыта восприятия высокохудожественных произведений различных видов искусства и развитие эмоциональной отзывчивости на них является необходимым условием формирования основ танцевальной культуры детей.</w:t>
            </w: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Именно в детстве у детей формируются эталоны красоты, накапливается опыт деятельности, от которого во многом зависит их последующее общее развитие.</w:t>
            </w:r>
          </w:p>
        </w:tc>
        <w:tc>
          <w:tcPr>
            <w:tcW w:w="1985" w:type="dxa"/>
            <w:vAlign w:val="bottom"/>
          </w:tcPr>
          <w:p w:rsidR="00D33980" w:rsidRPr="00C64346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D33980" w:rsidRPr="002170F9" w:rsidTr="00504FF9">
        <w:tc>
          <w:tcPr>
            <w:tcW w:w="687" w:type="dxa"/>
          </w:tcPr>
          <w:p w:rsidR="00D33980" w:rsidRPr="002170F9" w:rsidRDefault="00D33980" w:rsidP="00D3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D33980" w:rsidRPr="00C64346" w:rsidRDefault="000E3C1D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33980"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D33980" w:rsidRPr="00C64346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2026 -10.08.</w:t>
            </w: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670" w:type="dxa"/>
            <w:vAlign w:val="bottom"/>
          </w:tcPr>
          <w:p w:rsidR="00D33980" w:rsidRPr="00C64346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10-17</w:t>
            </w:r>
          </w:p>
        </w:tc>
        <w:tc>
          <w:tcPr>
            <w:tcW w:w="6536" w:type="dxa"/>
            <w:vAlign w:val="bottom"/>
          </w:tcPr>
          <w:p w:rsidR="00D33980" w:rsidRPr="00C64346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Смена реализует программу военно-патриотической направленности совместно с военно-патриотическим центром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Участникам смены будет предложено ознакомление с начальной тактико-специальной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подготовкой, с навыками армейского рукопашного боя. Так же будут проведены занятия по пожарно-прикладной </w:t>
            </w: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подготовке и по оказанию первой медицинской помощи. На протяжении смены ребятам будет предложено кроме учебно-тренировочного процесса и культурно-тематические мероприятия, которые направлены на умение работать в команде, проявления инициативы и ответственности, развитие творческого и интеллектуального потенциала ребёнка.</w:t>
            </w:r>
          </w:p>
        </w:tc>
        <w:tc>
          <w:tcPr>
            <w:tcW w:w="1985" w:type="dxa"/>
            <w:vAlign w:val="bottom"/>
          </w:tcPr>
          <w:p w:rsidR="00D33980" w:rsidRPr="00C64346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социально-гуманитарная</w:t>
            </w:r>
          </w:p>
        </w:tc>
      </w:tr>
      <w:tr w:rsidR="00D33980" w:rsidRPr="002170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D33980" w:rsidRPr="002170F9" w:rsidRDefault="00D33980" w:rsidP="00D33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МАОУ ДО Дворец творчества детей и молодежи</w:t>
            </w:r>
          </w:p>
        </w:tc>
      </w:tr>
      <w:tr w:rsidR="00D33980" w:rsidRPr="002170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D33980" w:rsidRPr="002170F9" w:rsidRDefault="00D33980" w:rsidP="00D33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ДООЛ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Энергетик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33980" w:rsidRPr="002170F9" w:rsidTr="00504FF9">
        <w:tc>
          <w:tcPr>
            <w:tcW w:w="687" w:type="dxa"/>
          </w:tcPr>
          <w:p w:rsidR="00D33980" w:rsidRPr="002170F9" w:rsidRDefault="00D33980" w:rsidP="00D3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D33980" w:rsidRPr="00A07752" w:rsidRDefault="000E3C1D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33980"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Профильная смена ЮИД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- 11.06.2026</w:t>
            </w:r>
          </w:p>
        </w:tc>
        <w:tc>
          <w:tcPr>
            <w:tcW w:w="1670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11 - 14</w:t>
            </w:r>
          </w:p>
        </w:tc>
        <w:tc>
          <w:tcPr>
            <w:tcW w:w="6536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Профильная смена для отрядов ЮИД образовательных учреждений г.</w:t>
            </w:r>
            <w:r w:rsidR="000E3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Томска и Томкой области. 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рамках реализации регионального проекта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дорожного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национального проекта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 для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D33980" w:rsidRPr="002170F9" w:rsidTr="00504FF9">
        <w:tc>
          <w:tcPr>
            <w:tcW w:w="687" w:type="dxa"/>
          </w:tcPr>
          <w:p w:rsidR="00D33980" w:rsidRPr="002170F9" w:rsidRDefault="00D33980" w:rsidP="00D3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 традиций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смена ШСНТ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забавы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28.06.2026</w:t>
            </w:r>
          </w:p>
        </w:tc>
        <w:tc>
          <w:tcPr>
            <w:tcW w:w="1670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7 - 17</w:t>
            </w:r>
          </w:p>
        </w:tc>
        <w:tc>
          <w:tcPr>
            <w:tcW w:w="6536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день проходит в сюжетно – игровой форме, наполненный танцами, песнями, играми, состязаниями, конкурсами, подготовкой, проведением праздничных мероприятий и коллективно – творческих дел.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Смена посвящена Году единства народов России.</w:t>
            </w:r>
          </w:p>
        </w:tc>
        <w:tc>
          <w:tcPr>
            <w:tcW w:w="1985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D33980" w:rsidRPr="002170F9" w:rsidTr="00504FF9">
        <w:tc>
          <w:tcPr>
            <w:tcW w:w="687" w:type="dxa"/>
          </w:tcPr>
          <w:p w:rsidR="00D33980" w:rsidRPr="002170F9" w:rsidRDefault="00D33980" w:rsidP="00D3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Игра-дело серьёзное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1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15.07.2026</w:t>
            </w:r>
          </w:p>
        </w:tc>
        <w:tc>
          <w:tcPr>
            <w:tcW w:w="1670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7 - 17</w:t>
            </w:r>
          </w:p>
        </w:tc>
        <w:tc>
          <w:tcPr>
            <w:tcW w:w="6536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способствует проявлению интереса школьников к организации игр, мероприятий, праздников. В программе – знакомство с играми народов России.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Смена посвящена Году единства народов России.</w:t>
            </w:r>
          </w:p>
        </w:tc>
        <w:tc>
          <w:tcPr>
            <w:tcW w:w="1985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D33980" w:rsidRPr="002170F9" w:rsidTr="00504FF9">
        <w:tc>
          <w:tcPr>
            <w:tcW w:w="687" w:type="dxa"/>
          </w:tcPr>
          <w:p w:rsidR="00D33980" w:rsidRPr="002170F9" w:rsidRDefault="00D33980" w:rsidP="00D3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светофоров нет каникул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18.07.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01.08.2026</w:t>
            </w:r>
          </w:p>
        </w:tc>
        <w:tc>
          <w:tcPr>
            <w:tcW w:w="1670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11 - 14</w:t>
            </w:r>
          </w:p>
        </w:tc>
        <w:tc>
          <w:tcPr>
            <w:tcW w:w="6536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программе: теоретические занятия по изучению ПДД, занятия по управлению транспортными средствами, конструирование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современных видов транспорта.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рамках реализации регионального проекта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дорожного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национального проекта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 для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D33980" w:rsidRPr="002170F9" w:rsidTr="00504FF9">
        <w:tc>
          <w:tcPr>
            <w:tcW w:w="687" w:type="dxa"/>
          </w:tcPr>
          <w:p w:rsidR="00D33980" w:rsidRPr="002170F9" w:rsidRDefault="00D33980" w:rsidP="00D3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D33980" w:rsidRPr="00A07752" w:rsidRDefault="00F57D57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33980"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креативных индустрий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04.08.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18.08.2026</w:t>
            </w:r>
          </w:p>
        </w:tc>
        <w:tc>
          <w:tcPr>
            <w:tcW w:w="1670" w:type="dxa"/>
            <w:vAlign w:val="bottom"/>
          </w:tcPr>
          <w:p w:rsidR="00D33980" w:rsidRPr="00A07752" w:rsidRDefault="00983909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– 17 </w:t>
            </w:r>
          </w:p>
        </w:tc>
        <w:tc>
          <w:tcPr>
            <w:tcW w:w="6536" w:type="dxa"/>
            <w:vAlign w:val="bottom"/>
          </w:tcPr>
          <w:p w:rsidR="005A4E5D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 смены - социально-гуманитарная, художественная.</w:t>
            </w: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смене будет смоделирована работа отдельного города, с успешным функционированием всех его структур – органами власти, департаментами культуры, информационной политики, финансов и др.</w:t>
            </w:r>
          </w:p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проходит в партнерстве с МОСТ</w:t>
            </w:r>
          </w:p>
        </w:tc>
        <w:tc>
          <w:tcPr>
            <w:tcW w:w="1985" w:type="dxa"/>
            <w:vAlign w:val="bottom"/>
          </w:tcPr>
          <w:p w:rsidR="00D33980" w:rsidRPr="00A07752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D33980" w:rsidRPr="00504F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D33980" w:rsidRPr="00504FF9" w:rsidRDefault="00D33980" w:rsidP="00D33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ДООЛ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 №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33980" w:rsidRPr="002170F9" w:rsidTr="00504FF9">
        <w:tc>
          <w:tcPr>
            <w:tcW w:w="687" w:type="dxa"/>
          </w:tcPr>
          <w:p w:rsidR="00D33980" w:rsidRPr="002170F9" w:rsidRDefault="00D33980" w:rsidP="00D3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D33980" w:rsidRPr="00D93DF5" w:rsidRDefault="00F57D57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33980"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подростковый центр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33980"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1" w:type="dxa"/>
            <w:vAlign w:val="bottom"/>
          </w:tcPr>
          <w:p w:rsidR="00D33980" w:rsidRPr="00D93DF5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24.06.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08.07.2026</w:t>
            </w:r>
          </w:p>
        </w:tc>
        <w:tc>
          <w:tcPr>
            <w:tcW w:w="1670" w:type="dxa"/>
            <w:vAlign w:val="bottom"/>
          </w:tcPr>
          <w:p w:rsidR="00D33980" w:rsidRPr="00D93DF5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– 17 лет</w:t>
            </w:r>
          </w:p>
        </w:tc>
        <w:tc>
          <w:tcPr>
            <w:tcW w:w="6536" w:type="dxa"/>
            <w:vAlign w:val="bottom"/>
          </w:tcPr>
          <w:p w:rsidR="00D33980" w:rsidRPr="00D93DF5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программе: проектная деятельность, знакомство с волонтерскими и общественными организациями Томской области, тренинги, социальный театр. </w:t>
            </w: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Смена проводится совместно с Уполномоченным по правам ребенка в Томской области и Движением Первых</w:t>
            </w:r>
          </w:p>
        </w:tc>
        <w:tc>
          <w:tcPr>
            <w:tcW w:w="1985" w:type="dxa"/>
            <w:vAlign w:val="bottom"/>
          </w:tcPr>
          <w:p w:rsidR="00D33980" w:rsidRPr="00D93DF5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D33980" w:rsidRPr="002170F9" w:rsidTr="00504FF9">
        <w:tc>
          <w:tcPr>
            <w:tcW w:w="687" w:type="dxa"/>
          </w:tcPr>
          <w:p w:rsidR="00D33980" w:rsidRPr="002170F9" w:rsidRDefault="00D33980" w:rsidP="00D3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D33980" w:rsidRPr="00D93DF5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Воспитать патриота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D33980" w:rsidRPr="00D93DF5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11.07.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23.07.2026</w:t>
            </w:r>
          </w:p>
        </w:tc>
        <w:tc>
          <w:tcPr>
            <w:tcW w:w="1670" w:type="dxa"/>
            <w:vAlign w:val="bottom"/>
          </w:tcPr>
          <w:p w:rsidR="00D33980" w:rsidRPr="00D93DF5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11 - 13 лет</w:t>
            </w:r>
          </w:p>
        </w:tc>
        <w:tc>
          <w:tcPr>
            <w:tcW w:w="6536" w:type="dxa"/>
            <w:vAlign w:val="bottom"/>
          </w:tcPr>
          <w:p w:rsidR="005A4E5D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проведения: Теоретические и практические занятия по военно-прикладным видам спорта. Мастер-классы по ориентированию, хим. защите, огневой, строевой, тактической, подготовкам.</w:t>
            </w:r>
          </w:p>
          <w:p w:rsidR="005A4E5D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смены: участники ГПВДО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 – 7 классы), подростки, интересующиеся военно-патриотической деятельностью.</w:t>
            </w: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Досуговые мероприятия.</w:t>
            </w:r>
          </w:p>
          <w:p w:rsidR="00D33980" w:rsidRPr="00D93DF5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познавательного и развлекательного характера проводятся ежедневно после ужина. Часть из них являются обязательными, остальные предлагаются, готовятся и проводятся совместными силами ребят и педагогов.</w:t>
            </w:r>
          </w:p>
        </w:tc>
        <w:tc>
          <w:tcPr>
            <w:tcW w:w="1985" w:type="dxa"/>
            <w:vAlign w:val="bottom"/>
          </w:tcPr>
          <w:p w:rsidR="00D33980" w:rsidRPr="00D93DF5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D33980" w:rsidRPr="002170F9" w:rsidTr="00504FF9">
        <w:tc>
          <w:tcPr>
            <w:tcW w:w="687" w:type="dxa"/>
          </w:tcPr>
          <w:p w:rsidR="00D33980" w:rsidRPr="002170F9" w:rsidRDefault="00D33980" w:rsidP="00D3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D33980" w:rsidRPr="00D93DF5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- патриоты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D33980" w:rsidRPr="00D93DF5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09.08.2026</w:t>
            </w:r>
          </w:p>
        </w:tc>
        <w:tc>
          <w:tcPr>
            <w:tcW w:w="1670" w:type="dxa"/>
            <w:vAlign w:val="bottom"/>
          </w:tcPr>
          <w:p w:rsidR="00D33980" w:rsidRPr="00D93DF5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14 - 17 лет</w:t>
            </w:r>
          </w:p>
        </w:tc>
        <w:tc>
          <w:tcPr>
            <w:tcW w:w="6536" w:type="dxa"/>
            <w:vAlign w:val="bottom"/>
          </w:tcPr>
          <w:p w:rsidR="00F57D57" w:rsidRDefault="00D33980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проведения: </w:t>
            </w:r>
            <w:r w:rsidR="00F57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рактические занятия по военно-прикладным видам спорта. Мастер-классы по ориентированию, хим. защите, огневой, строевой, тактической, подготовкам.</w:t>
            </w:r>
          </w:p>
          <w:p w:rsidR="00D33980" w:rsidRPr="00D93DF5" w:rsidRDefault="00D33980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смены: юнармейцы штаба Поста № 1, участники ГПВДО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– 10 классы), подростки, интересующиеся военно-патриотической деятельностью.</w:t>
            </w: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Система спортивных мероприятий является комплексным компонентом программы смены. Весь комплекс реализуется в направлении прерогативы здорового образа жизни и служит для развития физических способностей у подростков.</w:t>
            </w: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Досуговые мероприятия.</w:t>
            </w: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Мероприятия познавательного и развлекательного характера проводятся ежедневно после ужина. Часть из них являются обязательными, остальные предлагаются, готовятся и проводятся совместными силами ребят и педагогов.</w:t>
            </w:r>
          </w:p>
        </w:tc>
        <w:tc>
          <w:tcPr>
            <w:tcW w:w="1985" w:type="dxa"/>
            <w:vAlign w:val="bottom"/>
          </w:tcPr>
          <w:p w:rsidR="00D33980" w:rsidRPr="00D93DF5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D33980" w:rsidRPr="002170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D33980" w:rsidRPr="00504FF9" w:rsidRDefault="00D33980" w:rsidP="00D33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МАОУ ДО ДДТ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Созвездие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33980" w:rsidRPr="002170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D33980" w:rsidRPr="00504FF9" w:rsidRDefault="00D33980" w:rsidP="00F57D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Палаточный лагерь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F57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Орион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33980" w:rsidRPr="002170F9" w:rsidTr="00504FF9">
        <w:tc>
          <w:tcPr>
            <w:tcW w:w="687" w:type="dxa"/>
          </w:tcPr>
          <w:p w:rsidR="00D33980" w:rsidRPr="002170F9" w:rsidRDefault="00D33980" w:rsidP="00D3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D33980" w:rsidRPr="002170F9" w:rsidRDefault="00F57D57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33980"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ритма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D33980" w:rsidRPr="002170F9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-25.07.2026</w:t>
            </w:r>
          </w:p>
        </w:tc>
        <w:tc>
          <w:tcPr>
            <w:tcW w:w="1670" w:type="dxa"/>
            <w:vAlign w:val="bottom"/>
          </w:tcPr>
          <w:p w:rsidR="00D33980" w:rsidRPr="002170F9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6536" w:type="dxa"/>
            <w:vAlign w:val="bottom"/>
          </w:tcPr>
          <w:p w:rsidR="00D33980" w:rsidRPr="002170F9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Взломай тишину в стране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Импульс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докажи, что творчество не знает границ! Тебя ждёт яркий </w:t>
            </w:r>
            <w:proofErr w:type="spellStart"/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</w:t>
            </w:r>
            <w:proofErr w:type="spellEnd"/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танцевальных событий, арт-проектов и креативных </w:t>
            </w:r>
            <w:proofErr w:type="spellStart"/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челленджей</w:t>
            </w:r>
            <w:proofErr w:type="spellEnd"/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где каждый шаг превращается в искусство, а любая идея обретает свой уникальный ритм.</w:t>
            </w:r>
          </w:p>
        </w:tc>
        <w:tc>
          <w:tcPr>
            <w:tcW w:w="1985" w:type="dxa"/>
            <w:vAlign w:val="bottom"/>
          </w:tcPr>
          <w:p w:rsidR="00D33980" w:rsidRPr="002170F9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D33980" w:rsidRPr="002170F9" w:rsidTr="00504FF9">
        <w:tc>
          <w:tcPr>
            <w:tcW w:w="687" w:type="dxa"/>
          </w:tcPr>
          <w:p w:rsidR="00D33980" w:rsidRPr="002170F9" w:rsidRDefault="00D33980" w:rsidP="00D3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D33980" w:rsidRPr="002170F9" w:rsidRDefault="00F57D57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33980"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туристских дел: Рейс 20-26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D33980" w:rsidRPr="002170F9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27.07.2026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-07.08.2026</w:t>
            </w:r>
          </w:p>
        </w:tc>
        <w:tc>
          <w:tcPr>
            <w:tcW w:w="1670" w:type="dxa"/>
            <w:vAlign w:val="bottom"/>
          </w:tcPr>
          <w:p w:rsidR="00D33980" w:rsidRPr="002170F9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6536" w:type="dxa"/>
            <w:vAlign w:val="bottom"/>
          </w:tcPr>
          <w:p w:rsidR="00D33980" w:rsidRPr="002170F9" w:rsidRDefault="00D33980" w:rsidP="00D33980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туристских дел: Рейс 20-26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превратит наш лагерь в большой железнодорожный вокзал, а каждый отряд станет настоящим вагоном волшебного состава. Нам предстоит долгая, но увлекательная дорога через города.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Каждый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(отряд) отправится по своему особенному маршруту, чтобы собрать самую ценную коллекцию артефактов из городов нашей страны.</w:t>
            </w:r>
          </w:p>
        </w:tc>
        <w:tc>
          <w:tcPr>
            <w:tcW w:w="1985" w:type="dxa"/>
            <w:vAlign w:val="bottom"/>
          </w:tcPr>
          <w:p w:rsidR="00D33980" w:rsidRPr="002170F9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туристско-краеведческая</w:t>
            </w:r>
          </w:p>
        </w:tc>
      </w:tr>
      <w:tr w:rsidR="00D33980" w:rsidRPr="002170F9" w:rsidTr="00504FF9">
        <w:tc>
          <w:tcPr>
            <w:tcW w:w="687" w:type="dxa"/>
          </w:tcPr>
          <w:p w:rsidR="00D33980" w:rsidRPr="002170F9" w:rsidRDefault="00D33980" w:rsidP="00D3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D33980" w:rsidRPr="002170F9" w:rsidRDefault="00F57D57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33980"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приключений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D33980" w:rsidRPr="002170F9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18.06.2026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-29.06.2026</w:t>
            </w:r>
          </w:p>
        </w:tc>
        <w:tc>
          <w:tcPr>
            <w:tcW w:w="1670" w:type="dxa"/>
            <w:vAlign w:val="bottom"/>
          </w:tcPr>
          <w:p w:rsidR="00D33980" w:rsidRPr="002170F9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6536" w:type="dxa"/>
            <w:vAlign w:val="bottom"/>
          </w:tcPr>
          <w:p w:rsidR="00D33980" w:rsidRPr="002170F9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смене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приключений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ребята смогут погрузиться в мир экологии и взаимопомощи. Каждый сможет применить на себя роль эколога, узнать новое о природных зонах и главное, понять, что нужно сделать, чтобы сохранить красоту природы. Это будет приключение, которое будет сопровождаться творческими мастер-классами, играми и весельем.</w:t>
            </w:r>
          </w:p>
        </w:tc>
        <w:tc>
          <w:tcPr>
            <w:tcW w:w="1985" w:type="dxa"/>
            <w:vAlign w:val="bottom"/>
          </w:tcPr>
          <w:p w:rsidR="00D33980" w:rsidRPr="002170F9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D33980" w:rsidRPr="002170F9" w:rsidTr="00504FF9">
        <w:tc>
          <w:tcPr>
            <w:tcW w:w="687" w:type="dxa"/>
          </w:tcPr>
          <w:p w:rsidR="00D33980" w:rsidRPr="002170F9" w:rsidRDefault="00D33980" w:rsidP="00D33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D33980" w:rsidRPr="002170F9" w:rsidRDefault="00F57D57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33980"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Смены Первых: Страницы фольклора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D33980" w:rsidRPr="002170F9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01.07.2026</w:t>
            </w:r>
            <w:r w:rsidR="0070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-12.07.2026</w:t>
            </w:r>
          </w:p>
        </w:tc>
        <w:tc>
          <w:tcPr>
            <w:tcW w:w="1670" w:type="dxa"/>
            <w:vAlign w:val="bottom"/>
          </w:tcPr>
          <w:p w:rsidR="00D33980" w:rsidRPr="002170F9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8-17</w:t>
            </w:r>
          </w:p>
        </w:tc>
        <w:tc>
          <w:tcPr>
            <w:tcW w:w="6536" w:type="dxa"/>
            <w:vAlign w:val="bottom"/>
          </w:tcPr>
          <w:p w:rsidR="00D33980" w:rsidRPr="002170F9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Смены Первых: Страницы фольклора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приглашает ребят в захватывающее путешествие по миру русских былин, старинных преданий и волшебных сказок. Участники примерят на себя роли богатырей и мудрых героев, оживляя народную мудрость через творческие мастерские, квесты и театральные постановки. Погружение в истоки родной культуры поможет каждому ребенку найти в себе черты истинного героя и вдохновиться на совершение собственных добрых подвигов.</w:t>
            </w:r>
          </w:p>
        </w:tc>
        <w:tc>
          <w:tcPr>
            <w:tcW w:w="1985" w:type="dxa"/>
            <w:vAlign w:val="bottom"/>
          </w:tcPr>
          <w:p w:rsidR="00D33980" w:rsidRPr="002170F9" w:rsidRDefault="00D33980" w:rsidP="00D339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F57D57" w:rsidRPr="002170F9" w:rsidTr="00F57D57">
        <w:tc>
          <w:tcPr>
            <w:tcW w:w="15021" w:type="dxa"/>
            <w:gridSpan w:val="6"/>
            <w:shd w:val="clear" w:color="auto" w:fill="D9D9D9" w:themeFill="background1" w:themeFillShade="D9"/>
          </w:tcPr>
          <w:p w:rsidR="00F57D57" w:rsidRPr="002170F9" w:rsidRDefault="00F57D57" w:rsidP="00F57D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Палаточный лагерь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«Сириус»</w:t>
            </w:r>
          </w:p>
        </w:tc>
      </w:tr>
      <w:tr w:rsidR="00F57D57" w:rsidRPr="002170F9" w:rsidTr="00FC52D6">
        <w:tc>
          <w:tcPr>
            <w:tcW w:w="687" w:type="dxa"/>
          </w:tcPr>
          <w:p w:rsidR="00F57D57" w:rsidRPr="002170F9" w:rsidRDefault="00F57D57" w:rsidP="00F57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F57D57" w:rsidRPr="00F57D57" w:rsidRDefault="00617C0A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F57D57"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Миссия: потерянные герои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F57D57" w:rsidRPr="00F57D57" w:rsidRDefault="00F57D57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18.06.2026-29.06.2026</w:t>
            </w:r>
          </w:p>
        </w:tc>
        <w:tc>
          <w:tcPr>
            <w:tcW w:w="1670" w:type="dxa"/>
            <w:vAlign w:val="bottom"/>
          </w:tcPr>
          <w:p w:rsidR="00F57D57" w:rsidRPr="00F57D57" w:rsidRDefault="00617C0A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8-17</w:t>
            </w:r>
          </w:p>
        </w:tc>
        <w:tc>
          <w:tcPr>
            <w:tcW w:w="6536" w:type="dxa"/>
            <w:vAlign w:val="bottom"/>
          </w:tcPr>
          <w:p w:rsidR="00F57D57" w:rsidRPr="00F57D57" w:rsidRDefault="00F57D57" w:rsidP="00617C0A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Тематическая смена. Во время смены «Миссия: Потерянные герои» ребята окажутся в удивительном мире, где любимые сказки и мультфильмы неожиданно перемешаются! Командам предстоит соревноваться в творческих, спортивных и интеллектуальных испытаниях, чтобы </w:t>
            </w: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отыскать заблудившихся персонажей. Ежедневно команды будут собирать улики и заполнять «Альбом потерянных героев». К концу смены каждая группа создаст уникальное досье на спасённых персонажей и восстановит порядок во всех мирах!</w:t>
            </w:r>
          </w:p>
        </w:tc>
        <w:tc>
          <w:tcPr>
            <w:tcW w:w="1985" w:type="dxa"/>
            <w:vAlign w:val="bottom"/>
          </w:tcPr>
          <w:p w:rsidR="00F57D57" w:rsidRPr="00F57D57" w:rsidRDefault="00F57D57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социально-гуманитарная</w:t>
            </w:r>
          </w:p>
        </w:tc>
      </w:tr>
      <w:tr w:rsidR="00F57D57" w:rsidRPr="002170F9" w:rsidTr="00FC52D6">
        <w:tc>
          <w:tcPr>
            <w:tcW w:w="687" w:type="dxa"/>
          </w:tcPr>
          <w:p w:rsidR="00F57D57" w:rsidRPr="002170F9" w:rsidRDefault="00F57D57" w:rsidP="00F57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F57D57" w:rsidRPr="00F57D57" w:rsidRDefault="00617C0A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F57D57"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Время шоу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F57D57" w:rsidRPr="00F57D57" w:rsidRDefault="00F57D57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01.07.2026-12.07.2026</w:t>
            </w:r>
          </w:p>
        </w:tc>
        <w:tc>
          <w:tcPr>
            <w:tcW w:w="1670" w:type="dxa"/>
            <w:vAlign w:val="bottom"/>
          </w:tcPr>
          <w:p w:rsidR="00F57D57" w:rsidRPr="00F57D57" w:rsidRDefault="00F57D57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8-17</w:t>
            </w:r>
          </w:p>
        </w:tc>
        <w:tc>
          <w:tcPr>
            <w:tcW w:w="6536" w:type="dxa"/>
            <w:vAlign w:val="bottom"/>
          </w:tcPr>
          <w:p w:rsidR="00F57D57" w:rsidRPr="00F57D57" w:rsidRDefault="00F57D57" w:rsidP="00617C0A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Тематическая смена. На смене «Время шоу» каждый ребенок сможет погрузиться в захватывающий мир различных шоу. Каждый отряд превратится в собственную студию, которая будет соревноваться в творческих, интеллектуальных, спортивных и импровизационных испытаниях. За победы и активность ребята будут зарабатывать рейтинговые баллы, которые смогут потратить на улучшение своей студии. Каждый день смены будет посвящен определенному шоу, а лучшая студия дня получит эксклюзивные авторские права на этот формат. </w:t>
            </w:r>
          </w:p>
        </w:tc>
        <w:tc>
          <w:tcPr>
            <w:tcW w:w="1985" w:type="dxa"/>
            <w:vAlign w:val="bottom"/>
          </w:tcPr>
          <w:p w:rsidR="00F57D57" w:rsidRPr="00F57D57" w:rsidRDefault="00F57D57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социально-гуманитарная</w:t>
            </w:r>
          </w:p>
        </w:tc>
      </w:tr>
      <w:tr w:rsidR="00F57D57" w:rsidRPr="002170F9" w:rsidTr="00FC52D6">
        <w:tc>
          <w:tcPr>
            <w:tcW w:w="687" w:type="dxa"/>
          </w:tcPr>
          <w:p w:rsidR="00F57D57" w:rsidRPr="002170F9" w:rsidRDefault="00F57D57" w:rsidP="00F57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F57D57" w:rsidRPr="00F57D57" w:rsidRDefault="00617C0A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F57D57"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Смены Первых: Первые в мире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F57D57" w:rsidRPr="00F57D57" w:rsidRDefault="00F57D57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14.07.2026-25.07.2026</w:t>
            </w:r>
          </w:p>
        </w:tc>
        <w:tc>
          <w:tcPr>
            <w:tcW w:w="1670" w:type="dxa"/>
            <w:vAlign w:val="bottom"/>
          </w:tcPr>
          <w:p w:rsidR="00F57D57" w:rsidRPr="00F57D57" w:rsidRDefault="00F57D57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8-17</w:t>
            </w:r>
          </w:p>
        </w:tc>
        <w:tc>
          <w:tcPr>
            <w:tcW w:w="6536" w:type="dxa"/>
            <w:vAlign w:val="bottom"/>
          </w:tcPr>
          <w:p w:rsidR="00F57D57" w:rsidRPr="00F57D57" w:rsidRDefault="00F57D57" w:rsidP="00617C0A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«Смены Первых: Первые в мире» — это путешествие по следам легендарных первооткрывателей, изменивших ход истории и облик нашей планеты. Участники раскроют секреты успеха великих ученых, мореплавателей и космонавтов через серию творческих лабораторий и командных испытаний. Вдохновившись примерами прошлого, каждый ребенок сможет найти свой уникальный путь и сделать первый уверенный шаг навстречу большим мечтам.</w:t>
            </w:r>
          </w:p>
        </w:tc>
        <w:tc>
          <w:tcPr>
            <w:tcW w:w="1985" w:type="dxa"/>
            <w:vAlign w:val="bottom"/>
          </w:tcPr>
          <w:p w:rsidR="00F57D57" w:rsidRPr="00F57D57" w:rsidRDefault="00F57D57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социально-гуманитарная</w:t>
            </w:r>
          </w:p>
        </w:tc>
      </w:tr>
      <w:tr w:rsidR="00F57D57" w:rsidRPr="002170F9" w:rsidTr="00504FF9">
        <w:tc>
          <w:tcPr>
            <w:tcW w:w="687" w:type="dxa"/>
          </w:tcPr>
          <w:p w:rsidR="00F57D57" w:rsidRPr="002170F9" w:rsidRDefault="00F57D57" w:rsidP="00F57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F57D57" w:rsidRPr="00F57D57" w:rsidRDefault="00617C0A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F57D57"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Следуй за нами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F57D57" w:rsidRPr="00F57D57" w:rsidRDefault="00F57D57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27.07.2026-07.08.2026</w:t>
            </w:r>
          </w:p>
        </w:tc>
        <w:tc>
          <w:tcPr>
            <w:tcW w:w="1670" w:type="dxa"/>
            <w:vAlign w:val="bottom"/>
          </w:tcPr>
          <w:p w:rsidR="00F57D57" w:rsidRPr="00F57D57" w:rsidRDefault="00F57D57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12-17</w:t>
            </w:r>
          </w:p>
        </w:tc>
        <w:tc>
          <w:tcPr>
            <w:tcW w:w="6536" w:type="dxa"/>
            <w:vAlign w:val="bottom"/>
          </w:tcPr>
          <w:p w:rsidR="00F57D57" w:rsidRPr="00F57D57" w:rsidRDefault="00F57D57" w:rsidP="00617C0A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«Следуй за нами» — смена для будущих лидеров, готовых освоить искусство </w:t>
            </w:r>
            <w:proofErr w:type="spellStart"/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вожатства</w:t>
            </w:r>
            <w:proofErr w:type="spellEnd"/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анимации и </w:t>
            </w:r>
            <w:proofErr w:type="spellStart"/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волонтерства</w:t>
            </w:r>
            <w:proofErr w:type="spellEnd"/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Участники научатся проектировать мероприятия, работать в команде и совершать добрые дела. Программа поможет ребятам развить уверенность в себе и эмпатию, превращая каждого в настоящего наставника, способного вдохновлять и вести за собой окружающих.</w:t>
            </w:r>
          </w:p>
        </w:tc>
        <w:tc>
          <w:tcPr>
            <w:tcW w:w="1985" w:type="dxa"/>
            <w:vAlign w:val="bottom"/>
          </w:tcPr>
          <w:p w:rsidR="00F57D57" w:rsidRPr="00F57D57" w:rsidRDefault="00F57D57" w:rsidP="00F57D57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7D5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социально-гуманитарная</w:t>
            </w:r>
          </w:p>
        </w:tc>
      </w:tr>
      <w:tr w:rsidR="00F57D57" w:rsidRPr="002170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F57D57" w:rsidRPr="002170F9" w:rsidRDefault="00F57D57" w:rsidP="00F57D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МАОУ ДО ДДЮ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КЕДР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57D57" w:rsidRPr="002170F9" w:rsidTr="00504FF9">
        <w:tc>
          <w:tcPr>
            <w:tcW w:w="15021" w:type="dxa"/>
            <w:gridSpan w:val="6"/>
            <w:shd w:val="clear" w:color="auto" w:fill="D9D9D9" w:themeFill="background1" w:themeFillShade="D9"/>
          </w:tcPr>
          <w:p w:rsidR="00F57D57" w:rsidRPr="002170F9" w:rsidRDefault="00F57D57" w:rsidP="00F57D5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Палаточный лагерь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Кедровый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57D57" w:rsidRPr="002170F9" w:rsidTr="00504FF9">
        <w:tc>
          <w:tcPr>
            <w:tcW w:w="687" w:type="dxa"/>
          </w:tcPr>
          <w:p w:rsidR="00F57D57" w:rsidRPr="002170F9" w:rsidRDefault="00F57D57" w:rsidP="00F57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F57D57" w:rsidRPr="002170F9" w:rsidRDefault="00F57D57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Культурный код: Хранители наследия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F57D57" w:rsidRPr="002170F9" w:rsidRDefault="00F57D57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21.06.2026 - 04.07.2026</w:t>
            </w:r>
          </w:p>
        </w:tc>
        <w:tc>
          <w:tcPr>
            <w:tcW w:w="1670" w:type="dxa"/>
            <w:vAlign w:val="bottom"/>
          </w:tcPr>
          <w:p w:rsidR="00F57D57" w:rsidRPr="002170F9" w:rsidRDefault="00F57D57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10-17</w:t>
            </w:r>
          </w:p>
        </w:tc>
        <w:tc>
          <w:tcPr>
            <w:tcW w:w="6536" w:type="dxa"/>
            <w:vAlign w:val="bottom"/>
          </w:tcPr>
          <w:p w:rsidR="00F57D57" w:rsidRPr="002170F9" w:rsidRDefault="00F57D57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результате цифрового сбоя из архивной памяти стёрлись ключевые символы русской культуры: сказки, музыка, народные промыслы и великие открытия. Теперь в дело 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вступает наше детективное бюро - ежедневно мы получаем зашифрованные депеши и восстанавливаем фрагменты наследия. Смена превращается в детективно-краеведческую игру, где дети становятся агентами секретной службы, цель которой — восстановить повреждённый культурный код нашей великой страны.</w:t>
            </w:r>
          </w:p>
        </w:tc>
        <w:tc>
          <w:tcPr>
            <w:tcW w:w="1985" w:type="dxa"/>
            <w:vAlign w:val="bottom"/>
          </w:tcPr>
          <w:p w:rsidR="00F57D57" w:rsidRPr="002170F9" w:rsidRDefault="00F57D57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социально-гуманитарная</w:t>
            </w:r>
          </w:p>
        </w:tc>
      </w:tr>
      <w:tr w:rsidR="00F57D57" w:rsidRPr="002170F9" w:rsidTr="00504FF9">
        <w:tc>
          <w:tcPr>
            <w:tcW w:w="687" w:type="dxa"/>
          </w:tcPr>
          <w:p w:rsidR="00F57D57" w:rsidRPr="002170F9" w:rsidRDefault="00F57D57" w:rsidP="00F57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F57D57" w:rsidRPr="002170F9" w:rsidRDefault="00F57D57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 построен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F57D57" w:rsidRPr="002170F9" w:rsidRDefault="00F57D57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10.07.2026 - 23.07.2026</w:t>
            </w:r>
          </w:p>
        </w:tc>
        <w:tc>
          <w:tcPr>
            <w:tcW w:w="1670" w:type="dxa"/>
            <w:vAlign w:val="bottom"/>
          </w:tcPr>
          <w:p w:rsidR="00F57D57" w:rsidRPr="002170F9" w:rsidRDefault="00F57D57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10-17</w:t>
            </w:r>
          </w:p>
        </w:tc>
        <w:tc>
          <w:tcPr>
            <w:tcW w:w="6536" w:type="dxa"/>
            <w:vAlign w:val="bottom"/>
          </w:tcPr>
          <w:p w:rsidR="00F57D57" w:rsidRPr="002170F9" w:rsidRDefault="00F57D57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Приглашаем участников на туристскую смену, где каждый сможет научиться основам туризма и походной жизни. В программе смены — освоение навыков организации походов, правила безопасного путешествия и установка палаток. Участники пройдут пешие маршруты, научатся ориентироваться на местности и разжигать костёр в полевых условиях. Особое внимание уделяется командной работе, взаимопомощи и экологической ответственности. Время будет наполнено приключениями, новыми знаниями и дружеской атмосферой.</w:t>
            </w:r>
          </w:p>
        </w:tc>
        <w:tc>
          <w:tcPr>
            <w:tcW w:w="1985" w:type="dxa"/>
            <w:vAlign w:val="bottom"/>
          </w:tcPr>
          <w:p w:rsidR="00F57D57" w:rsidRPr="002170F9" w:rsidRDefault="00F57D57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туристско-краеведческая</w:t>
            </w:r>
          </w:p>
        </w:tc>
      </w:tr>
      <w:tr w:rsidR="00F57D57" w:rsidRPr="002170F9" w:rsidTr="00504FF9">
        <w:tc>
          <w:tcPr>
            <w:tcW w:w="687" w:type="dxa"/>
          </w:tcPr>
          <w:p w:rsidR="00F57D57" w:rsidRPr="002170F9" w:rsidRDefault="00F57D57" w:rsidP="00F57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vAlign w:val="bottom"/>
          </w:tcPr>
          <w:p w:rsidR="00F57D57" w:rsidRPr="002170F9" w:rsidRDefault="00F57D57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 на миллион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vAlign w:val="bottom"/>
          </w:tcPr>
          <w:p w:rsidR="00F57D57" w:rsidRPr="002170F9" w:rsidRDefault="00F57D57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29.07.2026 - 11.08.2026</w:t>
            </w:r>
          </w:p>
        </w:tc>
        <w:tc>
          <w:tcPr>
            <w:tcW w:w="1670" w:type="dxa"/>
            <w:vAlign w:val="bottom"/>
          </w:tcPr>
          <w:p w:rsidR="00F57D57" w:rsidRPr="002170F9" w:rsidRDefault="00F57D57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10-17</w:t>
            </w:r>
          </w:p>
        </w:tc>
        <w:tc>
          <w:tcPr>
            <w:tcW w:w="6536" w:type="dxa"/>
            <w:vAlign w:val="bottom"/>
          </w:tcPr>
          <w:p w:rsidR="00F57D57" w:rsidRPr="002170F9" w:rsidRDefault="00F57D57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возвращением в Кедровский уезд! Все жители приглашаются на весёлую и полезную программу по финансам, где мы научимся управлять своими деньгами, планировать бюджет и избегать долгов. Время на смене будет наполнено интересными играми, практическими заданиями и обсуждениями, которые помогут каждому стать финансово грамотнее. Вместе мы восстановим экономику уезда и научимся принимать правильные решения, избегая мошенников и опасных схем. Эта смена — шанс стать настоящим финансовым героем и приобрести важные навыки на будущее. Не пропусти — вместе мы делаем будущее ярче!</w:t>
            </w:r>
          </w:p>
        </w:tc>
        <w:tc>
          <w:tcPr>
            <w:tcW w:w="1985" w:type="dxa"/>
            <w:vAlign w:val="bottom"/>
          </w:tcPr>
          <w:p w:rsidR="00F57D57" w:rsidRPr="002170F9" w:rsidRDefault="00F57D57" w:rsidP="00F57D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</w:tbl>
    <w:p w:rsidR="009F18E4" w:rsidRDefault="009F18E4" w:rsidP="00340D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F18E4" w:rsidSect="00F57D57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78F"/>
    <w:rsid w:val="0006083D"/>
    <w:rsid w:val="000E3C1D"/>
    <w:rsid w:val="00160F10"/>
    <w:rsid w:val="002170F9"/>
    <w:rsid w:val="00231BEC"/>
    <w:rsid w:val="0032778F"/>
    <w:rsid w:val="00340DFA"/>
    <w:rsid w:val="00504FF9"/>
    <w:rsid w:val="005A4E5D"/>
    <w:rsid w:val="006078F0"/>
    <w:rsid w:val="00617C0A"/>
    <w:rsid w:val="00704922"/>
    <w:rsid w:val="008D3FBA"/>
    <w:rsid w:val="00965191"/>
    <w:rsid w:val="00983909"/>
    <w:rsid w:val="0099426F"/>
    <w:rsid w:val="009F18E4"/>
    <w:rsid w:val="00A07752"/>
    <w:rsid w:val="00C55C87"/>
    <w:rsid w:val="00C64346"/>
    <w:rsid w:val="00D33980"/>
    <w:rsid w:val="00D93DF5"/>
    <w:rsid w:val="00DB3A4B"/>
    <w:rsid w:val="00F5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D47E5-9156-46AE-8C50-926B49CD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4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7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7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0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13</Pages>
  <Words>3775</Words>
  <Characters>21518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Екатерина Константиновна</dc:creator>
  <cp:keywords/>
  <dc:description/>
  <cp:lastModifiedBy>Минчинская Марина Владимировна</cp:lastModifiedBy>
  <cp:revision>12</cp:revision>
  <cp:lastPrinted>2026-04-08T08:44:00Z</cp:lastPrinted>
  <dcterms:created xsi:type="dcterms:W3CDTF">2026-04-08T05:13:00Z</dcterms:created>
  <dcterms:modified xsi:type="dcterms:W3CDTF">2026-05-25T05:20:00Z</dcterms:modified>
</cp:coreProperties>
</file>